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2A3238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86260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</w:t>
      </w:r>
      <w:r w:rsidR="00B86260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B86260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B8626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3A415BB2" w14:textId="77777777" w:rsidR="00B86260" w:rsidRDefault="00B86260" w:rsidP="00B86260"/>
    <w:p w14:paraId="1CA740AA" w14:textId="68174D40" w:rsidR="004B7981" w:rsidRPr="00B86260" w:rsidRDefault="00B86260" w:rsidP="00B8626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proofErr w:type="gramStart"/>
      <w:r w:rsidRPr="00B86260">
        <w:rPr>
          <w:b/>
          <w:bCs/>
          <w:i/>
          <w:iCs/>
        </w:rPr>
        <w:t>Pow(</w:t>
      </w:r>
      <w:proofErr w:type="gramEnd"/>
      <w:r w:rsidRPr="00B86260">
        <w:rPr>
          <w:b/>
          <w:bCs/>
          <w:i/>
          <w:iCs/>
        </w:rPr>
        <w:t>x, n)</w:t>
      </w:r>
      <w:r w:rsidRPr="00B86260">
        <w:rPr>
          <w:b/>
          <w:bCs/>
          <w:i/>
          <w:iCs/>
        </w:rPr>
        <w:t>:</w:t>
      </w:r>
    </w:p>
    <w:p w14:paraId="47D0C3F7" w14:textId="77777777" w:rsidR="00B86260" w:rsidRDefault="00B86260" w:rsidP="00B86260">
      <w:r>
        <w:t>class Solution {</w:t>
      </w:r>
    </w:p>
    <w:p w14:paraId="2EFAB4F2" w14:textId="77777777" w:rsidR="00B86260" w:rsidRDefault="00B86260" w:rsidP="00B86260">
      <w:r>
        <w:t>public:</w:t>
      </w:r>
    </w:p>
    <w:p w14:paraId="62FC7610" w14:textId="77777777" w:rsidR="00B86260" w:rsidRDefault="00B86260" w:rsidP="00B86260">
      <w:r>
        <w:t xml:space="preserve">    double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>double x, int n) {</w:t>
      </w:r>
    </w:p>
    <w:p w14:paraId="0A4A2EF7" w14:textId="77777777" w:rsidR="00B86260" w:rsidRDefault="00B86260" w:rsidP="00B86260">
      <w:r>
        <w:t xml:space="preserve">        if (n == 0) return 1;</w:t>
      </w:r>
    </w:p>
    <w:p w14:paraId="5AF86377" w14:textId="77777777" w:rsidR="00B86260" w:rsidRDefault="00B86260" w:rsidP="00B86260">
      <w:r>
        <w:t xml:space="preserve">        double calc =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>x, floor(n/2));</w:t>
      </w:r>
    </w:p>
    <w:p w14:paraId="060CACBE" w14:textId="77777777" w:rsidR="00B86260" w:rsidRDefault="00B86260" w:rsidP="00B86260">
      <w:r>
        <w:t xml:space="preserve">        if (n &lt; 0) x = 1 / x;</w:t>
      </w:r>
    </w:p>
    <w:p w14:paraId="2F4BA6B4" w14:textId="77777777" w:rsidR="00B86260" w:rsidRDefault="00B86260" w:rsidP="00B86260">
      <w:r>
        <w:t xml:space="preserve">        if (n % 2 == 0) return calc * calc;</w:t>
      </w:r>
    </w:p>
    <w:p w14:paraId="04470B48" w14:textId="77777777" w:rsidR="00B86260" w:rsidRDefault="00B86260" w:rsidP="00B86260">
      <w:r>
        <w:t xml:space="preserve">        return calc * calc * x;</w:t>
      </w:r>
    </w:p>
    <w:p w14:paraId="34886C00" w14:textId="77777777" w:rsidR="00B86260" w:rsidRDefault="00B86260" w:rsidP="00B86260">
      <w:r>
        <w:t xml:space="preserve">    }</w:t>
      </w:r>
    </w:p>
    <w:p w14:paraId="60FB8091" w14:textId="5ED02E57" w:rsidR="00B86260" w:rsidRDefault="00B86260" w:rsidP="00B86260">
      <w:r>
        <w:t>};</w:t>
      </w:r>
    </w:p>
    <w:p w14:paraId="738EADD2" w14:textId="43AF58E9" w:rsidR="00B86260" w:rsidRDefault="00B86260" w:rsidP="00B86260"/>
    <w:p w14:paraId="38F2B3CB" w14:textId="5446445A" w:rsidR="00B86260" w:rsidRPr="00A8668E" w:rsidRDefault="00A8668E" w:rsidP="00B8626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8668E">
        <w:rPr>
          <w:b/>
          <w:bCs/>
          <w:i/>
          <w:iCs/>
        </w:rPr>
        <w:t>Fibonacci Number</w:t>
      </w:r>
      <w:r w:rsidRPr="00A8668E">
        <w:rPr>
          <w:b/>
          <w:bCs/>
          <w:i/>
          <w:iCs/>
        </w:rPr>
        <w:t>:</w:t>
      </w:r>
    </w:p>
    <w:p w14:paraId="6A7B6A1A" w14:textId="77777777" w:rsidR="00A8668E" w:rsidRDefault="00A8668E" w:rsidP="00A8668E">
      <w:r>
        <w:t>class Solution {</w:t>
      </w:r>
    </w:p>
    <w:p w14:paraId="1BA25571" w14:textId="77777777" w:rsidR="00A8668E" w:rsidRDefault="00A8668E" w:rsidP="00A8668E">
      <w:r>
        <w:t>public:</w:t>
      </w:r>
    </w:p>
    <w:p w14:paraId="3DB49C67" w14:textId="77777777" w:rsidR="00A8668E" w:rsidRDefault="00A8668E" w:rsidP="00A8668E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54E0F8C7" w14:textId="77777777" w:rsidR="00A8668E" w:rsidRDefault="00A8668E" w:rsidP="00A8668E">
      <w:r>
        <w:t xml:space="preserve">        if(n&lt;=1) return n;</w:t>
      </w:r>
    </w:p>
    <w:p w14:paraId="55B4D092" w14:textId="77777777" w:rsidR="00A8668E" w:rsidRDefault="00A8668E" w:rsidP="00A8668E">
      <w:r>
        <w:t xml:space="preserve">        return fib(n-1) + fib(n-2);</w:t>
      </w:r>
    </w:p>
    <w:p w14:paraId="14B2488F" w14:textId="77777777" w:rsidR="00A8668E" w:rsidRDefault="00A8668E" w:rsidP="00A8668E">
      <w:r>
        <w:t xml:space="preserve">    }</w:t>
      </w:r>
    </w:p>
    <w:p w14:paraId="26B921FD" w14:textId="1F71A1ED" w:rsidR="00A8668E" w:rsidRDefault="00A8668E" w:rsidP="00A8668E">
      <w:r>
        <w:t>};</w:t>
      </w:r>
    </w:p>
    <w:p w14:paraId="655DC3B5" w14:textId="5929E2F3" w:rsidR="00A8668E" w:rsidRDefault="00A8668E" w:rsidP="00A8668E"/>
    <w:p w14:paraId="36F46935" w14:textId="476FB9CD" w:rsidR="00A8668E" w:rsidRPr="00B86260" w:rsidRDefault="00A8668E" w:rsidP="00A8668E">
      <w:pPr>
        <w:pStyle w:val="ListParagraph"/>
        <w:numPr>
          <w:ilvl w:val="0"/>
          <w:numId w:val="11"/>
        </w:numPr>
      </w:pPr>
    </w:p>
    <w:sectPr w:rsidR="00A8668E" w:rsidRPr="00B8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60D0B"/>
    <w:rsid w:val="002A2EBD"/>
    <w:rsid w:val="002B3FD5"/>
    <w:rsid w:val="002E12AB"/>
    <w:rsid w:val="002F61AB"/>
    <w:rsid w:val="002F7C5A"/>
    <w:rsid w:val="00312FF2"/>
    <w:rsid w:val="00317BEE"/>
    <w:rsid w:val="0034541F"/>
    <w:rsid w:val="00382F42"/>
    <w:rsid w:val="003A6C58"/>
    <w:rsid w:val="003B4DEA"/>
    <w:rsid w:val="003E4AAC"/>
    <w:rsid w:val="00401D93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60029B"/>
    <w:rsid w:val="00606192"/>
    <w:rsid w:val="00623481"/>
    <w:rsid w:val="00623CC3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966D0"/>
    <w:rsid w:val="008970EC"/>
    <w:rsid w:val="008E72E1"/>
    <w:rsid w:val="009816EF"/>
    <w:rsid w:val="00A37E3E"/>
    <w:rsid w:val="00A73D11"/>
    <w:rsid w:val="00A8668E"/>
    <w:rsid w:val="00AB0544"/>
    <w:rsid w:val="00AD63CA"/>
    <w:rsid w:val="00B57647"/>
    <w:rsid w:val="00B86260"/>
    <w:rsid w:val="00B90DFD"/>
    <w:rsid w:val="00BD243A"/>
    <w:rsid w:val="00C80117"/>
    <w:rsid w:val="00CD3D7D"/>
    <w:rsid w:val="00CF2D15"/>
    <w:rsid w:val="00D22646"/>
    <w:rsid w:val="00D26C1D"/>
    <w:rsid w:val="00D61A8F"/>
    <w:rsid w:val="00E44F39"/>
    <w:rsid w:val="00E57F5E"/>
    <w:rsid w:val="00E8749B"/>
    <w:rsid w:val="00EA2D5C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63</cp:revision>
  <dcterms:created xsi:type="dcterms:W3CDTF">2021-04-04T05:48:00Z</dcterms:created>
  <dcterms:modified xsi:type="dcterms:W3CDTF">2021-05-24T16:12:00Z</dcterms:modified>
</cp:coreProperties>
</file>