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09" w:rsidRDefault="001C6097" w:rsidP="001C60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097">
        <w:rPr>
          <w:rFonts w:ascii="Times New Roman" w:hAnsi="Times New Roman" w:cs="Times New Roman"/>
          <w:b/>
          <w:sz w:val="28"/>
          <w:szCs w:val="28"/>
        </w:rPr>
        <w:t>HEXAWARE ASSIGNMENT</w:t>
      </w:r>
    </w:p>
    <w:p w:rsidR="001C6097" w:rsidRDefault="001C6097" w:rsidP="001C60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4- COURIER MANAGEMENT SYSTEM</w:t>
      </w:r>
    </w:p>
    <w:p w:rsidR="001C6097" w:rsidRDefault="001C6097" w:rsidP="001C60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CREATION: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CREATE DATABASE ASSIGNMENT;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1 row affected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show databases;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Database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assignment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information_schema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performance_schema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sys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testdb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 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>&gt; use assignment;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Database changed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&gt; CREATE TABLE User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Name varchar(255), Email varchar(255), Password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Address TEXT,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user_userid_pk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uq_email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(Email));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user;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Name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Email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Password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Address    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&gt; CREATE TABLE Courier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varchar(255),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TEXT, Weight decimal(5,2), Status varchar(50),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date,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table_courierId_pk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Courier;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 xml:space="preserve">| Weight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Status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50)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varchar(20) 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date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9 rows in set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varchar(100), Cost decimal(8,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2),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table_ServiceId_pk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(0.05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100)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Cost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8,2)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3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</w:t>
      </w:r>
      <w:r>
        <w:rPr>
          <w:rFonts w:ascii="Times New Roman" w:hAnsi="Times New Roman" w:cs="Times New Roman"/>
          <w:sz w:val="28"/>
          <w:szCs w:val="28"/>
        </w:rPr>
        <w:t xml:space="preserve">r(255), Email varchar(255),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</w:t>
      </w:r>
      <w:r w:rsidRPr="001C6097">
        <w:rPr>
          <w:rFonts w:ascii="Times New Roman" w:hAnsi="Times New Roman" w:cs="Times New Roman"/>
          <w:sz w:val="28"/>
          <w:szCs w:val="28"/>
        </w:rPr>
        <w:t>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varchar(20), Role varchar(50), Salary decimal(10,2</w:t>
      </w:r>
      <w:r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emp_empid_pk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</w:t>
      </w:r>
      <w:r w:rsidRPr="001C6097">
        <w:rPr>
          <w:rFonts w:ascii="Times New Roman" w:hAnsi="Times New Roman" w:cs="Times New Roman"/>
          <w:sz w:val="28"/>
          <w:szCs w:val="28"/>
        </w:rPr>
        <w:t>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), 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uq_email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UNIQUE (Email));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(0.03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lastRenderedPageBreak/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 | Type 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Name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Email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255)  | YES  | UNI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20) 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Role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50)  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Salary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LocationN</w:t>
      </w:r>
      <w:r>
        <w:rPr>
          <w:rFonts w:ascii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varchar(100), Address TEXT, </w:t>
      </w:r>
      <w:r w:rsidRPr="001C6097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loc_locid_pk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(0.04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 | Type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LocationName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100)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Address      | text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+--------------+--------------+------+-----+---------+-------+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3 rows in set (0.00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lastRenderedPageBreak/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int,CourierId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Amount Decima</w:t>
      </w:r>
      <w:r w:rsidRPr="001C6097">
        <w:rPr>
          <w:rFonts w:ascii="Times New Roman" w:hAnsi="Times New Roman" w:cs="Times New Roman"/>
          <w:sz w:val="28"/>
          <w:szCs w:val="28"/>
        </w:rPr>
        <w:t xml:space="preserve">l(10,2),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Date,CONSTRAINT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Pay_Payid_pk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), CONSTRAINT FOREIGN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Courier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CONSTRAINT FOREIGN </w:t>
      </w:r>
      <w:r w:rsidRPr="001C6097">
        <w:rPr>
          <w:rFonts w:ascii="Times New Roman" w:hAnsi="Times New Roman" w:cs="Times New Roman"/>
          <w:sz w:val="28"/>
          <w:szCs w:val="28"/>
        </w:rPr>
        <w:t>KEY (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) REFERENCES LOCATION_TABLE(LOCATIONID));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Query OK, 0 rows affected (0.06 sec)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>;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| Field       | Type          | Null | Key | Default | Extra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NO   | PRI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MUL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proofErr w:type="gramStart"/>
      <w:r w:rsidRPr="001C6097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          | YES  | MUL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Amount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>10,2) | YES  |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C6097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1C6097">
        <w:rPr>
          <w:rFonts w:ascii="Times New Roman" w:hAnsi="Times New Roman" w:cs="Times New Roman"/>
          <w:sz w:val="28"/>
          <w:szCs w:val="28"/>
        </w:rPr>
        <w:t xml:space="preserve"> | date          | 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1C6097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1C6097" w:rsidRPr="001C6097" w:rsidRDefault="001C6097" w:rsidP="001C6097">
      <w:pPr>
        <w:jc w:val="both"/>
        <w:rPr>
          <w:rFonts w:ascii="Times New Roman" w:hAnsi="Times New Roman" w:cs="Times New Roman"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+-------------+---------------+------+-----+---------+-------+</w:t>
      </w:r>
    </w:p>
    <w:p w:rsidR="001C6097" w:rsidRDefault="001C6097" w:rsidP="001C60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097">
        <w:rPr>
          <w:rFonts w:ascii="Times New Roman" w:hAnsi="Times New Roman" w:cs="Times New Roman"/>
          <w:sz w:val="28"/>
          <w:szCs w:val="28"/>
        </w:rPr>
        <w:t>5 rows in set (0.00 sec</w:t>
      </w:r>
      <w:proofErr w:type="gramStart"/>
      <w:r w:rsidRPr="001C60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E6BAD">
        <w:rPr>
          <w:rFonts w:ascii="Times New Roman" w:hAnsi="Times New Roman" w:cs="Times New Roman"/>
          <w:sz w:val="28"/>
          <w:szCs w:val="28"/>
        </w:rPr>
        <w:br/>
      </w:r>
      <w:r w:rsidR="00CE6BAD">
        <w:rPr>
          <w:rFonts w:ascii="Times New Roman" w:hAnsi="Times New Roman" w:cs="Times New Roman"/>
          <w:sz w:val="28"/>
          <w:szCs w:val="28"/>
        </w:rPr>
        <w:br/>
      </w:r>
      <w:r w:rsidR="00CE6BAD" w:rsidRPr="00CE6BAD">
        <w:rPr>
          <w:rFonts w:ascii="Times New Roman" w:hAnsi="Times New Roman" w:cs="Times New Roman"/>
          <w:b/>
          <w:sz w:val="28"/>
          <w:szCs w:val="28"/>
        </w:rPr>
        <w:t>Insertion of duplicate values: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>&gt; INSERT INTO user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Name, Email, Password,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, Address)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'John Doe', 'john.doe@example.com', 'Pass@123', '9876543210', '123 Mai</w:t>
      </w:r>
      <w:bookmarkStart w:id="0" w:name="_GoBack"/>
      <w:bookmarkEnd w:id="0"/>
      <w:r w:rsidRPr="00CE6BAD">
        <w:rPr>
          <w:rFonts w:ascii="Times New Roman" w:hAnsi="Times New Roman" w:cs="Times New Roman"/>
          <w:sz w:val="28"/>
          <w:szCs w:val="28"/>
        </w:rPr>
        <w:t>n St, New York'),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(2, 'Jane Smith', 'jane.smith@example.com', 'Jane#456', '9876543220', '456 Oak St, Los Angeles'),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'Alice Brown', 'alice.brown@example.com', 'Alice@789', '9876543230', '789 Pine St, Chicago'),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(4, 'Bob Johnson', 'bob.johnson@example.com', 'Bob@101', '9876543240', '101 Maple St, Houston'),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 xml:space="preserve">    -&gt; (5, 'Emily Davis', 'emily.davis@example.com', 'Emily#202', '9876543250', '202 Cedar St, Miami'),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(6, 'Michael Wilson', 'michael.wilson@example.com', 'Mike@303', '9876543260', '303 Elm St, Seattle');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(0.03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user;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Field         | Type         | Null | Key | Default | Extra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    | NO   | PRI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Name    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Email   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255) | YES  | UNI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Password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255) | YES  |    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Address       | text   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    | NULL    |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+---------------+--------------+------+-----+---------+-------+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(0.01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>&gt; select * from user;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+--------+----------------+----------------------------+-----------+---------------+-------------------------+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Name           | Email                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Password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Address            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+--------+----------------+----------------------------+-----------+---------------+-------------------------+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1 | John Doe       | john.doe@example.com      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Pass@123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9876543210    | 123 Main St, New York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>|      2 | Jane Smith     | jane.smith@example.com     | Jane#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456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9876543220    | 456 Oak St, Los Angeles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3 | Alice Brown    | alice.brown@example.com    | Alice@789 | 9876543230    | 789 Pine St, Chicago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4 | Bob Johnson    | bob.johnson@example.com    | Bob@101   | 9876543240    | 101 Maple St, Houston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5 | Emily Davis    | emily.davis@example.com    | Emily#202 | 9876543250    | 202 Cedar St, Miami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6 | Michael Wilson | michael.wilson@example.com |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Mike@303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9876543260    | 303 Elm St, Seattle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+--------+----------------+----------------------------+-----------+---------------+-------------------------+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>&gt; INSERT INTO courier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Weight, Status,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'John Doe', '123 Main St, NY', 'Jane Smith', '456 Oak St, LA', 5.50, 'In Transit', 'TRK123456', '2025-03-30'),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(2, 'Alice Brown', '789 Pine St, Chicago', 'Bob Johnson', '101 Maple St, Houston', 2.75, 'Delivered', 'TRK234567', '2025-03-25'),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'Emily Davis', '202 Cedar St, Miami', 'Michael Wilson', '303 Elm St, Seattle', 1.90, 'Pending', 'TRK345678', '2025-04-01'),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(4, 'Jane Smith', '456 Oak St, LA', 'John Doe', '123 Main St, NY', 4.20, 'In Transit', 'TRK456789', '2025-03-29'),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(5, 'Michael Wilson', '303 Elm St, Seattle', 'Emily Davis', '202 Cedar St, Miami', 3.60, 'Out for Delivery', 'TRK567890', '2025-03-31'),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(6, 'Bob Johnson', '101 Maple St, Houston', 'Alice Brown', '789 Pine St, Chicago', 6.80, 'Delivered', 'TRK678901', '2025-03-27');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(0.01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lastRenderedPageBreak/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>&gt; select * from courier;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+-----------+----------------+-----------------------+----------------+-----------------------+--------+------------------+----------------+--------------+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SenderName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SenderAddress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 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ReceiverName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ReceiverAddress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 | Weight | Status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TrackingNumber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+-----------+----------------+-----------------------+----------------+-----------------------+--------+------------------+----------------+--------------+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1 | John Doe       | 123 Main St, NY       | Jane Smith     | 456 Oak St, LA        |   5.50 | In Transit       | TRK123456      | 2025-03-30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2 | Alice Brown    | 789 Pine St,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Chicago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Bob Johnson    | 101 Maple St, Houston |   2.75 | Delivered        | TRK234567      | 2025-03-25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3 | Emily Davis    | 202 Cedar St, Miami   | Michael Wilson | 303 Elm St, Seattle   |   1.90 | Pending          | TRK345678      | 2025-04-01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4 | Jane Smith     | 456 Oak St, LA        | John Doe       | 123 Main St, NY       |   4.20 | In Transit       | TRK456789      | 2025-03-29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5 | Michael Wilson | 303 Elm St, Seattle   | Emily Davis    | 202 Cedar St, Miami   |   3.60 | Out for Delivery | TRK567890      | 2025-03-31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6 | Bob Johnson    | 101 Maple St, Houston | Alice Brown    | 789 Pine St,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Chicago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  6.80 | Delivered        | TRK678901      | 2025-03-27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+-----------+----------------+-----------------------+----------------+-----------------------+--------+------------------+----------------+--------------+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, Cost)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'Standard Delivery', 50.00),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(2, 'Express Delivery', 100.00),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'Overnight Delivery', 150.00),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(4, 'International Shipping', 200.00),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(5, 'Same-Day Delivery', 120.00),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 xml:space="preserve">    -&gt; (6, 'Freight Shipping', 300.00);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(0.01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courierservices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+-----------+------------------------+--------+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ServiceID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      | Cost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+-----------+------------------------+--------+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1 | Standard Delivery     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|  50.00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2 | Express Delivery       | 100.00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3 | Overnight Delivery     | 150.00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4 | International Shipping | 200.00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5 | Same-Day Delivery      | 120.00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6 | Freight Shipping       | 300.00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+-----------+------------------------+--------+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Name, Email,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, Role, Salary)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'David Miller', 'david.miller@example.com', '9876543270', 'Delivery Driver', 35000.00),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(2, 'Sophia Lee', 'sophia.lee@example.com', '9876543280', 'Warehouse Manager', 45000.00),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'James Anderson', 'james.anderson@example.com', '9876543290', 'Logistics Coordinator', 40000.00),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(4, 'Linda Martinez', 'linda.martinez@example.com', '9876543300', 'Customer Support', 32000.00),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(5, 'Robert Thomas', 'robert.thomas@example.com', '9876543310', 'Fleet Manager', 55000.00),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 xml:space="preserve">    -&gt; (6, 'Jessica Wilson', 'jessica.wilson@example.com', '9876543320', 'Dispatcher', 38000.00);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(0.01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employee_table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+------------+----------------+----------------------------+---------------+-----------------------+----------+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Name           | Email                     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ContactNumber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Role                  | Salary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+------------+----------------+----------------------------+---------------+-----------------------+----------+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1 | David Miller   | david.miller@example.com   | 9876543270    | Delivery Driver       | 35000.00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2 | Sophia Lee     | sophia.lee@example.com     | 9876543280    | Warehouse Manager     | 45000.00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3 | James Anderson | james.anderson@example.com | 9876543290    | Logistics Coordinator | 40000.00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4 | Linda Martinez | linda.martinez@example.com | 9876543300    | Customer Support      | 32000.00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 5 | Robert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Thomas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robert.thomas@example.com  | 9876543310    | Fleet Manager         | 55000.00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6 | Jessica Wilson | jessica.wilson@example.com | 9876543320    | Dispatcher            | 38000.00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+------------+----------------+----------------------------+---------------+-----------------------+----------+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, Address)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'New York Hub', '123 Warehouse Ave,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NY'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 xml:space="preserve">    -&gt; (2, 'Los Angeles Depot', '456 Shipping Lane,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LA'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'Chicago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', '789 Freight St,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Chicago'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(4, 'Houston Terminal', '101 Cargo Blvd,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Houston'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(5, 'Miami Station', '202 Express Rd, Miami'),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(6, 'Seattle Facility', '303 Logistics Dr, Seattle');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+------------+-------------------+---------------------------+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LocationName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  | Address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+------------+-------------------+---------------------------+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1 | New York Hub      | 123 Warehouse Ave, NY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2 | Los Angeles Depot | 456 Shipping Lane, LA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 3 | Chicago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   | 789 Freight St, Chicago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 4 | Houston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Terminal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101 Cargo Blvd, Houston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 5 | Miami Station     | 202 Express Rd, Miami   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 6 | Seattle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Facility  |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303 Logistics Dr, Seattle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+------------+-------------------+---------------------------+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INSERT INTO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) VALUES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(1, 1, 1, 50.00, '2025-03-28'),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(2, 2, 3, 100.00, '2025-03-26'),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(3, 3, 5, 75.00, '2025-04-02'),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lastRenderedPageBreak/>
        <w:t xml:space="preserve">    -&gt; (4, 4, 2, 120.00, '2025-03-29'),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(5, 5, 6, 90.00, '2025-04-01'),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    -&gt; (6, 6, 4, 60.00, '2025-03-27');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Query OK, 6 rows affected (0.01 sec)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Records: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6  Duplicates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>: 0  Warnings: 0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AD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payment_table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>;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+-----------+-----------+------------+--------+-------------+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CourierId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LocationId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 Amount | </w:t>
      </w:r>
      <w:proofErr w:type="spellStart"/>
      <w:r w:rsidRPr="00CE6BAD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CE6BAD">
        <w:rPr>
          <w:rFonts w:ascii="Times New Roman" w:hAnsi="Times New Roman" w:cs="Times New Roman"/>
          <w:sz w:val="28"/>
          <w:szCs w:val="28"/>
        </w:rPr>
        <w:t xml:space="preserve">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+-----------+-----------+------------+--------+-------------+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1 |         1 |          1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|  50.00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| 2025-03-28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2 |         2 |          3 | 100.00 | 2025-03-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26  |</w:t>
      </w:r>
      <w:proofErr w:type="gramEnd"/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3 |         3 |          5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|  75.00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| 2025-04-02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|         4 |         4 |          2 | 120.00 | 2025-03-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29  |</w:t>
      </w:r>
      <w:proofErr w:type="gramEnd"/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5 |         5 |          6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|  90.00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| 2025-04-01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 xml:space="preserve">|         6 |         6 |          4 </w:t>
      </w:r>
      <w:proofErr w:type="gramStart"/>
      <w:r w:rsidRPr="00CE6BAD">
        <w:rPr>
          <w:rFonts w:ascii="Times New Roman" w:hAnsi="Times New Roman" w:cs="Times New Roman"/>
          <w:sz w:val="28"/>
          <w:szCs w:val="28"/>
        </w:rPr>
        <w:t>|  60.00</w:t>
      </w:r>
      <w:proofErr w:type="gramEnd"/>
      <w:r w:rsidRPr="00CE6BAD">
        <w:rPr>
          <w:rFonts w:ascii="Times New Roman" w:hAnsi="Times New Roman" w:cs="Times New Roman"/>
          <w:sz w:val="28"/>
          <w:szCs w:val="28"/>
        </w:rPr>
        <w:t xml:space="preserve"> | 2025-03-27  |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+-----------+-----------+------------+--------+-------------+</w:t>
      </w:r>
    </w:p>
    <w:p w:rsidR="00CE6BAD" w:rsidRPr="00CE6BAD" w:rsidRDefault="00CE6BAD" w:rsidP="00CE6BAD">
      <w:pPr>
        <w:jc w:val="both"/>
        <w:rPr>
          <w:rFonts w:ascii="Times New Roman" w:hAnsi="Times New Roman" w:cs="Times New Roman"/>
          <w:sz w:val="28"/>
          <w:szCs w:val="28"/>
        </w:rPr>
      </w:pPr>
      <w:r w:rsidRPr="00CE6BAD">
        <w:rPr>
          <w:rFonts w:ascii="Times New Roman" w:hAnsi="Times New Roman" w:cs="Times New Roman"/>
          <w:sz w:val="28"/>
          <w:szCs w:val="28"/>
        </w:rPr>
        <w:t>6 rows in set (0.00 sec)</w:t>
      </w:r>
    </w:p>
    <w:sectPr w:rsidR="00CE6BAD" w:rsidRPr="00CE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7"/>
    <w:rsid w:val="001C6097"/>
    <w:rsid w:val="002474CC"/>
    <w:rsid w:val="00316268"/>
    <w:rsid w:val="00C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ACC7C-BF5A-492E-8051-AB41842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2025-03-25T07:46:00Z</dcterms:created>
  <dcterms:modified xsi:type="dcterms:W3CDTF">2025-03-25T18:40:00Z</dcterms:modified>
</cp:coreProperties>
</file>