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6A51E" w14:textId="0716C35E" w:rsidR="00B27C8A" w:rsidRDefault="00B27C8A">
      <w:pPr>
        <w:rPr>
          <w:rFonts w:asciiTheme="majorHAnsi" w:hAnsiTheme="majorHAnsi" w:cstheme="majorHAnsi"/>
          <w:b/>
          <w:bCs/>
          <w:sz w:val="44"/>
          <w:szCs w:val="44"/>
          <w:lang w:val="en-US"/>
        </w:rPr>
      </w:pPr>
      <w:r w:rsidRPr="001F1356">
        <w:rPr>
          <w:rFonts w:asciiTheme="majorHAnsi" w:hAnsiTheme="majorHAnsi" w:cstheme="majorHAnsi"/>
          <w:b/>
          <w:bCs/>
          <w:sz w:val="44"/>
          <w:szCs w:val="44"/>
          <w:lang w:val="en-US"/>
        </w:rPr>
        <w:t>Documentation for the Technical Assessment</w:t>
      </w:r>
    </w:p>
    <w:p w14:paraId="29F8B7EE" w14:textId="2F32A7CE" w:rsidR="001F1356" w:rsidRDefault="001F1356">
      <w:pPr>
        <w:rPr>
          <w:rFonts w:asciiTheme="majorHAnsi" w:hAnsiTheme="majorHAnsi" w:cstheme="majorHAnsi"/>
          <w:b/>
          <w:bCs/>
          <w:lang w:val="en-US"/>
        </w:rPr>
      </w:pPr>
    </w:p>
    <w:p w14:paraId="455C5D75" w14:textId="02BB3975" w:rsidR="001F1356" w:rsidRDefault="001F1356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Commands to enter before running the code:</w:t>
      </w:r>
    </w:p>
    <w:p w14:paraId="0C4BE0EB" w14:textId="7098F1F9" w:rsidR="001F1356" w:rsidRDefault="001F1356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lang w:val="en-US"/>
        </w:rPr>
        <w:t>npm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install</w:t>
      </w:r>
    </w:p>
    <w:p w14:paraId="3687C5E8" w14:textId="4EC33068" w:rsidR="00574D97" w:rsidRDefault="00574D97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574D97">
        <w:rPr>
          <w:rFonts w:asciiTheme="majorHAnsi" w:hAnsiTheme="majorHAnsi" w:cstheme="majorHAnsi"/>
          <w:b/>
          <w:bCs/>
          <w:lang w:val="en-US"/>
        </w:rPr>
        <w:t>npm</w:t>
      </w:r>
      <w:proofErr w:type="spellEnd"/>
      <w:r w:rsidRPr="00574D97">
        <w:rPr>
          <w:rFonts w:asciiTheme="majorHAnsi" w:hAnsiTheme="majorHAnsi" w:cstheme="majorHAnsi"/>
          <w:b/>
          <w:bCs/>
          <w:lang w:val="en-US"/>
        </w:rPr>
        <w:t xml:space="preserve"> install react-router-</w:t>
      </w:r>
      <w:proofErr w:type="spellStart"/>
      <w:r w:rsidRPr="00574D97">
        <w:rPr>
          <w:rFonts w:asciiTheme="majorHAnsi" w:hAnsiTheme="majorHAnsi" w:cstheme="majorHAnsi"/>
          <w:b/>
          <w:bCs/>
          <w:lang w:val="en-US"/>
        </w:rPr>
        <w:t>dom</w:t>
      </w:r>
      <w:proofErr w:type="spellEnd"/>
      <w:r w:rsidRPr="00574D97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6A6017">
        <w:rPr>
          <w:rFonts w:asciiTheme="majorHAnsi" w:hAnsiTheme="majorHAnsi" w:cstheme="majorHAnsi"/>
          <w:b/>
          <w:bCs/>
          <w:lang w:val="en-US"/>
        </w:rPr>
        <w:t>–</w:t>
      </w:r>
      <w:r w:rsidRPr="00574D97">
        <w:rPr>
          <w:rFonts w:asciiTheme="majorHAnsi" w:hAnsiTheme="majorHAnsi" w:cstheme="majorHAnsi"/>
          <w:b/>
          <w:bCs/>
          <w:lang w:val="en-US"/>
        </w:rPr>
        <w:t>save</w:t>
      </w:r>
    </w:p>
    <w:p w14:paraId="51CE07F1" w14:textId="158B9E45" w:rsidR="006A6017" w:rsidRDefault="006A6017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>
        <w:rPr>
          <w:rFonts w:asciiTheme="majorHAnsi" w:hAnsiTheme="majorHAnsi" w:cstheme="majorHAnsi"/>
          <w:b/>
          <w:bCs/>
          <w:lang w:val="en-US"/>
        </w:rPr>
        <w:t>npm</w:t>
      </w:r>
      <w:proofErr w:type="spellEnd"/>
      <w:r>
        <w:rPr>
          <w:rFonts w:asciiTheme="majorHAnsi" w:hAnsiTheme="majorHAnsi" w:cstheme="majorHAnsi"/>
          <w:b/>
          <w:bCs/>
          <w:lang w:val="en-US"/>
        </w:rPr>
        <w:t xml:space="preserve"> start</w:t>
      </w:r>
    </w:p>
    <w:p w14:paraId="0CEEDD29" w14:textId="77777777" w:rsidR="001F1356" w:rsidRPr="001F1356" w:rsidRDefault="001F1356">
      <w:pPr>
        <w:rPr>
          <w:rFonts w:asciiTheme="majorHAnsi" w:hAnsiTheme="majorHAnsi" w:cstheme="majorHAnsi"/>
          <w:b/>
          <w:bCs/>
          <w:lang w:val="en-US"/>
        </w:rPr>
      </w:pPr>
    </w:p>
    <w:p w14:paraId="046B3060" w14:textId="77777777" w:rsidR="00B27C8A" w:rsidRDefault="00B27C8A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Upload Page:</w:t>
      </w:r>
    </w:p>
    <w:p w14:paraId="1F2B79EA" w14:textId="77777777" w:rsidR="00B27C8A" w:rsidRDefault="00B27C8A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contents to be delivered will:</w:t>
      </w:r>
    </w:p>
    <w:p w14:paraId="48DA9234" w14:textId="02EA8AEF" w:rsidR="001F1356" w:rsidRDefault="00B27C8A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Have a simple UI with 3 fields</w:t>
      </w:r>
    </w:p>
    <w:p w14:paraId="03A5F3BF" w14:textId="6F8BBE29" w:rsidR="001F1356" w:rsidRDefault="001F1356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F1356">
        <w:rPr>
          <w:rFonts w:ascii="Arial" w:hAnsi="Arial" w:cs="Arial"/>
          <w:color w:val="222222"/>
        </w:rPr>
        <w:drawing>
          <wp:inline distT="0" distB="0" distL="0" distR="0" wp14:anchorId="47EAFFEA" wp14:editId="03B647BB">
            <wp:extent cx="3048000" cy="3207053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839" cy="321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2F4B" w14:textId="4B222896" w:rsidR="00972887" w:rsidRDefault="00972887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87BE23F" w14:textId="43A39056" w:rsidR="00972887" w:rsidRDefault="00972887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4E4FA0C" w14:textId="0F599127" w:rsidR="00972887" w:rsidRDefault="00972887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A224321" w14:textId="0F765183" w:rsidR="00972887" w:rsidRDefault="00972887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921C044" w14:textId="2ED9DAF4" w:rsidR="00972887" w:rsidRDefault="00972887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76B18BD8" w14:textId="77777777" w:rsidR="00972887" w:rsidRDefault="00972887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6EAED1AF" w14:textId="7AE09690" w:rsidR="00B27C8A" w:rsidRDefault="00B27C8A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- Field 1: A freeform text field which accepts a string argument for custom filename</w:t>
      </w:r>
    </w:p>
    <w:p w14:paraId="14FD04CF" w14:textId="4D8CE1CA" w:rsidR="001F1356" w:rsidRDefault="001F1356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F1356">
        <w:rPr>
          <w:rFonts w:ascii="Arial" w:hAnsi="Arial" w:cs="Arial"/>
          <w:color w:val="222222"/>
        </w:rPr>
        <w:drawing>
          <wp:inline distT="0" distB="0" distL="0" distR="0" wp14:anchorId="30BEF181" wp14:editId="67BE4915">
            <wp:extent cx="2779152" cy="2924175"/>
            <wp:effectExtent l="0" t="0" r="254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4502" cy="292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29B3" w14:textId="0A06A417" w:rsidR="00B27C8A" w:rsidRDefault="00B27C8A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Field 2: An upload button/area that allows the user to select a file for upload (bonus if you allow drag &amp; drop)</w:t>
      </w:r>
    </w:p>
    <w:p w14:paraId="3BD1CAB1" w14:textId="5E3E7AF8" w:rsidR="001F1356" w:rsidRDefault="001F1356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F1356">
        <w:rPr>
          <w:rFonts w:ascii="Arial" w:hAnsi="Arial" w:cs="Arial"/>
          <w:color w:val="222222"/>
        </w:rPr>
        <w:drawing>
          <wp:inline distT="0" distB="0" distL="0" distR="0" wp14:anchorId="1E00558F" wp14:editId="2B2463E0">
            <wp:extent cx="2960204" cy="311467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3697" cy="311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64B9" w14:textId="77777777" w:rsidR="00972887" w:rsidRDefault="00972887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2AFC834" w14:textId="77777777" w:rsidR="00972887" w:rsidRDefault="00972887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26379DF8" w14:textId="77777777" w:rsidR="00972887" w:rsidRDefault="00972887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AFC8E89" w14:textId="77777777" w:rsidR="00972887" w:rsidRDefault="00972887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31DF8D12" w14:textId="3EB403A4" w:rsidR="00B27C8A" w:rsidRDefault="00B27C8A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- Field 3: A submit button which will submit the uploaded file and redirect you to the post-upload page.</w:t>
      </w:r>
    </w:p>
    <w:p w14:paraId="757D2C2E" w14:textId="2D5DB7A5" w:rsidR="001F1356" w:rsidRDefault="001F1356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F1356">
        <w:rPr>
          <w:rFonts w:ascii="Arial" w:hAnsi="Arial" w:cs="Arial"/>
          <w:color w:val="222222"/>
        </w:rPr>
        <w:drawing>
          <wp:inline distT="0" distB="0" distL="0" distR="0" wp14:anchorId="7F5AF620" wp14:editId="376D11BE">
            <wp:extent cx="2581275" cy="2715972"/>
            <wp:effectExtent l="0" t="0" r="0" b="825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009" cy="272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FE67" w14:textId="77777777" w:rsidR="001F1356" w:rsidRDefault="001F1356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00EA0400" w14:textId="77777777" w:rsidR="001F1356" w:rsidRDefault="001F1356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80DFB5E" w14:textId="77777777" w:rsidR="001F1356" w:rsidRDefault="001F1356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D025A05" w14:textId="77777777" w:rsidR="001F1356" w:rsidRDefault="001F1356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16F5C451" w14:textId="77777777" w:rsidR="001F1356" w:rsidRDefault="001F1356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6833CB98" w14:textId="7E4422BE" w:rsidR="00B27C8A" w:rsidRDefault="00B27C8A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Post upload page:</w:t>
      </w:r>
    </w:p>
    <w:p w14:paraId="2616812E" w14:textId="77777777" w:rsidR="00B27C8A" w:rsidRDefault="00B27C8A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contents to be delivered are 3 sets of data and 2 button:</w:t>
      </w:r>
    </w:p>
    <w:p w14:paraId="486677F5" w14:textId="12733E18" w:rsidR="00B27C8A" w:rsidRDefault="00B27C8A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The original and selected filenames (string)</w:t>
      </w:r>
    </w:p>
    <w:p w14:paraId="2D5BC76B" w14:textId="77777777" w:rsidR="001F1356" w:rsidRDefault="001F1356" w:rsidP="001F135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The size of the file (integer - in bytes)</w:t>
      </w:r>
    </w:p>
    <w:p w14:paraId="34FE119D" w14:textId="77777777" w:rsidR="001F1356" w:rsidRDefault="001F1356" w:rsidP="001F135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The count of lines in the file (integer)</w:t>
      </w:r>
    </w:p>
    <w:p w14:paraId="6A21CA53" w14:textId="77777777" w:rsidR="001F1356" w:rsidRDefault="001F1356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54A8D1AA" w14:textId="2548C7EB" w:rsidR="001F1356" w:rsidRDefault="001F1356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F1356">
        <w:rPr>
          <w:rFonts w:ascii="Arial" w:hAnsi="Arial" w:cs="Arial"/>
          <w:color w:val="222222"/>
        </w:rPr>
        <w:lastRenderedPageBreak/>
        <w:drawing>
          <wp:inline distT="0" distB="0" distL="0" distR="0" wp14:anchorId="742A37F1" wp14:editId="44EA7AF1">
            <wp:extent cx="3105214" cy="3190875"/>
            <wp:effectExtent l="0" t="0" r="0" b="0"/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471" cy="31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9D0B" w14:textId="5240B329" w:rsidR="00B27C8A" w:rsidRDefault="00B27C8A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A button that, if clicked, allows the user to download the file, with all lines in the file swapped (</w:t>
      </w:r>
      <w:proofErr w:type="gramStart"/>
      <w:r>
        <w:rPr>
          <w:rFonts w:ascii="Arial" w:hAnsi="Arial" w:cs="Arial"/>
          <w:color w:val="222222"/>
        </w:rPr>
        <w:t>e.g.</w:t>
      </w:r>
      <w:proofErr w:type="gramEnd"/>
      <w:r>
        <w:rPr>
          <w:rFonts w:ascii="Arial" w:hAnsi="Arial" w:cs="Arial"/>
          <w:color w:val="222222"/>
        </w:rPr>
        <w:t xml:space="preserve"> lines 1,3,5 become lines 2,4,6 and lines 2,4,6 become lines 1,3,5).</w:t>
      </w:r>
    </w:p>
    <w:p w14:paraId="2AB0B836" w14:textId="77777777" w:rsidR="001F1356" w:rsidRDefault="001F1356" w:rsidP="001F1356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 A button for “upload another file” that simply redirects to the upload page.</w:t>
      </w:r>
    </w:p>
    <w:p w14:paraId="172612EC" w14:textId="77777777" w:rsidR="001F1356" w:rsidRDefault="001F1356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38CAB1C6" w14:textId="30206B42" w:rsidR="001F1356" w:rsidRDefault="001F1356" w:rsidP="00B27C8A">
      <w:pPr>
        <w:pStyle w:val="NormalWeb"/>
        <w:shd w:val="clear" w:color="auto" w:fill="FFFFFF"/>
        <w:rPr>
          <w:rFonts w:ascii="Arial" w:hAnsi="Arial" w:cs="Arial"/>
          <w:color w:val="222222"/>
        </w:rPr>
      </w:pPr>
      <w:r w:rsidRPr="001F1356">
        <w:rPr>
          <w:rFonts w:ascii="Arial" w:hAnsi="Arial" w:cs="Arial"/>
          <w:color w:val="222222"/>
        </w:rPr>
        <w:drawing>
          <wp:inline distT="0" distB="0" distL="0" distR="0" wp14:anchorId="66BF928C" wp14:editId="712E241D">
            <wp:extent cx="4286250" cy="2390537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379" cy="239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AD8D" w14:textId="77777777" w:rsidR="00BA6BBB" w:rsidRDefault="00BA6BBB">
      <w:pPr>
        <w:rPr>
          <w:lang w:val="en-US"/>
        </w:rPr>
      </w:pPr>
    </w:p>
    <w:p w14:paraId="5EF57385" w14:textId="77777777" w:rsidR="00BA6BBB" w:rsidRDefault="00BA6BBB">
      <w:pPr>
        <w:rPr>
          <w:lang w:val="en-US"/>
        </w:rPr>
      </w:pPr>
    </w:p>
    <w:p w14:paraId="69DBAE91" w14:textId="77777777" w:rsidR="00BA6BBB" w:rsidRDefault="00BA6BBB">
      <w:pPr>
        <w:rPr>
          <w:lang w:val="en-US"/>
        </w:rPr>
      </w:pPr>
    </w:p>
    <w:p w14:paraId="3923C9E8" w14:textId="2D05AD89" w:rsidR="00BA6BBB" w:rsidRDefault="00BA6BBB">
      <w:pPr>
        <w:rPr>
          <w:lang w:val="en-US"/>
        </w:rPr>
      </w:pPr>
    </w:p>
    <w:p w14:paraId="4DDF3BF5" w14:textId="080C0205" w:rsidR="00BA6BBB" w:rsidRDefault="00BA6BBB">
      <w:pPr>
        <w:rPr>
          <w:lang w:val="en-US"/>
        </w:rPr>
      </w:pPr>
    </w:p>
    <w:p w14:paraId="4FB62F64" w14:textId="1B44E44D" w:rsidR="00BA6BBB" w:rsidRDefault="00BA6BBB">
      <w:pPr>
        <w:rPr>
          <w:lang w:val="en-US"/>
        </w:rPr>
      </w:pPr>
    </w:p>
    <w:p w14:paraId="3CF710B3" w14:textId="6D487BBD" w:rsidR="00BA6BBB" w:rsidRDefault="00BA6BBB">
      <w:pPr>
        <w:rPr>
          <w:lang w:val="en-US"/>
        </w:rPr>
      </w:pPr>
    </w:p>
    <w:p w14:paraId="10C00443" w14:textId="6E456410" w:rsidR="00BA6BBB" w:rsidRPr="00BA6BBB" w:rsidRDefault="00BA6BBB">
      <w:pPr>
        <w:rPr>
          <w:b/>
          <w:bCs/>
          <w:sz w:val="44"/>
          <w:szCs w:val="44"/>
          <w:lang w:val="en-US"/>
        </w:rPr>
      </w:pPr>
      <w:r w:rsidRPr="00BA6BBB">
        <w:rPr>
          <w:b/>
          <w:bCs/>
          <w:sz w:val="44"/>
          <w:szCs w:val="44"/>
          <w:lang w:val="en-US"/>
        </w:rPr>
        <w:t>GIF Demo:</w:t>
      </w:r>
    </w:p>
    <w:p w14:paraId="28A3578C" w14:textId="2BC4D4C8" w:rsidR="00B27C8A" w:rsidRDefault="00BA6BB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A5B27D" wp14:editId="01AD7E56">
            <wp:extent cx="5724525" cy="3076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E1EA" w14:textId="77777777" w:rsidR="00B27C8A" w:rsidRDefault="00B27C8A">
      <w:pPr>
        <w:rPr>
          <w:lang w:val="en-US"/>
        </w:rPr>
      </w:pPr>
    </w:p>
    <w:p w14:paraId="4872D9DC" w14:textId="1EF47709" w:rsidR="00B27C8A" w:rsidRPr="00B27C8A" w:rsidRDefault="00B27C8A">
      <w:pPr>
        <w:rPr>
          <w:lang w:val="en-US"/>
        </w:rPr>
      </w:pPr>
    </w:p>
    <w:sectPr w:rsidR="00B27C8A" w:rsidRPr="00B2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8A"/>
    <w:rsid w:val="001F1356"/>
    <w:rsid w:val="00574D97"/>
    <w:rsid w:val="006A6017"/>
    <w:rsid w:val="007C4990"/>
    <w:rsid w:val="00972887"/>
    <w:rsid w:val="00B27C8A"/>
    <w:rsid w:val="00BA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EC12"/>
  <w15:chartTrackingRefBased/>
  <w15:docId w15:val="{2CEADED8-08D0-4B5D-9928-5CB9CDE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3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Sanjay</dc:creator>
  <cp:keywords/>
  <dc:description/>
  <cp:lastModifiedBy>Srinivasan, Sanjay</cp:lastModifiedBy>
  <cp:revision>4</cp:revision>
  <dcterms:created xsi:type="dcterms:W3CDTF">2022-05-04T03:26:00Z</dcterms:created>
  <dcterms:modified xsi:type="dcterms:W3CDTF">2022-05-04T03:39:00Z</dcterms:modified>
</cp:coreProperties>
</file>