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FA0B" w14:textId="77777777" w:rsidR="00112FDE" w:rsidRPr="00112FDE" w:rsidRDefault="00112FDE" w:rsidP="00112F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Docker Task -2</w:t>
      </w:r>
    </w:p>
    <w:p w14:paraId="29FF4ED7" w14:textId="77777777" w:rsidR="00112FDE" w:rsidRPr="00112FDE" w:rsidRDefault="00112FDE" w:rsidP="00112FD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805596" w14:textId="77777777" w:rsidR="00112FDE" w:rsidRPr="00112FDE" w:rsidRDefault="00112FDE" w:rsidP="00112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50604045" w14:textId="77777777" w:rsidR="00112FDE" w:rsidRPr="00112FDE" w:rsidRDefault="00112FDE" w:rsidP="00112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8E7CAC" w14:textId="77777777" w:rsidR="00112FDE" w:rsidRPr="00112FDE" w:rsidRDefault="00112FDE" w:rsidP="00112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dockerfile, docker-compose file which when executed must display your basic details in the website.</w:t>
      </w:r>
    </w:p>
    <w:p w14:paraId="505191A6" w14:textId="77777777" w:rsidR="00112FDE" w:rsidRPr="00112FDE" w:rsidRDefault="00112FDE" w:rsidP="00112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4D6BDD" w14:textId="77777777" w:rsidR="00112FDE" w:rsidRPr="00112FDE" w:rsidRDefault="00112FDE" w:rsidP="00112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Techstacks needs to be used : </w:t>
      </w:r>
    </w:p>
    <w:p w14:paraId="092FDFF8" w14:textId="77777777" w:rsidR="00112FDE" w:rsidRPr="00112FDE" w:rsidRDefault="00112FDE" w:rsidP="00112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CAFE90A" w14:textId="77777777" w:rsidR="00112FDE" w:rsidRPr="00112FDE" w:rsidRDefault="00112FDE" w:rsidP="00112FDE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AWS EC2</w:t>
      </w:r>
    </w:p>
    <w:p w14:paraId="538BE419" w14:textId="77777777" w:rsidR="00112FDE" w:rsidRPr="00112FDE" w:rsidRDefault="00112FDE" w:rsidP="00112FDE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12FDE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Docker</w:t>
      </w:r>
    </w:p>
    <w:p w14:paraId="3493190E" w14:textId="77777777" w:rsidR="000C2763" w:rsidRDefault="000C2763"/>
    <w:p w14:paraId="4F4E58B6" w14:textId="24E04DFD" w:rsidR="00112FDE" w:rsidRPr="00112FDE" w:rsidRDefault="00112FDE">
      <w:pPr>
        <w:rPr>
          <w:b/>
          <w:bCs/>
          <w:sz w:val="28"/>
          <w:szCs w:val="28"/>
        </w:rPr>
      </w:pPr>
      <w:r w:rsidRPr="00112FDE">
        <w:rPr>
          <w:b/>
          <w:bCs/>
          <w:sz w:val="28"/>
          <w:szCs w:val="28"/>
        </w:rPr>
        <w:t xml:space="preserve">Created AWS EC2 </w:t>
      </w:r>
    </w:p>
    <w:p w14:paraId="31809C2D" w14:textId="1119EC89" w:rsidR="00112FDE" w:rsidRDefault="00112FDE">
      <w:r w:rsidRPr="00112FDE">
        <w:drawing>
          <wp:inline distT="0" distB="0" distL="0" distR="0" wp14:anchorId="2A93F8AC" wp14:editId="5D53158D">
            <wp:extent cx="5731510" cy="3044825"/>
            <wp:effectExtent l="0" t="0" r="2540" b="3175"/>
            <wp:docPr id="4942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0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1E74" w14:textId="77777777" w:rsidR="00112FDE" w:rsidRDefault="00112FDE"/>
    <w:p w14:paraId="5C526760" w14:textId="77777777" w:rsidR="00112FDE" w:rsidRDefault="00112FDE"/>
    <w:p w14:paraId="2CE36FEF" w14:textId="77777777" w:rsidR="00112FDE" w:rsidRDefault="00112FDE"/>
    <w:p w14:paraId="2DD191B7" w14:textId="77777777" w:rsidR="00112FDE" w:rsidRDefault="00112FDE"/>
    <w:p w14:paraId="522C942E" w14:textId="77777777" w:rsidR="00112FDE" w:rsidRDefault="00112FDE"/>
    <w:p w14:paraId="3814206C" w14:textId="77777777" w:rsidR="00112FDE" w:rsidRDefault="00112FDE"/>
    <w:p w14:paraId="0892A1BD" w14:textId="77777777" w:rsidR="00112FDE" w:rsidRDefault="00112FDE"/>
    <w:p w14:paraId="2DB4C68A" w14:textId="77777777" w:rsidR="00112FDE" w:rsidRDefault="00112FDE"/>
    <w:p w14:paraId="01D2B6CA" w14:textId="77777777" w:rsidR="00112FDE" w:rsidRDefault="00112FDE"/>
    <w:p w14:paraId="272570FA" w14:textId="4E4D04E4" w:rsidR="00112FDE" w:rsidRDefault="00112FDE">
      <w:pPr>
        <w:rPr>
          <w:b/>
          <w:bCs/>
          <w:sz w:val="28"/>
          <w:szCs w:val="28"/>
        </w:rPr>
      </w:pPr>
      <w:r w:rsidRPr="00112FDE">
        <w:rPr>
          <w:b/>
          <w:bCs/>
          <w:sz w:val="28"/>
          <w:szCs w:val="28"/>
        </w:rPr>
        <w:lastRenderedPageBreak/>
        <w:t>Create</w:t>
      </w:r>
      <w:r>
        <w:rPr>
          <w:b/>
          <w:bCs/>
          <w:sz w:val="28"/>
          <w:szCs w:val="28"/>
        </w:rPr>
        <w:t>d</w:t>
      </w:r>
      <w:r w:rsidRPr="00112FDE">
        <w:rPr>
          <w:b/>
          <w:bCs/>
          <w:sz w:val="28"/>
          <w:szCs w:val="28"/>
        </w:rPr>
        <w:t xml:space="preserve"> Project Directory</w:t>
      </w:r>
    </w:p>
    <w:p w14:paraId="7D3D2627" w14:textId="36A5AE85" w:rsidR="00112FDE" w:rsidRDefault="00112FDE">
      <w:pPr>
        <w:rPr>
          <w:b/>
          <w:bCs/>
          <w:sz w:val="28"/>
          <w:szCs w:val="28"/>
        </w:rPr>
      </w:pPr>
      <w:r w:rsidRPr="00112FDE">
        <w:rPr>
          <w:b/>
          <w:bCs/>
          <w:sz w:val="28"/>
          <w:szCs w:val="28"/>
        </w:rPr>
        <w:drawing>
          <wp:inline distT="0" distB="0" distL="0" distR="0" wp14:anchorId="0D24FB9C" wp14:editId="7CDBBD37">
            <wp:extent cx="5731510" cy="3044825"/>
            <wp:effectExtent l="0" t="0" r="2540" b="3175"/>
            <wp:docPr id="17936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72A6" w14:textId="04F00088" w:rsidR="00112FDE" w:rsidRDefault="00112F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Created website file</w:t>
      </w:r>
    </w:p>
    <w:p w14:paraId="70362CCA" w14:textId="6ECBD4C9" w:rsidR="00112FDE" w:rsidRDefault="00112FDE">
      <w:pPr>
        <w:rPr>
          <w:b/>
          <w:bCs/>
          <w:sz w:val="28"/>
          <w:szCs w:val="28"/>
        </w:rPr>
      </w:pPr>
      <w:r w:rsidRPr="00112FDE">
        <w:rPr>
          <w:b/>
          <w:bCs/>
          <w:sz w:val="28"/>
          <w:szCs w:val="28"/>
        </w:rPr>
        <w:drawing>
          <wp:inline distT="0" distB="0" distL="0" distR="0" wp14:anchorId="1CAF0AF3" wp14:editId="5BC20EC1">
            <wp:extent cx="5731510" cy="3044825"/>
            <wp:effectExtent l="0" t="0" r="2540" b="3175"/>
            <wp:docPr id="11579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17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7B24" w14:textId="77777777" w:rsidR="00112FDE" w:rsidRDefault="00112FDE">
      <w:pPr>
        <w:rPr>
          <w:b/>
          <w:bCs/>
          <w:sz w:val="28"/>
          <w:szCs w:val="28"/>
        </w:rPr>
      </w:pPr>
    </w:p>
    <w:p w14:paraId="5B285807" w14:textId="77777777" w:rsidR="00112FDE" w:rsidRDefault="00112FDE">
      <w:pPr>
        <w:rPr>
          <w:b/>
          <w:bCs/>
          <w:sz w:val="28"/>
          <w:szCs w:val="28"/>
        </w:rPr>
      </w:pPr>
    </w:p>
    <w:p w14:paraId="077D52E6" w14:textId="77777777" w:rsidR="00112FDE" w:rsidRDefault="00112FDE">
      <w:pPr>
        <w:rPr>
          <w:b/>
          <w:bCs/>
          <w:sz w:val="28"/>
          <w:szCs w:val="28"/>
        </w:rPr>
      </w:pPr>
    </w:p>
    <w:p w14:paraId="134805A3" w14:textId="77777777" w:rsidR="00112FDE" w:rsidRDefault="00112FDE">
      <w:pPr>
        <w:rPr>
          <w:b/>
          <w:bCs/>
          <w:sz w:val="28"/>
          <w:szCs w:val="28"/>
        </w:rPr>
      </w:pPr>
    </w:p>
    <w:p w14:paraId="074186B7" w14:textId="77777777" w:rsidR="00112FDE" w:rsidRDefault="00112FDE">
      <w:pPr>
        <w:rPr>
          <w:b/>
          <w:bCs/>
          <w:sz w:val="28"/>
          <w:szCs w:val="28"/>
        </w:rPr>
      </w:pPr>
    </w:p>
    <w:p w14:paraId="78E48B80" w14:textId="06DC6FBD" w:rsidR="00112FDE" w:rsidRDefault="00112FDE">
      <w:pPr>
        <w:rPr>
          <w:b/>
          <w:bCs/>
          <w:sz w:val="28"/>
          <w:szCs w:val="28"/>
        </w:rPr>
      </w:pPr>
      <w:r w:rsidRPr="00112FDE">
        <w:rPr>
          <w:b/>
          <w:bCs/>
          <w:sz w:val="28"/>
          <w:szCs w:val="28"/>
        </w:rPr>
        <w:lastRenderedPageBreak/>
        <w:drawing>
          <wp:inline distT="0" distB="0" distL="0" distR="0" wp14:anchorId="51B755B0" wp14:editId="21B0F4ED">
            <wp:extent cx="5731510" cy="3044825"/>
            <wp:effectExtent l="0" t="0" r="2540" b="3175"/>
            <wp:docPr id="10508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3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114E" w14:textId="77777777" w:rsidR="00E12020" w:rsidRDefault="00E12020">
      <w:pPr>
        <w:rPr>
          <w:b/>
          <w:bCs/>
          <w:sz w:val="28"/>
          <w:szCs w:val="28"/>
        </w:rPr>
      </w:pPr>
    </w:p>
    <w:p w14:paraId="4AC726D6" w14:textId="62030CF6" w:rsidR="00112FDE" w:rsidRDefault="00112F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Docker file</w:t>
      </w:r>
    </w:p>
    <w:p w14:paraId="2CFCEDF0" w14:textId="77777777" w:rsidR="00E12020" w:rsidRDefault="00E12020">
      <w:pPr>
        <w:rPr>
          <w:b/>
          <w:bCs/>
          <w:sz w:val="28"/>
          <w:szCs w:val="28"/>
        </w:rPr>
      </w:pPr>
    </w:p>
    <w:p w14:paraId="026E7173" w14:textId="16C96D58" w:rsidR="00112FDE" w:rsidRDefault="00112FDE">
      <w:pPr>
        <w:rPr>
          <w:b/>
          <w:bCs/>
          <w:sz w:val="28"/>
          <w:szCs w:val="28"/>
        </w:rPr>
      </w:pPr>
      <w:r w:rsidRPr="00112FDE">
        <w:rPr>
          <w:b/>
          <w:bCs/>
          <w:sz w:val="28"/>
          <w:szCs w:val="28"/>
        </w:rPr>
        <w:drawing>
          <wp:inline distT="0" distB="0" distL="0" distR="0" wp14:anchorId="48749386" wp14:editId="1F1B61BB">
            <wp:extent cx="5731510" cy="3044825"/>
            <wp:effectExtent l="0" t="0" r="2540" b="3175"/>
            <wp:docPr id="9137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3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9D14" w14:textId="7EB1722A" w:rsidR="00112FDE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lastRenderedPageBreak/>
        <w:drawing>
          <wp:inline distT="0" distB="0" distL="0" distR="0" wp14:anchorId="7875BDED" wp14:editId="183B73E1">
            <wp:extent cx="5731510" cy="3044825"/>
            <wp:effectExtent l="0" t="0" r="2540" b="3175"/>
            <wp:docPr id="6299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60BC" w14:textId="77777777" w:rsidR="00E12020" w:rsidRDefault="00E12020">
      <w:pPr>
        <w:rPr>
          <w:b/>
          <w:bCs/>
          <w:sz w:val="28"/>
          <w:szCs w:val="28"/>
        </w:rPr>
      </w:pPr>
    </w:p>
    <w:p w14:paraId="2EE0C4AB" w14:textId="517EB98F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t>Build</w:t>
      </w:r>
      <w:r>
        <w:rPr>
          <w:b/>
          <w:bCs/>
          <w:sz w:val="28"/>
          <w:szCs w:val="28"/>
        </w:rPr>
        <w:t>ing</w:t>
      </w:r>
      <w:r w:rsidRPr="00E12020">
        <w:rPr>
          <w:b/>
          <w:bCs/>
          <w:sz w:val="28"/>
          <w:szCs w:val="28"/>
        </w:rPr>
        <w:t xml:space="preserve"> Docker Image</w:t>
      </w:r>
    </w:p>
    <w:p w14:paraId="1DE152B5" w14:textId="729EFD76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drawing>
          <wp:inline distT="0" distB="0" distL="0" distR="0" wp14:anchorId="586E8DCE" wp14:editId="302FD63A">
            <wp:extent cx="5731510" cy="3044825"/>
            <wp:effectExtent l="0" t="0" r="2540" b="3175"/>
            <wp:docPr id="1958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2AB9" w14:textId="77777777" w:rsidR="00E12020" w:rsidRDefault="00E12020">
      <w:pPr>
        <w:rPr>
          <w:b/>
          <w:bCs/>
          <w:sz w:val="28"/>
          <w:szCs w:val="28"/>
        </w:rPr>
      </w:pPr>
    </w:p>
    <w:p w14:paraId="1EC8A3EF" w14:textId="77777777" w:rsidR="00E12020" w:rsidRDefault="00E12020">
      <w:pPr>
        <w:rPr>
          <w:b/>
          <w:bCs/>
          <w:sz w:val="28"/>
          <w:szCs w:val="28"/>
        </w:rPr>
      </w:pPr>
    </w:p>
    <w:p w14:paraId="1799D15F" w14:textId="77777777" w:rsidR="00E12020" w:rsidRDefault="00E12020">
      <w:pPr>
        <w:rPr>
          <w:b/>
          <w:bCs/>
          <w:sz w:val="28"/>
          <w:szCs w:val="28"/>
        </w:rPr>
      </w:pPr>
    </w:p>
    <w:p w14:paraId="7CD4C18F" w14:textId="77777777" w:rsidR="00E12020" w:rsidRDefault="00E12020">
      <w:pPr>
        <w:rPr>
          <w:b/>
          <w:bCs/>
          <w:sz w:val="28"/>
          <w:szCs w:val="28"/>
        </w:rPr>
      </w:pPr>
    </w:p>
    <w:p w14:paraId="2585DEAC" w14:textId="77777777" w:rsidR="00E12020" w:rsidRDefault="00E12020">
      <w:pPr>
        <w:rPr>
          <w:b/>
          <w:bCs/>
          <w:sz w:val="28"/>
          <w:szCs w:val="28"/>
        </w:rPr>
      </w:pPr>
    </w:p>
    <w:p w14:paraId="24076729" w14:textId="5B0282C8" w:rsidR="00E12020" w:rsidRDefault="00E120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Running Container</w:t>
      </w:r>
    </w:p>
    <w:p w14:paraId="1F1C8443" w14:textId="5B804D1C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drawing>
          <wp:inline distT="0" distB="0" distL="0" distR="0" wp14:anchorId="641B1D96" wp14:editId="3E66CFDB">
            <wp:extent cx="5731510" cy="3044825"/>
            <wp:effectExtent l="0" t="0" r="2540" b="3175"/>
            <wp:docPr id="453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3A01" w14:textId="77777777" w:rsidR="00E12020" w:rsidRDefault="00E12020">
      <w:pPr>
        <w:rPr>
          <w:b/>
          <w:bCs/>
          <w:sz w:val="28"/>
          <w:szCs w:val="28"/>
        </w:rPr>
      </w:pPr>
    </w:p>
    <w:p w14:paraId="73C38E22" w14:textId="06AEBBE6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drawing>
          <wp:inline distT="0" distB="0" distL="0" distR="0" wp14:anchorId="786B13A9" wp14:editId="32690791">
            <wp:extent cx="5731510" cy="3044825"/>
            <wp:effectExtent l="0" t="0" r="2540" b="3175"/>
            <wp:docPr id="16168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5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56CB" w14:textId="77777777" w:rsidR="00E12020" w:rsidRDefault="00E12020">
      <w:pPr>
        <w:rPr>
          <w:b/>
          <w:bCs/>
          <w:sz w:val="28"/>
          <w:szCs w:val="28"/>
        </w:rPr>
      </w:pPr>
    </w:p>
    <w:p w14:paraId="2EC960C4" w14:textId="77777777" w:rsidR="00E12020" w:rsidRDefault="00E12020">
      <w:pPr>
        <w:rPr>
          <w:b/>
          <w:bCs/>
          <w:sz w:val="28"/>
          <w:szCs w:val="28"/>
        </w:rPr>
      </w:pPr>
    </w:p>
    <w:p w14:paraId="45956FA4" w14:textId="77777777" w:rsidR="00E12020" w:rsidRDefault="00E12020">
      <w:pPr>
        <w:rPr>
          <w:b/>
          <w:bCs/>
          <w:sz w:val="28"/>
          <w:szCs w:val="28"/>
        </w:rPr>
      </w:pPr>
    </w:p>
    <w:p w14:paraId="4ED0FC05" w14:textId="77777777" w:rsidR="00E12020" w:rsidRDefault="00E12020">
      <w:pPr>
        <w:rPr>
          <w:b/>
          <w:bCs/>
          <w:sz w:val="28"/>
          <w:szCs w:val="28"/>
        </w:rPr>
      </w:pPr>
    </w:p>
    <w:p w14:paraId="2797858B" w14:textId="77777777" w:rsidR="00E12020" w:rsidRDefault="00E12020">
      <w:pPr>
        <w:rPr>
          <w:b/>
          <w:bCs/>
          <w:sz w:val="28"/>
          <w:szCs w:val="28"/>
        </w:rPr>
      </w:pPr>
    </w:p>
    <w:p w14:paraId="242459FC" w14:textId="693DAF1E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lastRenderedPageBreak/>
        <w:t>Creat</w:t>
      </w:r>
      <w:r>
        <w:rPr>
          <w:b/>
          <w:bCs/>
          <w:sz w:val="28"/>
          <w:szCs w:val="28"/>
        </w:rPr>
        <w:t xml:space="preserve">ing </w:t>
      </w:r>
      <w:r w:rsidRPr="00E12020">
        <w:rPr>
          <w:b/>
          <w:bCs/>
          <w:sz w:val="28"/>
          <w:szCs w:val="28"/>
        </w:rPr>
        <w:t xml:space="preserve"> docker-compose.yml</w:t>
      </w:r>
    </w:p>
    <w:p w14:paraId="45E7411E" w14:textId="6F4EFD4F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drawing>
          <wp:inline distT="0" distB="0" distL="0" distR="0" wp14:anchorId="4458A155" wp14:editId="0A1E5747">
            <wp:extent cx="5731510" cy="3044825"/>
            <wp:effectExtent l="0" t="0" r="2540" b="3175"/>
            <wp:docPr id="21127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1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AC16" w14:textId="111C02F0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drawing>
          <wp:inline distT="0" distB="0" distL="0" distR="0" wp14:anchorId="7AA96436" wp14:editId="35416D06">
            <wp:extent cx="5731510" cy="3044825"/>
            <wp:effectExtent l="0" t="0" r="2540" b="3175"/>
            <wp:docPr id="4149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97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41B3" w14:textId="77777777" w:rsidR="00E12020" w:rsidRDefault="00E12020">
      <w:pPr>
        <w:rPr>
          <w:b/>
          <w:bCs/>
          <w:sz w:val="28"/>
          <w:szCs w:val="28"/>
        </w:rPr>
      </w:pPr>
    </w:p>
    <w:p w14:paraId="02E1785B" w14:textId="6615CB72" w:rsidR="00E12020" w:rsidRDefault="00E12020">
      <w:pPr>
        <w:rPr>
          <w:b/>
          <w:bCs/>
          <w:sz w:val="28"/>
          <w:szCs w:val="28"/>
        </w:rPr>
      </w:pPr>
      <w:r w:rsidRPr="00E12020">
        <w:rPr>
          <w:b/>
          <w:bCs/>
          <w:sz w:val="28"/>
          <w:szCs w:val="28"/>
        </w:rPr>
        <w:lastRenderedPageBreak/>
        <w:drawing>
          <wp:inline distT="0" distB="0" distL="0" distR="0" wp14:anchorId="6D2AC780" wp14:editId="08EF7252">
            <wp:extent cx="5731510" cy="3044825"/>
            <wp:effectExtent l="0" t="0" r="2540" b="3175"/>
            <wp:docPr id="642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B701" w14:textId="77777777" w:rsidR="00E12020" w:rsidRDefault="00E12020">
      <w:pPr>
        <w:rPr>
          <w:b/>
          <w:bCs/>
          <w:sz w:val="28"/>
          <w:szCs w:val="28"/>
        </w:rPr>
      </w:pPr>
    </w:p>
    <w:p w14:paraId="6F7F9301" w14:textId="10BBE271" w:rsidR="00E12020" w:rsidRDefault="007368A7">
      <w:pPr>
        <w:rPr>
          <w:b/>
          <w:bCs/>
          <w:sz w:val="28"/>
          <w:szCs w:val="28"/>
        </w:rPr>
      </w:pPr>
      <w:r w:rsidRPr="007368A7">
        <w:rPr>
          <w:b/>
          <w:bCs/>
          <w:sz w:val="28"/>
          <w:szCs w:val="28"/>
        </w:rPr>
        <w:drawing>
          <wp:inline distT="0" distB="0" distL="0" distR="0" wp14:anchorId="12EAB231" wp14:editId="26C190E6">
            <wp:extent cx="5731510" cy="3044825"/>
            <wp:effectExtent l="0" t="0" r="2540" b="3175"/>
            <wp:docPr id="16583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2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8393" w14:textId="77777777" w:rsidR="00E12020" w:rsidRPr="00112FDE" w:rsidRDefault="00E12020">
      <w:pPr>
        <w:rPr>
          <w:b/>
          <w:bCs/>
          <w:sz w:val="28"/>
          <w:szCs w:val="28"/>
        </w:rPr>
      </w:pPr>
    </w:p>
    <w:sectPr w:rsidR="00E12020" w:rsidRPr="00112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179F4"/>
    <w:multiLevelType w:val="multilevel"/>
    <w:tmpl w:val="CBD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8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33"/>
    <w:rsid w:val="000C2763"/>
    <w:rsid w:val="00112FDE"/>
    <w:rsid w:val="00342B33"/>
    <w:rsid w:val="007368A7"/>
    <w:rsid w:val="009C6CD4"/>
    <w:rsid w:val="00BE4029"/>
    <w:rsid w:val="00E1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F11E0"/>
  <w15:chartTrackingRefBased/>
  <w15:docId w15:val="{C542139B-93A7-404E-8088-BD29DDBB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2026-05-30T14:53:00Z</dcterms:created>
  <dcterms:modified xsi:type="dcterms:W3CDTF">2026-05-30T15:16:00Z</dcterms:modified>
</cp:coreProperties>
</file>