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F9D5" w14:textId="0E63E492" w:rsidR="00FA0DE9" w:rsidRPr="00FA0DE9" w:rsidRDefault="00FA0DE9" w:rsidP="00FA0D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0DE9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Docker Task -3</w:t>
      </w:r>
    </w:p>
    <w:p w14:paraId="3D542DB9" w14:textId="77777777" w:rsidR="00FA0DE9" w:rsidRPr="00FA0DE9" w:rsidRDefault="00FA0DE9" w:rsidP="00FA0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0DE9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Description:</w:t>
      </w:r>
    </w:p>
    <w:p w14:paraId="616AF594" w14:textId="77777777" w:rsidR="00FA0DE9" w:rsidRPr="00FA0DE9" w:rsidRDefault="00FA0DE9" w:rsidP="00FA0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5C218E" w14:textId="77777777" w:rsidR="00FA0DE9" w:rsidRPr="00FA0DE9" w:rsidRDefault="00FA0DE9" w:rsidP="00FA0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0DE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custom docker image for nginx and deploy it using docker compose, where the volume bind mount should be at /var/opt/nginx location. Push the created custom docker image to your docker-hub.</w:t>
      </w:r>
    </w:p>
    <w:p w14:paraId="6C8028EA" w14:textId="77777777" w:rsidR="00FA0DE9" w:rsidRPr="00FA0DE9" w:rsidRDefault="00FA0DE9" w:rsidP="00FA0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B7D24D" w14:textId="294462F9" w:rsidR="00FA0DE9" w:rsidRPr="00FA0DE9" w:rsidRDefault="00FA0DE9" w:rsidP="00FA0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0DE9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Techstacks needs to be used : </w:t>
      </w:r>
      <w:r w:rsidRPr="00F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A0B97DC" w14:textId="77777777" w:rsidR="00FA0DE9" w:rsidRPr="00FA0DE9" w:rsidRDefault="00FA0DE9" w:rsidP="00FA0DE9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DE9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AWS EC2</w:t>
      </w:r>
    </w:p>
    <w:p w14:paraId="79CD9C20" w14:textId="77777777" w:rsidR="00FA0DE9" w:rsidRPr="00FA0DE9" w:rsidRDefault="00FA0DE9" w:rsidP="00FA0DE9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DE9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Docker</w:t>
      </w:r>
    </w:p>
    <w:p w14:paraId="5FEB6338" w14:textId="77777777" w:rsidR="00FA0DE9" w:rsidRDefault="00FA0DE9" w:rsidP="00FA0DE9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DE9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Docker Compose</w:t>
      </w:r>
    </w:p>
    <w:p w14:paraId="24CFAD6E" w14:textId="77777777" w:rsidR="00FA0DE9" w:rsidRPr="00FA0DE9" w:rsidRDefault="00FA0DE9" w:rsidP="00FA0DE9">
      <w:pPr>
        <w:spacing w:after="0" w:line="240" w:lineRule="auto"/>
        <w:ind w:left="720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E3FE3B5" w14:textId="2F59E68A" w:rsidR="000C2763" w:rsidRPr="00FA0DE9" w:rsidRDefault="00FA0DE9">
      <w:pPr>
        <w:rPr>
          <w:b/>
          <w:bCs/>
          <w:sz w:val="28"/>
          <w:szCs w:val="28"/>
        </w:rPr>
      </w:pPr>
      <w:r w:rsidRPr="00FA0DE9">
        <w:rPr>
          <w:b/>
          <w:bCs/>
          <w:sz w:val="28"/>
          <w:szCs w:val="28"/>
        </w:rPr>
        <w:t>Created AWS EC2 Instances</w:t>
      </w:r>
    </w:p>
    <w:p w14:paraId="17775B80" w14:textId="4E58690F" w:rsidR="00FA0DE9" w:rsidRDefault="00FA0DE9">
      <w:r w:rsidRPr="00FA0DE9">
        <w:drawing>
          <wp:inline distT="0" distB="0" distL="0" distR="0" wp14:anchorId="30C3366C" wp14:editId="52386635">
            <wp:extent cx="5731510" cy="3044825"/>
            <wp:effectExtent l="0" t="0" r="2540" b="3175"/>
            <wp:docPr id="91316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2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82C1" w14:textId="77777777" w:rsidR="00FA0DE9" w:rsidRDefault="00FA0DE9"/>
    <w:p w14:paraId="5C5D13CC" w14:textId="77777777" w:rsidR="00FA0DE9" w:rsidRDefault="00FA0DE9"/>
    <w:p w14:paraId="55168465" w14:textId="77777777" w:rsidR="00FA0DE9" w:rsidRDefault="00FA0DE9"/>
    <w:p w14:paraId="09E03486" w14:textId="77777777" w:rsidR="00FA0DE9" w:rsidRDefault="00FA0DE9"/>
    <w:p w14:paraId="68E9F740" w14:textId="77777777" w:rsidR="00FA0DE9" w:rsidRDefault="00FA0DE9"/>
    <w:p w14:paraId="2E69993B" w14:textId="77777777" w:rsidR="00FA0DE9" w:rsidRDefault="00FA0DE9"/>
    <w:p w14:paraId="36C3CC9F" w14:textId="77777777" w:rsidR="00FA0DE9" w:rsidRDefault="00FA0DE9"/>
    <w:p w14:paraId="29C9B2A3" w14:textId="77777777" w:rsidR="00FA0DE9" w:rsidRDefault="00FA0DE9"/>
    <w:p w14:paraId="03E50F0A" w14:textId="77777777" w:rsidR="00FA0DE9" w:rsidRDefault="00FA0DE9"/>
    <w:p w14:paraId="6AEFAF65" w14:textId="77777777" w:rsidR="00FA0DE9" w:rsidRDefault="00FA0DE9"/>
    <w:p w14:paraId="25146A62" w14:textId="4AE26925" w:rsidR="00BE4F89" w:rsidRDefault="00BE4F89">
      <w:r w:rsidRPr="00BE4F89">
        <w:lastRenderedPageBreak/>
        <w:drawing>
          <wp:inline distT="0" distB="0" distL="0" distR="0" wp14:anchorId="6AE88508" wp14:editId="0370F81B">
            <wp:extent cx="5731510" cy="3044825"/>
            <wp:effectExtent l="0" t="0" r="2540" b="3175"/>
            <wp:docPr id="64759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839A" w14:textId="77777777" w:rsidR="00BE4F89" w:rsidRDefault="00BE4F89"/>
    <w:p w14:paraId="4E9956B9" w14:textId="77777777" w:rsidR="00BE4F89" w:rsidRDefault="00BE4F89"/>
    <w:p w14:paraId="18C09304" w14:textId="51308CE0" w:rsidR="00FA0DE9" w:rsidRDefault="00BE4F89">
      <w:r w:rsidRPr="00BE4F89">
        <w:drawing>
          <wp:inline distT="0" distB="0" distL="0" distR="0" wp14:anchorId="05EC173A" wp14:editId="32D00FB7">
            <wp:extent cx="5731510" cy="3044825"/>
            <wp:effectExtent l="0" t="0" r="2540" b="3175"/>
            <wp:docPr id="145644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45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AE4B" w14:textId="77777777" w:rsidR="00BE4F89" w:rsidRDefault="00BE4F89"/>
    <w:p w14:paraId="77309E73" w14:textId="77777777" w:rsidR="00BE4F89" w:rsidRDefault="00BE4F89"/>
    <w:p w14:paraId="4E9F41E6" w14:textId="77777777" w:rsidR="00BE4F89" w:rsidRDefault="00BE4F89"/>
    <w:p w14:paraId="4CB89D1D" w14:textId="77777777" w:rsidR="00BE4F89" w:rsidRDefault="00BE4F89"/>
    <w:p w14:paraId="2CE15E2C" w14:textId="77777777" w:rsidR="00BE4F89" w:rsidRDefault="00BE4F89"/>
    <w:p w14:paraId="1507EF14" w14:textId="77777777" w:rsidR="00BE4F89" w:rsidRDefault="00BE4F89"/>
    <w:p w14:paraId="748EF4D7" w14:textId="77777777" w:rsidR="00BE4F89" w:rsidRDefault="00BE4F89"/>
    <w:p w14:paraId="1A2D00E2" w14:textId="4FD6DD5F" w:rsidR="00BE4F89" w:rsidRPr="00BE4F89" w:rsidRDefault="00BE4F89">
      <w:pPr>
        <w:rPr>
          <w:b/>
          <w:bCs/>
          <w:sz w:val="28"/>
          <w:szCs w:val="28"/>
        </w:rPr>
      </w:pPr>
      <w:r w:rsidRPr="00BE4F89">
        <w:rPr>
          <w:b/>
          <w:bCs/>
          <w:sz w:val="28"/>
          <w:szCs w:val="28"/>
        </w:rPr>
        <w:lastRenderedPageBreak/>
        <w:t>Docker Installation</w:t>
      </w:r>
    </w:p>
    <w:p w14:paraId="2D0931C2" w14:textId="0EE25996" w:rsidR="00BE4F89" w:rsidRDefault="00BE4F89">
      <w:r w:rsidRPr="00BE4F89">
        <w:drawing>
          <wp:inline distT="0" distB="0" distL="0" distR="0" wp14:anchorId="1C9375B5" wp14:editId="13F8F21B">
            <wp:extent cx="5731510" cy="3044825"/>
            <wp:effectExtent l="0" t="0" r="2540" b="3175"/>
            <wp:docPr id="186897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5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996D" w14:textId="2BC9F9B2" w:rsidR="00BE4F89" w:rsidRDefault="00BE4F89">
      <w:r w:rsidRPr="00BE4F89">
        <w:drawing>
          <wp:inline distT="0" distB="0" distL="0" distR="0" wp14:anchorId="7E7CEBFD" wp14:editId="6B137DBD">
            <wp:extent cx="5731510" cy="3044825"/>
            <wp:effectExtent l="0" t="0" r="2540" b="3175"/>
            <wp:docPr id="4960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17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C301" w14:textId="77777777" w:rsidR="00BE4F89" w:rsidRDefault="00BE4F89"/>
    <w:p w14:paraId="4700E20A" w14:textId="77777777" w:rsidR="00BE4F89" w:rsidRDefault="00BE4F89"/>
    <w:p w14:paraId="134DAF32" w14:textId="77777777" w:rsidR="00BE4F89" w:rsidRDefault="00BE4F89"/>
    <w:p w14:paraId="0B537DEA" w14:textId="77777777" w:rsidR="00BE4F89" w:rsidRDefault="00BE4F89"/>
    <w:p w14:paraId="5C5F4B9E" w14:textId="77777777" w:rsidR="00BE4F89" w:rsidRDefault="00BE4F89"/>
    <w:p w14:paraId="045734BA" w14:textId="4EE4C14B" w:rsidR="00BE4F89" w:rsidRDefault="00BE4F89"/>
    <w:p w14:paraId="582AEEFC" w14:textId="77777777" w:rsidR="00BE4F89" w:rsidRDefault="00BE4F89"/>
    <w:p w14:paraId="4178F77A" w14:textId="77777777" w:rsidR="00BE4F89" w:rsidRDefault="00BE4F89"/>
    <w:p w14:paraId="15A06A1A" w14:textId="3B5B0BA2" w:rsidR="00BE4F89" w:rsidRPr="00BE4F89" w:rsidRDefault="00BE4F89">
      <w:pPr>
        <w:rPr>
          <w:b/>
          <w:bCs/>
          <w:sz w:val="28"/>
          <w:szCs w:val="28"/>
        </w:rPr>
      </w:pPr>
      <w:r w:rsidRPr="00BE4F89">
        <w:rPr>
          <w:b/>
          <w:bCs/>
          <w:sz w:val="28"/>
          <w:szCs w:val="28"/>
        </w:rPr>
        <w:lastRenderedPageBreak/>
        <w:t>Start</w:t>
      </w:r>
      <w:r>
        <w:rPr>
          <w:b/>
          <w:bCs/>
          <w:sz w:val="28"/>
          <w:szCs w:val="28"/>
        </w:rPr>
        <w:t>ing</w:t>
      </w:r>
      <w:r w:rsidRPr="00BE4F89">
        <w:rPr>
          <w:b/>
          <w:bCs/>
          <w:sz w:val="28"/>
          <w:szCs w:val="28"/>
        </w:rPr>
        <w:t xml:space="preserve"> Docker Service</w:t>
      </w:r>
    </w:p>
    <w:p w14:paraId="66E2970F" w14:textId="77777777" w:rsidR="00BE4F89" w:rsidRDefault="00BE4F89"/>
    <w:p w14:paraId="69F2326E" w14:textId="27CEF66E" w:rsidR="00BE4F89" w:rsidRDefault="00BE4F89">
      <w:r w:rsidRPr="00BE4F89">
        <w:drawing>
          <wp:inline distT="0" distB="0" distL="0" distR="0" wp14:anchorId="49D0AA22" wp14:editId="3E6E1ECE">
            <wp:extent cx="5731510" cy="3044825"/>
            <wp:effectExtent l="0" t="0" r="2540" b="3175"/>
            <wp:docPr id="20627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0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AC37" w14:textId="77777777" w:rsidR="00BE4F89" w:rsidRDefault="00BE4F89"/>
    <w:p w14:paraId="0136A87E" w14:textId="01B069DC" w:rsidR="00BE4F89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t>Add</w:t>
      </w:r>
      <w:r w:rsidRPr="00403DA5">
        <w:rPr>
          <w:b/>
          <w:bCs/>
          <w:sz w:val="28"/>
          <w:szCs w:val="28"/>
        </w:rPr>
        <w:t>ing</w:t>
      </w:r>
      <w:r w:rsidRPr="00403DA5">
        <w:rPr>
          <w:b/>
          <w:bCs/>
          <w:sz w:val="28"/>
          <w:szCs w:val="28"/>
        </w:rPr>
        <w:t xml:space="preserve"> Ubuntu User to Docker Group</w:t>
      </w:r>
    </w:p>
    <w:p w14:paraId="292B3598" w14:textId="2B80D3E6" w:rsidR="00403DA5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drawing>
          <wp:inline distT="0" distB="0" distL="0" distR="0" wp14:anchorId="084DD781" wp14:editId="223E5A95">
            <wp:extent cx="5731510" cy="3044825"/>
            <wp:effectExtent l="0" t="0" r="2540" b="3175"/>
            <wp:docPr id="97612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26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2F73" w14:textId="77777777" w:rsidR="00403DA5" w:rsidRDefault="00403DA5">
      <w:pPr>
        <w:rPr>
          <w:b/>
          <w:bCs/>
          <w:sz w:val="28"/>
          <w:szCs w:val="28"/>
        </w:rPr>
      </w:pPr>
    </w:p>
    <w:p w14:paraId="7ED7F149" w14:textId="77777777" w:rsidR="00403DA5" w:rsidRDefault="00403DA5">
      <w:pPr>
        <w:rPr>
          <w:b/>
          <w:bCs/>
          <w:sz w:val="28"/>
          <w:szCs w:val="28"/>
        </w:rPr>
      </w:pPr>
    </w:p>
    <w:p w14:paraId="50EEB6D1" w14:textId="77777777" w:rsidR="00403DA5" w:rsidRDefault="00403DA5">
      <w:pPr>
        <w:rPr>
          <w:b/>
          <w:bCs/>
          <w:sz w:val="28"/>
          <w:szCs w:val="28"/>
        </w:rPr>
      </w:pPr>
    </w:p>
    <w:p w14:paraId="1BCFC574" w14:textId="77777777" w:rsidR="00403DA5" w:rsidRDefault="00403DA5">
      <w:pPr>
        <w:rPr>
          <w:b/>
          <w:bCs/>
          <w:sz w:val="28"/>
          <w:szCs w:val="28"/>
        </w:rPr>
      </w:pPr>
    </w:p>
    <w:p w14:paraId="23C2760D" w14:textId="5BC10F84" w:rsidR="00403DA5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lastRenderedPageBreak/>
        <w:t>Install Docker Compose</w:t>
      </w:r>
    </w:p>
    <w:p w14:paraId="01642B60" w14:textId="258B026C" w:rsidR="00403DA5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drawing>
          <wp:inline distT="0" distB="0" distL="0" distR="0" wp14:anchorId="60E8B2AA" wp14:editId="7E894515">
            <wp:extent cx="5731510" cy="3044825"/>
            <wp:effectExtent l="0" t="0" r="2540" b="3175"/>
            <wp:docPr id="32457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7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FCBF" w14:textId="77777777" w:rsidR="00403DA5" w:rsidRDefault="00403DA5">
      <w:pPr>
        <w:rPr>
          <w:b/>
          <w:bCs/>
          <w:sz w:val="28"/>
          <w:szCs w:val="28"/>
        </w:rPr>
      </w:pPr>
    </w:p>
    <w:p w14:paraId="7FD46F24" w14:textId="77777777" w:rsidR="00403DA5" w:rsidRDefault="00403DA5">
      <w:pPr>
        <w:rPr>
          <w:b/>
          <w:bCs/>
          <w:sz w:val="28"/>
          <w:szCs w:val="28"/>
        </w:rPr>
      </w:pPr>
    </w:p>
    <w:p w14:paraId="3023983F" w14:textId="77777777" w:rsidR="00403DA5" w:rsidRDefault="00403DA5">
      <w:pPr>
        <w:rPr>
          <w:b/>
          <w:bCs/>
          <w:sz w:val="28"/>
          <w:szCs w:val="28"/>
        </w:rPr>
      </w:pPr>
    </w:p>
    <w:p w14:paraId="63378AE0" w14:textId="13B8B5D0" w:rsidR="00403DA5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drawing>
          <wp:inline distT="0" distB="0" distL="0" distR="0" wp14:anchorId="26678F28" wp14:editId="7BFCF8F5">
            <wp:extent cx="5731510" cy="3044825"/>
            <wp:effectExtent l="0" t="0" r="2540" b="3175"/>
            <wp:docPr id="7378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27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9219" w14:textId="60A59B43" w:rsidR="00403DA5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lastRenderedPageBreak/>
        <w:drawing>
          <wp:inline distT="0" distB="0" distL="0" distR="0" wp14:anchorId="4C423AE5" wp14:editId="2CA409F5">
            <wp:extent cx="5731510" cy="3044825"/>
            <wp:effectExtent l="0" t="0" r="2540" b="3175"/>
            <wp:docPr id="18846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0521" w14:textId="428FF0E9" w:rsidR="00403DA5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drawing>
          <wp:inline distT="0" distB="0" distL="0" distR="0" wp14:anchorId="2719E221" wp14:editId="7E5B3397">
            <wp:extent cx="5731510" cy="3044825"/>
            <wp:effectExtent l="0" t="0" r="2540" b="3175"/>
            <wp:docPr id="89348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85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51B2" w14:textId="77777777" w:rsidR="00403DA5" w:rsidRDefault="00403DA5">
      <w:pPr>
        <w:rPr>
          <w:b/>
          <w:bCs/>
          <w:sz w:val="28"/>
          <w:szCs w:val="28"/>
        </w:rPr>
      </w:pPr>
    </w:p>
    <w:p w14:paraId="0E9A518C" w14:textId="5D164072" w:rsidR="00403DA5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lastRenderedPageBreak/>
        <w:drawing>
          <wp:inline distT="0" distB="0" distL="0" distR="0" wp14:anchorId="39B33F5D" wp14:editId="4C02A111">
            <wp:extent cx="5731510" cy="3044825"/>
            <wp:effectExtent l="0" t="0" r="2540" b="3175"/>
            <wp:docPr id="3782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4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5734" w14:textId="77777777" w:rsidR="00403DA5" w:rsidRDefault="00403DA5">
      <w:pPr>
        <w:rPr>
          <w:b/>
          <w:bCs/>
          <w:sz w:val="28"/>
          <w:szCs w:val="28"/>
        </w:rPr>
      </w:pPr>
    </w:p>
    <w:p w14:paraId="4DCEB9C7" w14:textId="6A19310D" w:rsidR="00403DA5" w:rsidRDefault="00403DA5">
      <w:pPr>
        <w:rPr>
          <w:b/>
          <w:bCs/>
          <w:sz w:val="28"/>
          <w:szCs w:val="28"/>
        </w:rPr>
      </w:pPr>
      <w:r w:rsidRPr="00403DA5">
        <w:rPr>
          <w:b/>
          <w:bCs/>
          <w:sz w:val="28"/>
          <w:szCs w:val="28"/>
        </w:rPr>
        <w:drawing>
          <wp:inline distT="0" distB="0" distL="0" distR="0" wp14:anchorId="637BAC4B" wp14:editId="5F4C35ED">
            <wp:extent cx="5731510" cy="3044825"/>
            <wp:effectExtent l="0" t="0" r="2540" b="3175"/>
            <wp:docPr id="7692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39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0C6E" w14:textId="77777777" w:rsidR="00CD34A2" w:rsidRDefault="00CD34A2">
      <w:pPr>
        <w:rPr>
          <w:b/>
          <w:bCs/>
          <w:sz w:val="28"/>
          <w:szCs w:val="28"/>
        </w:rPr>
      </w:pPr>
    </w:p>
    <w:p w14:paraId="383058B2" w14:textId="08FCFC15" w:rsidR="00CD34A2" w:rsidRDefault="00CD34A2">
      <w:pPr>
        <w:rPr>
          <w:b/>
          <w:bCs/>
          <w:sz w:val="28"/>
          <w:szCs w:val="28"/>
        </w:rPr>
      </w:pPr>
      <w:r w:rsidRPr="00CD34A2">
        <w:rPr>
          <w:b/>
          <w:bCs/>
          <w:sz w:val="28"/>
          <w:szCs w:val="28"/>
        </w:rPr>
        <w:lastRenderedPageBreak/>
        <w:drawing>
          <wp:inline distT="0" distB="0" distL="0" distR="0" wp14:anchorId="6C5F743D" wp14:editId="73F72E19">
            <wp:extent cx="5731510" cy="3044825"/>
            <wp:effectExtent l="0" t="0" r="2540" b="3175"/>
            <wp:docPr id="16542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9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402A" w14:textId="2BB8BB33" w:rsidR="00CD34A2" w:rsidRPr="00403DA5" w:rsidRDefault="00CD34A2">
      <w:pPr>
        <w:rPr>
          <w:b/>
          <w:bCs/>
          <w:sz w:val="28"/>
          <w:szCs w:val="28"/>
        </w:rPr>
      </w:pPr>
      <w:r w:rsidRPr="00CD34A2">
        <w:rPr>
          <w:b/>
          <w:bCs/>
          <w:sz w:val="28"/>
          <w:szCs w:val="28"/>
        </w:rPr>
        <w:drawing>
          <wp:inline distT="0" distB="0" distL="0" distR="0" wp14:anchorId="68F266FF" wp14:editId="380C05FB">
            <wp:extent cx="5731510" cy="3044825"/>
            <wp:effectExtent l="0" t="0" r="2540" b="3175"/>
            <wp:docPr id="75187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2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4A2" w:rsidRPr="00403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8308B"/>
    <w:multiLevelType w:val="multilevel"/>
    <w:tmpl w:val="C32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8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3F"/>
    <w:rsid w:val="000C2763"/>
    <w:rsid w:val="000F4E3F"/>
    <w:rsid w:val="002D2CF3"/>
    <w:rsid w:val="00403DA5"/>
    <w:rsid w:val="00BE4029"/>
    <w:rsid w:val="00BE4F89"/>
    <w:rsid w:val="00CD34A2"/>
    <w:rsid w:val="00FA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D77E"/>
  <w15:chartTrackingRefBased/>
  <w15:docId w15:val="{4B97E2B9-C0BD-4E4C-95C1-7CB25CA7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2</cp:revision>
  <dcterms:created xsi:type="dcterms:W3CDTF">2026-05-30T16:50:00Z</dcterms:created>
  <dcterms:modified xsi:type="dcterms:W3CDTF">2026-05-30T18:41:00Z</dcterms:modified>
</cp:coreProperties>
</file>