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3762D" w14:textId="77777777" w:rsidR="001045F1" w:rsidRPr="001045F1" w:rsidRDefault="001045F1" w:rsidP="001045F1">
      <w:pPr>
        <w:jc w:val="center"/>
        <w:rPr>
          <w:sz w:val="32"/>
          <w:szCs w:val="32"/>
        </w:rPr>
      </w:pPr>
      <w:r w:rsidRPr="001045F1">
        <w:rPr>
          <w:b/>
          <w:bCs/>
          <w:sz w:val="32"/>
          <w:szCs w:val="32"/>
        </w:rPr>
        <w:t>AWS Task-1</w:t>
      </w:r>
    </w:p>
    <w:p w14:paraId="1D0F2ACC" w14:textId="77777777" w:rsidR="001045F1" w:rsidRPr="001045F1" w:rsidRDefault="001045F1" w:rsidP="001045F1">
      <w:pPr>
        <w:rPr>
          <w:sz w:val="32"/>
          <w:szCs w:val="32"/>
        </w:rPr>
      </w:pPr>
      <w:r w:rsidRPr="001045F1">
        <w:rPr>
          <w:b/>
          <w:bCs/>
          <w:sz w:val="32"/>
          <w:szCs w:val="32"/>
        </w:rPr>
        <w:t>Task Description:</w:t>
      </w:r>
    </w:p>
    <w:p w14:paraId="3E459FB3" w14:textId="77777777" w:rsidR="001045F1" w:rsidRPr="001045F1" w:rsidRDefault="001045F1" w:rsidP="001045F1">
      <w:pPr>
        <w:rPr>
          <w:sz w:val="32"/>
          <w:szCs w:val="32"/>
        </w:rPr>
      </w:pPr>
      <w:r w:rsidRPr="001045F1">
        <w:rPr>
          <w:sz w:val="32"/>
          <w:szCs w:val="32"/>
        </w:rPr>
        <w:t>Create a windows Vm machine in AWS and connect with RDP open CMD in windows share the about system info.</w:t>
      </w:r>
    </w:p>
    <w:p w14:paraId="4521FE8C" w14:textId="25B21B31" w:rsidR="000C2763" w:rsidRDefault="001045F1">
      <w:r>
        <w:rPr>
          <w:noProof/>
        </w:rPr>
        <w:drawing>
          <wp:inline distT="0" distB="0" distL="0" distR="0" wp14:anchorId="3CC9EA63" wp14:editId="30D188E7">
            <wp:extent cx="5731510" cy="3223895"/>
            <wp:effectExtent l="0" t="0" r="2540" b="0"/>
            <wp:docPr id="135087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759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0E78" w14:textId="77777777" w:rsidR="001045F1" w:rsidRDefault="001045F1"/>
    <w:p w14:paraId="7EBEAC7D" w14:textId="77777777" w:rsidR="001045F1" w:rsidRDefault="001045F1"/>
    <w:p w14:paraId="45F4FCB7" w14:textId="06204B01" w:rsidR="001045F1" w:rsidRDefault="001045F1">
      <w:r>
        <w:rPr>
          <w:noProof/>
        </w:rPr>
        <w:drawing>
          <wp:inline distT="0" distB="0" distL="0" distR="0" wp14:anchorId="1FEA1DA3" wp14:editId="5ADAA27D">
            <wp:extent cx="5731510" cy="3223895"/>
            <wp:effectExtent l="0" t="0" r="2540" b="0"/>
            <wp:docPr id="59664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45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133D" w14:textId="77777777" w:rsidR="001045F1" w:rsidRDefault="001045F1"/>
    <w:p w14:paraId="466E419D" w14:textId="2E140DF7" w:rsidR="001045F1" w:rsidRDefault="00F6060F">
      <w:r>
        <w:rPr>
          <w:noProof/>
        </w:rPr>
        <w:lastRenderedPageBreak/>
        <w:drawing>
          <wp:inline distT="0" distB="0" distL="0" distR="0" wp14:anchorId="526891A0" wp14:editId="33F10075">
            <wp:extent cx="5731510" cy="3223895"/>
            <wp:effectExtent l="0" t="0" r="2540" b="0"/>
            <wp:docPr id="151080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06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A4E6" w14:textId="77777777" w:rsidR="000059D7" w:rsidRDefault="000059D7"/>
    <w:p w14:paraId="4772FBDE" w14:textId="190E509F" w:rsidR="000059D7" w:rsidRDefault="000059D7">
      <w:r>
        <w:rPr>
          <w:noProof/>
        </w:rPr>
        <w:drawing>
          <wp:inline distT="0" distB="0" distL="0" distR="0" wp14:anchorId="161BE43C" wp14:editId="227E67ED">
            <wp:extent cx="5731510" cy="3965575"/>
            <wp:effectExtent l="0" t="0" r="2540" b="0"/>
            <wp:docPr id="98855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5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B6D"/>
    <w:rsid w:val="000059D7"/>
    <w:rsid w:val="000C2763"/>
    <w:rsid w:val="001045F1"/>
    <w:rsid w:val="002E5B6D"/>
    <w:rsid w:val="00BC71B8"/>
    <w:rsid w:val="00BE4029"/>
    <w:rsid w:val="00D414F7"/>
    <w:rsid w:val="00DB40A1"/>
    <w:rsid w:val="00F6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345D9"/>
  <w15:chartTrackingRefBased/>
  <w15:docId w15:val="{2BDF68C0-3F83-483A-B481-2BD4FF48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B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B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B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B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B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Mohan</dc:creator>
  <cp:keywords/>
  <dc:description/>
  <cp:lastModifiedBy>Niranjana Mohan</cp:lastModifiedBy>
  <cp:revision>3</cp:revision>
  <dcterms:created xsi:type="dcterms:W3CDTF">2026-04-25T13:24:00Z</dcterms:created>
  <dcterms:modified xsi:type="dcterms:W3CDTF">2026-04-26T04:13:00Z</dcterms:modified>
</cp:coreProperties>
</file>