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4811" w14:textId="77777777" w:rsidR="002D2867" w:rsidRPr="002D2867" w:rsidRDefault="002D2867" w:rsidP="002D2867">
      <w:pPr>
        <w:jc w:val="center"/>
        <w:rPr>
          <w:sz w:val="28"/>
          <w:szCs w:val="28"/>
        </w:rPr>
      </w:pPr>
      <w:r w:rsidRPr="002D2867">
        <w:rPr>
          <w:b/>
          <w:bCs/>
          <w:sz w:val="28"/>
          <w:szCs w:val="28"/>
        </w:rPr>
        <w:t>Jenkins Task-2</w:t>
      </w:r>
    </w:p>
    <w:p w14:paraId="311CE302" w14:textId="77777777" w:rsidR="002D2867" w:rsidRPr="002D2867" w:rsidRDefault="002D2867" w:rsidP="002D2867">
      <w:pPr>
        <w:rPr>
          <w:sz w:val="28"/>
          <w:szCs w:val="28"/>
        </w:rPr>
      </w:pPr>
      <w:r w:rsidRPr="002D2867">
        <w:rPr>
          <w:b/>
          <w:bCs/>
          <w:sz w:val="28"/>
          <w:szCs w:val="28"/>
        </w:rPr>
        <w:t>Task Description:</w:t>
      </w:r>
    </w:p>
    <w:p w14:paraId="23960C8E" w14:textId="77777777" w:rsidR="002D2867" w:rsidRPr="002D2867" w:rsidRDefault="002D2867" w:rsidP="002D2867">
      <w:pPr>
        <w:rPr>
          <w:sz w:val="28"/>
          <w:szCs w:val="28"/>
        </w:rPr>
      </w:pPr>
      <w:r w:rsidRPr="002D2867">
        <w:rPr>
          <w:sz w:val="28"/>
          <w:szCs w:val="28"/>
        </w:rPr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6E607E2A" w14:textId="5A6C8B84" w:rsidR="002D2867" w:rsidRPr="002D2867" w:rsidRDefault="002D2867" w:rsidP="002D2867">
      <w:pPr>
        <w:rPr>
          <w:sz w:val="28"/>
          <w:szCs w:val="28"/>
        </w:rPr>
      </w:pPr>
      <w:r w:rsidRPr="002D2867">
        <w:rPr>
          <w:b/>
          <w:bCs/>
          <w:sz w:val="28"/>
          <w:szCs w:val="28"/>
        </w:rPr>
        <w:t>Techstacks needs to be used : </w:t>
      </w:r>
    </w:p>
    <w:p w14:paraId="06D515E2" w14:textId="77777777" w:rsidR="002D2867" w:rsidRPr="002D2867" w:rsidRDefault="002D2867" w:rsidP="002D2867">
      <w:pPr>
        <w:numPr>
          <w:ilvl w:val="0"/>
          <w:numId w:val="1"/>
        </w:numPr>
        <w:rPr>
          <w:sz w:val="28"/>
          <w:szCs w:val="28"/>
        </w:rPr>
      </w:pPr>
      <w:r w:rsidRPr="002D2867">
        <w:rPr>
          <w:sz w:val="28"/>
          <w:szCs w:val="28"/>
        </w:rPr>
        <w:t>AWS EC2</w:t>
      </w:r>
    </w:p>
    <w:p w14:paraId="37B5460F" w14:textId="77777777" w:rsidR="002D2867" w:rsidRPr="002D2867" w:rsidRDefault="002D2867" w:rsidP="002D2867">
      <w:pPr>
        <w:numPr>
          <w:ilvl w:val="0"/>
          <w:numId w:val="1"/>
        </w:numPr>
        <w:rPr>
          <w:sz w:val="28"/>
          <w:szCs w:val="28"/>
        </w:rPr>
      </w:pPr>
      <w:r w:rsidRPr="002D2867">
        <w:rPr>
          <w:sz w:val="28"/>
          <w:szCs w:val="28"/>
        </w:rPr>
        <w:t>Github</w:t>
      </w:r>
    </w:p>
    <w:p w14:paraId="5D084A3B" w14:textId="2F0431CE" w:rsidR="002D2867" w:rsidRPr="002D2867" w:rsidRDefault="002D2867" w:rsidP="002D2867">
      <w:pPr>
        <w:numPr>
          <w:ilvl w:val="0"/>
          <w:numId w:val="1"/>
        </w:numPr>
        <w:rPr>
          <w:sz w:val="28"/>
          <w:szCs w:val="28"/>
        </w:rPr>
      </w:pPr>
      <w:r w:rsidRPr="002D2867">
        <w:rPr>
          <w:sz w:val="28"/>
          <w:szCs w:val="28"/>
        </w:rPr>
        <w:t>Jenkins</w:t>
      </w:r>
    </w:p>
    <w:p w14:paraId="0D3CD542" w14:textId="77777777" w:rsidR="002D2867" w:rsidRDefault="002D2867"/>
    <w:p w14:paraId="040C5F79" w14:textId="78FA68D7" w:rsidR="002D2867" w:rsidRDefault="002D2867">
      <w:r w:rsidRPr="002D2867">
        <w:rPr>
          <w:noProof/>
        </w:rPr>
        <w:drawing>
          <wp:inline distT="0" distB="0" distL="0" distR="0" wp14:anchorId="3994F25F" wp14:editId="498D7CEA">
            <wp:extent cx="5731510" cy="2183130"/>
            <wp:effectExtent l="0" t="0" r="2540" b="7620"/>
            <wp:docPr id="68995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56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CEB5" w14:textId="38D4F915" w:rsidR="002D2867" w:rsidRDefault="002D2867">
      <w:r w:rsidRPr="002D2867">
        <w:rPr>
          <w:noProof/>
        </w:rPr>
        <w:lastRenderedPageBreak/>
        <w:drawing>
          <wp:inline distT="0" distB="0" distL="0" distR="0" wp14:anchorId="5D6475F7" wp14:editId="50B78C1E">
            <wp:extent cx="5731510" cy="3223895"/>
            <wp:effectExtent l="0" t="0" r="2540" b="0"/>
            <wp:docPr id="63141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17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1D14" w14:textId="77777777" w:rsidR="002D2867" w:rsidRDefault="002D2867"/>
    <w:p w14:paraId="48BB2CEF" w14:textId="4B3AF3A5" w:rsidR="002D2867" w:rsidRDefault="00DE61CD">
      <w:r w:rsidRPr="00DE61CD">
        <w:rPr>
          <w:noProof/>
        </w:rPr>
        <w:drawing>
          <wp:inline distT="0" distB="0" distL="0" distR="0" wp14:anchorId="2FA1D670" wp14:editId="55E9A17A">
            <wp:extent cx="5731510" cy="4129405"/>
            <wp:effectExtent l="0" t="0" r="2540" b="4445"/>
            <wp:docPr id="166396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60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81A5" w14:textId="77777777" w:rsidR="00DE61CD" w:rsidRDefault="00DE61CD"/>
    <w:p w14:paraId="69F034C8" w14:textId="02B60173" w:rsidR="00DE61CD" w:rsidRDefault="00DE61CD">
      <w:r w:rsidRPr="00DE61CD">
        <w:rPr>
          <w:noProof/>
        </w:rPr>
        <w:lastRenderedPageBreak/>
        <w:drawing>
          <wp:inline distT="0" distB="0" distL="0" distR="0" wp14:anchorId="1B624B0F" wp14:editId="2AAA48EE">
            <wp:extent cx="5731510" cy="3223895"/>
            <wp:effectExtent l="0" t="0" r="2540" b="0"/>
            <wp:docPr id="66357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73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D3CE" w14:textId="77777777" w:rsidR="004213F8" w:rsidRDefault="004213F8"/>
    <w:p w14:paraId="7D577021" w14:textId="46C4DFFD" w:rsidR="004213F8" w:rsidRDefault="004213F8">
      <w:r w:rsidRPr="004213F8">
        <w:rPr>
          <w:noProof/>
        </w:rPr>
        <w:drawing>
          <wp:inline distT="0" distB="0" distL="0" distR="0" wp14:anchorId="09D1D9B6" wp14:editId="6618F407">
            <wp:extent cx="5731510" cy="3223895"/>
            <wp:effectExtent l="0" t="0" r="2540" b="0"/>
            <wp:docPr id="65026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62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5ACC" w14:textId="77777777" w:rsidR="004213F8" w:rsidRDefault="004213F8"/>
    <w:p w14:paraId="210E8EFB" w14:textId="46D7F4BF" w:rsidR="004213F8" w:rsidRDefault="004213F8">
      <w:r w:rsidRPr="004213F8">
        <w:rPr>
          <w:noProof/>
        </w:rPr>
        <w:lastRenderedPageBreak/>
        <w:drawing>
          <wp:inline distT="0" distB="0" distL="0" distR="0" wp14:anchorId="65D53128" wp14:editId="76CC20CF">
            <wp:extent cx="5731510" cy="3829050"/>
            <wp:effectExtent l="0" t="0" r="2540" b="0"/>
            <wp:docPr id="30616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60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A7DA" w14:textId="77777777" w:rsidR="00F92015" w:rsidRDefault="00F92015"/>
    <w:p w14:paraId="6F88CB92" w14:textId="550A891C" w:rsidR="00F92015" w:rsidRDefault="00F92015">
      <w:r w:rsidRPr="00F92015">
        <w:drawing>
          <wp:inline distT="0" distB="0" distL="0" distR="0" wp14:anchorId="103ADDD4" wp14:editId="44A659C9">
            <wp:extent cx="5731510" cy="2094230"/>
            <wp:effectExtent l="0" t="0" r="2540" b="1270"/>
            <wp:docPr id="115171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12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58B7" w14:textId="77777777" w:rsidR="00A971C3" w:rsidRDefault="00A971C3"/>
    <w:p w14:paraId="55AB2E56" w14:textId="42F40B6A" w:rsidR="00A971C3" w:rsidRDefault="00A971C3">
      <w:r w:rsidRPr="00A971C3">
        <w:lastRenderedPageBreak/>
        <w:drawing>
          <wp:inline distT="0" distB="0" distL="0" distR="0" wp14:anchorId="2766B1FC" wp14:editId="5E9C1718">
            <wp:extent cx="5731510" cy="3547745"/>
            <wp:effectExtent l="0" t="0" r="2540" b="0"/>
            <wp:docPr id="60182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28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9352" w14:textId="171598D2" w:rsidR="00A971C3" w:rsidRDefault="00A971C3">
      <w:r w:rsidRPr="00A971C3">
        <w:drawing>
          <wp:inline distT="0" distB="0" distL="0" distR="0" wp14:anchorId="32945BE6" wp14:editId="0D000C65">
            <wp:extent cx="5731510" cy="3898265"/>
            <wp:effectExtent l="0" t="0" r="2540" b="6985"/>
            <wp:docPr id="21595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59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5E3A" w14:textId="22208D5C" w:rsidR="00A971C3" w:rsidRDefault="00A971C3">
      <w:r w:rsidRPr="00A971C3">
        <w:lastRenderedPageBreak/>
        <w:drawing>
          <wp:inline distT="0" distB="0" distL="0" distR="0" wp14:anchorId="55DBC4CF" wp14:editId="032A4578">
            <wp:extent cx="5731510" cy="3693795"/>
            <wp:effectExtent l="0" t="0" r="2540" b="1905"/>
            <wp:docPr id="28248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84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52C1" w14:textId="77777777" w:rsidR="00A971C3" w:rsidRDefault="00A971C3"/>
    <w:p w14:paraId="725873A5" w14:textId="5C2DE5BC" w:rsidR="00A971C3" w:rsidRDefault="00A971C3">
      <w:r w:rsidRPr="00A971C3">
        <w:drawing>
          <wp:inline distT="0" distB="0" distL="0" distR="0" wp14:anchorId="67D345D2" wp14:editId="6378EE24">
            <wp:extent cx="5731510" cy="3221355"/>
            <wp:effectExtent l="0" t="0" r="2540" b="0"/>
            <wp:docPr id="44536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62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4F19" w14:textId="77777777" w:rsidR="00A971C3" w:rsidRDefault="00A971C3"/>
    <w:p w14:paraId="47A76D51" w14:textId="3894B98F" w:rsidR="00A971C3" w:rsidRDefault="00A971C3">
      <w:r w:rsidRPr="00A971C3">
        <w:lastRenderedPageBreak/>
        <w:drawing>
          <wp:inline distT="0" distB="0" distL="0" distR="0" wp14:anchorId="3C9F7991" wp14:editId="0EC5970A">
            <wp:extent cx="5731510" cy="3221355"/>
            <wp:effectExtent l="0" t="0" r="2540" b="0"/>
            <wp:docPr id="50433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38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9172" w14:textId="77777777" w:rsidR="008C7A98" w:rsidRDefault="008C7A98"/>
    <w:p w14:paraId="5EEE1514" w14:textId="2B2510C5" w:rsidR="008C7A98" w:rsidRDefault="008C7A98">
      <w:r w:rsidRPr="008C7A98">
        <w:drawing>
          <wp:inline distT="0" distB="0" distL="0" distR="0" wp14:anchorId="48011AE0" wp14:editId="76C805CF">
            <wp:extent cx="5731510" cy="2834005"/>
            <wp:effectExtent l="0" t="0" r="2540" b="4445"/>
            <wp:docPr id="149253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30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2864" w14:textId="1223B269" w:rsidR="0096578F" w:rsidRDefault="0096578F">
      <w:r w:rsidRPr="0096578F">
        <w:drawing>
          <wp:inline distT="0" distB="0" distL="0" distR="0" wp14:anchorId="7E80260E" wp14:editId="482B936A">
            <wp:extent cx="5731510" cy="1784350"/>
            <wp:effectExtent l="0" t="0" r="2540" b="6350"/>
            <wp:docPr id="122490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06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A0EA" w14:textId="623FDCAD" w:rsidR="008C7A98" w:rsidRDefault="008C7A98">
      <w:r w:rsidRPr="008C7A98">
        <w:lastRenderedPageBreak/>
        <w:drawing>
          <wp:inline distT="0" distB="0" distL="0" distR="0" wp14:anchorId="564C8663" wp14:editId="4D4D3C07">
            <wp:extent cx="5731510" cy="2498090"/>
            <wp:effectExtent l="0" t="0" r="2540" b="0"/>
            <wp:docPr id="172534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1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78F" w:rsidRPr="0096578F">
        <w:drawing>
          <wp:inline distT="0" distB="0" distL="0" distR="0" wp14:anchorId="4701C3C5" wp14:editId="77DB389C">
            <wp:extent cx="5731510" cy="3288030"/>
            <wp:effectExtent l="0" t="0" r="2540" b="7620"/>
            <wp:docPr id="109428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893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EB61" w14:textId="77777777" w:rsidR="008C7A98" w:rsidRDefault="008C7A98"/>
    <w:p w14:paraId="64270038" w14:textId="0BB4679E" w:rsidR="008C7A98" w:rsidRDefault="008C7A98">
      <w:r w:rsidRPr="008C7A98">
        <w:lastRenderedPageBreak/>
        <w:drawing>
          <wp:inline distT="0" distB="0" distL="0" distR="0" wp14:anchorId="5193D67A" wp14:editId="7314BBBF">
            <wp:extent cx="5731510" cy="3032125"/>
            <wp:effectExtent l="0" t="0" r="2540" b="0"/>
            <wp:docPr id="208488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865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9DD" w:rsidRPr="00B169DD">
        <w:drawing>
          <wp:inline distT="0" distB="0" distL="0" distR="0" wp14:anchorId="6505E0F0" wp14:editId="3A7A7D64">
            <wp:extent cx="5731510" cy="1577975"/>
            <wp:effectExtent l="0" t="0" r="2540" b="3175"/>
            <wp:docPr id="28422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24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9DD" w:rsidRPr="00B169DD">
        <w:drawing>
          <wp:inline distT="0" distB="0" distL="0" distR="0" wp14:anchorId="22F7DDDC" wp14:editId="1A070303">
            <wp:extent cx="5296359" cy="2667231"/>
            <wp:effectExtent l="0" t="0" r="0" b="0"/>
            <wp:docPr id="6567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93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1293"/>
    <w:multiLevelType w:val="multilevel"/>
    <w:tmpl w:val="B0C2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52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0B"/>
    <w:rsid w:val="000C2763"/>
    <w:rsid w:val="002D2867"/>
    <w:rsid w:val="003B2E56"/>
    <w:rsid w:val="004213F8"/>
    <w:rsid w:val="004D3F47"/>
    <w:rsid w:val="00805B69"/>
    <w:rsid w:val="008C7A98"/>
    <w:rsid w:val="0096578F"/>
    <w:rsid w:val="009A1A0B"/>
    <w:rsid w:val="00A971C3"/>
    <w:rsid w:val="00B169DD"/>
    <w:rsid w:val="00BE4029"/>
    <w:rsid w:val="00DE61CD"/>
    <w:rsid w:val="00F9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751C"/>
  <w15:chartTrackingRefBased/>
  <w15:docId w15:val="{5B8BBD1C-D28F-4B74-8D8B-0956A602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5</cp:revision>
  <dcterms:created xsi:type="dcterms:W3CDTF">2026-06-17T05:29:00Z</dcterms:created>
  <dcterms:modified xsi:type="dcterms:W3CDTF">2026-06-20T09:48:00Z</dcterms:modified>
</cp:coreProperties>
</file>