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4816" w14:textId="77777777" w:rsidR="00E01C0D" w:rsidRDefault="00E01C0D" w:rsidP="00E01C0D">
      <w:pPr>
        <w:spacing w:before="600" w:after="100"/>
        <w:jc w:val="center"/>
      </w:pPr>
      <w:r>
        <w:rPr>
          <w:b/>
          <w:bCs/>
          <w:color w:val="1F4E79"/>
          <w:sz w:val="44"/>
          <w:szCs w:val="44"/>
        </w:rPr>
        <w:t>Application Deployment — Submission Report</w:t>
      </w:r>
    </w:p>
    <w:p w14:paraId="66F232B5" w14:textId="77777777" w:rsidR="00E01C0D" w:rsidRDefault="00E01C0D" w:rsidP="00E01C0D">
      <w:pPr>
        <w:spacing w:after="400"/>
        <w:jc w:val="center"/>
      </w:pPr>
      <w:r>
        <w:rPr>
          <w:color w:val="595959"/>
          <w:sz w:val="24"/>
          <w:szCs w:val="24"/>
        </w:rPr>
        <w:t>Brain-Tasks-App: Dockerized React App on AWS EKS with CI/CD via CodePipeline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6890"/>
      </w:tblGrid>
      <w:tr w:rsidR="00E01C0D" w14:paraId="1E5CBF70" w14:textId="77777777" w:rsidTr="0054136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024DD" w14:textId="77777777" w:rsidR="00E01C0D" w:rsidRDefault="00E01C0D" w:rsidP="0054136D">
            <w:r>
              <w:rPr>
                <w:b/>
                <w:bCs/>
              </w:rPr>
              <w:t>Submitted by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32DB1" w14:textId="77777777" w:rsidR="00E01C0D" w:rsidRDefault="00E01C0D" w:rsidP="0054136D">
            <w:r>
              <w:rPr>
                <w:color w:val="000000"/>
              </w:rPr>
              <w:t>Niranjana Mohan</w:t>
            </w:r>
          </w:p>
        </w:tc>
      </w:tr>
      <w:tr w:rsidR="00E01C0D" w14:paraId="3C574A56" w14:textId="77777777" w:rsidTr="0054136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8E0E2" w14:textId="77777777" w:rsidR="00E01C0D" w:rsidRDefault="00E01C0D" w:rsidP="0054136D">
            <w:r>
              <w:rPr>
                <w:b/>
                <w:bCs/>
              </w:rPr>
              <w:t>Date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83CF5" w14:textId="77777777" w:rsidR="00E01C0D" w:rsidRDefault="00E01C0D" w:rsidP="0054136D">
            <w:r>
              <w:rPr>
                <w:color w:val="000000"/>
              </w:rPr>
              <w:t>July 31, 2026</w:t>
            </w:r>
          </w:p>
        </w:tc>
      </w:tr>
      <w:tr w:rsidR="00E01C0D" w14:paraId="3BD169E3" w14:textId="77777777" w:rsidTr="0054136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B9C15" w14:textId="77777777" w:rsidR="00E01C0D" w:rsidRDefault="00E01C0D" w:rsidP="0054136D">
            <w:r>
              <w:rPr>
                <w:b/>
                <w:bCs/>
              </w:rPr>
              <w:t>Application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FBF79" w14:textId="77777777" w:rsidR="00E01C0D" w:rsidRDefault="00E01C0D" w:rsidP="0054136D">
            <w:r>
              <w:rPr>
                <w:color w:val="000000"/>
              </w:rPr>
              <w:t>Brain-Tasks-App (React / Vite)</w:t>
            </w:r>
          </w:p>
        </w:tc>
      </w:tr>
      <w:tr w:rsidR="00E01C0D" w14:paraId="2D95D3AC" w14:textId="77777777" w:rsidTr="0054136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7F6A3" w14:textId="77777777" w:rsidR="00E01C0D" w:rsidRDefault="00E01C0D" w:rsidP="0054136D">
            <w:r>
              <w:rPr>
                <w:b/>
                <w:bCs/>
              </w:rPr>
              <w:t>GitHub Repository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DCEDD" w14:textId="77777777" w:rsidR="00E01C0D" w:rsidRDefault="00E01C0D" w:rsidP="0054136D">
            <w:r>
              <w:rPr>
                <w:color w:val="000000"/>
              </w:rPr>
              <w:t>https://github.com/Niranjanamohan183/brain-tasks-app</w:t>
            </w:r>
          </w:p>
        </w:tc>
      </w:tr>
      <w:tr w:rsidR="00E01C0D" w14:paraId="1B92713B" w14:textId="77777777" w:rsidTr="0054136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629BA" w14:textId="77777777" w:rsidR="00E01C0D" w:rsidRDefault="00E01C0D" w:rsidP="0054136D">
            <w:r>
              <w:rPr>
                <w:b/>
                <w:bCs/>
              </w:rPr>
              <w:t>Container Registry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B9FE9" w14:textId="77777777" w:rsidR="00E01C0D" w:rsidRDefault="00E01C0D" w:rsidP="0054136D">
            <w:r>
              <w:rPr>
                <w:color w:val="000000"/>
              </w:rPr>
              <w:t>887514555748.dkr.ecr.ap-south-1.amazonaws.com/brain-tasks-app</w:t>
            </w:r>
          </w:p>
        </w:tc>
      </w:tr>
      <w:tr w:rsidR="00E01C0D" w14:paraId="018DB4CE" w14:textId="77777777" w:rsidTr="0054136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EB821" w14:textId="77777777" w:rsidR="00E01C0D" w:rsidRDefault="00E01C0D" w:rsidP="0054136D">
            <w:r>
              <w:rPr>
                <w:b/>
                <w:bCs/>
              </w:rPr>
              <w:t>EKS Cluster 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A9FB5" w14:textId="77777777" w:rsidR="00E01C0D" w:rsidRDefault="00E01C0D" w:rsidP="0054136D">
            <w:r>
              <w:rPr>
                <w:color w:val="000000"/>
              </w:rPr>
              <w:t>brain-tasks-eks (ap-south-1)</w:t>
            </w:r>
          </w:p>
        </w:tc>
      </w:tr>
      <w:tr w:rsidR="00E01C0D" w14:paraId="539020FB" w14:textId="77777777" w:rsidTr="0054136D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DF257" w14:textId="77777777" w:rsidR="00E01C0D" w:rsidRDefault="00E01C0D" w:rsidP="0054136D">
            <w:r>
              <w:rPr>
                <w:b/>
                <w:bCs/>
              </w:rPr>
              <w:t>LoadBalancer ARN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6D398" w14:textId="77777777" w:rsidR="00E01C0D" w:rsidRDefault="00E01C0D" w:rsidP="0054136D">
            <w:r>
              <w:rPr>
                <w:color w:val="000000"/>
              </w:rPr>
              <w:t>arn:aws:elasticloadbalancing:ap-south-1:887514555748:loadbalancer/ae55cd8f39fc34ade9721759e69553ed</w:t>
            </w:r>
          </w:p>
        </w:tc>
      </w:tr>
    </w:tbl>
    <w:p w14:paraId="7FF4FDC0" w14:textId="77777777" w:rsidR="009E0F34" w:rsidRDefault="00000000">
      <w:pPr>
        <w:pStyle w:val="Heading1"/>
        <w:spacing w:before="300" w:after="150"/>
      </w:pPr>
      <w:r>
        <w:t>1. Objective</w:t>
      </w:r>
    </w:p>
    <w:p w14:paraId="74B7B924" w14:textId="77777777" w:rsidR="009E0F34" w:rsidRDefault="00000000">
      <w:pPr>
        <w:spacing w:after="120"/>
      </w:pPr>
      <w:r>
        <w:t>This document records the end-to-end deployment of the Brain-Tasks-App React application to a production-ready state on AWS, covering containerization, image registry, Kubernetes orchestration on EKS, and a fully automated CI/CD pipeline using AWS CodeBuild, CodePipeline, and CloudWatch monitoring.</w:t>
      </w:r>
    </w:p>
    <w:p w14:paraId="474686CD" w14:textId="77777777" w:rsidR="009E0F34" w:rsidRDefault="00000000">
      <w:pPr>
        <w:pStyle w:val="Heading1"/>
        <w:spacing w:before="300" w:after="150"/>
      </w:pPr>
      <w:r>
        <w:t>2. Architecture Overview</w:t>
      </w:r>
    </w:p>
    <w:p w14:paraId="77AE2F86" w14:textId="77777777" w:rsidR="009E0F34" w:rsidRDefault="00000000">
      <w:pPr>
        <w:pStyle w:val="ListParagraph"/>
        <w:numPr>
          <w:ilvl w:val="0"/>
          <w:numId w:val="1"/>
        </w:numPr>
        <w:spacing w:after="60"/>
      </w:pPr>
      <w:r>
        <w:t>Source Code: GitHub repository (forked from original, code pushed via CLI)</w:t>
      </w:r>
    </w:p>
    <w:p w14:paraId="70622BB3" w14:textId="77777777" w:rsidR="009E0F34" w:rsidRDefault="00000000">
      <w:pPr>
        <w:pStyle w:val="ListParagraph"/>
        <w:numPr>
          <w:ilvl w:val="0"/>
          <w:numId w:val="1"/>
        </w:numPr>
        <w:spacing w:after="60"/>
      </w:pPr>
      <w:r>
        <w:t>Containerization: Multi-stage Dockerfile (Node build stage + nginx serve stage)</w:t>
      </w:r>
    </w:p>
    <w:p w14:paraId="01337455" w14:textId="77777777" w:rsidR="009E0F34" w:rsidRDefault="00000000">
      <w:pPr>
        <w:pStyle w:val="ListParagraph"/>
        <w:numPr>
          <w:ilvl w:val="0"/>
          <w:numId w:val="1"/>
        </w:numPr>
        <w:spacing w:after="60"/>
      </w:pPr>
      <w:r>
        <w:t>Registry: AWS ECR / DockerHub — stores versioned images</w:t>
      </w:r>
    </w:p>
    <w:p w14:paraId="2E028F90" w14:textId="77777777" w:rsidR="009E0F34" w:rsidRDefault="00000000">
      <w:pPr>
        <w:pStyle w:val="ListParagraph"/>
        <w:numPr>
          <w:ilvl w:val="0"/>
          <w:numId w:val="1"/>
        </w:numPr>
        <w:spacing w:after="60"/>
      </w:pPr>
      <w:r>
        <w:t>Orchestration: AWS EKS cluster running Deployment + LoadBalancer Service</w:t>
      </w:r>
    </w:p>
    <w:p w14:paraId="334A4102" w14:textId="77777777" w:rsidR="009E0F34" w:rsidRDefault="00000000">
      <w:pPr>
        <w:pStyle w:val="ListParagraph"/>
        <w:numPr>
          <w:ilvl w:val="0"/>
          <w:numId w:val="1"/>
        </w:numPr>
        <w:spacing w:after="60"/>
      </w:pPr>
      <w:r>
        <w:t>CI: AWS CodeBuild — builds Docker image, pushes to registry</w:t>
      </w:r>
    </w:p>
    <w:p w14:paraId="42ACC9D2" w14:textId="77777777" w:rsidR="009E0F34" w:rsidRDefault="00000000">
      <w:pPr>
        <w:pStyle w:val="ListParagraph"/>
        <w:numPr>
          <w:ilvl w:val="0"/>
          <w:numId w:val="1"/>
        </w:numPr>
        <w:spacing w:after="60"/>
      </w:pPr>
      <w:r>
        <w:t>CD: AWS CodePipeline — Source (GitHub) -&gt; Build (CodeBuild) -&gt; Deploy (CodeBuild + kubectl)</w:t>
      </w:r>
    </w:p>
    <w:p w14:paraId="79C7688C" w14:textId="77777777" w:rsidR="009E0F34" w:rsidRDefault="00000000">
      <w:pPr>
        <w:pStyle w:val="ListParagraph"/>
        <w:numPr>
          <w:ilvl w:val="0"/>
          <w:numId w:val="1"/>
        </w:numPr>
        <w:spacing w:after="60"/>
      </w:pPr>
      <w:r>
        <w:t>Monitoring: AWS CloudWatch Logs + Container Insights</w:t>
      </w:r>
    </w:p>
    <w:p w14:paraId="7202B08D" w14:textId="77777777" w:rsidR="009E0F34" w:rsidRDefault="009E0F34">
      <w:pPr>
        <w:spacing w:after="200"/>
      </w:pPr>
    </w:p>
    <w:p w14:paraId="78C63C8E" w14:textId="77777777" w:rsidR="009E0F34" w:rsidRDefault="00000000">
      <w:pPr>
        <w:pStyle w:val="Heading1"/>
        <w:spacing w:before="300" w:after="150"/>
      </w:pPr>
      <w:r>
        <w:t>4. Version Control — GitHub</w:t>
      </w:r>
    </w:p>
    <w:p w14:paraId="680E1702" w14:textId="77777777" w:rsidR="009E0F34" w:rsidRDefault="00000000">
      <w:pPr>
        <w:spacing w:after="120"/>
      </w:pPr>
      <w:r>
        <w:t>The application repository was cloned and re-pushed to a personal GitHub repository using CLI commands so that CodeBuild/CodePipeline could be configured against it.</w:t>
      </w:r>
    </w:p>
    <w:p w14:paraId="7F9598A4" w14:textId="77777777" w:rsidR="009E0F34" w:rsidRDefault="00000000">
      <w:pPr>
        <w:spacing w:after="40"/>
      </w:pPr>
      <w:r>
        <w:rPr>
          <w:b/>
          <w:bCs/>
        </w:rPr>
        <w:t>Commands used:</w:t>
      </w:r>
    </w:p>
    <w:p w14:paraId="0FC5BB33" w14:textId="079EADE6" w:rsidR="009E0F34" w:rsidRDefault="00000000">
      <w:pPr>
        <w:spacing w:after="160"/>
      </w:pPr>
      <w:r>
        <w:rPr>
          <w:b/>
          <w:bCs/>
        </w:rPr>
        <w:t xml:space="preserve">Repository URL: </w:t>
      </w:r>
      <w:r w:rsidR="00E01C0D" w:rsidRPr="00E01C0D">
        <w:rPr>
          <w:b/>
          <w:bCs/>
        </w:rPr>
        <w:t>https://github.com/Niranjanamohan183/brain-tasks-app</w:t>
      </w:r>
    </w:p>
    <w:p w14:paraId="2FAB49A0" w14:textId="1E2DCC14" w:rsidR="009E0F34" w:rsidRDefault="00E01C0D">
      <w:pPr>
        <w:spacing w:after="200"/>
      </w:pPr>
      <w:r w:rsidRPr="00E01C0D">
        <w:lastRenderedPageBreak/>
        <w:drawing>
          <wp:inline distT="0" distB="0" distL="0" distR="0" wp14:anchorId="5DFAE0A6" wp14:editId="68FD598B">
            <wp:extent cx="6400800" cy="3248660"/>
            <wp:effectExtent l="0" t="0" r="0" b="8890"/>
            <wp:docPr id="4735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3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1F6E" w14:textId="77777777" w:rsidR="009E0F34" w:rsidRDefault="00000000">
      <w:pPr>
        <w:pStyle w:val="Heading1"/>
        <w:spacing w:before="300" w:after="150"/>
      </w:pPr>
      <w:r>
        <w:t>5. Dockerization</w:t>
      </w:r>
    </w:p>
    <w:p w14:paraId="30BA92A8" w14:textId="77777777" w:rsidR="009E0F34" w:rsidRDefault="00000000">
      <w:pPr>
        <w:pStyle w:val="Heading2"/>
        <w:spacing w:before="250" w:after="120"/>
      </w:pPr>
      <w:r>
        <w:t>5.1 Dockerfile</w:t>
      </w:r>
    </w:p>
    <w:p w14:paraId="00990CC1" w14:textId="77777777" w:rsidR="009E0F34" w:rsidRDefault="00000000">
      <w:pPr>
        <w:spacing w:after="120"/>
      </w:pPr>
      <w:r>
        <w:t>A multi-stage Dockerfile was created: Stage 1 builds the React app using Node; Stage 2 serves the static build output using nginx on port 3000.</w:t>
      </w:r>
    </w:p>
    <w:p w14:paraId="0A8AF3CD" w14:textId="77777777" w:rsidR="009E0F34" w:rsidRDefault="00000000">
      <w:pPr>
        <w:pStyle w:val="Heading2"/>
        <w:spacing w:before="250" w:after="120"/>
      </w:pPr>
      <w:r>
        <w:t>5.2 Build &amp; Run Locally</w:t>
      </w:r>
    </w:p>
    <w:p w14:paraId="0FB7AEFB" w14:textId="77777777" w:rsidR="009E0F34" w:rsidRDefault="00000000">
      <w:pPr>
        <w:spacing w:after="120"/>
      </w:pPr>
      <w:r>
        <w:t>docker build -t brain-tasks-app:latest . docker run -d -p 3000:3000 brain-tasks-app:latest</w:t>
      </w:r>
    </w:p>
    <w:p w14:paraId="692FDF07" w14:textId="4BC7BCB6" w:rsidR="00F63C73" w:rsidRDefault="00F63C73">
      <w:pPr>
        <w:spacing w:after="120"/>
      </w:pPr>
      <w:r w:rsidRPr="00F63C73">
        <w:rPr>
          <w:noProof/>
        </w:rPr>
        <w:drawing>
          <wp:inline distT="0" distB="0" distL="0" distR="0" wp14:anchorId="489F7133" wp14:editId="0DB71E46">
            <wp:extent cx="6400800" cy="3103880"/>
            <wp:effectExtent l="0" t="0" r="0" b="1270"/>
            <wp:docPr id="102567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75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EC1F" w14:textId="6B0E5BFD" w:rsidR="00F63C73" w:rsidRDefault="00F63C73">
      <w:pPr>
        <w:spacing w:after="120"/>
      </w:pPr>
      <w:r w:rsidRPr="00F63C73">
        <w:rPr>
          <w:noProof/>
        </w:rPr>
        <w:lastRenderedPageBreak/>
        <w:drawing>
          <wp:inline distT="0" distB="0" distL="0" distR="0" wp14:anchorId="1578FCD4" wp14:editId="0AD6FD53">
            <wp:extent cx="6400800" cy="572770"/>
            <wp:effectExtent l="0" t="0" r="0" b="0"/>
            <wp:docPr id="15587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56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C73">
        <w:rPr>
          <w:noProof/>
        </w:rPr>
        <w:drawing>
          <wp:inline distT="0" distB="0" distL="0" distR="0" wp14:anchorId="20EBF152" wp14:editId="6E8E89F3">
            <wp:extent cx="6400800" cy="434975"/>
            <wp:effectExtent l="0" t="0" r="0" b="3175"/>
            <wp:docPr id="192702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1017" w14:textId="228C7F31" w:rsidR="00F63C73" w:rsidRDefault="00F63C73">
      <w:pPr>
        <w:spacing w:after="120"/>
      </w:pPr>
      <w:r w:rsidRPr="00F63C73">
        <w:rPr>
          <w:noProof/>
        </w:rPr>
        <w:drawing>
          <wp:inline distT="0" distB="0" distL="0" distR="0" wp14:anchorId="02F82DAE" wp14:editId="47D1F4BB">
            <wp:extent cx="6400800" cy="3227705"/>
            <wp:effectExtent l="0" t="0" r="0" b="0"/>
            <wp:docPr id="104224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4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984F" w14:textId="77777777" w:rsidR="009E0F34" w:rsidRDefault="009E0F34">
      <w:pPr>
        <w:spacing w:after="200"/>
      </w:pPr>
    </w:p>
    <w:p w14:paraId="339DFFC0" w14:textId="77777777" w:rsidR="009E0F34" w:rsidRDefault="00000000">
      <w:pPr>
        <w:pStyle w:val="Heading1"/>
        <w:spacing w:before="300" w:after="150"/>
      </w:pPr>
      <w:r>
        <w:t>6. Container Registry (ECR / DockerHub)</w:t>
      </w:r>
    </w:p>
    <w:p w14:paraId="4F69424A" w14:textId="77777777" w:rsidR="009E0F34" w:rsidRDefault="00000000">
      <w:pPr>
        <w:spacing w:after="120"/>
      </w:pPr>
      <w:r>
        <w:t>A private repository was created to store versioned Docker images, and the locally built image was tagged and pushed.</w:t>
      </w:r>
    </w:p>
    <w:p w14:paraId="1420ED0C" w14:textId="77777777" w:rsidR="009E0F34" w:rsidRDefault="00000000">
      <w:pPr>
        <w:spacing w:after="160"/>
      </w:pPr>
      <w:r>
        <w:rPr>
          <w:b/>
          <w:bCs/>
        </w:rPr>
        <w:t xml:space="preserve">Registry Type: </w:t>
      </w:r>
      <w:r>
        <w:rPr>
          <w:i/>
          <w:iCs/>
          <w:color w:val="808080"/>
        </w:rPr>
        <w:t>AWS ECR / DockerHub</w:t>
      </w:r>
    </w:p>
    <w:p w14:paraId="4E32A8DF" w14:textId="77777777" w:rsidR="009E0F34" w:rsidRDefault="00000000">
      <w:pPr>
        <w:spacing w:after="160"/>
        <w:rPr>
          <w:i/>
          <w:iCs/>
          <w:color w:val="808080"/>
        </w:rPr>
      </w:pPr>
      <w:r>
        <w:rPr>
          <w:b/>
          <w:bCs/>
        </w:rPr>
        <w:t xml:space="preserve">Repository URI: </w:t>
      </w:r>
      <w:r>
        <w:rPr>
          <w:i/>
          <w:iCs/>
          <w:color w:val="808080"/>
        </w:rPr>
        <w:t>&lt;account-id&gt;.dkr.ecr.ap-south-1.amazonaws.com/brain-tasks-app</w:t>
      </w:r>
    </w:p>
    <w:p w14:paraId="0206B973" w14:textId="77777777" w:rsidR="00673E96" w:rsidRDefault="00F63C73">
      <w:pPr>
        <w:spacing w:after="160"/>
      </w:pPr>
      <w:r w:rsidRPr="00F63C73">
        <w:rPr>
          <w:noProof/>
        </w:rPr>
        <w:drawing>
          <wp:inline distT="0" distB="0" distL="0" distR="0" wp14:anchorId="2A6A22F8" wp14:editId="3ECA7436">
            <wp:extent cx="6400800" cy="1736090"/>
            <wp:effectExtent l="0" t="0" r="0" b="0"/>
            <wp:docPr id="19264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4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C73">
        <w:rPr>
          <w:noProof/>
        </w:rPr>
        <w:drawing>
          <wp:inline distT="0" distB="0" distL="0" distR="0" wp14:anchorId="3A708C74" wp14:editId="797BD7E2">
            <wp:extent cx="6400800" cy="445770"/>
            <wp:effectExtent l="0" t="0" r="0" b="0"/>
            <wp:docPr id="39717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9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0820" w14:textId="2B7D53DB" w:rsidR="00F63C73" w:rsidRDefault="00673E96">
      <w:pPr>
        <w:spacing w:after="160"/>
      </w:pPr>
      <w:r w:rsidRPr="00673E96">
        <w:rPr>
          <w:noProof/>
        </w:rPr>
        <w:lastRenderedPageBreak/>
        <w:drawing>
          <wp:inline distT="0" distB="0" distL="0" distR="0" wp14:anchorId="2750D761" wp14:editId="19CB68B9">
            <wp:extent cx="6400800" cy="1682115"/>
            <wp:effectExtent l="0" t="0" r="0" b="0"/>
            <wp:docPr id="50374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5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3FBE" w14:textId="77777777" w:rsidR="009E0F34" w:rsidRDefault="009E0F34">
      <w:pPr>
        <w:spacing w:after="200"/>
      </w:pPr>
    </w:p>
    <w:p w14:paraId="276648D8" w14:textId="77777777" w:rsidR="009E0F34" w:rsidRDefault="00000000">
      <w:pPr>
        <w:pStyle w:val="Heading1"/>
        <w:spacing w:before="300" w:after="150"/>
      </w:pPr>
      <w:r>
        <w:t>7. Kubernetes Setup — AWS EKS</w:t>
      </w:r>
    </w:p>
    <w:p w14:paraId="1A054A22" w14:textId="77777777" w:rsidR="009E0F34" w:rsidRDefault="00000000">
      <w:pPr>
        <w:pStyle w:val="Heading2"/>
        <w:spacing w:before="250" w:after="120"/>
      </w:pPr>
      <w:r>
        <w:t>7.1 Cluster Creation</w:t>
      </w:r>
    </w:p>
    <w:p w14:paraId="57F9AEA6" w14:textId="77777777" w:rsidR="009E0F34" w:rsidRDefault="00000000">
      <w:pPr>
        <w:spacing w:after="120"/>
      </w:pPr>
      <w:r>
        <w:t>An EKS cluster was provisioned using eksctl with a managed node group.</w:t>
      </w:r>
    </w:p>
    <w:p w14:paraId="20AE0E44" w14:textId="77777777" w:rsidR="009E0F34" w:rsidRDefault="00000000">
      <w:pPr>
        <w:spacing w:after="120"/>
      </w:pPr>
      <w:r>
        <w:t>eksctl create cluster --name brain-tasks-eks --region ap-south-1 --nodegroup-name brain-tasks-nodes --node-type t3.medium --nodes 2 --managed</w:t>
      </w:r>
    </w:p>
    <w:p w14:paraId="50661920" w14:textId="2F582A44" w:rsidR="009E0F34" w:rsidRDefault="003D479E">
      <w:pPr>
        <w:spacing w:after="200"/>
      </w:pPr>
      <w:r w:rsidRPr="003D479E">
        <w:rPr>
          <w:noProof/>
        </w:rPr>
        <w:drawing>
          <wp:inline distT="0" distB="0" distL="0" distR="0" wp14:anchorId="7243BBC7" wp14:editId="3511674D">
            <wp:extent cx="6400800" cy="3227070"/>
            <wp:effectExtent l="0" t="0" r="0" b="0"/>
            <wp:docPr id="170864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2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79E">
        <w:rPr>
          <w:noProof/>
        </w:rPr>
        <w:drawing>
          <wp:inline distT="0" distB="0" distL="0" distR="0" wp14:anchorId="645A3C95" wp14:editId="298F3A9E">
            <wp:extent cx="6400800" cy="885190"/>
            <wp:effectExtent l="0" t="0" r="0" b="0"/>
            <wp:docPr id="170167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4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E2A6" w14:textId="77777777" w:rsidR="008C2C81" w:rsidRDefault="008C2C81">
      <w:pPr>
        <w:spacing w:after="200"/>
      </w:pPr>
    </w:p>
    <w:p w14:paraId="64DFBE86" w14:textId="77777777" w:rsidR="008C2C81" w:rsidRDefault="008C2C81">
      <w:pPr>
        <w:spacing w:after="200"/>
      </w:pPr>
    </w:p>
    <w:p w14:paraId="0223388A" w14:textId="77777777" w:rsidR="008C2C81" w:rsidRDefault="008C2C81">
      <w:pPr>
        <w:spacing w:after="200"/>
      </w:pPr>
    </w:p>
    <w:p w14:paraId="6013EE12" w14:textId="77777777" w:rsidR="008C2C81" w:rsidRDefault="008C2C81">
      <w:pPr>
        <w:spacing w:after="200"/>
      </w:pPr>
    </w:p>
    <w:p w14:paraId="297F4364" w14:textId="77777777" w:rsidR="009E0F34" w:rsidRDefault="00000000">
      <w:pPr>
        <w:pStyle w:val="Heading2"/>
        <w:spacing w:before="250" w:after="120"/>
      </w:pPr>
      <w:r>
        <w:lastRenderedPageBreak/>
        <w:t>7.2 Deployment &amp; Service YAML</w:t>
      </w:r>
    </w:p>
    <w:p w14:paraId="12491DBC" w14:textId="77777777" w:rsidR="009E0F34" w:rsidRDefault="00000000">
      <w:pPr>
        <w:spacing w:after="120"/>
      </w:pPr>
      <w:r>
        <w:t>deployment.yaml defines the pod spec, replica count, and container image reference. service.yaml exposes the app externally via type: LoadBalancer, mapping port 80 to container port 3000.</w:t>
      </w:r>
    </w:p>
    <w:p w14:paraId="1A0676F0" w14:textId="7CFEB208" w:rsidR="009E0F34" w:rsidRDefault="00AF3E77">
      <w:pPr>
        <w:spacing w:after="200"/>
      </w:pPr>
      <w:r w:rsidRPr="00AF3E77">
        <w:rPr>
          <w:noProof/>
        </w:rPr>
        <w:drawing>
          <wp:inline distT="0" distB="0" distL="0" distR="0" wp14:anchorId="5200CB5A" wp14:editId="5626F5D6">
            <wp:extent cx="6400800" cy="1746885"/>
            <wp:effectExtent l="0" t="0" r="0" b="5715"/>
            <wp:docPr id="10091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7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69AD" w14:textId="77777777" w:rsidR="00D47620" w:rsidRDefault="00D47620">
      <w:pPr>
        <w:spacing w:after="200"/>
      </w:pPr>
    </w:p>
    <w:p w14:paraId="7090BE3E" w14:textId="77777777" w:rsidR="00D47620" w:rsidRDefault="00D47620">
      <w:pPr>
        <w:spacing w:after="200"/>
      </w:pPr>
    </w:p>
    <w:p w14:paraId="64368329" w14:textId="7BDF4688" w:rsidR="009E0F34" w:rsidRDefault="00000000">
      <w:pPr>
        <w:pStyle w:val="Heading2"/>
        <w:spacing w:before="250" w:after="120"/>
      </w:pPr>
      <w:r>
        <w:t xml:space="preserve">7.3 Application Verified </w:t>
      </w:r>
    </w:p>
    <w:p w14:paraId="1A52A193" w14:textId="021E1F06" w:rsidR="009E0F34" w:rsidRDefault="00D47620">
      <w:pPr>
        <w:spacing w:after="200"/>
      </w:pPr>
      <w:r w:rsidRPr="00D47620">
        <w:rPr>
          <w:noProof/>
        </w:rPr>
        <w:drawing>
          <wp:inline distT="0" distB="0" distL="0" distR="0" wp14:anchorId="5898CC52" wp14:editId="7117A51C">
            <wp:extent cx="6400800" cy="2268220"/>
            <wp:effectExtent l="0" t="0" r="0" b="0"/>
            <wp:docPr id="7581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03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72F7" w14:textId="77777777" w:rsidR="00E01C0D" w:rsidRDefault="00E01C0D">
      <w:pPr>
        <w:pStyle w:val="Heading1"/>
        <w:spacing w:before="300" w:after="150"/>
      </w:pPr>
    </w:p>
    <w:p w14:paraId="1149417B" w14:textId="77777777" w:rsidR="00E01C0D" w:rsidRDefault="00E01C0D">
      <w:pPr>
        <w:pStyle w:val="Heading1"/>
        <w:spacing w:before="300" w:after="150"/>
      </w:pPr>
    </w:p>
    <w:p w14:paraId="3C878734" w14:textId="77777777" w:rsidR="00E01C0D" w:rsidRDefault="00E01C0D">
      <w:pPr>
        <w:pStyle w:val="Heading1"/>
        <w:spacing w:before="300" w:after="150"/>
      </w:pPr>
    </w:p>
    <w:p w14:paraId="4E8D7C31" w14:textId="77777777" w:rsidR="00E01C0D" w:rsidRDefault="00E01C0D">
      <w:pPr>
        <w:pStyle w:val="Heading1"/>
        <w:spacing w:before="300" w:after="150"/>
      </w:pPr>
    </w:p>
    <w:p w14:paraId="19D326AE" w14:textId="77777777" w:rsidR="00E01C0D" w:rsidRDefault="00E01C0D">
      <w:pPr>
        <w:pStyle w:val="Heading1"/>
        <w:spacing w:before="300" w:after="150"/>
      </w:pPr>
    </w:p>
    <w:p w14:paraId="24C6FD6E" w14:textId="24E25492" w:rsidR="009E0F34" w:rsidRDefault="00000000">
      <w:pPr>
        <w:pStyle w:val="Heading1"/>
        <w:spacing w:before="300" w:after="150"/>
      </w:pPr>
      <w:r>
        <w:t>8. AWS CodeBuild</w:t>
      </w:r>
    </w:p>
    <w:p w14:paraId="00F53909" w14:textId="77777777" w:rsidR="009E0F34" w:rsidRDefault="00000000">
      <w:pPr>
        <w:spacing w:after="120"/>
      </w:pPr>
      <w:r>
        <w:t>A CodeBuild project was configured with GitHub as source, a managed Amazon Linux/Ubuntu build image (privileged mode enabled for Docker), and buildspec.yml defining the build phases.</w:t>
      </w:r>
    </w:p>
    <w:p w14:paraId="468B68E0" w14:textId="77777777" w:rsidR="009E0F34" w:rsidRDefault="009E0F34">
      <w:pPr>
        <w:spacing w:after="200"/>
      </w:pPr>
    </w:p>
    <w:p w14:paraId="1910C7B8" w14:textId="77777777" w:rsidR="003B56F4" w:rsidRDefault="003B56F4">
      <w:pPr>
        <w:spacing w:after="200"/>
      </w:pPr>
      <w:r w:rsidRPr="003B56F4">
        <w:rPr>
          <w:noProof/>
        </w:rPr>
        <w:drawing>
          <wp:inline distT="0" distB="0" distL="0" distR="0" wp14:anchorId="54BAD3A7" wp14:editId="521BD9A4">
            <wp:extent cx="6400800" cy="1553845"/>
            <wp:effectExtent l="0" t="0" r="0" b="8255"/>
            <wp:docPr id="121899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3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5C4D" w14:textId="574F522F" w:rsidR="003B56F4" w:rsidRDefault="003B56F4">
      <w:pPr>
        <w:spacing w:after="200"/>
      </w:pPr>
      <w:r w:rsidRPr="003B56F4">
        <w:rPr>
          <w:noProof/>
        </w:rPr>
        <w:drawing>
          <wp:inline distT="0" distB="0" distL="0" distR="0" wp14:anchorId="169D8495" wp14:editId="035F55E3">
            <wp:extent cx="6400800" cy="2848610"/>
            <wp:effectExtent l="0" t="0" r="0" b="8890"/>
            <wp:docPr id="14345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03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A282" w14:textId="77777777" w:rsidR="003B56F4" w:rsidRDefault="003B56F4">
      <w:pPr>
        <w:spacing w:after="200"/>
      </w:pPr>
    </w:p>
    <w:p w14:paraId="3A5ECB6B" w14:textId="11793DED" w:rsidR="009E0F34" w:rsidRDefault="00AA1394">
      <w:pPr>
        <w:spacing w:after="200"/>
      </w:pPr>
      <w:r w:rsidRPr="00AA1394">
        <w:rPr>
          <w:noProof/>
        </w:rPr>
        <w:drawing>
          <wp:inline distT="0" distB="0" distL="0" distR="0" wp14:anchorId="5B6E2101" wp14:editId="2089E364">
            <wp:extent cx="6400800" cy="662940"/>
            <wp:effectExtent l="0" t="0" r="0" b="3810"/>
            <wp:docPr id="81409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94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80A5" w14:textId="77777777" w:rsidR="00AA1394" w:rsidRDefault="00AA1394">
      <w:pPr>
        <w:pStyle w:val="Heading1"/>
        <w:spacing w:before="300" w:after="150"/>
      </w:pPr>
    </w:p>
    <w:p w14:paraId="42BA6AEB" w14:textId="77777777" w:rsidR="00AA1394" w:rsidRDefault="00AA1394">
      <w:pPr>
        <w:pStyle w:val="Heading1"/>
        <w:spacing w:before="300" w:after="150"/>
      </w:pPr>
    </w:p>
    <w:p w14:paraId="3E246DDA" w14:textId="77777777" w:rsidR="00E01C0D" w:rsidRDefault="00E01C0D">
      <w:pPr>
        <w:pStyle w:val="Heading1"/>
        <w:spacing w:before="300" w:after="150"/>
      </w:pPr>
    </w:p>
    <w:p w14:paraId="3BC76F34" w14:textId="77777777" w:rsidR="00E01C0D" w:rsidRDefault="00E01C0D">
      <w:pPr>
        <w:pStyle w:val="Heading1"/>
        <w:spacing w:before="300" w:after="150"/>
      </w:pPr>
    </w:p>
    <w:p w14:paraId="5BDE3AFA" w14:textId="2ED52A09" w:rsidR="009E0F34" w:rsidRDefault="00000000">
      <w:pPr>
        <w:pStyle w:val="Heading1"/>
        <w:spacing w:before="300" w:after="150"/>
      </w:pPr>
      <w:r>
        <w:t>9. AWS CodePipeline</w:t>
      </w:r>
    </w:p>
    <w:p w14:paraId="77895E9C" w14:textId="77777777" w:rsidR="009E0F34" w:rsidRDefault="00000000">
      <w:pPr>
        <w:spacing w:after="120"/>
      </w:pPr>
      <w:r>
        <w:t>A three-stage pipeline was created: Source (GitHub, webhook-triggered), Build (CodeBuild project building and pushing the Docker image), and Deploy (a second CodeBuild project running kubectl apply against the EKS cluster).</w:t>
      </w:r>
    </w:p>
    <w:p w14:paraId="6BFF860C" w14:textId="77777777" w:rsidR="009E0F34" w:rsidRDefault="009E0F34">
      <w:pPr>
        <w:spacing w:after="200"/>
      </w:pPr>
    </w:p>
    <w:p w14:paraId="3B3552A7" w14:textId="77777777" w:rsidR="003B56F4" w:rsidRDefault="00CC17B1">
      <w:pPr>
        <w:spacing w:after="200"/>
      </w:pPr>
      <w:r w:rsidRPr="00CC17B1">
        <w:rPr>
          <w:noProof/>
        </w:rPr>
        <w:lastRenderedPageBreak/>
        <w:drawing>
          <wp:inline distT="0" distB="0" distL="0" distR="0" wp14:anchorId="3182914C" wp14:editId="440F9E4B">
            <wp:extent cx="6400800" cy="3255645"/>
            <wp:effectExtent l="0" t="0" r="0" b="1905"/>
            <wp:docPr id="68878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83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8A55" w14:textId="77777777" w:rsidR="00E01C0D" w:rsidRDefault="00E01C0D">
      <w:pPr>
        <w:spacing w:after="200"/>
      </w:pPr>
    </w:p>
    <w:p w14:paraId="0C8E3EBB" w14:textId="084787E7" w:rsidR="00E508AF" w:rsidRDefault="00CC17B1">
      <w:pPr>
        <w:spacing w:after="200"/>
      </w:pPr>
      <w:r w:rsidRPr="00CC17B1">
        <w:rPr>
          <w:noProof/>
        </w:rPr>
        <w:drawing>
          <wp:inline distT="0" distB="0" distL="0" distR="0" wp14:anchorId="2A2BDB4C" wp14:editId="5D8991F6">
            <wp:extent cx="6400800" cy="3235325"/>
            <wp:effectExtent l="0" t="0" r="0" b="3175"/>
            <wp:docPr id="37157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2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5284" w14:textId="77777777" w:rsidR="007B0A9D" w:rsidRDefault="00E508AF">
      <w:pPr>
        <w:spacing w:after="200"/>
      </w:pPr>
      <w:r w:rsidRPr="00E508AF">
        <w:rPr>
          <w:noProof/>
        </w:rPr>
        <w:lastRenderedPageBreak/>
        <w:drawing>
          <wp:inline distT="0" distB="0" distL="0" distR="0" wp14:anchorId="5941C467" wp14:editId="73DED2B4">
            <wp:extent cx="6400800" cy="3238500"/>
            <wp:effectExtent l="0" t="0" r="0" b="0"/>
            <wp:docPr id="55694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45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3963" w14:textId="77777777" w:rsidR="007B0A9D" w:rsidRDefault="007B0A9D">
      <w:pPr>
        <w:spacing w:after="200"/>
      </w:pPr>
    </w:p>
    <w:p w14:paraId="0C92B468" w14:textId="45EA5B02" w:rsidR="009E0F34" w:rsidRDefault="007B0A9D">
      <w:pPr>
        <w:spacing w:after="200"/>
      </w:pPr>
      <w:r w:rsidRPr="007B0A9D">
        <w:rPr>
          <w:noProof/>
        </w:rPr>
        <w:drawing>
          <wp:inline distT="0" distB="0" distL="0" distR="0" wp14:anchorId="398C52FA" wp14:editId="1A42054A">
            <wp:extent cx="6400800" cy="2538095"/>
            <wp:effectExtent l="0" t="0" r="0" b="0"/>
            <wp:docPr id="206087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7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C125" w14:textId="77777777" w:rsidR="007B0A9D" w:rsidRDefault="007B0A9D">
      <w:pPr>
        <w:spacing w:after="200"/>
      </w:pPr>
    </w:p>
    <w:p w14:paraId="340A48E6" w14:textId="77777777" w:rsidR="007B0A9D" w:rsidRDefault="007B0A9D">
      <w:pPr>
        <w:spacing w:after="200"/>
      </w:pPr>
    </w:p>
    <w:p w14:paraId="28375B49" w14:textId="77777777" w:rsidR="007B0A9D" w:rsidRDefault="007B0A9D">
      <w:pPr>
        <w:spacing w:after="200"/>
      </w:pPr>
    </w:p>
    <w:p w14:paraId="4E3B944E" w14:textId="77777777" w:rsidR="007B0A9D" w:rsidRDefault="007B0A9D">
      <w:pPr>
        <w:spacing w:after="200"/>
      </w:pPr>
    </w:p>
    <w:p w14:paraId="6CEC615D" w14:textId="77777777" w:rsidR="007B0A9D" w:rsidRDefault="007B0A9D">
      <w:pPr>
        <w:spacing w:after="200"/>
      </w:pPr>
    </w:p>
    <w:p w14:paraId="569D31DA" w14:textId="77777777" w:rsidR="007B0A9D" w:rsidRDefault="007B0A9D">
      <w:pPr>
        <w:spacing w:after="200"/>
      </w:pPr>
    </w:p>
    <w:p w14:paraId="5CDC3330" w14:textId="77777777" w:rsidR="007B0A9D" w:rsidRDefault="007B0A9D">
      <w:pPr>
        <w:spacing w:after="200"/>
      </w:pPr>
    </w:p>
    <w:p w14:paraId="7244A2B2" w14:textId="77777777" w:rsidR="007B0A9D" w:rsidRDefault="007B0A9D">
      <w:pPr>
        <w:spacing w:after="200"/>
      </w:pPr>
    </w:p>
    <w:p w14:paraId="6685578C" w14:textId="77777777" w:rsidR="009E0F34" w:rsidRDefault="00000000">
      <w:pPr>
        <w:pStyle w:val="Heading1"/>
        <w:spacing w:before="300" w:after="150"/>
      </w:pPr>
      <w:r>
        <w:lastRenderedPageBreak/>
        <w:t>10. Monitoring — CloudWatch</w:t>
      </w:r>
    </w:p>
    <w:p w14:paraId="247C7DC9" w14:textId="77777777" w:rsidR="009E0F34" w:rsidRDefault="00000000">
      <w:pPr>
        <w:spacing w:after="120"/>
      </w:pPr>
      <w:r>
        <w:t>Build and deploy logs are streamed automatically to CloudWatch Log Groups under /aws/codebuild/&lt;project-name&gt;. Application/runtime logs are monitored via CloudWatch Container Insights on the EKS cluster.</w:t>
      </w:r>
    </w:p>
    <w:p w14:paraId="56F25F63" w14:textId="77777777" w:rsidR="009E0F34" w:rsidRDefault="009E0F34">
      <w:pPr>
        <w:spacing w:after="200"/>
      </w:pPr>
    </w:p>
    <w:p w14:paraId="72B44585" w14:textId="77777777" w:rsidR="003B56F4" w:rsidRDefault="007B0A9D">
      <w:pPr>
        <w:spacing w:after="200"/>
      </w:pPr>
      <w:r w:rsidRPr="007B0A9D">
        <w:rPr>
          <w:noProof/>
        </w:rPr>
        <w:drawing>
          <wp:inline distT="0" distB="0" distL="0" distR="0" wp14:anchorId="29F264EE" wp14:editId="75A8FB40">
            <wp:extent cx="6400800" cy="3025140"/>
            <wp:effectExtent l="0" t="0" r="0" b="3810"/>
            <wp:docPr id="101008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4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BC26" w14:textId="77777777" w:rsidR="003B56F4" w:rsidRDefault="003B56F4">
      <w:pPr>
        <w:spacing w:after="200"/>
      </w:pPr>
    </w:p>
    <w:p w14:paraId="1059F422" w14:textId="08DBF0FC" w:rsidR="009E0F34" w:rsidRDefault="00012C71">
      <w:pPr>
        <w:spacing w:after="200"/>
      </w:pPr>
      <w:r w:rsidRPr="00012C71">
        <w:rPr>
          <w:noProof/>
        </w:rPr>
        <w:drawing>
          <wp:inline distT="0" distB="0" distL="0" distR="0" wp14:anchorId="6A7D9156" wp14:editId="5E3169F3">
            <wp:extent cx="6400800" cy="3265170"/>
            <wp:effectExtent l="0" t="0" r="0" b="0"/>
            <wp:docPr id="11867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03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B904" w14:textId="77777777" w:rsidR="003B56F4" w:rsidRDefault="003B56F4">
      <w:pPr>
        <w:spacing w:after="200"/>
      </w:pPr>
    </w:p>
    <w:p w14:paraId="2249298B" w14:textId="77777777" w:rsidR="003B56F4" w:rsidRDefault="003B56F4">
      <w:pPr>
        <w:spacing w:after="200"/>
      </w:pPr>
    </w:p>
    <w:p w14:paraId="78C0FFDD" w14:textId="77777777" w:rsidR="003B56F4" w:rsidRDefault="003B56F4">
      <w:pPr>
        <w:spacing w:after="200"/>
      </w:pPr>
    </w:p>
    <w:p w14:paraId="5F4533FC" w14:textId="77777777" w:rsidR="003B56F4" w:rsidRDefault="003B56F4">
      <w:pPr>
        <w:spacing w:after="200"/>
      </w:pPr>
    </w:p>
    <w:p w14:paraId="2B26F0DD" w14:textId="77777777" w:rsidR="009E0F34" w:rsidRDefault="00000000">
      <w:pPr>
        <w:pStyle w:val="Heading1"/>
        <w:spacing w:before="300" w:after="150"/>
      </w:pPr>
      <w:r>
        <w:t>11. Final Deployment Details</w:t>
      </w:r>
    </w:p>
    <w:p w14:paraId="1A5BE8BB" w14:textId="77777777" w:rsidR="009E0F34" w:rsidRDefault="009E0F34">
      <w:pPr>
        <w:spacing w:after="200"/>
      </w:pPr>
    </w:p>
    <w:p w14:paraId="1BBCB9EC" w14:textId="622245DD" w:rsidR="007B0A9D" w:rsidRDefault="007B0A9D">
      <w:pPr>
        <w:pStyle w:val="Heading1"/>
        <w:spacing w:before="300" w:after="150"/>
      </w:pPr>
      <w:r w:rsidRPr="007B0A9D">
        <w:rPr>
          <w:noProof/>
        </w:rPr>
        <w:drawing>
          <wp:inline distT="0" distB="0" distL="0" distR="0" wp14:anchorId="57DF1F74" wp14:editId="1C54C9C0">
            <wp:extent cx="6400800" cy="643255"/>
            <wp:effectExtent l="0" t="0" r="0" b="4445"/>
            <wp:docPr id="934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181D" w14:textId="77777777" w:rsidR="007B0A9D" w:rsidRDefault="007B0A9D">
      <w:pPr>
        <w:pStyle w:val="Heading1"/>
        <w:spacing w:before="300" w:after="150"/>
      </w:pPr>
    </w:p>
    <w:p w14:paraId="248142F1" w14:textId="2729C3C1" w:rsidR="007B0A9D" w:rsidRDefault="00000000" w:rsidP="003B56F4">
      <w:pPr>
        <w:pStyle w:val="Heading1"/>
        <w:spacing w:before="300" w:after="150"/>
      </w:pPr>
      <w:r>
        <w:t>13. Conclusion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7993"/>
      </w:tblGrid>
      <w:tr w:rsidR="007B0A9D" w:rsidRPr="007B0A9D" w14:paraId="74D0249C" w14:textId="77777777" w:rsidTr="007B0A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B2949" w14:textId="77777777" w:rsidR="007B0A9D" w:rsidRPr="007B0A9D" w:rsidRDefault="007B0A9D" w:rsidP="007B0A9D">
            <w:pPr>
              <w:spacing w:after="120"/>
              <w:rPr>
                <w:b/>
                <w:bCs/>
              </w:rPr>
            </w:pPr>
            <w:r w:rsidRPr="007B0A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0B7D3C" w14:textId="77777777" w:rsidR="007B0A9D" w:rsidRPr="007B0A9D" w:rsidRDefault="007B0A9D" w:rsidP="007B0A9D">
            <w:pPr>
              <w:spacing w:after="120"/>
              <w:rPr>
                <w:b/>
                <w:bCs/>
              </w:rPr>
            </w:pPr>
            <w:r w:rsidRPr="007B0A9D">
              <w:rPr>
                <w:b/>
                <w:bCs/>
              </w:rPr>
              <w:t>Value</w:t>
            </w:r>
          </w:p>
        </w:tc>
      </w:tr>
      <w:tr w:rsidR="007B0A9D" w:rsidRPr="007B0A9D" w14:paraId="6999AB06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6F40" w14:textId="77777777" w:rsidR="007B0A9D" w:rsidRPr="007B0A9D" w:rsidRDefault="007B0A9D" w:rsidP="007B0A9D">
            <w:pPr>
              <w:spacing w:after="120"/>
            </w:pPr>
            <w:r w:rsidRPr="007B0A9D">
              <w:t>GitHub Repository</w:t>
            </w:r>
          </w:p>
        </w:tc>
        <w:tc>
          <w:tcPr>
            <w:tcW w:w="0" w:type="auto"/>
            <w:vAlign w:val="center"/>
            <w:hideMark/>
          </w:tcPr>
          <w:p w14:paraId="1ACDF0C0" w14:textId="77777777" w:rsidR="007B0A9D" w:rsidRPr="007B0A9D" w:rsidRDefault="007B0A9D" w:rsidP="007B0A9D">
            <w:pPr>
              <w:spacing w:after="120"/>
            </w:pPr>
            <w:r w:rsidRPr="007B0A9D">
              <w:t>https://github.com/Niranjanamohan183/brain-tasks-app</w:t>
            </w:r>
          </w:p>
        </w:tc>
      </w:tr>
      <w:tr w:rsidR="007B0A9D" w:rsidRPr="007B0A9D" w14:paraId="74585E99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E4A3" w14:textId="77777777" w:rsidR="007B0A9D" w:rsidRPr="007B0A9D" w:rsidRDefault="007B0A9D" w:rsidP="007B0A9D">
            <w:pPr>
              <w:spacing w:after="120"/>
            </w:pPr>
            <w:r w:rsidRPr="007B0A9D">
              <w:t>AWS Account ID</w:t>
            </w:r>
          </w:p>
        </w:tc>
        <w:tc>
          <w:tcPr>
            <w:tcW w:w="0" w:type="auto"/>
            <w:vAlign w:val="center"/>
            <w:hideMark/>
          </w:tcPr>
          <w:p w14:paraId="6C4A2AC9" w14:textId="77777777" w:rsidR="007B0A9D" w:rsidRPr="007B0A9D" w:rsidRDefault="007B0A9D" w:rsidP="007B0A9D">
            <w:pPr>
              <w:spacing w:after="120"/>
            </w:pPr>
            <w:r w:rsidRPr="007B0A9D">
              <w:t>887514555748</w:t>
            </w:r>
          </w:p>
        </w:tc>
      </w:tr>
      <w:tr w:rsidR="007B0A9D" w:rsidRPr="007B0A9D" w14:paraId="026A9291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FDE7" w14:textId="77777777" w:rsidR="007B0A9D" w:rsidRPr="007B0A9D" w:rsidRDefault="007B0A9D" w:rsidP="007B0A9D">
            <w:pPr>
              <w:spacing w:after="120"/>
            </w:pPr>
            <w:r w:rsidRPr="007B0A9D">
              <w:t>Region</w:t>
            </w:r>
          </w:p>
        </w:tc>
        <w:tc>
          <w:tcPr>
            <w:tcW w:w="0" w:type="auto"/>
            <w:vAlign w:val="center"/>
            <w:hideMark/>
          </w:tcPr>
          <w:p w14:paraId="01E67D89" w14:textId="77777777" w:rsidR="007B0A9D" w:rsidRPr="007B0A9D" w:rsidRDefault="007B0A9D" w:rsidP="007B0A9D">
            <w:pPr>
              <w:spacing w:after="120"/>
            </w:pPr>
            <w:r w:rsidRPr="007B0A9D">
              <w:t>ap-south-1</w:t>
            </w:r>
          </w:p>
        </w:tc>
      </w:tr>
      <w:tr w:rsidR="007B0A9D" w:rsidRPr="007B0A9D" w14:paraId="7F990344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7515" w14:textId="77777777" w:rsidR="007B0A9D" w:rsidRPr="007B0A9D" w:rsidRDefault="007B0A9D" w:rsidP="007B0A9D">
            <w:pPr>
              <w:spacing w:after="120"/>
            </w:pPr>
            <w:r w:rsidRPr="007B0A9D">
              <w:t>ECR Repository URI</w:t>
            </w:r>
          </w:p>
        </w:tc>
        <w:tc>
          <w:tcPr>
            <w:tcW w:w="0" w:type="auto"/>
            <w:vAlign w:val="center"/>
            <w:hideMark/>
          </w:tcPr>
          <w:p w14:paraId="13E97E25" w14:textId="77777777" w:rsidR="007B0A9D" w:rsidRPr="007B0A9D" w:rsidRDefault="007B0A9D" w:rsidP="007B0A9D">
            <w:pPr>
              <w:spacing w:after="120"/>
            </w:pPr>
            <w:r w:rsidRPr="007B0A9D">
              <w:t>887514555748.dkr.ecr.ap-south-1.amazonaws.com/brain-tasks-app</w:t>
            </w:r>
          </w:p>
        </w:tc>
      </w:tr>
      <w:tr w:rsidR="007B0A9D" w:rsidRPr="007B0A9D" w14:paraId="292407BB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3FE4" w14:textId="77777777" w:rsidR="007B0A9D" w:rsidRPr="007B0A9D" w:rsidRDefault="007B0A9D" w:rsidP="007B0A9D">
            <w:pPr>
              <w:spacing w:after="120"/>
            </w:pPr>
            <w:r w:rsidRPr="007B0A9D">
              <w:t>EKS Cluster</w:t>
            </w:r>
          </w:p>
        </w:tc>
        <w:tc>
          <w:tcPr>
            <w:tcW w:w="0" w:type="auto"/>
            <w:vAlign w:val="center"/>
            <w:hideMark/>
          </w:tcPr>
          <w:p w14:paraId="45E2CECA" w14:textId="77777777" w:rsidR="007B0A9D" w:rsidRPr="007B0A9D" w:rsidRDefault="007B0A9D" w:rsidP="007B0A9D">
            <w:pPr>
              <w:spacing w:after="120"/>
            </w:pPr>
            <w:r w:rsidRPr="007B0A9D">
              <w:t>brain-tasks-eks</w:t>
            </w:r>
          </w:p>
        </w:tc>
      </w:tr>
      <w:tr w:rsidR="007B0A9D" w:rsidRPr="007B0A9D" w14:paraId="3411EFCC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5D6F" w14:textId="77777777" w:rsidR="007B0A9D" w:rsidRPr="007B0A9D" w:rsidRDefault="007B0A9D" w:rsidP="007B0A9D">
            <w:pPr>
              <w:spacing w:after="120"/>
            </w:pPr>
            <w:r w:rsidRPr="007B0A9D">
              <w:t>CodeBuild Project (Build)</w:t>
            </w:r>
          </w:p>
        </w:tc>
        <w:tc>
          <w:tcPr>
            <w:tcW w:w="0" w:type="auto"/>
            <w:vAlign w:val="center"/>
            <w:hideMark/>
          </w:tcPr>
          <w:p w14:paraId="279256A0" w14:textId="77777777" w:rsidR="007B0A9D" w:rsidRPr="007B0A9D" w:rsidRDefault="007B0A9D" w:rsidP="007B0A9D">
            <w:pPr>
              <w:spacing w:after="120"/>
            </w:pPr>
            <w:r w:rsidRPr="007B0A9D">
              <w:t>SimpleDockerProject-06c74f3b43ed (Docker_Build_Tag_and_Push)</w:t>
            </w:r>
          </w:p>
        </w:tc>
      </w:tr>
      <w:tr w:rsidR="007B0A9D" w:rsidRPr="007B0A9D" w14:paraId="7B36B0F6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3D60" w14:textId="77777777" w:rsidR="007B0A9D" w:rsidRPr="007B0A9D" w:rsidRDefault="007B0A9D" w:rsidP="007B0A9D">
            <w:pPr>
              <w:spacing w:after="120"/>
            </w:pPr>
            <w:r w:rsidRPr="007B0A9D">
              <w:t>CodeBuild Project (Deploy)</w:t>
            </w:r>
          </w:p>
        </w:tc>
        <w:tc>
          <w:tcPr>
            <w:tcW w:w="0" w:type="auto"/>
            <w:vAlign w:val="center"/>
            <w:hideMark/>
          </w:tcPr>
          <w:p w14:paraId="5C2464AA" w14:textId="77777777" w:rsidR="007B0A9D" w:rsidRPr="007B0A9D" w:rsidRDefault="007B0A9D" w:rsidP="007B0A9D">
            <w:pPr>
              <w:spacing w:after="120"/>
            </w:pPr>
            <w:r w:rsidRPr="007B0A9D">
              <w:t>brain-tasks-app-deploy</w:t>
            </w:r>
          </w:p>
        </w:tc>
      </w:tr>
      <w:tr w:rsidR="007B0A9D" w:rsidRPr="007B0A9D" w14:paraId="5C8F12E1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BA16" w14:textId="77777777" w:rsidR="007B0A9D" w:rsidRPr="007B0A9D" w:rsidRDefault="007B0A9D" w:rsidP="007B0A9D">
            <w:pPr>
              <w:spacing w:after="120"/>
            </w:pPr>
            <w:r w:rsidRPr="007B0A9D">
              <w:t>CodePipeline</w:t>
            </w:r>
          </w:p>
        </w:tc>
        <w:tc>
          <w:tcPr>
            <w:tcW w:w="0" w:type="auto"/>
            <w:vAlign w:val="center"/>
            <w:hideMark/>
          </w:tcPr>
          <w:p w14:paraId="4E02CD69" w14:textId="77777777" w:rsidR="007B0A9D" w:rsidRPr="007B0A9D" w:rsidRDefault="007B0A9D" w:rsidP="007B0A9D">
            <w:pPr>
              <w:spacing w:after="120"/>
            </w:pPr>
            <w:r w:rsidRPr="007B0A9D">
              <w:t>SimpleDockerService</w:t>
            </w:r>
          </w:p>
        </w:tc>
      </w:tr>
      <w:tr w:rsidR="007B0A9D" w:rsidRPr="007B0A9D" w14:paraId="3DE1B124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247E" w14:textId="77777777" w:rsidR="007B0A9D" w:rsidRPr="007B0A9D" w:rsidRDefault="007B0A9D" w:rsidP="007B0A9D">
            <w:pPr>
              <w:spacing w:after="120"/>
            </w:pPr>
            <w:r w:rsidRPr="007B0A9D"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2088DF0D" w14:textId="77777777" w:rsidR="007B0A9D" w:rsidRPr="007B0A9D" w:rsidRDefault="007B0A9D" w:rsidP="007B0A9D">
            <w:pPr>
              <w:spacing w:after="120"/>
            </w:pPr>
            <w:r w:rsidRPr="007B0A9D">
              <w:t>http://ae55cd8f39fc34ade9721759e69553ed-311182159.ap-south-1.elb.amazonaws.com</w:t>
            </w:r>
          </w:p>
        </w:tc>
      </w:tr>
      <w:tr w:rsidR="007B0A9D" w:rsidRPr="007B0A9D" w14:paraId="0E679718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8D7E" w14:textId="77777777" w:rsidR="007B0A9D" w:rsidRPr="007B0A9D" w:rsidRDefault="007B0A9D" w:rsidP="007B0A9D">
            <w:pPr>
              <w:spacing w:after="120"/>
            </w:pPr>
            <w:r w:rsidRPr="007B0A9D">
              <w:t>LoadBalancer ARN</w:t>
            </w:r>
          </w:p>
        </w:tc>
        <w:tc>
          <w:tcPr>
            <w:tcW w:w="0" w:type="auto"/>
            <w:vAlign w:val="center"/>
            <w:hideMark/>
          </w:tcPr>
          <w:p w14:paraId="6B21E553" w14:textId="77777777" w:rsidR="007B0A9D" w:rsidRPr="007B0A9D" w:rsidRDefault="007B0A9D" w:rsidP="007B0A9D">
            <w:pPr>
              <w:spacing w:after="120"/>
            </w:pPr>
            <w:r w:rsidRPr="007B0A9D">
              <w:t>arn:aws:elasticloadbalancing:ap-south-1:887514555748:loadbalancer/ae55cd8f39fc34ade9721759e69553ed</w:t>
            </w:r>
          </w:p>
        </w:tc>
      </w:tr>
      <w:tr w:rsidR="007B0A9D" w:rsidRPr="007B0A9D" w14:paraId="6EF96261" w14:textId="77777777" w:rsidTr="007B0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2399" w14:textId="77777777" w:rsidR="007B0A9D" w:rsidRPr="007B0A9D" w:rsidRDefault="007B0A9D" w:rsidP="007B0A9D">
            <w:pPr>
              <w:spacing w:after="120"/>
            </w:pPr>
            <w:r w:rsidRPr="007B0A9D">
              <w:t>Replica Count</w:t>
            </w:r>
          </w:p>
        </w:tc>
        <w:tc>
          <w:tcPr>
            <w:tcW w:w="0" w:type="auto"/>
            <w:vAlign w:val="center"/>
            <w:hideMark/>
          </w:tcPr>
          <w:p w14:paraId="4D8E810B" w14:textId="77777777" w:rsidR="007B0A9D" w:rsidRPr="007B0A9D" w:rsidRDefault="007B0A9D" w:rsidP="007B0A9D">
            <w:pPr>
              <w:spacing w:after="120"/>
            </w:pPr>
            <w:r w:rsidRPr="007B0A9D">
              <w:t>2</w:t>
            </w:r>
          </w:p>
        </w:tc>
      </w:tr>
    </w:tbl>
    <w:p w14:paraId="11B8A9B1" w14:textId="77777777" w:rsidR="007B0A9D" w:rsidRDefault="007B0A9D">
      <w:pPr>
        <w:spacing w:after="120"/>
      </w:pPr>
    </w:p>
    <w:sectPr w:rsidR="007B0A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4BC5"/>
    <w:multiLevelType w:val="hybridMultilevel"/>
    <w:tmpl w:val="AE7096C4"/>
    <w:lvl w:ilvl="0" w:tplc="5A6AFED6">
      <w:start w:val="1"/>
      <w:numFmt w:val="bullet"/>
      <w:lvlText w:val="●"/>
      <w:lvlJc w:val="left"/>
      <w:pPr>
        <w:ind w:left="720" w:hanging="360"/>
      </w:pPr>
    </w:lvl>
    <w:lvl w:ilvl="1" w:tplc="21CACF3E">
      <w:start w:val="1"/>
      <w:numFmt w:val="bullet"/>
      <w:lvlText w:val="○"/>
      <w:lvlJc w:val="left"/>
      <w:pPr>
        <w:ind w:left="1440" w:hanging="360"/>
      </w:pPr>
    </w:lvl>
    <w:lvl w:ilvl="2" w:tplc="38F6C666">
      <w:start w:val="1"/>
      <w:numFmt w:val="bullet"/>
      <w:lvlText w:val="■"/>
      <w:lvlJc w:val="left"/>
      <w:pPr>
        <w:ind w:left="2160" w:hanging="360"/>
      </w:pPr>
    </w:lvl>
    <w:lvl w:ilvl="3" w:tplc="D70A1396">
      <w:start w:val="1"/>
      <w:numFmt w:val="bullet"/>
      <w:lvlText w:val="●"/>
      <w:lvlJc w:val="left"/>
      <w:pPr>
        <w:ind w:left="2880" w:hanging="360"/>
      </w:pPr>
    </w:lvl>
    <w:lvl w:ilvl="4" w:tplc="D674AB2C">
      <w:start w:val="1"/>
      <w:numFmt w:val="bullet"/>
      <w:lvlText w:val="○"/>
      <w:lvlJc w:val="left"/>
      <w:pPr>
        <w:ind w:left="3600" w:hanging="360"/>
      </w:pPr>
    </w:lvl>
    <w:lvl w:ilvl="5" w:tplc="41025D92">
      <w:start w:val="1"/>
      <w:numFmt w:val="bullet"/>
      <w:lvlText w:val="■"/>
      <w:lvlJc w:val="left"/>
      <w:pPr>
        <w:ind w:left="4320" w:hanging="360"/>
      </w:pPr>
    </w:lvl>
    <w:lvl w:ilvl="6" w:tplc="332A219E">
      <w:start w:val="1"/>
      <w:numFmt w:val="bullet"/>
      <w:lvlText w:val="●"/>
      <w:lvlJc w:val="left"/>
      <w:pPr>
        <w:ind w:left="5040" w:hanging="360"/>
      </w:pPr>
    </w:lvl>
    <w:lvl w:ilvl="7" w:tplc="EB6C18AA">
      <w:start w:val="1"/>
      <w:numFmt w:val="bullet"/>
      <w:lvlText w:val="●"/>
      <w:lvlJc w:val="left"/>
      <w:pPr>
        <w:ind w:left="5760" w:hanging="360"/>
      </w:pPr>
    </w:lvl>
    <w:lvl w:ilvl="8" w:tplc="A342C4D0">
      <w:start w:val="1"/>
      <w:numFmt w:val="bullet"/>
      <w:lvlText w:val="●"/>
      <w:lvlJc w:val="left"/>
      <w:pPr>
        <w:ind w:left="6480" w:hanging="360"/>
      </w:pPr>
    </w:lvl>
  </w:abstractNum>
  <w:num w:numId="1" w16cid:durableId="1143351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F34"/>
    <w:rsid w:val="00012C71"/>
    <w:rsid w:val="003B56F4"/>
    <w:rsid w:val="003D479E"/>
    <w:rsid w:val="0047623D"/>
    <w:rsid w:val="00673E96"/>
    <w:rsid w:val="007B0A9D"/>
    <w:rsid w:val="008C2C81"/>
    <w:rsid w:val="009E0F34"/>
    <w:rsid w:val="00A73A58"/>
    <w:rsid w:val="00AA1394"/>
    <w:rsid w:val="00AF3E77"/>
    <w:rsid w:val="00C27FF2"/>
    <w:rsid w:val="00CC17B1"/>
    <w:rsid w:val="00D47620"/>
    <w:rsid w:val="00E01C0D"/>
    <w:rsid w:val="00E508AF"/>
    <w:rsid w:val="00F6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E67E"/>
  <w15:docId w15:val="{36270F2F-1C9C-4983-B43A-9DD4B82B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10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Niranjana Mohan</cp:lastModifiedBy>
  <cp:revision>5</cp:revision>
  <dcterms:created xsi:type="dcterms:W3CDTF">2026-07-31T02:36:00Z</dcterms:created>
  <dcterms:modified xsi:type="dcterms:W3CDTF">2026-07-31T08:16:00Z</dcterms:modified>
</cp:coreProperties>
</file>