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A00A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NAME:NIRANJANEE</w:t>
      </w:r>
      <w:proofErr w:type="gramEnd"/>
      <w:r w:rsidRPr="00BA00A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B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REG NO.:727721EUCS093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DAY:5</w:t>
      </w:r>
    </w:p>
    <w:p w:rsidR="00BA00AC" w:rsidRPr="00BA00AC" w:rsidRDefault="00BA00AC" w:rsidP="00BA00AC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SELENIUM WEBHANDLERS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1)CODE:</w:t>
      </w:r>
    </w:p>
    <w:p w:rsidR="00BA00AC" w:rsidRPr="00BA00AC" w:rsidRDefault="00BA00AC" w:rsidP="00BA00A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com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day3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ex1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openqa</w:t>
      </w:r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By</w:t>
      </w:r>
      <w:proofErr w:type="spell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openqa</w:t>
      </w:r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JavascriptExecutor</w:t>
      </w:r>
      <w:proofErr w:type="spell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org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openqa</w:t>
      </w:r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WebDriver</w:t>
      </w:r>
      <w:proofErr w:type="spell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openqa</w:t>
      </w:r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openqa</w:t>
      </w:r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chrome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ChromeDriver</w:t>
      </w:r>
      <w:proofErr w:type="spell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openqa</w:t>
      </w:r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chrome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ChromeOptions</w:t>
      </w:r>
      <w:proofErr w:type="spell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openqa</w:t>
      </w:r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selenium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interactions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Actions</w:t>
      </w:r>
      <w:proofErr w:type="spell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io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github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bonigarcia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wdm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>WebDriverManager</w:t>
      </w:r>
      <w:proofErr w:type="spellEnd"/>
      <w:proofErr w:type="gramEnd"/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/>
          <w14:ligatures w14:val="none"/>
        </w:rPr>
        <w:t>d5c1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BA00AC">
        <w:rPr>
          <w:rFonts w:ascii="Courier New" w:eastAsia="Times New Roman" w:hAnsi="Courier New" w:cs="Courier New"/>
          <w:color w:val="1EB540"/>
          <w:kern w:val="0"/>
          <w:sz w:val="20"/>
          <w:szCs w:val="20"/>
          <w:lang w:eastAsia="en-IN"/>
          <w14:ligatures w14:val="none"/>
        </w:rPr>
        <w:t>main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A00AC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[]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A00AC">
        <w:rPr>
          <w:rFonts w:ascii="Courier New" w:eastAsia="Times New Roman" w:hAnsi="Courier New" w:cs="Courier New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throws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A00AC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/>
          <w14:ligatures w14:val="none"/>
        </w:rPr>
        <w:t>InterruptedException</w:t>
      </w:r>
      <w:proofErr w:type="spellEnd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A00AC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/>
          <w14:ligatures w14:val="none"/>
        </w:rPr>
        <w:t>WebDriverManager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/>
          <w14:ligatures w14:val="none"/>
        </w:rPr>
        <w:t>chromedriver</w:t>
      </w:r>
      <w:proofErr w:type="spell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setup</w:t>
      </w:r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A00AC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/>
          <w14:ligatures w14:val="none"/>
        </w:rPr>
        <w:t>ChromeOptions</w:t>
      </w:r>
      <w:proofErr w:type="spellEnd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/>
          <w14:ligatures w14:val="none"/>
        </w:rPr>
        <w:t>co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ChromeOptions</w:t>
      </w:r>
      <w:proofErr w:type="spell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co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addArguments</w:t>
      </w:r>
      <w:proofErr w:type="spellEnd"/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"--remote-allow-origins=*"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80F2F6"/>
          <w:kern w:val="0"/>
          <w:sz w:val="20"/>
          <w:szCs w:val="20"/>
          <w:shd w:val="clear" w:color="auto" w:fill="1B6291"/>
          <w:lang w:eastAsia="en-IN"/>
          <w14:ligatures w14:val="none"/>
        </w:rPr>
        <w:t>WebDriver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/>
          <w14:ligatures w14:val="none"/>
        </w:rPr>
        <w:t>driver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ChromeDriver</w:t>
      </w:r>
      <w:proofErr w:type="spell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co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//open an </w:t>
      </w:r>
      <w:proofErr w:type="spellStart"/>
      <w:r w:rsidRPr="00BA00AC">
        <w:rPr>
          <w:rFonts w:ascii="Courier New" w:eastAsia="Times New Roman" w:hAnsi="Courier New" w:cs="Courier New"/>
          <w:color w:val="808080"/>
          <w:kern w:val="0"/>
          <w:sz w:val="20"/>
          <w:szCs w:val="20"/>
          <w:u w:val="single"/>
          <w:lang w:eastAsia="en-IN"/>
          <w14:ligatures w14:val="none"/>
        </w:rPr>
        <w:t>url</w:t>
      </w:r>
      <w:proofErr w:type="spellEnd"/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driver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get</w:t>
      </w:r>
      <w:proofErr w:type="spell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"https://demoqa.com/droppable/"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//</w:t>
      </w:r>
      <w:r w:rsidRPr="00BA00AC">
        <w:rPr>
          <w:rFonts w:ascii="Courier New" w:eastAsia="Times New Roman" w:hAnsi="Courier New" w:cs="Courier New"/>
          <w:color w:val="808080"/>
          <w:kern w:val="0"/>
          <w:sz w:val="20"/>
          <w:szCs w:val="20"/>
          <w:u w:val="single"/>
          <w:lang w:eastAsia="en-IN"/>
          <w14:ligatures w14:val="none"/>
        </w:rPr>
        <w:t>maximise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driver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manage</w:t>
      </w:r>
      <w:proofErr w:type="spellEnd"/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window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maximize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A00AC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/>
          <w14:ligatures w14:val="none"/>
        </w:rPr>
        <w:t>Thread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/>
          <w14:ligatures w14:val="none"/>
        </w:rPr>
        <w:t>sleep</w:t>
      </w:r>
      <w:proofErr w:type="spell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3000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A00AC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/>
          <w14:ligatures w14:val="none"/>
        </w:rPr>
        <w:t>JavascriptExecutor</w:t>
      </w:r>
      <w:proofErr w:type="spellEnd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A00AC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/>
          <w14:ligatures w14:val="none"/>
        </w:rPr>
        <w:t>js</w:t>
      </w:r>
      <w:proofErr w:type="spellEnd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A00AC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/>
          <w14:ligatures w14:val="none"/>
        </w:rPr>
        <w:t>JavascriptExecutor</w:t>
      </w:r>
      <w:proofErr w:type="spell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driver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js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executeScript</w:t>
      </w:r>
      <w:proofErr w:type="spellEnd"/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window.scrollBy</w:t>
      </w:r>
      <w:proofErr w:type="spellEnd"/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(0,1000)"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""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 xml:space="preserve">//class and </w:t>
      </w:r>
      <w:proofErr w:type="spellStart"/>
      <w:r w:rsidRPr="00BA00AC">
        <w:rPr>
          <w:rFonts w:ascii="Courier New" w:eastAsia="Times New Roman" w:hAnsi="Courier New" w:cs="Courier New"/>
          <w:color w:val="808080"/>
          <w:kern w:val="0"/>
          <w:sz w:val="20"/>
          <w:szCs w:val="20"/>
          <w:u w:val="single"/>
          <w:lang w:eastAsia="en-IN"/>
          <w14:ligatures w14:val="none"/>
        </w:rPr>
        <w:t>obj</w:t>
      </w:r>
      <w:proofErr w:type="spellEnd"/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1290C3"/>
          <w:kern w:val="0"/>
          <w:sz w:val="20"/>
          <w:szCs w:val="20"/>
          <w:lang w:eastAsia="en-IN"/>
          <w14:ligatures w14:val="none"/>
        </w:rPr>
        <w:t>Actions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/>
          <w14:ligatures w14:val="none"/>
        </w:rPr>
        <w:t>a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BA00AC">
        <w:rPr>
          <w:rFonts w:ascii="Courier New" w:eastAsia="Times New Roman" w:hAnsi="Courier New" w:cs="Courier New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Actions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driver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A00AC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/>
          <w14:ligatures w14:val="none"/>
        </w:rPr>
        <w:t>drag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driver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findElement</w:t>
      </w:r>
      <w:proofErr w:type="spellEnd"/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/>
          <w14:ligatures w14:val="none"/>
        </w:rPr>
        <w:t>By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/>
          <w14:ligatures w14:val="none"/>
        </w:rPr>
        <w:t>id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"draggable"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A00AC">
        <w:rPr>
          <w:rFonts w:ascii="Courier New" w:eastAsia="Times New Roman" w:hAnsi="Courier New" w:cs="Courier New"/>
          <w:color w:val="80F2F6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BA00AC">
        <w:rPr>
          <w:rFonts w:ascii="Courier New" w:eastAsia="Times New Roman" w:hAnsi="Courier New" w:cs="Courier New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BA00AC">
        <w:rPr>
          <w:rFonts w:ascii="Courier New" w:eastAsia="Times New Roman" w:hAnsi="Courier New" w:cs="Courier New"/>
          <w:color w:val="F2F200"/>
          <w:kern w:val="0"/>
          <w:sz w:val="20"/>
          <w:szCs w:val="20"/>
          <w:lang w:eastAsia="en-IN"/>
          <w14:ligatures w14:val="none"/>
        </w:rPr>
        <w:t>drop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driver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findElement</w:t>
      </w:r>
      <w:proofErr w:type="spellEnd"/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3EABE6"/>
          <w:kern w:val="0"/>
          <w:sz w:val="20"/>
          <w:szCs w:val="20"/>
          <w:lang w:eastAsia="en-IN"/>
          <w14:ligatures w14:val="none"/>
        </w:rPr>
        <w:t>By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eastAsia="en-IN"/>
          <w14:ligatures w14:val="none"/>
        </w:rPr>
        <w:t>id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17C6A3"/>
          <w:kern w:val="0"/>
          <w:sz w:val="20"/>
          <w:szCs w:val="20"/>
          <w:lang w:eastAsia="en-IN"/>
          <w14:ligatures w14:val="none"/>
        </w:rPr>
        <w:t>"droppable"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a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clickAndHold</w:t>
      </w:r>
      <w:proofErr w:type="spellEnd"/>
      <w:proofErr w:type="gramEnd"/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drag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release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BA00AC">
        <w:rPr>
          <w:rFonts w:ascii="Courier New" w:eastAsia="Times New Roman" w:hAnsi="Courier New" w:cs="Courier New"/>
          <w:color w:val="F3EC79"/>
          <w:kern w:val="0"/>
          <w:sz w:val="20"/>
          <w:szCs w:val="20"/>
          <w:lang w:eastAsia="en-IN"/>
          <w14:ligatures w14:val="none"/>
        </w:rPr>
        <w:t>drop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A7EC21"/>
          <w:kern w:val="0"/>
          <w:sz w:val="20"/>
          <w:szCs w:val="20"/>
          <w:lang w:eastAsia="en-IN"/>
          <w14:ligatures w14:val="none"/>
        </w:rPr>
        <w:t>build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BA00AC">
        <w:rPr>
          <w:rFonts w:ascii="Courier New" w:eastAsia="Times New Roman" w:hAnsi="Courier New" w:cs="Courier New"/>
          <w:color w:val="80F6A7"/>
          <w:kern w:val="0"/>
          <w:sz w:val="20"/>
          <w:szCs w:val="20"/>
          <w:lang w:eastAsia="en-IN"/>
          <w14:ligatures w14:val="none"/>
        </w:rPr>
        <w:t>perform</w:t>
      </w: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BA00AC">
        <w:rPr>
          <w:rFonts w:ascii="Courier New" w:eastAsia="Times New Roman" w:hAnsi="Courier New" w:cs="Courier New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BA00AC" w:rsidRPr="00BA00AC" w:rsidRDefault="00BA00AC" w:rsidP="00BA00AC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Courier New" w:eastAsia="Times New Roman" w:hAnsi="Courier New" w:cs="Courier New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noProof/>
        </w:rPr>
        <w:drawing>
          <wp:inline distT="0" distB="0" distL="0" distR="0">
            <wp:extent cx="5731510" cy="2394585"/>
            <wp:effectExtent l="0" t="0" r="0" b="0"/>
            <wp:docPr id="284929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2)CODE: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com.selenium.day3.ex1;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.selenium.By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.selenium.WebDriver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.selenium.interactions.Actions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io.github.bonigarcia.wdm.WebDriverManager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d5c2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args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) throws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InterruptedException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WebDriverManager.chromedriver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).setup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co=new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co.addArguments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("--remote-allow-origins=*");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WebDriver driver=new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(co);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//open an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url</w:t>
      </w:r>
      <w:proofErr w:type="spellEnd"/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("https://jqueryui.com/droppable/");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//maximise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driver.manage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().window().maximize();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Thread.sleep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(3000);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driver;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window.scrollBy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(0,1000)","");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//switch to frame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driver.switchTo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().frame(0);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//class and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obj</w:t>
      </w:r>
      <w:proofErr w:type="spellEnd"/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     Actions a=new Actions(driver);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    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drag=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(By.id("draggable"));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drop=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(By.id("droppable"));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    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a.clickAndHold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(drag).release(drop).build().perform();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noProof/>
        </w:rPr>
        <w:drawing>
          <wp:inline distT="0" distB="0" distL="0" distR="0">
            <wp:extent cx="5731510" cy="1899285"/>
            <wp:effectExtent l="0" t="0" r="0" b="0"/>
            <wp:docPr id="1211538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3)CODE: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com.selenium.day3.ex1;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.selenium.Alert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.selenium.By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.selenium.WebDriver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io.github.bonigarcia.wdm.WebDriverManager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d5c3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args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) throws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InterruptedException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WebDriverManager.chromedriver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).setup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co=new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co.addArguments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("--remote-allow-origins=*");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WebDriver driver=new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(co);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//open an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url</w:t>
      </w:r>
      <w:proofErr w:type="spellEnd"/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("https://demo.guru99.com/test/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delete_customer.php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//maximise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driver.manage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().window().maximize();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cusid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fn.sendKeys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("401");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sub=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(By.name("submit"));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sub.click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//dynamic data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Alert alert1=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driver.switchTo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).alert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alert1.dismiss();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//to clear text box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fn.clear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fn.sendKeys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("402");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sub.click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Alert alert2=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driver.switchTo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).alert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alert2.accept();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Alert alert3=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driver.switchTo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).alert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String message=alert3.getText();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alert3.accept();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(message);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noProof/>
        </w:rPr>
        <w:lastRenderedPageBreak/>
        <w:drawing>
          <wp:inline distT="0" distB="0" distL="0" distR="0">
            <wp:extent cx="5731510" cy="962660"/>
            <wp:effectExtent l="0" t="0" r="0" b="0"/>
            <wp:docPr id="1750377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4)CODE: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com.selenium.day3.ex1;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.selenium.By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.selenium.WebDriver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io.github.bonigarcia.wdm.WebDriverManager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d5c4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args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) throws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InterruptedException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WebDriverManager.chromedriver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).setup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co=new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co.addArguments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("--remote-allow-origins=*");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WebDriver driver=new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(co);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//open an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url</w:t>
      </w:r>
      <w:proofErr w:type="spellEnd"/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("https://www.abhibus.com/bus-ticket-booking/");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//maximise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driver.manage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().window().maximize();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Thread.sleep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(3000);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driver;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js.executeScript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window.scrollBy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(0,1000)","");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from=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(By.id("source"));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from.sendKeys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coimbatore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to=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(By.id("destination"));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to.sendKeys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chennai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//date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date=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By.xpath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("//*[@id=\"datepicker1\"]"));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js.executeScript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("arguments[0].setAttribute('value','10/07/2023')",date);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noProof/>
        </w:rPr>
        <w:lastRenderedPageBreak/>
        <w:drawing>
          <wp:inline distT="0" distB="0" distL="0" distR="0">
            <wp:extent cx="5731510" cy="1861820"/>
            <wp:effectExtent l="0" t="0" r="0" b="0"/>
            <wp:docPr id="266739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5)CODE: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com.selenium.day3.ex1;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java.util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.selenium.By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.selenium.JavascriptExecutor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.selenium.Keys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.selenium.WebDriver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.selenium.WindowType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org.openqa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.selenium.chrome.ChromeOptions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io.github.bonigarcia.wdm.WebDriverManager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d5c5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args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) throws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InterruptedException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{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 TODO Auto-generated method stub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WebDriverManager.chromedriver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).setup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co=new 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ChromeOptions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co.addArguments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("--remote-allow-origins=*");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WebDriver driver=new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ChromeDriver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(co);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//open an 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url</w:t>
      </w:r>
      <w:proofErr w:type="spellEnd"/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("https://www.google.com");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//maximise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driver.manage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().window().maximize();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(By.name("q")).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sendKeys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("Apple");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(By.name("q")).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sendKeys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Keys.ENTER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Thread.sleep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(3000);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String t1=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driver.getTitle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String id1=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driver.getWindowHandle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(id1);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(t1);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//for next tab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driver.switchTo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newWindow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WindowType.TAB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("https://www.google.com");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(By.name("q")).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sendKeys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("selenium");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(By.name("q")).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sendKeys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Keys.ENTER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Thread.sleep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(3000);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String t2=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driver.getTitle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String id2=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driver.getWindowHandle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(id2);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(t2);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//next tab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driver.switchTo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newWindow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WindowType.TAB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("https://www.google.com");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(By.name("q")).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sendKeys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("cucumber");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(By.name("q")).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sendKeys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Keys.ENTER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Thread.sleep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(3000);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String t3=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driver.getTitle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String id3=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driver.getWindowHandle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(id3);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(t3);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Set&lt;String&gt;s=</w:t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driver.getWindowHandles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("number of tabs opened:"+</w:t>
      </w:r>
      <w:proofErr w:type="spellStart"/>
      <w:proofErr w:type="gramStart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s.size</w:t>
      </w:r>
      <w:proofErr w:type="spellEnd"/>
      <w:proofErr w:type="gramEnd"/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());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noProof/>
        </w:rPr>
        <w:drawing>
          <wp:inline distT="0" distB="0" distL="0" distR="0">
            <wp:extent cx="5731510" cy="2087880"/>
            <wp:effectExtent l="0" t="0" r="0" b="0"/>
            <wp:docPr id="1353354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00AC" w:rsidRPr="00BA00AC" w:rsidRDefault="00BA00AC" w:rsidP="00BA00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00AC">
        <w:rPr>
          <w:noProof/>
        </w:rPr>
        <w:drawing>
          <wp:inline distT="0" distB="0" distL="0" distR="0">
            <wp:extent cx="5731510" cy="843915"/>
            <wp:effectExtent l="0" t="0" r="0" b="0"/>
            <wp:docPr id="126840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E9" w:rsidRDefault="00C47EE9"/>
    <w:sectPr w:rsidR="00C4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0AC"/>
    <w:rsid w:val="00BA00AC"/>
    <w:rsid w:val="00C4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21CC4B-113D-4F7B-A559-82BCD13B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0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A0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5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Niranjanee B</dc:creator>
  <cp:keywords/>
  <dc:description/>
  <cp:lastModifiedBy>Niranjanee B</cp:lastModifiedBy>
  <cp:revision>1</cp:revision>
  <dcterms:created xsi:type="dcterms:W3CDTF">2023-04-26T14:46:00Z</dcterms:created>
  <dcterms:modified xsi:type="dcterms:W3CDTF">2023-04-26T14:46:00Z</dcterms:modified>
</cp:coreProperties>
</file>