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7B92" w14:textId="2C192D78" w:rsidR="00606493" w:rsidRDefault="00123E2C" w:rsidP="00123E2C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NAME:</w:t>
      </w:r>
      <w:r w:rsidR="0060525D">
        <w:rPr>
          <w:rFonts w:ascii="Cascadia Code" w:hAnsi="Cascadia Code" w:cs="Cascadia Code"/>
          <w:sz w:val="24"/>
          <w:szCs w:val="24"/>
          <w:lang w:val="en-US"/>
        </w:rPr>
        <w:t>NIRANJANEE B</w:t>
      </w:r>
    </w:p>
    <w:p w14:paraId="068D92C3" w14:textId="05BA6C58" w:rsidR="00123E2C" w:rsidRDefault="00123E2C" w:rsidP="00123E2C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REG NO.:727721EUCS093</w:t>
      </w:r>
    </w:p>
    <w:p w14:paraId="01F01778" w14:textId="77777777" w:rsidR="00123E2C" w:rsidRDefault="00123E2C" w:rsidP="00123E2C">
      <w:pPr>
        <w:jc w:val="center"/>
        <w:rPr>
          <w:rFonts w:ascii="Cascadia Code" w:hAnsi="Cascadia Code" w:cs="Cascadia Code"/>
          <w:sz w:val="24"/>
          <w:szCs w:val="24"/>
          <w:lang w:val="en-US"/>
        </w:rPr>
      </w:pPr>
    </w:p>
    <w:p w14:paraId="29BF1E37" w14:textId="5BDB2A3C" w:rsidR="00C47EE9" w:rsidRDefault="00580288" w:rsidP="00123E2C">
      <w:pPr>
        <w:jc w:val="center"/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STUDENT INFORMATION PORTAL</w:t>
      </w:r>
    </w:p>
    <w:p w14:paraId="69553CBC" w14:textId="77777777" w:rsidR="00123E2C" w:rsidRDefault="00123E2C" w:rsidP="00580288">
      <w:pPr>
        <w:jc w:val="center"/>
        <w:rPr>
          <w:rFonts w:ascii="Cascadia Code" w:hAnsi="Cascadia Code" w:cs="Cascadia Code"/>
          <w:sz w:val="24"/>
          <w:szCs w:val="24"/>
          <w:lang w:val="en-US"/>
        </w:rPr>
      </w:pPr>
    </w:p>
    <w:p w14:paraId="778DBDEF" w14:textId="367219B3" w:rsidR="00123E2C" w:rsidRDefault="00123E2C" w:rsidP="00123E2C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1)USE CASE DIAGRAM:</w:t>
      </w:r>
    </w:p>
    <w:p w14:paraId="7DA06509" w14:textId="2BEA6CDD" w:rsidR="00123E2C" w:rsidRDefault="00123E2C" w:rsidP="00123E2C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F2E47" wp14:editId="1607FDEA">
            <wp:extent cx="5731510" cy="4566920"/>
            <wp:effectExtent l="0" t="0" r="2540" b="5080"/>
            <wp:docPr id="6568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9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17D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16571CF6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15859D4F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4508D9FE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31170ED1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09921EB1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107AEA12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0F6B3E7C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5A46E1F2" w14:textId="4733204F" w:rsidR="00580288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lastRenderedPageBreak/>
        <w:t>2</w:t>
      </w:r>
      <w:r w:rsidR="00580288">
        <w:rPr>
          <w:rFonts w:ascii="Cascadia Code" w:hAnsi="Cascadia Code" w:cs="Cascadia Code"/>
          <w:sz w:val="24"/>
          <w:szCs w:val="24"/>
          <w:lang w:val="en-US"/>
        </w:rPr>
        <w:t>)CLASS DIAGRAM:</w:t>
      </w:r>
    </w:p>
    <w:p w14:paraId="25F0C7CA" w14:textId="77777777" w:rsidR="00606493" w:rsidRDefault="00606493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6829E9AC" w14:textId="14773BC6" w:rsidR="00580288" w:rsidRDefault="000C103D" w:rsidP="00580288">
      <w:pPr>
        <w:rPr>
          <w:rFonts w:ascii="Cascadia Code" w:hAnsi="Cascadia Code" w:cs="Cascadia Code"/>
          <w:sz w:val="24"/>
          <w:szCs w:val="24"/>
          <w:lang w:val="en-US"/>
        </w:rPr>
      </w:pPr>
      <w:r w:rsidRPr="000C103D">
        <w:rPr>
          <w:rFonts w:ascii="Cascadia Code" w:hAnsi="Cascadia Code" w:cs="Cascadia Code"/>
          <w:sz w:val="24"/>
          <w:szCs w:val="24"/>
          <w:lang w:val="en-US"/>
        </w:rPr>
        <w:drawing>
          <wp:inline distT="0" distB="0" distL="0" distR="0" wp14:anchorId="3D3CC6C3" wp14:editId="32EED9F8">
            <wp:extent cx="5731510" cy="3371215"/>
            <wp:effectExtent l="0" t="0" r="2540" b="635"/>
            <wp:docPr id="39748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8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43AB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4464EF26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130C0614" w14:textId="59B9B516" w:rsidR="00580288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3</w:t>
      </w:r>
      <w:r w:rsidR="00580288">
        <w:rPr>
          <w:rFonts w:ascii="Cascadia Code" w:hAnsi="Cascadia Code" w:cs="Cascadia Code"/>
          <w:sz w:val="24"/>
          <w:szCs w:val="24"/>
          <w:lang w:val="en-US"/>
        </w:rPr>
        <w:t>)SEQUENCE DIAGRAM:</w:t>
      </w:r>
    </w:p>
    <w:p w14:paraId="558ED15F" w14:textId="77777777" w:rsidR="00580288" w:rsidRDefault="00580288" w:rsidP="00580288">
      <w:pPr>
        <w:rPr>
          <w:rFonts w:ascii="Cascadia Code" w:hAnsi="Cascadia Code" w:cs="Cascadia Code"/>
          <w:sz w:val="24"/>
          <w:szCs w:val="24"/>
          <w:lang w:val="en-US"/>
        </w:rPr>
      </w:pPr>
      <w:r w:rsidRPr="00580288">
        <w:rPr>
          <w:rFonts w:ascii="Cascadia Code" w:hAnsi="Cascadia Code" w:cs="Cascadia Code"/>
          <w:noProof/>
          <w:sz w:val="24"/>
          <w:szCs w:val="24"/>
          <w:lang w:val="en-US"/>
        </w:rPr>
        <w:drawing>
          <wp:inline distT="0" distB="0" distL="0" distR="0" wp14:anchorId="7FE7D148" wp14:editId="65B74E71">
            <wp:extent cx="6172200" cy="2768600"/>
            <wp:effectExtent l="0" t="0" r="0" b="0"/>
            <wp:docPr id="108596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526" cy="27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550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621CA0B9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492DD88E" w14:textId="1C8CD6E4" w:rsidR="00580288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4</w:t>
      </w:r>
      <w:r w:rsidR="00580288">
        <w:rPr>
          <w:rFonts w:ascii="Cascadia Code" w:hAnsi="Cascadia Code" w:cs="Cascadia Code"/>
          <w:sz w:val="24"/>
          <w:szCs w:val="24"/>
          <w:lang w:val="en-US"/>
        </w:rPr>
        <w:t>)STATE ACTIVITY DIAGRAM:</w:t>
      </w:r>
    </w:p>
    <w:p w14:paraId="3CB1CE00" w14:textId="0109416C" w:rsidR="00580288" w:rsidRDefault="00580288" w:rsidP="00580288">
      <w:pPr>
        <w:rPr>
          <w:rFonts w:ascii="Cascadia Code" w:hAnsi="Cascadia Code" w:cs="Cascadia Code"/>
          <w:sz w:val="24"/>
          <w:szCs w:val="24"/>
          <w:lang w:val="en-US"/>
        </w:rPr>
      </w:pPr>
      <w:r w:rsidRPr="00580288">
        <w:rPr>
          <w:rFonts w:ascii="Cascadia Code" w:hAnsi="Cascadia Code" w:cs="Cascadia Code"/>
          <w:noProof/>
          <w:sz w:val="24"/>
          <w:szCs w:val="24"/>
          <w:lang w:val="en-US"/>
        </w:rPr>
        <w:lastRenderedPageBreak/>
        <w:drawing>
          <wp:inline distT="0" distB="0" distL="0" distR="0" wp14:anchorId="5B1F87F3" wp14:editId="37BDF7E6">
            <wp:extent cx="6292850" cy="4343400"/>
            <wp:effectExtent l="0" t="0" r="0" b="0"/>
            <wp:docPr id="43953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179" cy="43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868D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39EBF4FA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4FD38179" w14:textId="6F375CB1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5)ER DIAGRAM:</w:t>
      </w:r>
    </w:p>
    <w:p w14:paraId="4C55412C" w14:textId="35559E0D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D2A78" wp14:editId="5E27AA68">
            <wp:extent cx="5731510" cy="3420110"/>
            <wp:effectExtent l="0" t="0" r="2540" b="8890"/>
            <wp:docPr id="62776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4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7A1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60701ED2" w14:textId="43570C42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6)ENHANCED ER DIAGRAM:</w:t>
      </w:r>
    </w:p>
    <w:p w14:paraId="70E80DCA" w14:textId="0E6A982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BDA59" wp14:editId="38755436">
            <wp:extent cx="5731510" cy="3185795"/>
            <wp:effectExtent l="0" t="0" r="2540" b="0"/>
            <wp:docPr id="17156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6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A229" w14:textId="77777777" w:rsidR="00123E2C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p w14:paraId="542503EF" w14:textId="77777777" w:rsidR="00123E2C" w:rsidRPr="00580288" w:rsidRDefault="00123E2C" w:rsidP="00580288">
      <w:pPr>
        <w:rPr>
          <w:rFonts w:ascii="Cascadia Code" w:hAnsi="Cascadia Code" w:cs="Cascadia Code"/>
          <w:sz w:val="24"/>
          <w:szCs w:val="24"/>
          <w:lang w:val="en-US"/>
        </w:rPr>
      </w:pPr>
    </w:p>
    <w:sectPr w:rsidR="00123E2C" w:rsidRPr="0058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88"/>
    <w:rsid w:val="000C103D"/>
    <w:rsid w:val="00123E2C"/>
    <w:rsid w:val="00580288"/>
    <w:rsid w:val="0060525D"/>
    <w:rsid w:val="00606493"/>
    <w:rsid w:val="00665BE2"/>
    <w:rsid w:val="00BE2F97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FAFA"/>
  <w15:chartTrackingRefBased/>
  <w15:docId w15:val="{CD106929-420C-4CC3-AB5C-D5FA665D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6</cp:revision>
  <dcterms:created xsi:type="dcterms:W3CDTF">2023-07-27T16:44:00Z</dcterms:created>
  <dcterms:modified xsi:type="dcterms:W3CDTF">2023-07-28T07:16:00Z</dcterms:modified>
</cp:coreProperties>
</file>