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04B87" w14:textId="77777777" w:rsidR="00EF5AEC" w:rsidRDefault="00000000">
      <w:pPr>
        <w:spacing w:after="20" w:line="259" w:lineRule="auto"/>
        <w:ind w:left="5" w:right="0" w:firstLine="0"/>
      </w:pPr>
      <w:r>
        <w:rPr>
          <w:sz w:val="27"/>
        </w:rPr>
        <w:t xml:space="preserve"> </w:t>
      </w:r>
      <w:r>
        <w:t xml:space="preserve"> </w:t>
      </w:r>
    </w:p>
    <w:p w14:paraId="2D6E2E45" w14:textId="77777777" w:rsidR="00EF5AEC" w:rsidRDefault="00000000">
      <w:pPr>
        <w:spacing w:after="0" w:line="259" w:lineRule="auto"/>
        <w:ind w:left="5" w:right="0" w:firstLine="0"/>
      </w:pPr>
      <w:r>
        <w:rPr>
          <w:sz w:val="27"/>
        </w:rPr>
        <w:t xml:space="preserve"> </w:t>
      </w:r>
      <w:r>
        <w:t xml:space="preserve"> </w:t>
      </w:r>
    </w:p>
    <w:p w14:paraId="76F1D7B1" w14:textId="77777777" w:rsidR="00EF5AEC" w:rsidRDefault="00000000">
      <w:pPr>
        <w:spacing w:after="155" w:line="259" w:lineRule="auto"/>
        <w:ind w:left="1874" w:right="0" w:firstLine="0"/>
      </w:pPr>
      <w:r>
        <w:rPr>
          <w:b/>
          <w:sz w:val="27"/>
          <w:u w:val="single" w:color="000000"/>
        </w:rPr>
        <w:t>Non-Preemptive Priority Scheduling algorithm</w:t>
      </w:r>
      <w:r>
        <w:rPr>
          <w:b/>
          <w:sz w:val="27"/>
        </w:rPr>
        <w:t xml:space="preserve"> </w:t>
      </w:r>
      <w:r>
        <w:t xml:space="preserve"> </w:t>
      </w:r>
    </w:p>
    <w:p w14:paraId="36EC9E35" w14:textId="77777777" w:rsidR="00EF5AEC" w:rsidRDefault="00000000">
      <w:pPr>
        <w:spacing w:after="5" w:line="256" w:lineRule="auto"/>
        <w:ind w:left="7" w:right="366"/>
        <w:jc w:val="both"/>
      </w:pPr>
      <w:r>
        <w:t xml:space="preserve">Write a C program to implement the Non-Preemptive Priority Scheduling algorithm. The program should accept number of processes their Arrival Time (AT), Burst Time (BT), and Priority for each process. The process with the highest priority (lowest numerical value) must be executed first among those that have arrived. Calculate the Average Waiting Time and Average Turnaround Time.  </w:t>
      </w:r>
    </w:p>
    <w:p w14:paraId="2E7E294D" w14:textId="77777777" w:rsidR="00EF5AEC" w:rsidRDefault="00000000">
      <w:pPr>
        <w:spacing w:after="240" w:line="259" w:lineRule="auto"/>
        <w:ind w:left="5" w:right="0" w:firstLine="0"/>
      </w:pPr>
      <w:r>
        <w:t xml:space="preserve">  </w:t>
      </w:r>
    </w:p>
    <w:p w14:paraId="390344D7" w14:textId="77777777" w:rsidR="00EF5AEC" w:rsidRDefault="00000000">
      <w:pPr>
        <w:spacing w:after="0" w:line="259" w:lineRule="auto"/>
        <w:ind w:left="5" w:right="0" w:firstLine="0"/>
      </w:pPr>
      <w:r>
        <w:t xml:space="preserve">  </w:t>
      </w:r>
    </w:p>
    <w:p w14:paraId="4D74CC17" w14:textId="77777777" w:rsidR="00EF5AEC" w:rsidRDefault="00000000">
      <w:pPr>
        <w:pStyle w:val="Heading1"/>
        <w:ind w:left="-5"/>
      </w:pPr>
      <w:r>
        <w:t xml:space="preserve">Input Format  </w:t>
      </w:r>
    </w:p>
    <w:p w14:paraId="14C65BFC" w14:textId="77777777" w:rsidR="00EF5AEC" w:rsidRDefault="00000000">
      <w:pPr>
        <w:spacing w:after="0" w:line="259" w:lineRule="auto"/>
        <w:ind w:left="5" w:right="0" w:firstLine="0"/>
      </w:pPr>
      <w:r>
        <w:rPr>
          <w:b/>
        </w:rPr>
        <w:t xml:space="preserve"> </w:t>
      </w:r>
      <w:r>
        <w:t xml:space="preserve"> </w:t>
      </w:r>
    </w:p>
    <w:p w14:paraId="18C38CEB" w14:textId="77777777" w:rsidR="00EF5AEC" w:rsidRDefault="00000000">
      <w:pPr>
        <w:spacing w:after="248"/>
        <w:ind w:left="19" w:right="1044"/>
      </w:pPr>
      <w:r>
        <w:t xml:space="preserve">The first line contains an integer representing the number of processes.  </w:t>
      </w:r>
    </w:p>
    <w:p w14:paraId="2101D9F5" w14:textId="77777777" w:rsidR="00EF5AEC" w:rsidRDefault="00000000">
      <w:pPr>
        <w:spacing w:after="253"/>
        <w:ind w:left="19" w:right="1044"/>
      </w:pPr>
      <w:r>
        <w:t xml:space="preserve">The next lines contain three integers for each process, where  </w:t>
      </w:r>
    </w:p>
    <w:p w14:paraId="5F134386" w14:textId="77777777" w:rsidR="00EF5AEC" w:rsidRDefault="00000000">
      <w:pPr>
        <w:numPr>
          <w:ilvl w:val="0"/>
          <w:numId w:val="1"/>
        </w:numPr>
        <w:spacing w:after="36"/>
        <w:ind w:right="1044" w:hanging="360"/>
      </w:pPr>
      <w:r>
        <w:t xml:space="preserve">The first integer denotes the Arrival Time (AT)  </w:t>
      </w:r>
    </w:p>
    <w:p w14:paraId="01125C60" w14:textId="77777777" w:rsidR="00EF5AEC" w:rsidRDefault="00000000">
      <w:pPr>
        <w:numPr>
          <w:ilvl w:val="0"/>
          <w:numId w:val="1"/>
        </w:numPr>
        <w:ind w:right="1044" w:hanging="360"/>
      </w:pPr>
      <w:r>
        <w:t xml:space="preserve">The second integer denotes the Burst Time (BT) </w:t>
      </w:r>
      <w:r>
        <w:rPr>
          <w:rFonts w:ascii="Arial" w:eastAsia="Arial" w:hAnsi="Arial" w:cs="Arial"/>
          <w:sz w:val="20"/>
        </w:rPr>
        <w:t xml:space="preserve">•  </w:t>
      </w:r>
      <w:r>
        <w:t xml:space="preserve">The </w:t>
      </w:r>
      <w:r>
        <w:tab/>
        <w:t xml:space="preserve">third integer denotes the Priority of the process.  </w:t>
      </w:r>
    </w:p>
    <w:p w14:paraId="386E898B" w14:textId="77777777" w:rsidR="00EF5AEC" w:rsidRDefault="00000000">
      <w:pPr>
        <w:spacing w:after="0" w:line="259" w:lineRule="auto"/>
        <w:ind w:left="5" w:right="0" w:firstLine="0"/>
      </w:pPr>
      <w:r>
        <w:t xml:space="preserve">  </w:t>
      </w:r>
    </w:p>
    <w:p w14:paraId="039F7BF5" w14:textId="77777777" w:rsidR="00EF5AEC" w:rsidRDefault="00000000">
      <w:pPr>
        <w:ind w:left="19" w:right="1044"/>
      </w:pPr>
      <w:r>
        <w:t xml:space="preserve">A lower numerical value indicates a higher priority.  </w:t>
      </w:r>
    </w:p>
    <w:p w14:paraId="18631882" w14:textId="77777777" w:rsidR="00EF5AEC" w:rsidRDefault="00000000">
      <w:pPr>
        <w:spacing w:after="1" w:line="259" w:lineRule="auto"/>
        <w:ind w:left="5" w:right="0" w:firstLine="0"/>
      </w:pPr>
      <w:r>
        <w:t xml:space="preserve">  </w:t>
      </w:r>
    </w:p>
    <w:p w14:paraId="2CAFF70A" w14:textId="77777777" w:rsidR="00EF5AEC" w:rsidRDefault="00000000">
      <w:pPr>
        <w:spacing w:after="1" w:line="259" w:lineRule="auto"/>
        <w:ind w:left="-5" w:right="0"/>
      </w:pPr>
      <w:r>
        <w:rPr>
          <w:b/>
        </w:rPr>
        <w:t xml:space="preserve">Output Format </w:t>
      </w:r>
      <w:r>
        <w:t xml:space="preserve"> </w:t>
      </w:r>
    </w:p>
    <w:p w14:paraId="75A4FCDE" w14:textId="77777777" w:rsidR="00EF5AEC" w:rsidRDefault="00000000">
      <w:pPr>
        <w:spacing w:after="0" w:line="259" w:lineRule="auto"/>
        <w:ind w:left="5" w:right="0" w:firstLine="0"/>
      </w:pPr>
      <w:r>
        <w:rPr>
          <w:b/>
        </w:rPr>
        <w:t xml:space="preserve"> </w:t>
      </w:r>
      <w:r>
        <w:t xml:space="preserve"> </w:t>
      </w:r>
    </w:p>
    <w:p w14:paraId="5585C05E" w14:textId="77777777" w:rsidR="00EF5AEC" w:rsidRDefault="00000000">
      <w:pPr>
        <w:ind w:left="19" w:right="1044"/>
      </w:pPr>
      <w:r>
        <w:t xml:space="preserve">The output displays the Average Turnaround Time and the Average Waiting Time.  </w:t>
      </w:r>
    </w:p>
    <w:p w14:paraId="0731A966" w14:textId="77777777" w:rsidR="00EF5AEC" w:rsidRDefault="00000000">
      <w:pPr>
        <w:spacing w:after="1" w:line="259" w:lineRule="auto"/>
        <w:ind w:left="5" w:right="0" w:firstLine="0"/>
      </w:pPr>
      <w:r>
        <w:t xml:space="preserve">  </w:t>
      </w:r>
    </w:p>
    <w:p w14:paraId="173C59F7" w14:textId="77777777" w:rsidR="00EF5AEC" w:rsidRDefault="00000000">
      <w:pPr>
        <w:spacing w:after="1" w:line="259" w:lineRule="auto"/>
        <w:ind w:left="-5" w:right="0"/>
      </w:pPr>
      <w:r>
        <w:rPr>
          <w:b/>
        </w:rPr>
        <w:t xml:space="preserve">Example 1 </w:t>
      </w:r>
      <w:r>
        <w:t xml:space="preserve"> </w:t>
      </w:r>
    </w:p>
    <w:p w14:paraId="01541D25" w14:textId="77777777" w:rsidR="00EF5AEC" w:rsidRDefault="00000000">
      <w:pPr>
        <w:spacing w:after="0" w:line="259" w:lineRule="auto"/>
        <w:ind w:left="5" w:right="0" w:firstLine="0"/>
      </w:pPr>
      <w:r>
        <w:rPr>
          <w:b/>
        </w:rPr>
        <w:t xml:space="preserve"> </w:t>
      </w:r>
      <w:r>
        <w:t xml:space="preserve"> </w:t>
      </w:r>
    </w:p>
    <w:p w14:paraId="12EEC1B4" w14:textId="77777777" w:rsidR="00EF5AEC" w:rsidRDefault="00000000">
      <w:pPr>
        <w:pStyle w:val="Heading1"/>
        <w:ind w:left="-5"/>
      </w:pPr>
      <w:r>
        <w:t xml:space="preserve">Sample Input 1  </w:t>
      </w:r>
    </w:p>
    <w:p w14:paraId="6C89BEC7" w14:textId="77777777" w:rsidR="00EF5AEC" w:rsidRDefault="00000000">
      <w:pPr>
        <w:spacing w:after="0" w:line="259" w:lineRule="auto"/>
        <w:ind w:left="5" w:right="0" w:firstLine="0"/>
      </w:pPr>
      <w:r>
        <w:rPr>
          <w:b/>
        </w:rPr>
        <w:t xml:space="preserve"> </w:t>
      </w:r>
      <w:r>
        <w:t xml:space="preserve"> </w:t>
      </w:r>
    </w:p>
    <w:p w14:paraId="7B68B9F5" w14:textId="77777777" w:rsidR="00EF5AEC" w:rsidRDefault="00000000">
      <w:pPr>
        <w:ind w:left="19" w:right="1044"/>
      </w:pPr>
      <w:r>
        <w:t xml:space="preserve">3  </w:t>
      </w:r>
    </w:p>
    <w:p w14:paraId="7BB2F68B" w14:textId="77777777" w:rsidR="00EF5AEC" w:rsidRDefault="00000000">
      <w:pPr>
        <w:spacing w:after="5" w:line="259" w:lineRule="auto"/>
        <w:ind w:left="5" w:right="0" w:firstLine="0"/>
      </w:pPr>
      <w:r>
        <w:t xml:space="preserve">  </w:t>
      </w:r>
    </w:p>
    <w:p w14:paraId="1BA92D28" w14:textId="77777777" w:rsidR="00EF5AEC" w:rsidRDefault="00000000">
      <w:pPr>
        <w:numPr>
          <w:ilvl w:val="0"/>
          <w:numId w:val="2"/>
        </w:numPr>
        <w:ind w:right="1044" w:hanging="180"/>
      </w:pPr>
      <w:r>
        <w:t xml:space="preserve">5 2  </w:t>
      </w:r>
    </w:p>
    <w:p w14:paraId="44361858" w14:textId="77777777" w:rsidR="00EF5AEC" w:rsidRDefault="00000000">
      <w:pPr>
        <w:spacing w:after="5" w:line="259" w:lineRule="auto"/>
        <w:ind w:left="5" w:right="0" w:firstLine="0"/>
      </w:pPr>
      <w:r>
        <w:t xml:space="preserve">  </w:t>
      </w:r>
    </w:p>
    <w:p w14:paraId="6A50C660" w14:textId="77777777" w:rsidR="00EF5AEC" w:rsidRDefault="00000000">
      <w:pPr>
        <w:numPr>
          <w:ilvl w:val="0"/>
          <w:numId w:val="2"/>
        </w:numPr>
        <w:ind w:right="1044" w:hanging="180"/>
      </w:pPr>
      <w:r>
        <w:t xml:space="preserve">3 1  </w:t>
      </w:r>
    </w:p>
    <w:p w14:paraId="37D74BFC" w14:textId="77777777" w:rsidR="00EF5AEC" w:rsidRDefault="00000000">
      <w:pPr>
        <w:spacing w:after="5" w:line="259" w:lineRule="auto"/>
        <w:ind w:left="5" w:right="0" w:firstLine="0"/>
      </w:pPr>
      <w:r>
        <w:t xml:space="preserve">  </w:t>
      </w:r>
    </w:p>
    <w:p w14:paraId="598AC6BB" w14:textId="77777777" w:rsidR="00EF5AEC" w:rsidRDefault="00000000">
      <w:pPr>
        <w:numPr>
          <w:ilvl w:val="0"/>
          <w:numId w:val="2"/>
        </w:numPr>
        <w:ind w:right="1044" w:hanging="180"/>
      </w:pPr>
      <w:r>
        <w:t xml:space="preserve">2 3  </w:t>
      </w:r>
    </w:p>
    <w:p w14:paraId="3BF6D903" w14:textId="77777777" w:rsidR="00EF5AEC" w:rsidRDefault="00000000">
      <w:pPr>
        <w:spacing w:after="0" w:line="259" w:lineRule="auto"/>
        <w:ind w:left="5" w:right="0" w:firstLine="0"/>
      </w:pPr>
      <w:r>
        <w:t xml:space="preserve">  </w:t>
      </w:r>
    </w:p>
    <w:p w14:paraId="07F02335" w14:textId="77777777" w:rsidR="00EF5AEC" w:rsidRDefault="00000000">
      <w:pPr>
        <w:spacing w:after="0" w:line="259" w:lineRule="auto"/>
        <w:ind w:left="5" w:right="0" w:firstLine="0"/>
      </w:pPr>
      <w:r>
        <w:t xml:space="preserve">  </w:t>
      </w:r>
    </w:p>
    <w:p w14:paraId="228356F0" w14:textId="77777777" w:rsidR="00EF5AEC" w:rsidRDefault="00000000">
      <w:pPr>
        <w:spacing w:after="0" w:line="259" w:lineRule="auto"/>
        <w:ind w:left="5" w:right="0" w:firstLine="0"/>
      </w:pPr>
      <w:r>
        <w:t xml:space="preserve">  </w:t>
      </w:r>
    </w:p>
    <w:p w14:paraId="23AAEEE2" w14:textId="77777777" w:rsidR="00EF5AEC" w:rsidRDefault="00000000">
      <w:pPr>
        <w:pStyle w:val="Heading1"/>
        <w:ind w:left="-5"/>
      </w:pPr>
      <w:r>
        <w:t xml:space="preserve">Sample Output 1  </w:t>
      </w:r>
    </w:p>
    <w:p w14:paraId="6F9B28B1" w14:textId="77777777" w:rsidR="00EF5AEC" w:rsidRDefault="00000000">
      <w:pPr>
        <w:spacing w:after="0" w:line="259" w:lineRule="auto"/>
        <w:ind w:left="5" w:right="0" w:firstLine="0"/>
      </w:pPr>
      <w:r>
        <w:rPr>
          <w:b/>
        </w:rPr>
        <w:t xml:space="preserve"> </w:t>
      </w:r>
      <w:r>
        <w:t xml:space="preserve"> </w:t>
      </w:r>
    </w:p>
    <w:p w14:paraId="2E751147" w14:textId="77777777" w:rsidR="00EF5AEC" w:rsidRDefault="00000000">
      <w:pPr>
        <w:ind w:left="19" w:right="1044"/>
      </w:pPr>
      <w:r>
        <w:t xml:space="preserve">Enter number of processes:  </w:t>
      </w:r>
    </w:p>
    <w:p w14:paraId="5C2497C0" w14:textId="77777777" w:rsidR="00EF5AEC" w:rsidRDefault="00000000">
      <w:pPr>
        <w:spacing w:after="250"/>
        <w:ind w:left="19" w:right="1044"/>
      </w:pPr>
      <w:r>
        <w:lastRenderedPageBreak/>
        <w:t xml:space="preserve">Enter AT, BT and Priority for P1:  </w:t>
      </w:r>
    </w:p>
    <w:p w14:paraId="02DE7B1E" w14:textId="77777777" w:rsidR="00EF5AEC" w:rsidRDefault="00000000">
      <w:pPr>
        <w:ind w:left="19" w:right="1044"/>
      </w:pPr>
      <w:r>
        <w:t xml:space="preserve">Enter AT, BT and Priority for P2:  </w:t>
      </w:r>
    </w:p>
    <w:p w14:paraId="2C25E3A0" w14:textId="77777777" w:rsidR="00EF5AEC" w:rsidRDefault="00000000">
      <w:pPr>
        <w:ind w:left="19" w:right="1044"/>
      </w:pPr>
      <w:r>
        <w:t xml:space="preserve">Enter AT, BT and Priority for P3:  </w:t>
      </w:r>
    </w:p>
    <w:p w14:paraId="449A2DAB" w14:textId="77777777" w:rsidR="00EF5AEC" w:rsidRDefault="00000000">
      <w:pPr>
        <w:spacing w:after="0" w:line="259" w:lineRule="auto"/>
        <w:ind w:left="5" w:right="0" w:firstLine="0"/>
      </w:pPr>
      <w:r>
        <w:t xml:space="preserve">  </w:t>
      </w:r>
    </w:p>
    <w:p w14:paraId="69D6E0F8" w14:textId="77777777" w:rsidR="00EF5AEC" w:rsidRDefault="00000000">
      <w:pPr>
        <w:spacing w:after="0" w:line="259" w:lineRule="auto"/>
        <w:ind w:left="5" w:right="0" w:firstLine="0"/>
      </w:pPr>
      <w:r>
        <w:t xml:space="preserve">  </w:t>
      </w:r>
    </w:p>
    <w:p w14:paraId="738180DA" w14:textId="77777777" w:rsidR="00EF5AEC" w:rsidRDefault="00000000">
      <w:pPr>
        <w:spacing w:after="0" w:line="259" w:lineRule="auto"/>
        <w:ind w:left="5" w:right="0" w:firstLine="0"/>
      </w:pPr>
      <w:r>
        <w:t xml:space="preserve">  </w:t>
      </w:r>
    </w:p>
    <w:p w14:paraId="4A392793" w14:textId="77777777" w:rsidR="00EF5AEC" w:rsidRDefault="00000000">
      <w:pPr>
        <w:spacing w:after="252"/>
        <w:ind w:left="19" w:right="1044"/>
      </w:pPr>
      <w:r>
        <w:t xml:space="preserve">Average Turnaround Time = 6.67  </w:t>
      </w:r>
    </w:p>
    <w:p w14:paraId="0DB02053" w14:textId="77777777" w:rsidR="00EF5AEC" w:rsidRDefault="00000000">
      <w:pPr>
        <w:spacing w:after="524"/>
        <w:ind w:left="19" w:right="1044"/>
      </w:pPr>
      <w:r>
        <w:t xml:space="preserve">Average Waiting Time = 3.33  </w:t>
      </w:r>
    </w:p>
    <w:p w14:paraId="38D4D589" w14:textId="77777777" w:rsidR="00EF5AEC" w:rsidRDefault="00000000">
      <w:pPr>
        <w:spacing w:line="259" w:lineRule="auto"/>
        <w:ind w:left="5" w:right="0" w:firstLine="0"/>
      </w:pPr>
      <w:r>
        <w:t xml:space="preserve">  </w:t>
      </w:r>
    </w:p>
    <w:p w14:paraId="5810CA40" w14:textId="77777777" w:rsidR="00EF5AEC" w:rsidRDefault="00000000">
      <w:pPr>
        <w:spacing w:after="1" w:line="259" w:lineRule="auto"/>
        <w:ind w:left="-5" w:right="0"/>
      </w:pPr>
      <w:r>
        <w:rPr>
          <w:b/>
        </w:rPr>
        <w:t xml:space="preserve">Example 2 </w:t>
      </w:r>
      <w:r>
        <w:t xml:space="preserve"> </w:t>
      </w:r>
    </w:p>
    <w:p w14:paraId="172BDF28" w14:textId="77777777" w:rsidR="00EF5AEC" w:rsidRDefault="00000000">
      <w:pPr>
        <w:spacing w:after="0" w:line="259" w:lineRule="auto"/>
        <w:ind w:left="5" w:right="0" w:firstLine="0"/>
      </w:pPr>
      <w:r>
        <w:rPr>
          <w:b/>
        </w:rPr>
        <w:t xml:space="preserve"> </w:t>
      </w:r>
      <w:r>
        <w:t xml:space="preserve"> </w:t>
      </w:r>
    </w:p>
    <w:p w14:paraId="091CB636" w14:textId="77777777" w:rsidR="00EF5AEC" w:rsidRDefault="00000000">
      <w:pPr>
        <w:pStyle w:val="Heading1"/>
        <w:ind w:left="-5"/>
      </w:pPr>
      <w:r>
        <w:t xml:space="preserve">Sample Input 2  </w:t>
      </w:r>
    </w:p>
    <w:p w14:paraId="2D86DD55" w14:textId="77777777" w:rsidR="00EF5AEC" w:rsidRDefault="00000000">
      <w:pPr>
        <w:spacing w:after="0" w:line="259" w:lineRule="auto"/>
        <w:ind w:left="5" w:right="0" w:firstLine="0"/>
      </w:pPr>
      <w:r>
        <w:rPr>
          <w:b/>
        </w:rPr>
        <w:t xml:space="preserve"> </w:t>
      </w:r>
      <w:r>
        <w:t xml:space="preserve"> </w:t>
      </w:r>
    </w:p>
    <w:p w14:paraId="29E5C3B2" w14:textId="77777777" w:rsidR="00EF5AEC" w:rsidRDefault="00000000">
      <w:pPr>
        <w:ind w:left="19" w:right="1044"/>
      </w:pPr>
      <w:r>
        <w:t xml:space="preserve">4  </w:t>
      </w:r>
    </w:p>
    <w:p w14:paraId="6E9157E2" w14:textId="77777777" w:rsidR="00EF5AEC" w:rsidRDefault="00000000">
      <w:pPr>
        <w:spacing w:after="0" w:line="259" w:lineRule="auto"/>
        <w:ind w:left="5" w:right="0" w:firstLine="0"/>
      </w:pPr>
      <w:r>
        <w:t xml:space="preserve">  </w:t>
      </w:r>
    </w:p>
    <w:p w14:paraId="58E5593C" w14:textId="77777777" w:rsidR="00EF5AEC" w:rsidRDefault="00000000">
      <w:pPr>
        <w:ind w:left="19" w:right="1044"/>
      </w:pPr>
      <w:r>
        <w:t xml:space="preserve">0 4 3  </w:t>
      </w:r>
    </w:p>
    <w:p w14:paraId="719D2E6E" w14:textId="77777777" w:rsidR="00EF5AEC" w:rsidRDefault="00000000">
      <w:pPr>
        <w:spacing w:after="0" w:line="259" w:lineRule="auto"/>
        <w:ind w:left="5" w:right="0" w:firstLine="0"/>
      </w:pPr>
      <w:r>
        <w:t xml:space="preserve">  </w:t>
      </w:r>
    </w:p>
    <w:p w14:paraId="360B37C9" w14:textId="77777777" w:rsidR="00EF5AEC" w:rsidRDefault="00000000">
      <w:pPr>
        <w:ind w:left="19" w:right="1044"/>
      </w:pPr>
      <w:r>
        <w:t xml:space="preserve">0 3 1  </w:t>
      </w:r>
    </w:p>
    <w:p w14:paraId="6767DD61" w14:textId="77777777" w:rsidR="00EF5AEC" w:rsidRDefault="00000000">
      <w:pPr>
        <w:spacing w:after="0" w:line="259" w:lineRule="auto"/>
        <w:ind w:left="5" w:right="0" w:firstLine="0"/>
      </w:pPr>
      <w:r>
        <w:t xml:space="preserve">  </w:t>
      </w:r>
    </w:p>
    <w:p w14:paraId="16A4B765" w14:textId="77777777" w:rsidR="00EF5AEC" w:rsidRDefault="00000000">
      <w:pPr>
        <w:ind w:left="19" w:right="1044"/>
      </w:pPr>
      <w:r>
        <w:t xml:space="preserve">2 2 4  </w:t>
      </w:r>
    </w:p>
    <w:p w14:paraId="481C5969" w14:textId="77777777" w:rsidR="00EF5AEC" w:rsidRDefault="00000000">
      <w:pPr>
        <w:spacing w:after="0" w:line="259" w:lineRule="auto"/>
        <w:ind w:left="5" w:right="0" w:firstLine="0"/>
      </w:pPr>
      <w:r>
        <w:t xml:space="preserve">  </w:t>
      </w:r>
    </w:p>
    <w:p w14:paraId="029EE212" w14:textId="77777777" w:rsidR="00EF5AEC" w:rsidRDefault="00000000">
      <w:pPr>
        <w:ind w:left="19" w:right="1044"/>
      </w:pPr>
      <w:r>
        <w:t xml:space="preserve">5 1 2  </w:t>
      </w:r>
    </w:p>
    <w:p w14:paraId="2453869C" w14:textId="77777777" w:rsidR="00EF5AEC" w:rsidRDefault="00000000">
      <w:pPr>
        <w:spacing w:after="0" w:line="259" w:lineRule="auto"/>
        <w:ind w:left="5" w:right="0" w:firstLine="0"/>
      </w:pPr>
      <w:r>
        <w:t xml:space="preserve">  </w:t>
      </w:r>
    </w:p>
    <w:p w14:paraId="335FDFBF" w14:textId="77777777" w:rsidR="00EF5AEC" w:rsidRDefault="00000000">
      <w:pPr>
        <w:spacing w:after="0" w:line="259" w:lineRule="auto"/>
        <w:ind w:left="5" w:right="0" w:firstLine="0"/>
      </w:pPr>
      <w:r>
        <w:t xml:space="preserve">  </w:t>
      </w:r>
    </w:p>
    <w:p w14:paraId="00178166" w14:textId="77777777" w:rsidR="00EF5AEC" w:rsidRDefault="00000000">
      <w:pPr>
        <w:spacing w:after="0" w:line="259" w:lineRule="auto"/>
        <w:ind w:left="5" w:right="0" w:firstLine="0"/>
      </w:pPr>
      <w:r>
        <w:t xml:space="preserve">  </w:t>
      </w:r>
    </w:p>
    <w:p w14:paraId="20CBE5D2" w14:textId="77777777" w:rsidR="00EF5AEC" w:rsidRDefault="00000000">
      <w:pPr>
        <w:pStyle w:val="Heading1"/>
        <w:ind w:left="-5"/>
      </w:pPr>
      <w:r>
        <w:t xml:space="preserve">Sample Output 2  </w:t>
      </w:r>
    </w:p>
    <w:p w14:paraId="493C72DF" w14:textId="77777777" w:rsidR="00EF5AEC" w:rsidRDefault="00000000">
      <w:pPr>
        <w:spacing w:after="0" w:line="259" w:lineRule="auto"/>
        <w:ind w:left="5" w:right="0" w:firstLine="0"/>
      </w:pPr>
      <w:r>
        <w:rPr>
          <w:b/>
        </w:rPr>
        <w:t xml:space="preserve"> </w:t>
      </w:r>
      <w:r>
        <w:t xml:space="preserve"> </w:t>
      </w:r>
    </w:p>
    <w:p w14:paraId="2F0FA45D" w14:textId="77777777" w:rsidR="00EF5AEC" w:rsidRDefault="00000000">
      <w:pPr>
        <w:spacing w:after="248"/>
        <w:ind w:left="19" w:right="1044"/>
      </w:pPr>
      <w:r>
        <w:t xml:space="preserve">Enter number of processes:  </w:t>
      </w:r>
    </w:p>
    <w:p w14:paraId="062144FA" w14:textId="77777777" w:rsidR="00EF5AEC" w:rsidRDefault="00000000">
      <w:pPr>
        <w:spacing w:after="251"/>
        <w:ind w:left="19" w:right="1044"/>
      </w:pPr>
      <w:r>
        <w:t xml:space="preserve">Enter AT, BT and Priority for P1:  </w:t>
      </w:r>
    </w:p>
    <w:p w14:paraId="455FDF58" w14:textId="77777777" w:rsidR="00EF5AEC" w:rsidRDefault="00000000">
      <w:pPr>
        <w:spacing w:line="474" w:lineRule="auto"/>
        <w:ind w:left="19" w:right="5273"/>
      </w:pPr>
      <w:r>
        <w:t xml:space="preserve">Enter AT, BT and Priority for P2:  Enter AT, BT and Priority for P3: Enter </w:t>
      </w:r>
    </w:p>
    <w:p w14:paraId="0A081979" w14:textId="77777777" w:rsidR="00EF5AEC" w:rsidRDefault="00000000">
      <w:pPr>
        <w:spacing w:after="250"/>
        <w:ind w:left="19" w:right="1044"/>
      </w:pPr>
      <w:r>
        <w:t xml:space="preserve">AT, BT and Priority for P4:  </w:t>
      </w:r>
    </w:p>
    <w:p w14:paraId="73C5FD03" w14:textId="77777777" w:rsidR="00EF5AEC" w:rsidRDefault="00000000">
      <w:pPr>
        <w:spacing w:after="0" w:line="259" w:lineRule="auto"/>
        <w:ind w:left="5" w:right="0" w:firstLine="0"/>
      </w:pPr>
      <w:r>
        <w:t xml:space="preserve">  </w:t>
      </w:r>
    </w:p>
    <w:p w14:paraId="0D8855ED" w14:textId="77777777" w:rsidR="00EF5AEC" w:rsidRDefault="00000000">
      <w:pPr>
        <w:spacing w:after="0" w:line="259" w:lineRule="auto"/>
        <w:ind w:left="5" w:right="0" w:firstLine="0"/>
      </w:pPr>
      <w:r>
        <w:t xml:space="preserve">  </w:t>
      </w:r>
    </w:p>
    <w:p w14:paraId="42552610" w14:textId="77777777" w:rsidR="00EF5AEC" w:rsidRDefault="00000000">
      <w:pPr>
        <w:spacing w:after="248"/>
        <w:ind w:left="19" w:right="1044"/>
      </w:pPr>
      <w:r>
        <w:t xml:space="preserve">Average Turnaround Time = 5.25  </w:t>
      </w:r>
    </w:p>
    <w:p w14:paraId="57A1F9CB" w14:textId="77777777" w:rsidR="00EF5AEC" w:rsidRDefault="00000000">
      <w:pPr>
        <w:ind w:left="19" w:right="1044"/>
      </w:pPr>
      <w:r>
        <w:lastRenderedPageBreak/>
        <w:t xml:space="preserve">Average Waiting Time = 2.75  </w:t>
      </w:r>
    </w:p>
    <w:p w14:paraId="7BF8D39C" w14:textId="77777777" w:rsidR="00EF5AEC" w:rsidRDefault="00000000">
      <w:pPr>
        <w:spacing w:after="125" w:line="259" w:lineRule="auto"/>
        <w:ind w:left="5" w:right="0" w:firstLine="0"/>
      </w:pPr>
      <w:r>
        <w:t xml:space="preserve">  </w:t>
      </w:r>
    </w:p>
    <w:p w14:paraId="13DAF2F9" w14:textId="77777777" w:rsidR="00EF5AEC" w:rsidRDefault="00000000">
      <w:pPr>
        <w:spacing w:after="0" w:line="259" w:lineRule="auto"/>
        <w:ind w:left="14" w:right="0" w:firstLine="0"/>
      </w:pPr>
      <w:r>
        <w:rPr>
          <w:b/>
          <w:sz w:val="32"/>
        </w:rPr>
        <w:t xml:space="preserve">CODE: </w:t>
      </w:r>
      <w:r>
        <w:t xml:space="preserve"> </w:t>
      </w:r>
    </w:p>
    <w:p w14:paraId="51A7F221" w14:textId="77777777" w:rsidR="00EF5AEC" w:rsidRDefault="00000000">
      <w:pPr>
        <w:spacing w:after="0" w:line="259" w:lineRule="auto"/>
        <w:ind w:left="5" w:right="0" w:firstLine="0"/>
      </w:pPr>
      <w:r>
        <w:rPr>
          <w:b/>
          <w:sz w:val="32"/>
        </w:rPr>
        <w:t xml:space="preserve"> </w:t>
      </w:r>
      <w:r>
        <w:t xml:space="preserve"> </w:t>
      </w:r>
    </w:p>
    <w:p w14:paraId="3300B441" w14:textId="77777777" w:rsidR="00EF5AEC" w:rsidRDefault="00000000">
      <w:pPr>
        <w:ind w:left="19" w:right="6920"/>
      </w:pPr>
      <w:r>
        <w:t xml:space="preserve">#include &lt;stdio.h&gt;  int main(){  </w:t>
      </w:r>
    </w:p>
    <w:p w14:paraId="3D0FFA67" w14:textId="77777777" w:rsidR="00EF5AEC" w:rsidRDefault="00000000">
      <w:pPr>
        <w:ind w:left="279" w:right="1044"/>
      </w:pPr>
      <w:r>
        <w:t xml:space="preserve">int n, completed = 0, time = 0;  </w:t>
      </w:r>
    </w:p>
    <w:p w14:paraId="290624A0" w14:textId="77777777" w:rsidR="00EF5AEC" w:rsidRDefault="00000000">
      <w:pPr>
        <w:spacing w:after="0" w:line="259" w:lineRule="auto"/>
        <w:ind w:left="5" w:right="0" w:firstLine="0"/>
      </w:pPr>
      <w:r>
        <w:t xml:space="preserve">  </w:t>
      </w:r>
    </w:p>
    <w:p w14:paraId="6BB7D47B" w14:textId="77777777" w:rsidR="00EF5AEC" w:rsidRDefault="00000000">
      <w:pPr>
        <w:ind w:left="279" w:right="3741"/>
      </w:pPr>
      <w:r>
        <w:t xml:space="preserve">printf("Enter number of processes: \n");  scanf("%d", &amp;n);  </w:t>
      </w:r>
    </w:p>
    <w:p w14:paraId="065F6208" w14:textId="77777777" w:rsidR="00EF5AEC" w:rsidRDefault="00000000">
      <w:pPr>
        <w:spacing w:after="0" w:line="259" w:lineRule="auto"/>
        <w:ind w:left="5" w:right="0" w:firstLine="0"/>
      </w:pPr>
      <w:r>
        <w:t xml:space="preserve">  </w:t>
      </w:r>
    </w:p>
    <w:p w14:paraId="14407D63" w14:textId="77777777" w:rsidR="00EF5AEC" w:rsidRDefault="00000000">
      <w:pPr>
        <w:ind w:left="279" w:right="5145"/>
      </w:pPr>
      <w:r>
        <w:t xml:space="preserve">int at[n], bt[n], priority[n], done[n]; int ct[n], tat[n], wt[n]; float avgtat </w:t>
      </w:r>
    </w:p>
    <w:p w14:paraId="09170673" w14:textId="77777777" w:rsidR="00EF5AEC" w:rsidRDefault="00000000">
      <w:pPr>
        <w:ind w:left="288" w:right="1044"/>
      </w:pPr>
      <w:r>
        <w:t xml:space="preserve">= 0, avgwt = 0;  </w:t>
      </w:r>
    </w:p>
    <w:p w14:paraId="535F2831" w14:textId="77777777" w:rsidR="00EF5AEC" w:rsidRDefault="00000000">
      <w:pPr>
        <w:spacing w:after="0" w:line="259" w:lineRule="auto"/>
        <w:ind w:left="5" w:right="0" w:firstLine="0"/>
      </w:pPr>
      <w:r>
        <w:t xml:space="preserve">  </w:t>
      </w:r>
    </w:p>
    <w:p w14:paraId="0495C568" w14:textId="77777777" w:rsidR="00EF5AEC" w:rsidRDefault="00000000">
      <w:pPr>
        <w:ind w:left="279" w:right="1044"/>
      </w:pPr>
      <w:r>
        <w:t xml:space="preserve">// Input  </w:t>
      </w:r>
    </w:p>
    <w:p w14:paraId="00C2E5F3" w14:textId="77777777" w:rsidR="00EF5AEC" w:rsidRDefault="00000000">
      <w:pPr>
        <w:ind w:left="279" w:right="1044"/>
      </w:pPr>
      <w:r>
        <w:t xml:space="preserve">for (int i = 0; i &lt; n; i++)  </w:t>
      </w:r>
    </w:p>
    <w:p w14:paraId="4FFC5379" w14:textId="77777777" w:rsidR="00EF5AEC" w:rsidRDefault="00000000">
      <w:pPr>
        <w:spacing w:after="5" w:line="256" w:lineRule="auto"/>
        <w:ind w:left="519" w:right="3490" w:hanging="250"/>
        <w:jc w:val="both"/>
      </w:pPr>
      <w:r>
        <w:t xml:space="preserve">{ printf("Enter AT, BT and Priority for P%d: \n", i + 1); scanf("%d %d %d", &amp;at[i], &amp;bt[i], &amp;priority[i]); done[i] = 0;  </w:t>
      </w:r>
    </w:p>
    <w:p w14:paraId="1E1B2BA4" w14:textId="77777777" w:rsidR="00EF5AEC" w:rsidRDefault="00000000">
      <w:pPr>
        <w:ind w:left="279" w:right="1044"/>
      </w:pPr>
      <w:r>
        <w:t xml:space="preserve">}  </w:t>
      </w:r>
    </w:p>
    <w:p w14:paraId="1365F9FD" w14:textId="77777777" w:rsidR="00EF5AEC" w:rsidRDefault="00000000">
      <w:pPr>
        <w:spacing w:after="0" w:line="259" w:lineRule="auto"/>
        <w:ind w:left="5" w:right="0" w:firstLine="0"/>
      </w:pPr>
      <w:r>
        <w:t xml:space="preserve">  </w:t>
      </w:r>
    </w:p>
    <w:p w14:paraId="4A34165B" w14:textId="77777777" w:rsidR="00EF5AEC" w:rsidRDefault="00000000">
      <w:pPr>
        <w:ind w:left="279" w:right="1044"/>
      </w:pPr>
      <w:r>
        <w:t xml:space="preserve">// Scheduling while </w:t>
      </w:r>
    </w:p>
    <w:p w14:paraId="4B4A8AC8" w14:textId="77777777" w:rsidR="00EF5AEC" w:rsidRDefault="00000000">
      <w:pPr>
        <w:ind w:left="288" w:right="1044"/>
      </w:pPr>
      <w:r>
        <w:t xml:space="preserve">(completed &lt; n)  </w:t>
      </w:r>
    </w:p>
    <w:p w14:paraId="05BAFFD0" w14:textId="77777777" w:rsidR="00EF5AEC" w:rsidRDefault="00000000">
      <w:pPr>
        <w:ind w:left="509" w:right="5131" w:hanging="240"/>
      </w:pPr>
      <w:r>
        <w:t xml:space="preserve">{ int idx = -1; int highPriority = 9999;  </w:t>
      </w:r>
    </w:p>
    <w:p w14:paraId="71F48A47" w14:textId="77777777" w:rsidR="00EF5AEC" w:rsidRDefault="00000000">
      <w:pPr>
        <w:spacing w:after="0" w:line="259" w:lineRule="auto"/>
        <w:ind w:left="5" w:right="0" w:firstLine="0"/>
      </w:pPr>
      <w:r>
        <w:t xml:space="preserve">  </w:t>
      </w:r>
    </w:p>
    <w:p w14:paraId="4D69BD14" w14:textId="77777777" w:rsidR="00EF5AEC" w:rsidRDefault="00000000">
      <w:pPr>
        <w:ind w:left="519" w:right="1044"/>
      </w:pPr>
      <w:r>
        <w:t xml:space="preserve">for (int i = 0; i &lt; n; i++)  </w:t>
      </w:r>
    </w:p>
    <w:p w14:paraId="6C8788B2" w14:textId="77777777" w:rsidR="00EF5AEC" w:rsidRDefault="00000000">
      <w:pPr>
        <w:ind w:left="519" w:right="1044"/>
      </w:pPr>
      <w:r>
        <w:t xml:space="preserve">{ if (at[i] &lt;= time &amp;&amp; done[i] == 0)  </w:t>
      </w:r>
    </w:p>
    <w:p w14:paraId="26940C1A" w14:textId="77777777" w:rsidR="00EF5AEC" w:rsidRDefault="00000000">
      <w:pPr>
        <w:ind w:left="759" w:right="1044"/>
      </w:pPr>
      <w:r>
        <w:t xml:space="preserve">{ if (priority[i] &lt; highPriority)  </w:t>
      </w:r>
    </w:p>
    <w:p w14:paraId="18A1099B" w14:textId="77777777" w:rsidR="00EF5AEC" w:rsidRDefault="00000000">
      <w:pPr>
        <w:ind w:left="1229" w:right="5119" w:hanging="240"/>
      </w:pPr>
      <w:r>
        <w:t xml:space="preserve">{ highPriority = priority[i]; idx = i;  </w:t>
      </w:r>
    </w:p>
    <w:p w14:paraId="74FA2FB6" w14:textId="77777777" w:rsidR="00EF5AEC" w:rsidRDefault="00000000">
      <w:pPr>
        <w:ind w:left="999" w:right="1044"/>
      </w:pPr>
      <w:r>
        <w:t xml:space="preserve">}  </w:t>
      </w:r>
    </w:p>
    <w:p w14:paraId="3D053FFF" w14:textId="77777777" w:rsidR="00EF5AEC" w:rsidRDefault="00000000">
      <w:pPr>
        <w:ind w:left="759" w:right="1044"/>
      </w:pPr>
      <w:r>
        <w:t xml:space="preserve">}  </w:t>
      </w:r>
    </w:p>
    <w:p w14:paraId="0D74DC40" w14:textId="77777777" w:rsidR="00EF5AEC" w:rsidRDefault="00000000">
      <w:pPr>
        <w:ind w:left="519" w:right="1044"/>
      </w:pPr>
      <w:r>
        <w:t xml:space="preserve">}  </w:t>
      </w:r>
    </w:p>
    <w:p w14:paraId="57324915" w14:textId="77777777" w:rsidR="00EF5AEC" w:rsidRDefault="00000000">
      <w:pPr>
        <w:spacing w:after="0" w:line="259" w:lineRule="auto"/>
        <w:ind w:left="5" w:right="0" w:firstLine="0"/>
      </w:pPr>
      <w:r>
        <w:t xml:space="preserve">  </w:t>
      </w:r>
    </w:p>
    <w:p w14:paraId="3F2A8F8F" w14:textId="77777777" w:rsidR="00EF5AEC" w:rsidRDefault="00000000">
      <w:pPr>
        <w:ind w:left="519" w:right="1044"/>
      </w:pPr>
      <w:r>
        <w:t xml:space="preserve">if (idx != -1)  </w:t>
      </w:r>
    </w:p>
    <w:p w14:paraId="5ED22E20" w14:textId="77777777" w:rsidR="00EF5AEC" w:rsidRDefault="00000000">
      <w:pPr>
        <w:ind w:left="519" w:right="1044"/>
      </w:pPr>
      <w:r>
        <w:t xml:space="preserve">{ time += bt[idx];  </w:t>
      </w:r>
    </w:p>
    <w:p w14:paraId="40405EE9" w14:textId="77777777" w:rsidR="00EF5AEC" w:rsidRDefault="00000000">
      <w:pPr>
        <w:spacing w:after="0" w:line="259" w:lineRule="auto"/>
        <w:ind w:left="5" w:right="0" w:firstLine="0"/>
      </w:pPr>
      <w:r>
        <w:t xml:space="preserve">  </w:t>
      </w:r>
    </w:p>
    <w:p w14:paraId="0085EFF5" w14:textId="77777777" w:rsidR="00EF5AEC" w:rsidRDefault="00000000">
      <w:pPr>
        <w:ind w:left="744" w:right="5332"/>
      </w:pPr>
      <w:r>
        <w:t xml:space="preserve">ct[idx] = time; tat[idx] = ct[idx] - at[idx]; wt[idx] = tat[idx] - bt[idx];  </w:t>
      </w:r>
    </w:p>
    <w:p w14:paraId="2D533F48" w14:textId="77777777" w:rsidR="00EF5AEC" w:rsidRDefault="00000000">
      <w:pPr>
        <w:spacing w:after="0" w:line="259" w:lineRule="auto"/>
        <w:ind w:left="5" w:right="0" w:firstLine="0"/>
      </w:pPr>
      <w:r>
        <w:t xml:space="preserve">  </w:t>
      </w:r>
    </w:p>
    <w:p w14:paraId="6DAF6640" w14:textId="77777777" w:rsidR="00EF5AEC" w:rsidRDefault="00000000">
      <w:pPr>
        <w:ind w:left="744" w:right="5612"/>
      </w:pPr>
      <w:r>
        <w:lastRenderedPageBreak/>
        <w:t xml:space="preserve">done[idx] = 1; completed++; }else  { time++; // CPU idle  </w:t>
      </w:r>
    </w:p>
    <w:p w14:paraId="7CF29A52" w14:textId="77777777" w:rsidR="00EF5AEC" w:rsidRDefault="00000000">
      <w:pPr>
        <w:ind w:left="519" w:right="1044"/>
      </w:pPr>
      <w:r>
        <w:t xml:space="preserve">}  </w:t>
      </w:r>
    </w:p>
    <w:p w14:paraId="02174822" w14:textId="77777777" w:rsidR="00EF5AEC" w:rsidRDefault="00000000">
      <w:pPr>
        <w:ind w:left="279" w:right="1044"/>
      </w:pPr>
      <w:r>
        <w:t xml:space="preserve">}  </w:t>
      </w:r>
    </w:p>
    <w:p w14:paraId="5236FC12" w14:textId="77777777" w:rsidR="00EF5AEC" w:rsidRDefault="00000000">
      <w:pPr>
        <w:spacing w:after="0" w:line="259" w:lineRule="auto"/>
        <w:ind w:left="5" w:right="0" w:firstLine="0"/>
      </w:pPr>
      <w:r>
        <w:t xml:space="preserve">  </w:t>
      </w:r>
    </w:p>
    <w:p w14:paraId="22710F77" w14:textId="77777777" w:rsidR="00EF5AEC" w:rsidRDefault="00000000">
      <w:pPr>
        <w:ind w:left="279" w:right="1044"/>
      </w:pPr>
      <w:r>
        <w:t xml:space="preserve">// Averages for (int i = </w:t>
      </w:r>
    </w:p>
    <w:p w14:paraId="666B194D" w14:textId="77777777" w:rsidR="00EF5AEC" w:rsidRDefault="00000000">
      <w:pPr>
        <w:ind w:left="288" w:right="1044"/>
      </w:pPr>
      <w:r>
        <w:t xml:space="preserve">0; i &lt; n; i++)  </w:t>
      </w:r>
    </w:p>
    <w:p w14:paraId="35B68D58" w14:textId="77777777" w:rsidR="00EF5AEC" w:rsidRDefault="00000000">
      <w:pPr>
        <w:ind w:left="509" w:right="6464" w:hanging="240"/>
      </w:pPr>
      <w:r>
        <w:t xml:space="preserve">{ avgtat += tat[i]; avgwt += wt[i];  </w:t>
      </w:r>
    </w:p>
    <w:p w14:paraId="375931CD" w14:textId="77777777" w:rsidR="00EF5AEC" w:rsidRDefault="00000000">
      <w:pPr>
        <w:ind w:left="279" w:right="1044"/>
      </w:pPr>
      <w:r>
        <w:t xml:space="preserve">}  </w:t>
      </w:r>
    </w:p>
    <w:p w14:paraId="73D84E3A" w14:textId="77777777" w:rsidR="00EF5AEC" w:rsidRDefault="00000000">
      <w:pPr>
        <w:spacing w:after="0" w:line="259" w:lineRule="auto"/>
        <w:ind w:left="5" w:right="0" w:firstLine="0"/>
      </w:pPr>
      <w:r>
        <w:t xml:space="preserve">  </w:t>
      </w:r>
    </w:p>
    <w:p w14:paraId="4C3DEF38" w14:textId="77777777" w:rsidR="00EF5AEC" w:rsidRDefault="00000000">
      <w:pPr>
        <w:ind w:left="279" w:right="1044"/>
      </w:pPr>
      <w:r>
        <w:t xml:space="preserve">printf("\nAverage Turnaround Time: %.2f\n", avgtat / n); printf("Average Waiting Time: %.2f\n", avgwt / n);  </w:t>
      </w:r>
    </w:p>
    <w:p w14:paraId="7F0F23C3" w14:textId="77777777" w:rsidR="00EF5AEC" w:rsidRDefault="00000000">
      <w:pPr>
        <w:spacing w:after="0" w:line="259" w:lineRule="auto"/>
        <w:ind w:left="5" w:right="0" w:firstLine="0"/>
      </w:pPr>
      <w:r>
        <w:t xml:space="preserve">  </w:t>
      </w:r>
    </w:p>
    <w:p w14:paraId="02DBE9AD" w14:textId="77777777" w:rsidR="00EF5AEC" w:rsidRDefault="00000000">
      <w:pPr>
        <w:ind w:left="279" w:right="1044"/>
      </w:pPr>
      <w:r>
        <w:t xml:space="preserve">return 0;  </w:t>
      </w:r>
    </w:p>
    <w:p w14:paraId="49A052CF" w14:textId="77777777" w:rsidR="00EF5AEC" w:rsidRDefault="00000000">
      <w:pPr>
        <w:ind w:left="19" w:right="1044"/>
      </w:pPr>
      <w:r>
        <w:t xml:space="preserve">}  </w:t>
      </w:r>
    </w:p>
    <w:p w14:paraId="2695BB8D" w14:textId="77777777" w:rsidR="00EF5AEC" w:rsidRDefault="00000000">
      <w:pPr>
        <w:spacing w:after="1" w:line="259" w:lineRule="auto"/>
        <w:ind w:left="5" w:right="0" w:firstLine="0"/>
      </w:pPr>
      <w:r>
        <w:t xml:space="preserve">  </w:t>
      </w:r>
    </w:p>
    <w:p w14:paraId="5948CD5D" w14:textId="77777777" w:rsidR="00EF5AEC" w:rsidRDefault="00000000">
      <w:pPr>
        <w:spacing w:after="1" w:line="259" w:lineRule="auto"/>
        <w:ind w:left="-5" w:right="0"/>
      </w:pPr>
      <w:r>
        <w:rPr>
          <w:b/>
        </w:rPr>
        <w:t xml:space="preserve">OUTPUT: </w:t>
      </w:r>
      <w:r>
        <w:t xml:space="preserve"> </w:t>
      </w:r>
    </w:p>
    <w:p w14:paraId="58FB4B04" w14:textId="77777777" w:rsidR="00EF5AEC" w:rsidRDefault="00000000">
      <w:pPr>
        <w:spacing w:after="0" w:line="259" w:lineRule="auto"/>
        <w:ind w:left="5" w:right="0" w:firstLine="0"/>
      </w:pPr>
      <w:r>
        <w:rPr>
          <w:b/>
          <w:sz w:val="20"/>
        </w:rPr>
        <w:t xml:space="preserve"> </w:t>
      </w:r>
      <w:r>
        <w:t xml:space="preserve"> </w:t>
      </w:r>
    </w:p>
    <w:p w14:paraId="3B79B750" w14:textId="77777777" w:rsidR="00EF5AEC" w:rsidRDefault="00000000">
      <w:pPr>
        <w:spacing w:after="0" w:line="259" w:lineRule="auto"/>
        <w:ind w:left="0" w:right="0" w:firstLine="0"/>
        <w:jc w:val="right"/>
      </w:pPr>
      <w:r>
        <w:rPr>
          <w:noProof/>
        </w:rPr>
        <w:drawing>
          <wp:inline distT="0" distB="0" distL="0" distR="0" wp14:anchorId="477A5041" wp14:editId="3A659F70">
            <wp:extent cx="5691252" cy="3180715"/>
            <wp:effectExtent l="0" t="0" r="0" b="0"/>
            <wp:docPr id="423" name="Picture 423"/>
            <wp:cNvGraphicFramePr/>
            <a:graphic xmlns:a="http://schemas.openxmlformats.org/drawingml/2006/main">
              <a:graphicData uri="http://schemas.openxmlformats.org/drawingml/2006/picture">
                <pic:pic xmlns:pic="http://schemas.openxmlformats.org/drawingml/2006/picture">
                  <pic:nvPicPr>
                    <pic:cNvPr id="423" name="Picture 423"/>
                    <pic:cNvPicPr/>
                  </pic:nvPicPr>
                  <pic:blipFill>
                    <a:blip r:embed="rId7"/>
                    <a:stretch>
                      <a:fillRect/>
                    </a:stretch>
                  </pic:blipFill>
                  <pic:spPr>
                    <a:xfrm>
                      <a:off x="0" y="0"/>
                      <a:ext cx="5691252" cy="3180715"/>
                    </a:xfrm>
                    <a:prstGeom prst="rect">
                      <a:avLst/>
                    </a:prstGeom>
                  </pic:spPr>
                </pic:pic>
              </a:graphicData>
            </a:graphic>
          </wp:inline>
        </w:drawing>
      </w:r>
      <w:r>
        <w:t xml:space="preserve"> </w:t>
      </w:r>
    </w:p>
    <w:sectPr w:rsidR="00EF5AEC">
      <w:headerReference w:type="even" r:id="rId8"/>
      <w:headerReference w:type="default" r:id="rId9"/>
      <w:footerReference w:type="even" r:id="rId10"/>
      <w:footerReference w:type="default" r:id="rId11"/>
      <w:headerReference w:type="first" r:id="rId12"/>
      <w:footerReference w:type="first" r:id="rId13"/>
      <w:pgSz w:w="11911" w:h="16841"/>
      <w:pgMar w:top="1491" w:right="1387" w:bottom="1933" w:left="1412" w:header="72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E61EB" w14:textId="77777777" w:rsidR="00FB1BEE" w:rsidRDefault="00FB1BEE">
      <w:pPr>
        <w:spacing w:after="0" w:line="240" w:lineRule="auto"/>
      </w:pPr>
      <w:r>
        <w:separator/>
      </w:r>
    </w:p>
  </w:endnote>
  <w:endnote w:type="continuationSeparator" w:id="0">
    <w:p w14:paraId="259DA3C3" w14:textId="77777777" w:rsidR="00FB1BEE" w:rsidRDefault="00FB1B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71900" w14:textId="77777777" w:rsidR="009D4996" w:rsidRDefault="009D49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642A0" w14:textId="77777777" w:rsidR="009D4996" w:rsidRDefault="009D49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F956" w14:textId="77777777" w:rsidR="009D4996" w:rsidRDefault="009D49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944D6" w14:textId="77777777" w:rsidR="00FB1BEE" w:rsidRDefault="00FB1BEE">
      <w:pPr>
        <w:spacing w:after="0" w:line="240" w:lineRule="auto"/>
      </w:pPr>
      <w:r>
        <w:separator/>
      </w:r>
    </w:p>
  </w:footnote>
  <w:footnote w:type="continuationSeparator" w:id="0">
    <w:p w14:paraId="3646A88B" w14:textId="77777777" w:rsidR="00FB1BEE" w:rsidRDefault="00FB1B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26CDB" w14:textId="77777777" w:rsidR="00EF5AEC" w:rsidRDefault="00000000">
    <w:pPr>
      <w:spacing w:after="208" w:line="259" w:lineRule="auto"/>
      <w:ind w:left="5" w:right="0" w:firstLine="0"/>
    </w:pPr>
    <w:r>
      <w:rPr>
        <w:sz w:val="20"/>
      </w:rPr>
      <w:t xml:space="preserve"> </w:t>
    </w:r>
    <w:r>
      <w:t xml:space="preserve"> </w:t>
    </w:r>
  </w:p>
  <w:p w14:paraId="3476D33E" w14:textId="77777777" w:rsidR="00EF5AEC" w:rsidRDefault="00000000">
    <w:pPr>
      <w:tabs>
        <w:tab w:val="center" w:pos="4533"/>
        <w:tab w:val="right" w:pos="9112"/>
      </w:tabs>
      <w:spacing w:after="0" w:line="259" w:lineRule="auto"/>
      <w:ind w:left="0" w:right="0" w:firstLine="0"/>
    </w:pPr>
    <w:r>
      <w:rPr>
        <w:rFonts w:ascii="Calibri" w:eastAsia="Calibri" w:hAnsi="Calibri" w:cs="Calibri"/>
        <w:sz w:val="22"/>
      </w:rPr>
      <w:t xml:space="preserve">Name: Mohammed Fayyad  </w:t>
    </w:r>
    <w:r>
      <w:rPr>
        <w:rFonts w:ascii="Calibri" w:eastAsia="Calibri" w:hAnsi="Calibri" w:cs="Calibri"/>
        <w:sz w:val="22"/>
      </w:rPr>
      <w:tab/>
    </w:r>
    <w:r>
      <w:rPr>
        <w:rFonts w:ascii="Calibri" w:eastAsia="Calibri" w:hAnsi="Calibri" w:cs="Calibri"/>
        <w:color w:val="2E5395"/>
        <w:sz w:val="32"/>
      </w:rPr>
      <w:t>Experiment 3</w:t>
    </w:r>
    <w:r>
      <w:rPr>
        <w:rFonts w:ascii="Calibri" w:eastAsia="Calibri" w:hAnsi="Calibri" w:cs="Calibri"/>
        <w:sz w:val="32"/>
      </w:rPr>
      <w:t xml:space="preserve">  </w:t>
    </w:r>
    <w:r>
      <w:rPr>
        <w:rFonts w:ascii="Calibri" w:eastAsia="Calibri" w:hAnsi="Calibri" w:cs="Calibri"/>
        <w:sz w:val="32"/>
      </w:rPr>
      <w:tab/>
    </w:r>
    <w:r>
      <w:rPr>
        <w:rFonts w:ascii="Calibri" w:eastAsia="Calibri" w:hAnsi="Calibri" w:cs="Calibri"/>
        <w:sz w:val="22"/>
      </w:rPr>
      <w:t>Roll No: 241801165</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34560" w14:textId="77777777" w:rsidR="00EF5AEC" w:rsidRDefault="00000000">
    <w:pPr>
      <w:spacing w:after="208" w:line="259" w:lineRule="auto"/>
      <w:ind w:left="5" w:right="0" w:firstLine="0"/>
    </w:pPr>
    <w:r>
      <w:rPr>
        <w:sz w:val="20"/>
      </w:rPr>
      <w:t xml:space="preserve"> </w:t>
    </w:r>
    <w:r>
      <w:t xml:space="preserve"> </w:t>
    </w:r>
  </w:p>
  <w:p w14:paraId="4B292A0C" w14:textId="1CE23107" w:rsidR="00EF5AEC" w:rsidRDefault="00000000">
    <w:pPr>
      <w:tabs>
        <w:tab w:val="center" w:pos="4533"/>
        <w:tab w:val="right" w:pos="9112"/>
      </w:tabs>
      <w:spacing w:after="0" w:line="259" w:lineRule="auto"/>
      <w:ind w:left="0" w:right="0" w:firstLine="0"/>
    </w:pPr>
    <w:r>
      <w:rPr>
        <w:rFonts w:ascii="Calibri" w:eastAsia="Calibri" w:hAnsi="Calibri" w:cs="Calibri"/>
        <w:sz w:val="22"/>
      </w:rPr>
      <w:t xml:space="preserve">Name: </w:t>
    </w:r>
    <w:r w:rsidR="009D4996">
      <w:rPr>
        <w:rFonts w:ascii="Calibri" w:eastAsia="Calibri" w:hAnsi="Calibri" w:cs="Calibri"/>
        <w:sz w:val="22"/>
      </w:rPr>
      <w:t>Niranjan Kumar A</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color w:val="2E5395"/>
        <w:sz w:val="32"/>
      </w:rPr>
      <w:t>Experiment 3</w:t>
    </w:r>
    <w:r>
      <w:rPr>
        <w:rFonts w:ascii="Calibri" w:eastAsia="Calibri" w:hAnsi="Calibri" w:cs="Calibri"/>
        <w:sz w:val="32"/>
      </w:rPr>
      <w:t xml:space="preserve">  </w:t>
    </w:r>
    <w:r>
      <w:rPr>
        <w:rFonts w:ascii="Calibri" w:eastAsia="Calibri" w:hAnsi="Calibri" w:cs="Calibri"/>
        <w:sz w:val="32"/>
      </w:rPr>
      <w:tab/>
    </w:r>
    <w:r>
      <w:rPr>
        <w:rFonts w:ascii="Calibri" w:eastAsia="Calibri" w:hAnsi="Calibri" w:cs="Calibri"/>
        <w:sz w:val="22"/>
      </w:rPr>
      <w:t>Roll No: 2418011</w:t>
    </w:r>
    <w:r w:rsidR="009D4996">
      <w:rPr>
        <w:rFonts w:ascii="Calibri" w:eastAsia="Calibri" w:hAnsi="Calibri" w:cs="Calibri"/>
        <w:sz w:val="22"/>
      </w:rPr>
      <w:t>87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EC89A" w14:textId="77777777" w:rsidR="00EF5AEC" w:rsidRDefault="00000000">
    <w:pPr>
      <w:spacing w:after="208" w:line="259" w:lineRule="auto"/>
      <w:ind w:left="5" w:right="0" w:firstLine="0"/>
    </w:pPr>
    <w:r>
      <w:rPr>
        <w:sz w:val="20"/>
      </w:rPr>
      <w:t xml:space="preserve"> </w:t>
    </w:r>
    <w:r>
      <w:t xml:space="preserve"> </w:t>
    </w:r>
  </w:p>
  <w:p w14:paraId="12A297A9" w14:textId="77777777" w:rsidR="00EF5AEC" w:rsidRDefault="00000000">
    <w:pPr>
      <w:tabs>
        <w:tab w:val="center" w:pos="4533"/>
        <w:tab w:val="right" w:pos="9112"/>
      </w:tabs>
      <w:spacing w:after="0" w:line="259" w:lineRule="auto"/>
      <w:ind w:left="0" w:right="0" w:firstLine="0"/>
    </w:pPr>
    <w:r>
      <w:rPr>
        <w:rFonts w:ascii="Calibri" w:eastAsia="Calibri" w:hAnsi="Calibri" w:cs="Calibri"/>
        <w:sz w:val="22"/>
      </w:rPr>
      <w:t xml:space="preserve">Name: Mohammed Fayyad  </w:t>
    </w:r>
    <w:r>
      <w:rPr>
        <w:rFonts w:ascii="Calibri" w:eastAsia="Calibri" w:hAnsi="Calibri" w:cs="Calibri"/>
        <w:sz w:val="22"/>
      </w:rPr>
      <w:tab/>
    </w:r>
    <w:r>
      <w:rPr>
        <w:rFonts w:ascii="Calibri" w:eastAsia="Calibri" w:hAnsi="Calibri" w:cs="Calibri"/>
        <w:color w:val="2E5395"/>
        <w:sz w:val="32"/>
      </w:rPr>
      <w:t>Experiment 3</w:t>
    </w:r>
    <w:r>
      <w:rPr>
        <w:rFonts w:ascii="Calibri" w:eastAsia="Calibri" w:hAnsi="Calibri" w:cs="Calibri"/>
        <w:sz w:val="32"/>
      </w:rPr>
      <w:t xml:space="preserve">  </w:t>
    </w:r>
    <w:r>
      <w:rPr>
        <w:rFonts w:ascii="Calibri" w:eastAsia="Calibri" w:hAnsi="Calibri" w:cs="Calibri"/>
        <w:sz w:val="32"/>
      </w:rPr>
      <w:tab/>
    </w:r>
    <w:r>
      <w:rPr>
        <w:rFonts w:ascii="Calibri" w:eastAsia="Calibri" w:hAnsi="Calibri" w:cs="Calibri"/>
        <w:sz w:val="22"/>
      </w:rPr>
      <w:t>Roll No: 241801165</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D2498"/>
    <w:multiLevelType w:val="hybridMultilevel"/>
    <w:tmpl w:val="26E8DEC2"/>
    <w:lvl w:ilvl="0" w:tplc="4C167510">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687C3A">
      <w:start w:val="1"/>
      <w:numFmt w:val="bullet"/>
      <w:lvlText w:val="o"/>
      <w:lvlJc w:val="left"/>
      <w:pPr>
        <w:ind w:left="1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781B18">
      <w:start w:val="1"/>
      <w:numFmt w:val="bullet"/>
      <w:lvlText w:val="▪"/>
      <w:lvlJc w:val="left"/>
      <w:pPr>
        <w:ind w:left="2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14BE7E">
      <w:start w:val="1"/>
      <w:numFmt w:val="bullet"/>
      <w:lvlText w:val="•"/>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207CC2">
      <w:start w:val="1"/>
      <w:numFmt w:val="bullet"/>
      <w:lvlText w:val="o"/>
      <w:lvlJc w:val="left"/>
      <w:pPr>
        <w:ind w:left="3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F00A3C8">
      <w:start w:val="1"/>
      <w:numFmt w:val="bullet"/>
      <w:lvlText w:val="▪"/>
      <w:lvlJc w:val="left"/>
      <w:pPr>
        <w:ind w:left="4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0C95AC">
      <w:start w:val="1"/>
      <w:numFmt w:val="bullet"/>
      <w:lvlText w:val="•"/>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ECA640">
      <w:start w:val="1"/>
      <w:numFmt w:val="bullet"/>
      <w:lvlText w:val="o"/>
      <w:lvlJc w:val="left"/>
      <w:pPr>
        <w:ind w:left="5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06E4B3E">
      <w:start w:val="1"/>
      <w:numFmt w:val="bullet"/>
      <w:lvlText w:val="▪"/>
      <w:lvlJc w:val="left"/>
      <w:pPr>
        <w:ind w:left="6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3DA29E1"/>
    <w:multiLevelType w:val="hybridMultilevel"/>
    <w:tmpl w:val="B3AEC7B8"/>
    <w:lvl w:ilvl="0" w:tplc="5AF27AE4">
      <w:numFmt w:val="decimal"/>
      <w:lvlText w:val="%1"/>
      <w:lvlJc w:val="left"/>
      <w:pPr>
        <w:ind w:left="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4A0C38">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C0FF66">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7CBB4A">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E29A26">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FAFF1C">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4C81E8">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A0DD3A">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8C59AA">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84478969">
    <w:abstractNumId w:val="0"/>
  </w:num>
  <w:num w:numId="2" w16cid:durableId="715007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AEC"/>
    <w:rsid w:val="00391810"/>
    <w:rsid w:val="009D4996"/>
    <w:rsid w:val="00EF5AEC"/>
    <w:rsid w:val="00FB1B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CA99606"/>
  <w15:docId w15:val="{19F82FE1-E06A-4B07-B8FD-9A35AA7E2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22" w:right="38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Footer">
    <w:name w:val="footer"/>
    <w:basedOn w:val="Normal"/>
    <w:link w:val="FooterChar"/>
    <w:uiPriority w:val="99"/>
    <w:unhideWhenUsed/>
    <w:rsid w:val="009D49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4996"/>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399</Words>
  <Characters>2276</Characters>
  <Application>Microsoft Office Word</Application>
  <DocSecurity>0</DocSecurity>
  <Lines>18</Lines>
  <Paragraphs>5</Paragraphs>
  <ScaleCrop>false</ScaleCrop>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cp:lastModifiedBy>Niranjan kumar A</cp:lastModifiedBy>
  <cp:revision>2</cp:revision>
  <dcterms:created xsi:type="dcterms:W3CDTF">2026-05-06T15:55:00Z</dcterms:created>
  <dcterms:modified xsi:type="dcterms:W3CDTF">2026-05-06T15:55:00Z</dcterms:modified>
</cp:coreProperties>
</file>