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C1FB" w14:textId="77777777" w:rsidR="00EB262D" w:rsidRDefault="00000000">
      <w:pPr>
        <w:spacing w:after="22" w:line="259" w:lineRule="auto"/>
        <w:ind w:left="0" w:right="0" w:firstLine="0"/>
      </w:pPr>
      <w:r>
        <w:rPr>
          <w:sz w:val="27"/>
        </w:rPr>
        <w:t xml:space="preserve"> </w:t>
      </w:r>
      <w:r>
        <w:t xml:space="preserve"> </w:t>
      </w:r>
    </w:p>
    <w:p w14:paraId="33F7A170" w14:textId="77777777" w:rsidR="00EB262D" w:rsidRDefault="00000000">
      <w:pPr>
        <w:spacing w:after="0" w:line="259" w:lineRule="auto"/>
        <w:ind w:left="0" w:right="0" w:firstLine="0"/>
      </w:pPr>
      <w:r>
        <w:rPr>
          <w:sz w:val="27"/>
        </w:rPr>
        <w:t xml:space="preserve"> </w:t>
      </w:r>
      <w:r>
        <w:t xml:space="preserve"> </w:t>
      </w:r>
    </w:p>
    <w:p w14:paraId="3DF904B4" w14:textId="77777777" w:rsidR="00EB262D" w:rsidRDefault="00000000">
      <w:pPr>
        <w:spacing w:after="153" w:line="259" w:lineRule="auto"/>
        <w:ind w:left="0" w:right="240" w:firstLine="0"/>
        <w:jc w:val="center"/>
      </w:pPr>
      <w:r>
        <w:rPr>
          <w:b/>
          <w:sz w:val="27"/>
          <w:u w:val="single" w:color="000000"/>
        </w:rPr>
        <w:t xml:space="preserve"> Round Robin CPU Scheduling Algorithm</w:t>
      </w:r>
      <w:r>
        <w:rPr>
          <w:b/>
          <w:sz w:val="27"/>
        </w:rPr>
        <w:t xml:space="preserve"> </w:t>
      </w:r>
      <w:r>
        <w:t xml:space="preserve"> </w:t>
      </w:r>
    </w:p>
    <w:p w14:paraId="15363E04" w14:textId="77777777" w:rsidR="00EB262D" w:rsidRDefault="00000000">
      <w:pPr>
        <w:ind w:left="-2"/>
      </w:pPr>
      <w:r>
        <w:t xml:space="preserve">Write a C program to implement the Round Robin (RR) CPU Scheduling Algorithm. The program should accept the number of processes, their Arrival Times (AT), Burst Times (BT), and a Time Quantum (TQ). The CPU should rotate through the processes in the ready queue, granting each a maximum of one TQ of execution time. Calculate the Completion Time (CT), Turnaround Time (TAT), and Waiting Time (WT) for each process and the overall averages.  </w:t>
      </w:r>
    </w:p>
    <w:p w14:paraId="5CF5E403" w14:textId="77777777" w:rsidR="00EB262D" w:rsidRDefault="00000000">
      <w:pPr>
        <w:pStyle w:val="Heading1"/>
        <w:spacing w:after="256"/>
        <w:ind w:left="-3"/>
      </w:pPr>
      <w:r>
        <w:t xml:space="preserve">Input Format  </w:t>
      </w:r>
    </w:p>
    <w:p w14:paraId="603928A5" w14:textId="77777777" w:rsidR="00EB262D" w:rsidRDefault="00000000">
      <w:pPr>
        <w:numPr>
          <w:ilvl w:val="0"/>
          <w:numId w:val="1"/>
        </w:numPr>
        <w:ind w:right="782" w:hanging="358"/>
      </w:pPr>
      <w:r>
        <w:t xml:space="preserve">The first line of input contains an integer representing the number of processes.  </w:t>
      </w:r>
    </w:p>
    <w:p w14:paraId="0BD92ED1" w14:textId="77777777" w:rsidR="00EB262D" w:rsidRDefault="00000000">
      <w:pPr>
        <w:numPr>
          <w:ilvl w:val="0"/>
          <w:numId w:val="1"/>
        </w:numPr>
        <w:ind w:right="782" w:hanging="358"/>
      </w:pPr>
      <w:r>
        <w:t>The second line contains an integer representing the Time Quantum.  3.</w:t>
      </w:r>
      <w:r>
        <w:rPr>
          <w:rFonts w:ascii="Arial" w:eastAsia="Arial" w:hAnsi="Arial" w:cs="Arial"/>
        </w:rPr>
        <w:t xml:space="preserve"> </w:t>
      </w:r>
      <w:r>
        <w:t xml:space="preserve">The next lines contain two integers for each process, where  </w:t>
      </w:r>
    </w:p>
    <w:p w14:paraId="25E5B87B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78E31521" w14:textId="77777777" w:rsidR="00EB262D" w:rsidRDefault="00000000">
      <w:pPr>
        <w:numPr>
          <w:ilvl w:val="0"/>
          <w:numId w:val="2"/>
        </w:numPr>
        <w:ind w:hanging="360"/>
      </w:pPr>
      <w:r>
        <w:t xml:space="preserve">The first integer denotes the Arrival Time (AT)  </w:t>
      </w:r>
    </w:p>
    <w:p w14:paraId="3AAE9A02" w14:textId="77777777" w:rsidR="00EB262D" w:rsidRDefault="00000000">
      <w:pPr>
        <w:numPr>
          <w:ilvl w:val="0"/>
          <w:numId w:val="2"/>
        </w:numPr>
        <w:ind w:hanging="360"/>
      </w:pPr>
      <w:r>
        <w:t xml:space="preserve">The second integer denotes the Burst Time (BT) of the process.  </w:t>
      </w:r>
    </w:p>
    <w:p w14:paraId="575724DA" w14:textId="77777777" w:rsidR="00EB262D" w:rsidRDefault="00000000">
      <w:pPr>
        <w:spacing w:after="1" w:line="259" w:lineRule="auto"/>
        <w:ind w:left="0" w:right="0" w:firstLine="0"/>
      </w:pPr>
      <w:r>
        <w:t xml:space="preserve">  </w:t>
      </w:r>
    </w:p>
    <w:p w14:paraId="452DAF23" w14:textId="77777777" w:rsidR="00EB262D" w:rsidRDefault="00000000">
      <w:pPr>
        <w:pStyle w:val="Heading1"/>
        <w:ind w:left="-3"/>
      </w:pPr>
      <w:r>
        <w:t xml:space="preserve">Output Format </w:t>
      </w:r>
      <w:r>
        <w:rPr>
          <w:b w:val="0"/>
        </w:rPr>
        <w:t xml:space="preserve"> </w:t>
      </w:r>
    </w:p>
    <w:p w14:paraId="04A4B9CB" w14:textId="77777777" w:rsidR="00EB262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3E785FB0" w14:textId="77777777" w:rsidR="00EB262D" w:rsidRDefault="00000000">
      <w:pPr>
        <w:spacing w:line="475" w:lineRule="auto"/>
        <w:ind w:left="-2" w:right="348"/>
      </w:pPr>
      <w:r>
        <w:t xml:space="preserve">The output displays the Average Turnaround Time and the Average Waiting Time.  </w:t>
      </w:r>
      <w:r>
        <w:rPr>
          <w:b/>
        </w:rPr>
        <w:t xml:space="preserve">Sample Input 1  </w:t>
      </w:r>
    </w:p>
    <w:p w14:paraId="2AFBAC98" w14:textId="77777777" w:rsidR="00EB262D" w:rsidRDefault="00000000">
      <w:pPr>
        <w:ind w:left="-2"/>
      </w:pPr>
      <w:r>
        <w:t xml:space="preserve">3  </w:t>
      </w:r>
    </w:p>
    <w:p w14:paraId="14190BE7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FEA57BD" w14:textId="77777777" w:rsidR="00EB262D" w:rsidRDefault="00000000">
      <w:pPr>
        <w:ind w:left="-2"/>
      </w:pPr>
      <w:r>
        <w:t xml:space="preserve">2  </w:t>
      </w:r>
    </w:p>
    <w:p w14:paraId="7C34B7B0" w14:textId="77777777" w:rsidR="00EB262D" w:rsidRDefault="00000000">
      <w:pPr>
        <w:spacing w:line="259" w:lineRule="auto"/>
        <w:ind w:left="0" w:right="0" w:firstLine="0"/>
      </w:pPr>
      <w:r>
        <w:t xml:space="preserve">  </w:t>
      </w:r>
    </w:p>
    <w:p w14:paraId="0D77C677" w14:textId="77777777" w:rsidR="00EB262D" w:rsidRDefault="00000000">
      <w:pPr>
        <w:numPr>
          <w:ilvl w:val="0"/>
          <w:numId w:val="3"/>
        </w:numPr>
        <w:spacing w:after="259"/>
        <w:ind w:hanging="180"/>
      </w:pPr>
      <w:r>
        <w:t xml:space="preserve">5  </w:t>
      </w:r>
    </w:p>
    <w:p w14:paraId="47056985" w14:textId="77777777" w:rsidR="00EB262D" w:rsidRDefault="00000000">
      <w:pPr>
        <w:numPr>
          <w:ilvl w:val="0"/>
          <w:numId w:val="3"/>
        </w:numPr>
        <w:ind w:hanging="180"/>
      </w:pPr>
      <w:r>
        <w:t xml:space="preserve">3  </w:t>
      </w:r>
    </w:p>
    <w:p w14:paraId="35ADE630" w14:textId="77777777" w:rsidR="00EB262D" w:rsidRDefault="00000000">
      <w:pPr>
        <w:spacing w:line="259" w:lineRule="auto"/>
        <w:ind w:left="0" w:right="0" w:firstLine="0"/>
      </w:pPr>
      <w:r>
        <w:t xml:space="preserve">  </w:t>
      </w:r>
    </w:p>
    <w:p w14:paraId="6B64953A" w14:textId="77777777" w:rsidR="00EB262D" w:rsidRDefault="00000000">
      <w:pPr>
        <w:numPr>
          <w:ilvl w:val="0"/>
          <w:numId w:val="3"/>
        </w:numPr>
        <w:ind w:hanging="180"/>
      </w:pPr>
      <w:r>
        <w:t xml:space="preserve">1  </w:t>
      </w:r>
    </w:p>
    <w:p w14:paraId="0CBDD174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6918FA86" w14:textId="77777777" w:rsidR="00EB262D" w:rsidRDefault="00000000">
      <w:pPr>
        <w:pStyle w:val="Heading1"/>
        <w:ind w:left="-3"/>
      </w:pPr>
      <w:r>
        <w:t xml:space="preserve">Sample Output 1  </w:t>
      </w:r>
    </w:p>
    <w:p w14:paraId="7E4FC709" w14:textId="77777777" w:rsidR="00EB262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559394BC" w14:textId="77777777" w:rsidR="00EB262D" w:rsidRDefault="00000000">
      <w:pPr>
        <w:spacing w:after="257"/>
        <w:ind w:left="-2"/>
      </w:pPr>
      <w:r>
        <w:t xml:space="preserve">Enter number of processes:  </w:t>
      </w:r>
    </w:p>
    <w:p w14:paraId="19BDE2DD" w14:textId="77777777" w:rsidR="00EB262D" w:rsidRDefault="00000000">
      <w:pPr>
        <w:spacing w:after="257"/>
        <w:ind w:left="-2"/>
      </w:pPr>
      <w:r>
        <w:t xml:space="preserve">Enter Time Quantum:  </w:t>
      </w:r>
    </w:p>
    <w:p w14:paraId="24B507B6" w14:textId="77777777" w:rsidR="00EB262D" w:rsidRDefault="00000000">
      <w:pPr>
        <w:spacing w:after="257"/>
        <w:ind w:left="-2"/>
      </w:pPr>
      <w:r>
        <w:t xml:space="preserve">Enter AT and BT for P1:  </w:t>
      </w:r>
    </w:p>
    <w:p w14:paraId="4FF59946" w14:textId="77777777" w:rsidR="00EB262D" w:rsidRDefault="00000000">
      <w:pPr>
        <w:spacing w:after="255"/>
        <w:ind w:left="-2"/>
      </w:pPr>
      <w:r>
        <w:t xml:space="preserve">Enter AT and BT for P2:  </w:t>
      </w:r>
    </w:p>
    <w:p w14:paraId="1C05E933" w14:textId="77777777" w:rsidR="00EB262D" w:rsidRDefault="00000000">
      <w:pPr>
        <w:ind w:left="-2"/>
      </w:pPr>
      <w:r>
        <w:t xml:space="preserve">Enter AT and BT for P3:  </w:t>
      </w:r>
    </w:p>
    <w:p w14:paraId="29D00A0B" w14:textId="77777777" w:rsidR="00EB262D" w:rsidRDefault="00000000">
      <w:pPr>
        <w:spacing w:after="252"/>
        <w:ind w:left="-2"/>
      </w:pPr>
      <w:r>
        <w:lastRenderedPageBreak/>
        <w:t xml:space="preserve">Average Turnaround Time: 6.33  </w:t>
      </w:r>
    </w:p>
    <w:p w14:paraId="2D1E0A89" w14:textId="77777777" w:rsidR="00EB262D" w:rsidRDefault="00000000">
      <w:pPr>
        <w:spacing w:after="75"/>
        <w:ind w:left="-2"/>
      </w:pPr>
      <w:r>
        <w:t xml:space="preserve">Average Waiting Time: 3.33  </w:t>
      </w:r>
    </w:p>
    <w:p w14:paraId="7486E8A2" w14:textId="77777777" w:rsidR="00EB262D" w:rsidRDefault="00000000">
      <w:pPr>
        <w:spacing w:after="266" w:line="259" w:lineRule="auto"/>
        <w:ind w:left="10" w:right="0" w:firstLine="0"/>
      </w:pPr>
      <w:r>
        <w:rPr>
          <w:b/>
          <w:sz w:val="32"/>
        </w:rPr>
        <w:t xml:space="preserve">CODE: </w:t>
      </w:r>
      <w:r>
        <w:t xml:space="preserve"> </w:t>
      </w:r>
    </w:p>
    <w:p w14:paraId="769777E6" w14:textId="77777777" w:rsidR="00EB262D" w:rsidRDefault="00000000">
      <w:pPr>
        <w:spacing w:after="291"/>
        <w:ind w:left="-2"/>
      </w:pPr>
      <w:r>
        <w:t xml:space="preserve">#include &lt;stdio.h&gt;  </w:t>
      </w:r>
    </w:p>
    <w:p w14:paraId="2BDFA5DF" w14:textId="77777777" w:rsidR="00EB262D" w:rsidRDefault="00000000">
      <w:pPr>
        <w:ind w:left="-2"/>
      </w:pPr>
      <w:r>
        <w:t xml:space="preserve">int main()  </w:t>
      </w:r>
    </w:p>
    <w:p w14:paraId="3DEB2478" w14:textId="77777777" w:rsidR="00EB262D" w:rsidRDefault="00000000">
      <w:pPr>
        <w:ind w:left="249" w:right="4997" w:hanging="254"/>
      </w:pPr>
      <w:r>
        <w:t xml:space="preserve">{ int n, tq;  int completed = 0, completionTime = 0;  </w:t>
      </w:r>
    </w:p>
    <w:p w14:paraId="00E2DBE0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A19D068" w14:textId="77777777" w:rsidR="00EB262D" w:rsidRDefault="00000000">
      <w:pPr>
        <w:ind w:left="267" w:right="3722"/>
      </w:pPr>
      <w:r>
        <w:t xml:space="preserve">printf("Enter number of processes: \n");  scanf("%d", &amp;n);  </w:t>
      </w:r>
    </w:p>
    <w:p w14:paraId="6B5CE9D1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6682D991" w14:textId="77777777" w:rsidR="00EB262D" w:rsidRDefault="00000000">
      <w:pPr>
        <w:ind w:left="267" w:right="4307"/>
      </w:pPr>
      <w:r>
        <w:t xml:space="preserve">printf("Enter Time Quantum: \n"); scanf("%d", &amp;tq);  </w:t>
      </w:r>
    </w:p>
    <w:p w14:paraId="44E181CB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A3D14BA" w14:textId="77777777" w:rsidR="00EB262D" w:rsidRDefault="00000000">
      <w:pPr>
        <w:ind w:left="267" w:right="4856"/>
      </w:pPr>
      <w:r>
        <w:t xml:space="preserve">int at[n], bt[n], rem[n], tat[n], wt[n]; float avgtat = 0, avgwt = 0;  </w:t>
      </w:r>
    </w:p>
    <w:p w14:paraId="3450DE17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D64ECE1" w14:textId="77777777" w:rsidR="00EB262D" w:rsidRDefault="00000000">
      <w:pPr>
        <w:ind w:left="267"/>
      </w:pPr>
      <w:r>
        <w:t xml:space="preserve">// Input  </w:t>
      </w:r>
    </w:p>
    <w:p w14:paraId="43E02305" w14:textId="77777777" w:rsidR="00EB262D" w:rsidRDefault="00000000">
      <w:pPr>
        <w:ind w:left="267"/>
      </w:pPr>
      <w:r>
        <w:t xml:space="preserve">for (int i = 0; i &lt; n; i++)  </w:t>
      </w:r>
    </w:p>
    <w:p w14:paraId="08AC41E6" w14:textId="77777777" w:rsidR="00EB262D" w:rsidRDefault="00000000">
      <w:pPr>
        <w:spacing w:after="2" w:line="255" w:lineRule="auto"/>
        <w:ind w:left="500" w:right="4300" w:hanging="250"/>
        <w:jc w:val="both"/>
      </w:pPr>
      <w:r>
        <w:t xml:space="preserve">{ printf("Enter AT and BT for P%d: \n", i + 1); scanf("%d %d", &amp;at[i], &amp;bt[i]);  rem[i] = bt[i];  </w:t>
      </w:r>
    </w:p>
    <w:p w14:paraId="5368C82E" w14:textId="77777777" w:rsidR="00EB262D" w:rsidRDefault="00000000">
      <w:pPr>
        <w:ind w:left="267"/>
      </w:pPr>
      <w:r>
        <w:t xml:space="preserve">}  </w:t>
      </w:r>
    </w:p>
    <w:p w14:paraId="75D46C51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714C56EF" w14:textId="77777777" w:rsidR="00EB262D" w:rsidRDefault="00000000">
      <w:pPr>
        <w:ind w:left="267"/>
      </w:pPr>
      <w:r>
        <w:t xml:space="preserve">// Round Robin while </w:t>
      </w:r>
    </w:p>
    <w:p w14:paraId="18B0043D" w14:textId="77777777" w:rsidR="00EB262D" w:rsidRDefault="00000000">
      <w:pPr>
        <w:ind w:left="277"/>
      </w:pPr>
      <w:r>
        <w:t xml:space="preserve">(completed &lt; n)  </w:t>
      </w:r>
    </w:p>
    <w:p w14:paraId="339F63EA" w14:textId="77777777" w:rsidR="00EB262D" w:rsidRDefault="00000000">
      <w:pPr>
        <w:ind w:left="267"/>
      </w:pPr>
      <w:r>
        <w:t xml:space="preserve">{ int idle = 1;  </w:t>
      </w:r>
    </w:p>
    <w:p w14:paraId="04C8D3FD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27794B6E" w14:textId="77777777" w:rsidR="00EB262D" w:rsidRDefault="00000000">
      <w:pPr>
        <w:ind w:left="507"/>
      </w:pPr>
      <w:r>
        <w:t xml:space="preserve">for (int i = 0; i &lt; n; i++)  </w:t>
      </w:r>
    </w:p>
    <w:p w14:paraId="734F8F7A" w14:textId="77777777" w:rsidR="00EB262D" w:rsidRDefault="00000000">
      <w:pPr>
        <w:spacing w:after="0" w:line="259" w:lineRule="auto"/>
        <w:ind w:left="0" w:right="4207" w:firstLine="0"/>
        <w:jc w:val="right"/>
      </w:pPr>
      <w:r>
        <w:t xml:space="preserve">{ if (at[i] &lt;= completionTime &amp;&amp; rem[i] &gt; 0)  </w:t>
      </w:r>
    </w:p>
    <w:p w14:paraId="4E403753" w14:textId="77777777" w:rsidR="00EB262D" w:rsidRDefault="00000000">
      <w:pPr>
        <w:ind w:left="747"/>
      </w:pPr>
      <w:r>
        <w:t xml:space="preserve">{ idle = 0;  </w:t>
      </w:r>
    </w:p>
    <w:p w14:paraId="10975CAC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9CAED15" w14:textId="77777777" w:rsidR="00EB262D" w:rsidRDefault="00000000">
      <w:pPr>
        <w:ind w:left="987"/>
      </w:pPr>
      <w:r>
        <w:t xml:space="preserve">if (rem[i] &gt; tq)  </w:t>
      </w:r>
    </w:p>
    <w:p w14:paraId="18F5F3C1" w14:textId="77777777" w:rsidR="00EB262D" w:rsidRDefault="00000000">
      <w:pPr>
        <w:ind w:left="987" w:right="5007"/>
      </w:pPr>
      <w:r>
        <w:t xml:space="preserve">{ completionTime += tq; rem[i] -= tq; } else  </w:t>
      </w:r>
    </w:p>
    <w:p w14:paraId="2E9504A3" w14:textId="77777777" w:rsidR="00EB262D" w:rsidRDefault="00000000">
      <w:pPr>
        <w:ind w:left="1224" w:right="4897" w:hanging="240"/>
      </w:pPr>
      <w:r>
        <w:t xml:space="preserve">{ completionTime += rem[i]; tat[i] = completionTime - at[i]; wt[i] = tat[i] - bt[i];  </w:t>
      </w:r>
    </w:p>
    <w:p w14:paraId="25DFACAB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10EFF297" w14:textId="77777777" w:rsidR="00EB262D" w:rsidRDefault="00000000">
      <w:pPr>
        <w:ind w:left="1227" w:right="5369"/>
      </w:pPr>
      <w:r>
        <w:t xml:space="preserve">rem[i] = 0;  completed++;  </w:t>
      </w:r>
    </w:p>
    <w:p w14:paraId="603A55DB" w14:textId="77777777" w:rsidR="00EB262D" w:rsidRDefault="00000000">
      <w:pPr>
        <w:ind w:left="987"/>
      </w:pPr>
      <w:r>
        <w:lastRenderedPageBreak/>
        <w:t xml:space="preserve">}  </w:t>
      </w:r>
    </w:p>
    <w:p w14:paraId="38FCABF1" w14:textId="77777777" w:rsidR="00EB262D" w:rsidRDefault="00000000">
      <w:pPr>
        <w:ind w:left="747"/>
      </w:pPr>
      <w:r>
        <w:t xml:space="preserve">} } </w:t>
      </w:r>
    </w:p>
    <w:p w14:paraId="505D2048" w14:textId="77777777" w:rsidR="00EB262D" w:rsidRDefault="00000000">
      <w:pPr>
        <w:ind w:left="507" w:right="7859"/>
      </w:pPr>
      <w:r>
        <w:t xml:space="preserve">if (idle)  </w:t>
      </w:r>
    </w:p>
    <w:p w14:paraId="1FAC3AEE" w14:textId="77777777" w:rsidR="00EB262D" w:rsidRDefault="00000000">
      <w:pPr>
        <w:ind w:left="507"/>
      </w:pPr>
      <w:r>
        <w:t xml:space="preserve">{  </w:t>
      </w:r>
    </w:p>
    <w:p w14:paraId="2D5D8EF5" w14:textId="77777777" w:rsidR="00EB262D" w:rsidRDefault="00000000">
      <w:pPr>
        <w:ind w:left="747"/>
      </w:pPr>
      <w:r>
        <w:t xml:space="preserve">completionTime++;  </w:t>
      </w:r>
    </w:p>
    <w:p w14:paraId="79422651" w14:textId="77777777" w:rsidR="00EB262D" w:rsidRDefault="00000000">
      <w:pPr>
        <w:ind w:left="507"/>
      </w:pPr>
      <w:r>
        <w:t xml:space="preserve">}  </w:t>
      </w:r>
    </w:p>
    <w:p w14:paraId="79C4DF0B" w14:textId="77777777" w:rsidR="00EB262D" w:rsidRDefault="00000000">
      <w:pPr>
        <w:ind w:left="267"/>
      </w:pPr>
      <w:r>
        <w:t xml:space="preserve">}  </w:t>
      </w:r>
    </w:p>
    <w:p w14:paraId="10AD9F50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6FC56C58" w14:textId="77777777" w:rsidR="00EB262D" w:rsidRDefault="00000000">
      <w:pPr>
        <w:ind w:left="267"/>
      </w:pPr>
      <w:r>
        <w:t xml:space="preserve">// Averages for (int i = </w:t>
      </w:r>
    </w:p>
    <w:p w14:paraId="03DA5339" w14:textId="77777777" w:rsidR="00EB262D" w:rsidRDefault="00000000">
      <w:pPr>
        <w:ind w:left="277"/>
      </w:pPr>
      <w:r>
        <w:t xml:space="preserve">0; i &lt; n; i++)  </w:t>
      </w:r>
    </w:p>
    <w:p w14:paraId="69B770DF" w14:textId="77777777" w:rsidR="00EB262D" w:rsidRDefault="00000000">
      <w:pPr>
        <w:ind w:left="500" w:right="6447" w:hanging="250"/>
      </w:pPr>
      <w:r>
        <w:t xml:space="preserve">{ avgtat += tat[i]; avgwt += wt[i];  </w:t>
      </w:r>
    </w:p>
    <w:p w14:paraId="3D71F992" w14:textId="77777777" w:rsidR="00EB262D" w:rsidRDefault="00000000">
      <w:pPr>
        <w:ind w:left="267"/>
      </w:pPr>
      <w:r>
        <w:t xml:space="preserve">}  </w:t>
      </w:r>
    </w:p>
    <w:p w14:paraId="588038B8" w14:textId="77777777" w:rsidR="00EB262D" w:rsidRDefault="00000000">
      <w:pPr>
        <w:spacing w:after="0" w:line="259" w:lineRule="auto"/>
        <w:ind w:left="0" w:right="0" w:firstLine="0"/>
      </w:pPr>
      <w:r>
        <w:t xml:space="preserve">  </w:t>
      </w:r>
    </w:p>
    <w:p w14:paraId="4A0CCD26" w14:textId="77777777" w:rsidR="00EB262D" w:rsidRDefault="00000000">
      <w:pPr>
        <w:ind w:left="267"/>
      </w:pPr>
      <w:r>
        <w:t xml:space="preserve">printf("\nAverage Turnaround Time: %.2f\n", avgtat / n); </w:t>
      </w:r>
    </w:p>
    <w:p w14:paraId="682710A1" w14:textId="77777777" w:rsidR="00EB262D" w:rsidRDefault="00000000">
      <w:pPr>
        <w:ind w:left="277"/>
      </w:pPr>
      <w:r>
        <w:t xml:space="preserve">printf("Average Waiting Time: %.2f\n", avgwt / n);  </w:t>
      </w:r>
    </w:p>
    <w:p w14:paraId="3DB5EAEC" w14:textId="77777777" w:rsidR="00EB262D" w:rsidRDefault="00000000">
      <w:pPr>
        <w:ind w:left="267"/>
      </w:pPr>
      <w:r>
        <w:t xml:space="preserve">return 0;  </w:t>
      </w:r>
    </w:p>
    <w:p w14:paraId="070231EF" w14:textId="77777777" w:rsidR="00EB262D" w:rsidRDefault="00000000">
      <w:pPr>
        <w:ind w:left="-2"/>
      </w:pPr>
      <w:r>
        <w:t xml:space="preserve">}  </w:t>
      </w:r>
    </w:p>
    <w:p w14:paraId="7A425B43" w14:textId="77777777" w:rsidR="00EB262D" w:rsidRDefault="00000000">
      <w:pPr>
        <w:spacing w:after="1" w:line="259" w:lineRule="auto"/>
        <w:ind w:left="0" w:right="0" w:firstLine="0"/>
      </w:pPr>
      <w:r>
        <w:t xml:space="preserve">  </w:t>
      </w:r>
    </w:p>
    <w:p w14:paraId="5EB41771" w14:textId="77777777" w:rsidR="00EB262D" w:rsidRDefault="00000000">
      <w:pPr>
        <w:spacing w:after="2" w:line="259" w:lineRule="auto"/>
        <w:ind w:left="-3" w:right="0" w:hanging="10"/>
      </w:pPr>
      <w:r>
        <w:rPr>
          <w:b/>
        </w:rPr>
        <w:t xml:space="preserve">OUTPUT: </w:t>
      </w:r>
      <w:r>
        <w:t xml:space="preserve"> </w:t>
      </w:r>
    </w:p>
    <w:p w14:paraId="3DF43EDD" w14:textId="77777777" w:rsidR="00EB262D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  <w:r>
        <w:t xml:space="preserve"> </w:t>
      </w:r>
    </w:p>
    <w:p w14:paraId="5E1C84F1" w14:textId="77777777" w:rsidR="00EB262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24F788" wp14:editId="3038D80D">
            <wp:extent cx="5681345" cy="345757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B26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1" w:h="16841"/>
      <w:pgMar w:top="1493" w:right="1406" w:bottom="1919" w:left="1416" w:header="7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AD534" w14:textId="77777777" w:rsidR="00F146B0" w:rsidRDefault="00F146B0">
      <w:pPr>
        <w:spacing w:after="0" w:line="240" w:lineRule="auto"/>
      </w:pPr>
      <w:r>
        <w:separator/>
      </w:r>
    </w:p>
  </w:endnote>
  <w:endnote w:type="continuationSeparator" w:id="0">
    <w:p w14:paraId="04D5270F" w14:textId="77777777" w:rsidR="00F146B0" w:rsidRDefault="00F14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F02A" w14:textId="77777777" w:rsidR="008D1B36" w:rsidRDefault="008D1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E091" w14:textId="77777777" w:rsidR="008D1B36" w:rsidRDefault="008D1B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03C3" w14:textId="77777777" w:rsidR="008D1B36" w:rsidRDefault="008D1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D4C7" w14:textId="77777777" w:rsidR="00F146B0" w:rsidRDefault="00F146B0">
      <w:pPr>
        <w:spacing w:after="0" w:line="240" w:lineRule="auto"/>
      </w:pPr>
      <w:r>
        <w:separator/>
      </w:r>
    </w:p>
  </w:footnote>
  <w:footnote w:type="continuationSeparator" w:id="0">
    <w:p w14:paraId="705B5A5E" w14:textId="77777777" w:rsidR="00F146B0" w:rsidRDefault="00F14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9188" w14:textId="77777777" w:rsidR="00EB262D" w:rsidRDefault="00000000">
    <w:pPr>
      <w:spacing w:after="210" w:line="259" w:lineRule="auto"/>
      <w:ind w:left="0" w:right="0" w:firstLine="0"/>
    </w:pPr>
    <w:r>
      <w:rPr>
        <w:sz w:val="20"/>
      </w:rPr>
      <w:t xml:space="preserve"> </w:t>
    </w:r>
    <w:r>
      <w:t xml:space="preserve"> </w:t>
    </w:r>
  </w:p>
  <w:p w14:paraId="76FFCB2C" w14:textId="77777777" w:rsidR="00EB262D" w:rsidRDefault="00000000">
    <w:pPr>
      <w:tabs>
        <w:tab w:val="center" w:pos="4528"/>
        <w:tab w:val="right" w:pos="9088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Name: Mohammed Fayyad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4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241801165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EBEA" w14:textId="77777777" w:rsidR="00EB262D" w:rsidRDefault="00000000">
    <w:pPr>
      <w:spacing w:after="210" w:line="259" w:lineRule="auto"/>
      <w:ind w:left="0" w:right="0" w:firstLine="0"/>
    </w:pPr>
    <w:r>
      <w:rPr>
        <w:sz w:val="20"/>
      </w:rPr>
      <w:t xml:space="preserve"> </w:t>
    </w:r>
    <w:r>
      <w:t xml:space="preserve"> </w:t>
    </w:r>
  </w:p>
  <w:p w14:paraId="76E72DE5" w14:textId="53CF6147" w:rsidR="00EB262D" w:rsidRDefault="00000000">
    <w:pPr>
      <w:tabs>
        <w:tab w:val="center" w:pos="4528"/>
        <w:tab w:val="right" w:pos="9088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Name: </w:t>
    </w:r>
    <w:r w:rsidR="008D1B36">
      <w:rPr>
        <w:rFonts w:ascii="Calibri" w:eastAsia="Calibri" w:hAnsi="Calibri" w:cs="Calibri"/>
        <w:sz w:val="22"/>
      </w:rPr>
      <w:t>Niranjan Kumar A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4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</w:t>
    </w:r>
    <w:r w:rsidR="008D1B36">
      <w:rPr>
        <w:rFonts w:ascii="Calibri" w:eastAsia="Calibri" w:hAnsi="Calibri" w:cs="Calibri"/>
        <w:sz w:val="22"/>
      </w:rPr>
      <w:t>87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1741D" w14:textId="77777777" w:rsidR="00EB262D" w:rsidRDefault="00000000">
    <w:pPr>
      <w:spacing w:after="210" w:line="259" w:lineRule="auto"/>
      <w:ind w:left="0" w:right="0" w:firstLine="0"/>
    </w:pPr>
    <w:r>
      <w:rPr>
        <w:sz w:val="20"/>
      </w:rPr>
      <w:t xml:space="preserve"> </w:t>
    </w:r>
    <w:r>
      <w:t xml:space="preserve"> </w:t>
    </w:r>
  </w:p>
  <w:p w14:paraId="16103915" w14:textId="77777777" w:rsidR="00EB262D" w:rsidRDefault="00000000">
    <w:pPr>
      <w:tabs>
        <w:tab w:val="center" w:pos="4528"/>
        <w:tab w:val="right" w:pos="9088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Name: Mohammed Fayyad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4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241801165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4F0"/>
    <w:multiLevelType w:val="hybridMultilevel"/>
    <w:tmpl w:val="A030C1C2"/>
    <w:lvl w:ilvl="0" w:tplc="CC1AAF8E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F47DEC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787EEE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67802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400AFC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242022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8A058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6C3402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1EC170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B609A0"/>
    <w:multiLevelType w:val="hybridMultilevel"/>
    <w:tmpl w:val="F8A8D0AE"/>
    <w:lvl w:ilvl="0" w:tplc="3DEA892A"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A7154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0C0D5C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87308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02542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C9C2A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8CEE4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43758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462D1C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E639EB"/>
    <w:multiLevelType w:val="hybridMultilevel"/>
    <w:tmpl w:val="37A88EF4"/>
    <w:lvl w:ilvl="0" w:tplc="C94AC8F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CCA04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565ECE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E27C8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5A765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7414BA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06215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9646B4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8C55E8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267559">
    <w:abstractNumId w:val="0"/>
  </w:num>
  <w:num w:numId="2" w16cid:durableId="1151216869">
    <w:abstractNumId w:val="2"/>
  </w:num>
  <w:num w:numId="3" w16cid:durableId="70032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62D"/>
    <w:rsid w:val="00391810"/>
    <w:rsid w:val="008D1B36"/>
    <w:rsid w:val="00EB262D"/>
    <w:rsid w:val="00F1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281CC"/>
  <w15:docId w15:val="{19F82FE1-E06A-4B07-B8FD-9A35AA7E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3" w:right="77" w:hanging="3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D1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B3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cp:lastModifiedBy>Niranjan kumar A</cp:lastModifiedBy>
  <cp:revision>2</cp:revision>
  <dcterms:created xsi:type="dcterms:W3CDTF">2026-05-06T15:57:00Z</dcterms:created>
  <dcterms:modified xsi:type="dcterms:W3CDTF">2026-05-06T15:57:00Z</dcterms:modified>
</cp:coreProperties>
</file>