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AE6F4" w14:textId="77777777" w:rsidR="00C14D4A" w:rsidRDefault="00000000">
      <w:pPr>
        <w:spacing w:after="22"/>
        <w:ind w:left="7" w:right="0"/>
        <w:jc w:val="left"/>
      </w:pPr>
      <w:r>
        <w:rPr>
          <w:sz w:val="27"/>
        </w:rPr>
        <w:t xml:space="preserve"> </w:t>
      </w:r>
      <w:r>
        <w:t xml:space="preserve"> </w:t>
      </w:r>
    </w:p>
    <w:p w14:paraId="61FADFC0" w14:textId="77777777" w:rsidR="00C14D4A" w:rsidRDefault="00000000">
      <w:pPr>
        <w:spacing w:after="0"/>
        <w:ind w:left="7" w:right="0"/>
        <w:jc w:val="left"/>
      </w:pPr>
      <w:r>
        <w:rPr>
          <w:sz w:val="27"/>
        </w:rPr>
        <w:t xml:space="preserve"> </w:t>
      </w:r>
      <w:r>
        <w:t xml:space="preserve"> </w:t>
      </w:r>
    </w:p>
    <w:p w14:paraId="7066C308" w14:textId="77777777" w:rsidR="00C14D4A" w:rsidRDefault="00000000">
      <w:pPr>
        <w:spacing w:after="160"/>
        <w:ind w:left="53" w:right="0"/>
        <w:jc w:val="center"/>
      </w:pPr>
      <w:r>
        <w:rPr>
          <w:b/>
          <w:sz w:val="27"/>
          <w:u w:val="single" w:color="000000"/>
        </w:rPr>
        <w:t>Banker's Deadlock Avoidance Algorithm</w:t>
      </w:r>
      <w:r>
        <w:rPr>
          <w:b/>
          <w:sz w:val="27"/>
        </w:rPr>
        <w:t xml:space="preserve"> </w:t>
      </w:r>
      <w:r>
        <w:t xml:space="preserve"> </w:t>
      </w:r>
    </w:p>
    <w:p w14:paraId="3154F488" w14:textId="77777777" w:rsidR="00C14D4A" w:rsidRDefault="00000000">
      <w:pPr>
        <w:spacing w:after="260" w:line="250" w:lineRule="auto"/>
        <w:ind w:left="14" w:hanging="29"/>
        <w:jc w:val="left"/>
      </w:pPr>
      <w:r>
        <w:t xml:space="preserve">Write a C program to implement the Banker's Deadlock Avoidance Algorithm. The program should accept the number of processes and resource types, the Maximum Demand matrix, the currently Allocated resources matrix, and the Available resources vector. Calculate the 'Need' matrix and determine if the system is in a 'Safe State'. If it is safe, display the Safe Sequence; otherwise, indicate that a deadlock may occur.  </w:t>
      </w:r>
    </w:p>
    <w:p w14:paraId="2335CB2B" w14:textId="77777777" w:rsidR="00C14D4A" w:rsidRDefault="00000000">
      <w:pPr>
        <w:pStyle w:val="Heading1"/>
        <w:ind w:left="-3"/>
      </w:pPr>
      <w:r>
        <w:t xml:space="preserve">Input Format  </w:t>
      </w:r>
    </w:p>
    <w:p w14:paraId="61BFE837" w14:textId="77777777" w:rsidR="00C14D4A" w:rsidRDefault="00000000">
      <w:pPr>
        <w:spacing w:after="6"/>
        <w:ind w:left="7" w:right="0"/>
        <w:jc w:val="left"/>
      </w:pPr>
      <w:r>
        <w:rPr>
          <w:b/>
        </w:rPr>
        <w:t xml:space="preserve"> </w:t>
      </w:r>
      <w:r>
        <w:t xml:space="preserve"> </w:t>
      </w:r>
    </w:p>
    <w:p w14:paraId="1A3C7DA5" w14:textId="77777777" w:rsidR="00C14D4A" w:rsidRDefault="00000000">
      <w:pPr>
        <w:numPr>
          <w:ilvl w:val="0"/>
          <w:numId w:val="1"/>
        </w:numPr>
        <w:ind w:right="0" w:hanging="360"/>
      </w:pPr>
      <w:r>
        <w:t xml:space="preserve">The first line of input contains an integer representing the number of processes.  </w:t>
      </w:r>
    </w:p>
    <w:p w14:paraId="1DACD97E" w14:textId="77777777" w:rsidR="00C14D4A" w:rsidRDefault="00000000">
      <w:pPr>
        <w:numPr>
          <w:ilvl w:val="0"/>
          <w:numId w:val="1"/>
        </w:numPr>
        <w:ind w:right="0" w:hanging="360"/>
      </w:pPr>
      <w:r>
        <w:t xml:space="preserve">The second line contains an integer representing the number of resource types.  </w:t>
      </w:r>
    </w:p>
    <w:p w14:paraId="0B20733E" w14:textId="77777777" w:rsidR="00C14D4A" w:rsidRDefault="00000000">
      <w:pPr>
        <w:numPr>
          <w:ilvl w:val="0"/>
          <w:numId w:val="1"/>
        </w:numPr>
        <w:ind w:right="0" w:hanging="360"/>
      </w:pPr>
      <w:r>
        <w:t xml:space="preserve">The next lines contain the Allocation matrix, where each row corresponds to a process and each column corresponds to a resource type.  </w:t>
      </w:r>
    </w:p>
    <w:p w14:paraId="76F1DB66" w14:textId="77777777" w:rsidR="00C14D4A" w:rsidRDefault="00000000">
      <w:pPr>
        <w:numPr>
          <w:ilvl w:val="0"/>
          <w:numId w:val="1"/>
        </w:numPr>
        <w:ind w:right="0" w:hanging="360"/>
      </w:pPr>
      <w:r>
        <w:t xml:space="preserve">This is followed by the Maximum Demand (Max) matrix with the same dimensions.  </w:t>
      </w:r>
    </w:p>
    <w:p w14:paraId="377ADC01" w14:textId="77777777" w:rsidR="00C14D4A" w:rsidRDefault="00000000">
      <w:pPr>
        <w:numPr>
          <w:ilvl w:val="0"/>
          <w:numId w:val="1"/>
        </w:numPr>
        <w:spacing w:after="256"/>
        <w:ind w:right="0" w:hanging="360"/>
      </w:pPr>
      <w:r>
        <w:t xml:space="preserve">The final line contains the Available resources vector, where each value represents the number of currently available instances of each resource type.  </w:t>
      </w:r>
    </w:p>
    <w:p w14:paraId="7F56E741" w14:textId="77777777" w:rsidR="00C14D4A" w:rsidRDefault="00000000">
      <w:pPr>
        <w:pStyle w:val="Heading1"/>
        <w:ind w:left="-3"/>
      </w:pPr>
      <w:r>
        <w:t xml:space="preserve">Output Format  </w:t>
      </w:r>
    </w:p>
    <w:p w14:paraId="43F2A119" w14:textId="77777777" w:rsidR="00C14D4A" w:rsidRDefault="00000000">
      <w:pPr>
        <w:spacing w:after="0"/>
        <w:ind w:left="7" w:right="0"/>
        <w:jc w:val="left"/>
      </w:pPr>
      <w:r>
        <w:rPr>
          <w:b/>
        </w:rPr>
        <w:t xml:space="preserve"> </w:t>
      </w:r>
      <w:r>
        <w:t xml:space="preserve"> </w:t>
      </w:r>
    </w:p>
    <w:p w14:paraId="4E1B18EB" w14:textId="77777777" w:rsidR="00C14D4A" w:rsidRDefault="00000000">
      <w:pPr>
        <w:spacing w:after="260" w:line="250" w:lineRule="auto"/>
        <w:ind w:left="14" w:hanging="29"/>
        <w:jc w:val="left"/>
      </w:pPr>
      <w:r>
        <w:t xml:space="preserve">The output displays whether the system is in a safe state or not. If the system is in a safe state, the program prints the Safe Sequence of processes. If the system is not in a safe state, the program indicates that a deadlock may occur.  </w:t>
      </w:r>
    </w:p>
    <w:p w14:paraId="0097CB3D" w14:textId="77777777" w:rsidR="00C14D4A" w:rsidRDefault="00000000">
      <w:pPr>
        <w:spacing w:after="3"/>
        <w:ind w:left="-3" w:right="0" w:hanging="10"/>
        <w:jc w:val="left"/>
      </w:pPr>
      <w:r>
        <w:rPr>
          <w:b/>
        </w:rPr>
        <w:t xml:space="preserve">Example 1 </w:t>
      </w:r>
      <w:r>
        <w:t xml:space="preserve"> </w:t>
      </w:r>
    </w:p>
    <w:p w14:paraId="5A5C8ACC" w14:textId="77777777" w:rsidR="00C14D4A" w:rsidRDefault="00000000">
      <w:pPr>
        <w:spacing w:after="0"/>
        <w:ind w:left="7" w:right="0"/>
        <w:jc w:val="left"/>
      </w:pPr>
      <w:r>
        <w:rPr>
          <w:b/>
        </w:rPr>
        <w:t xml:space="preserve"> </w:t>
      </w:r>
      <w:r>
        <w:t xml:space="preserve"> </w:t>
      </w:r>
    </w:p>
    <w:p w14:paraId="2B459153" w14:textId="77777777" w:rsidR="00C14D4A" w:rsidRDefault="00000000">
      <w:pPr>
        <w:pStyle w:val="Heading1"/>
        <w:ind w:left="-3"/>
      </w:pPr>
      <w:r>
        <w:t xml:space="preserve">Sample Input 1  </w:t>
      </w:r>
    </w:p>
    <w:p w14:paraId="26E4DA98" w14:textId="77777777" w:rsidR="00C14D4A" w:rsidRDefault="00000000">
      <w:pPr>
        <w:spacing w:after="0"/>
        <w:ind w:left="7" w:right="0"/>
        <w:jc w:val="left"/>
      </w:pPr>
      <w:r>
        <w:rPr>
          <w:b/>
        </w:rPr>
        <w:t xml:space="preserve"> </w:t>
      </w:r>
      <w:r>
        <w:t xml:space="preserve"> </w:t>
      </w:r>
    </w:p>
    <w:p w14:paraId="34A2D0F6" w14:textId="77777777" w:rsidR="00C14D4A" w:rsidRDefault="00000000">
      <w:pPr>
        <w:ind w:left="2" w:right="0"/>
      </w:pPr>
      <w:r>
        <w:t xml:space="preserve">3  </w:t>
      </w:r>
    </w:p>
    <w:p w14:paraId="65373BBE" w14:textId="77777777" w:rsidR="00C14D4A" w:rsidRDefault="00000000">
      <w:pPr>
        <w:spacing w:after="0"/>
        <w:ind w:left="7" w:right="0"/>
        <w:jc w:val="left"/>
      </w:pPr>
      <w:r>
        <w:t xml:space="preserve">  </w:t>
      </w:r>
    </w:p>
    <w:p w14:paraId="12FBC1B7" w14:textId="77777777" w:rsidR="00C14D4A" w:rsidRDefault="00000000">
      <w:pPr>
        <w:ind w:left="2" w:right="0"/>
      </w:pPr>
      <w:r>
        <w:t xml:space="preserve">3  </w:t>
      </w:r>
    </w:p>
    <w:p w14:paraId="5F434D37" w14:textId="77777777" w:rsidR="00C14D4A" w:rsidRDefault="00000000">
      <w:pPr>
        <w:spacing w:after="0"/>
        <w:ind w:left="7" w:right="0"/>
        <w:jc w:val="left"/>
      </w:pPr>
      <w:r>
        <w:t xml:space="preserve">  </w:t>
      </w:r>
    </w:p>
    <w:p w14:paraId="33F6189D" w14:textId="77777777" w:rsidR="00C14D4A" w:rsidRDefault="00000000">
      <w:pPr>
        <w:ind w:left="2" w:right="0"/>
      </w:pPr>
      <w:r>
        <w:t xml:space="preserve">0 1 0  </w:t>
      </w:r>
    </w:p>
    <w:p w14:paraId="031B0C84" w14:textId="77777777" w:rsidR="00C14D4A" w:rsidRDefault="00000000">
      <w:pPr>
        <w:ind w:left="7" w:right="0"/>
        <w:jc w:val="left"/>
      </w:pPr>
      <w:r>
        <w:t xml:space="preserve">  </w:t>
      </w:r>
    </w:p>
    <w:p w14:paraId="3FBBD063" w14:textId="77777777" w:rsidR="00C14D4A" w:rsidRDefault="00000000">
      <w:pPr>
        <w:numPr>
          <w:ilvl w:val="0"/>
          <w:numId w:val="2"/>
        </w:numPr>
        <w:ind w:right="0" w:hanging="180"/>
      </w:pPr>
      <w:r>
        <w:t xml:space="preserve">0 0  </w:t>
      </w:r>
    </w:p>
    <w:p w14:paraId="233634CB" w14:textId="77777777" w:rsidR="00C14D4A" w:rsidRDefault="00000000">
      <w:pPr>
        <w:ind w:left="7" w:right="0"/>
        <w:jc w:val="left"/>
      </w:pPr>
      <w:r>
        <w:t xml:space="preserve">  </w:t>
      </w:r>
    </w:p>
    <w:p w14:paraId="71941D85" w14:textId="77777777" w:rsidR="00C14D4A" w:rsidRDefault="00000000">
      <w:pPr>
        <w:numPr>
          <w:ilvl w:val="0"/>
          <w:numId w:val="2"/>
        </w:numPr>
        <w:ind w:right="0" w:hanging="180"/>
      </w:pPr>
      <w:r>
        <w:t xml:space="preserve">0 3  </w:t>
      </w:r>
    </w:p>
    <w:p w14:paraId="5A3D65FC" w14:textId="77777777" w:rsidR="00C14D4A" w:rsidRDefault="00000000">
      <w:pPr>
        <w:spacing w:after="0"/>
        <w:ind w:left="7" w:right="0"/>
        <w:jc w:val="left"/>
      </w:pPr>
      <w:r>
        <w:t xml:space="preserve">  </w:t>
      </w:r>
    </w:p>
    <w:p w14:paraId="007E5954" w14:textId="77777777" w:rsidR="00C14D4A" w:rsidRDefault="00000000">
      <w:pPr>
        <w:ind w:left="2" w:right="0"/>
      </w:pPr>
      <w:r>
        <w:t xml:space="preserve">3 2 2  </w:t>
      </w:r>
    </w:p>
    <w:p w14:paraId="0A35AAC2" w14:textId="77777777" w:rsidR="00C14D4A" w:rsidRDefault="00000000">
      <w:pPr>
        <w:spacing w:after="0"/>
        <w:ind w:left="7" w:right="0"/>
        <w:jc w:val="left"/>
      </w:pPr>
      <w:r>
        <w:t xml:space="preserve">  </w:t>
      </w:r>
    </w:p>
    <w:p w14:paraId="47E493A4" w14:textId="77777777" w:rsidR="00C14D4A" w:rsidRDefault="00000000">
      <w:pPr>
        <w:ind w:left="2" w:right="0"/>
      </w:pPr>
      <w:r>
        <w:t xml:space="preserve">2 1 1  </w:t>
      </w:r>
    </w:p>
    <w:p w14:paraId="2700E4A4" w14:textId="77777777" w:rsidR="00C14D4A" w:rsidRDefault="00000000">
      <w:pPr>
        <w:spacing w:after="0"/>
        <w:ind w:left="7" w:right="0"/>
        <w:jc w:val="left"/>
      </w:pPr>
      <w:r>
        <w:t xml:space="preserve">  </w:t>
      </w:r>
    </w:p>
    <w:p w14:paraId="68503281" w14:textId="77777777" w:rsidR="00C14D4A" w:rsidRDefault="00000000">
      <w:pPr>
        <w:ind w:left="2" w:right="0"/>
      </w:pPr>
      <w:r>
        <w:t xml:space="preserve">4 3 3  </w:t>
      </w:r>
    </w:p>
    <w:p w14:paraId="67AE7147" w14:textId="77777777" w:rsidR="00C14D4A" w:rsidRDefault="00000000">
      <w:pPr>
        <w:spacing w:after="0"/>
        <w:ind w:left="7" w:right="0"/>
        <w:jc w:val="left"/>
      </w:pPr>
      <w:r>
        <w:t xml:space="preserve">  </w:t>
      </w:r>
    </w:p>
    <w:p w14:paraId="2A3C98A5" w14:textId="77777777" w:rsidR="00C14D4A" w:rsidRDefault="00000000">
      <w:pPr>
        <w:ind w:left="2" w:right="0"/>
      </w:pPr>
      <w:r>
        <w:lastRenderedPageBreak/>
        <w:t xml:space="preserve">0 0 0  </w:t>
      </w:r>
    </w:p>
    <w:p w14:paraId="71B8C256" w14:textId="77777777" w:rsidR="00C14D4A" w:rsidRDefault="00000000">
      <w:pPr>
        <w:pStyle w:val="Heading1"/>
        <w:ind w:left="-3"/>
      </w:pPr>
      <w:r>
        <w:t xml:space="preserve">Sample Input 1  </w:t>
      </w:r>
    </w:p>
    <w:p w14:paraId="5804599F" w14:textId="77777777" w:rsidR="00C14D4A" w:rsidRDefault="00000000">
      <w:pPr>
        <w:spacing w:after="0"/>
        <w:ind w:left="7" w:right="0"/>
        <w:jc w:val="left"/>
      </w:pPr>
      <w:r>
        <w:rPr>
          <w:b/>
        </w:rPr>
        <w:t xml:space="preserve"> </w:t>
      </w:r>
      <w:r>
        <w:t xml:space="preserve"> </w:t>
      </w:r>
    </w:p>
    <w:p w14:paraId="39EF16AF" w14:textId="77777777" w:rsidR="00C14D4A" w:rsidRDefault="00000000">
      <w:pPr>
        <w:ind w:left="2" w:right="0"/>
      </w:pPr>
      <w:r>
        <w:t xml:space="preserve">Enter number of processes:  </w:t>
      </w:r>
    </w:p>
    <w:p w14:paraId="2445FCF6" w14:textId="77777777" w:rsidR="00C14D4A" w:rsidRDefault="00000000">
      <w:pPr>
        <w:spacing w:after="0"/>
        <w:ind w:left="7" w:right="0"/>
        <w:jc w:val="left"/>
      </w:pPr>
      <w:r>
        <w:t xml:space="preserve">  </w:t>
      </w:r>
    </w:p>
    <w:p w14:paraId="2C06247D" w14:textId="77777777" w:rsidR="00C14D4A" w:rsidRDefault="00000000">
      <w:pPr>
        <w:ind w:left="2" w:right="0"/>
      </w:pPr>
      <w:r>
        <w:t xml:space="preserve">Enter number of resource types:  </w:t>
      </w:r>
    </w:p>
    <w:p w14:paraId="02B28EF4" w14:textId="77777777" w:rsidR="00C14D4A" w:rsidRDefault="00000000">
      <w:pPr>
        <w:spacing w:after="0"/>
        <w:ind w:left="7" w:right="0"/>
        <w:jc w:val="left"/>
      </w:pPr>
      <w:r>
        <w:t xml:space="preserve">  </w:t>
      </w:r>
    </w:p>
    <w:p w14:paraId="1722DB51" w14:textId="77777777" w:rsidR="00C14D4A" w:rsidRDefault="00000000">
      <w:pPr>
        <w:ind w:left="2" w:right="0"/>
      </w:pPr>
      <w:r>
        <w:t xml:space="preserve">Enter Allocation Matrix:  </w:t>
      </w:r>
    </w:p>
    <w:p w14:paraId="2F448081" w14:textId="77777777" w:rsidR="00C14D4A" w:rsidRDefault="00000000">
      <w:pPr>
        <w:spacing w:after="0"/>
        <w:ind w:left="7" w:right="0"/>
        <w:jc w:val="left"/>
      </w:pPr>
      <w:r>
        <w:t xml:space="preserve">  </w:t>
      </w:r>
    </w:p>
    <w:p w14:paraId="7202A9AE" w14:textId="77777777" w:rsidR="00C14D4A" w:rsidRDefault="00000000">
      <w:pPr>
        <w:ind w:left="2" w:right="0"/>
      </w:pPr>
      <w:r>
        <w:t xml:space="preserve">Enter Max Matrix:  </w:t>
      </w:r>
    </w:p>
    <w:p w14:paraId="6B3469BA" w14:textId="77777777" w:rsidR="00C14D4A" w:rsidRDefault="00000000">
      <w:pPr>
        <w:spacing w:after="0"/>
        <w:ind w:left="7" w:right="0"/>
        <w:jc w:val="left"/>
      </w:pPr>
      <w:r>
        <w:t xml:space="preserve">  </w:t>
      </w:r>
    </w:p>
    <w:p w14:paraId="54C8E59A" w14:textId="77777777" w:rsidR="00C14D4A" w:rsidRDefault="00000000">
      <w:pPr>
        <w:ind w:left="2" w:right="0"/>
      </w:pPr>
      <w:r>
        <w:t xml:space="preserve">Enter Available Resources:  </w:t>
      </w:r>
    </w:p>
    <w:p w14:paraId="3A1D277A" w14:textId="77777777" w:rsidR="00C14D4A" w:rsidRDefault="00000000">
      <w:pPr>
        <w:spacing w:after="0"/>
        <w:ind w:left="7" w:right="0"/>
        <w:jc w:val="left"/>
      </w:pPr>
      <w:r>
        <w:t xml:space="preserve">  </w:t>
      </w:r>
    </w:p>
    <w:p w14:paraId="0B8047B1" w14:textId="77777777" w:rsidR="00C14D4A" w:rsidRDefault="00000000">
      <w:pPr>
        <w:ind w:left="2" w:right="0"/>
      </w:pPr>
      <w:r>
        <w:t xml:space="preserve">System is NOT in a safe state (Deadlock may occur).  </w:t>
      </w:r>
    </w:p>
    <w:p w14:paraId="534B1902" w14:textId="77777777" w:rsidR="00C14D4A" w:rsidRDefault="00000000">
      <w:pPr>
        <w:spacing w:after="1"/>
        <w:ind w:left="7" w:right="0"/>
        <w:jc w:val="left"/>
      </w:pPr>
      <w:r>
        <w:t xml:space="preserve">  </w:t>
      </w:r>
    </w:p>
    <w:p w14:paraId="030B350D" w14:textId="77777777" w:rsidR="00C14D4A" w:rsidRDefault="00000000">
      <w:pPr>
        <w:spacing w:after="3"/>
        <w:ind w:left="-3" w:right="0" w:hanging="10"/>
        <w:jc w:val="left"/>
      </w:pPr>
      <w:r>
        <w:rPr>
          <w:b/>
        </w:rPr>
        <w:t xml:space="preserve">Example 2 </w:t>
      </w:r>
      <w:r>
        <w:t xml:space="preserve"> </w:t>
      </w:r>
    </w:p>
    <w:p w14:paraId="5FFEE699" w14:textId="77777777" w:rsidR="00C14D4A" w:rsidRDefault="00000000">
      <w:pPr>
        <w:spacing w:after="0"/>
        <w:ind w:left="7" w:right="0"/>
        <w:jc w:val="left"/>
      </w:pPr>
      <w:r>
        <w:rPr>
          <w:b/>
        </w:rPr>
        <w:t xml:space="preserve"> </w:t>
      </w:r>
      <w:r>
        <w:t xml:space="preserve"> </w:t>
      </w:r>
    </w:p>
    <w:p w14:paraId="50E1623C" w14:textId="77777777" w:rsidR="00C14D4A" w:rsidRDefault="00000000">
      <w:pPr>
        <w:pStyle w:val="Heading1"/>
        <w:ind w:left="-3"/>
      </w:pPr>
      <w:r>
        <w:t xml:space="preserve">Sample Input 2  </w:t>
      </w:r>
    </w:p>
    <w:p w14:paraId="718282CB" w14:textId="77777777" w:rsidR="00C14D4A" w:rsidRDefault="00000000">
      <w:pPr>
        <w:spacing w:after="0"/>
        <w:ind w:left="7" w:right="0"/>
        <w:jc w:val="left"/>
      </w:pPr>
      <w:r>
        <w:rPr>
          <w:b/>
        </w:rPr>
        <w:t xml:space="preserve"> </w:t>
      </w:r>
      <w:r>
        <w:t xml:space="preserve"> </w:t>
      </w:r>
    </w:p>
    <w:p w14:paraId="36E08E46" w14:textId="77777777" w:rsidR="00C14D4A" w:rsidRDefault="00000000">
      <w:pPr>
        <w:ind w:left="2" w:right="0"/>
      </w:pPr>
      <w:r>
        <w:t xml:space="preserve">3  </w:t>
      </w:r>
    </w:p>
    <w:p w14:paraId="5FBED5E4" w14:textId="77777777" w:rsidR="00C14D4A" w:rsidRDefault="00000000">
      <w:pPr>
        <w:spacing w:after="0"/>
        <w:ind w:left="7" w:right="0"/>
        <w:jc w:val="left"/>
      </w:pPr>
      <w:r>
        <w:t xml:space="preserve">  </w:t>
      </w:r>
    </w:p>
    <w:p w14:paraId="37206A17" w14:textId="77777777" w:rsidR="00C14D4A" w:rsidRDefault="00000000">
      <w:pPr>
        <w:ind w:left="2" w:right="0"/>
      </w:pPr>
      <w:r>
        <w:t xml:space="preserve">2  </w:t>
      </w:r>
    </w:p>
    <w:p w14:paraId="7192BB29" w14:textId="77777777" w:rsidR="00C14D4A" w:rsidRDefault="00000000">
      <w:pPr>
        <w:spacing w:after="0"/>
        <w:ind w:left="7" w:right="0"/>
        <w:jc w:val="left"/>
      </w:pPr>
      <w:r>
        <w:t xml:space="preserve">  </w:t>
      </w:r>
    </w:p>
    <w:p w14:paraId="252306B0" w14:textId="77777777" w:rsidR="00C14D4A" w:rsidRDefault="00000000">
      <w:pPr>
        <w:ind w:left="2" w:right="0"/>
      </w:pPr>
      <w:r>
        <w:t xml:space="preserve">1 0  </w:t>
      </w:r>
    </w:p>
    <w:p w14:paraId="4BC44BE7" w14:textId="77777777" w:rsidR="00C14D4A" w:rsidRDefault="00000000">
      <w:pPr>
        <w:spacing w:after="4"/>
        <w:ind w:left="7" w:right="0"/>
        <w:jc w:val="left"/>
      </w:pPr>
      <w:r>
        <w:t xml:space="preserve">  </w:t>
      </w:r>
    </w:p>
    <w:p w14:paraId="44A0BF13" w14:textId="77777777" w:rsidR="00C14D4A" w:rsidRDefault="00000000">
      <w:pPr>
        <w:numPr>
          <w:ilvl w:val="0"/>
          <w:numId w:val="3"/>
        </w:numPr>
        <w:ind w:right="0" w:hanging="180"/>
      </w:pPr>
      <w:r>
        <w:t xml:space="preserve">1  </w:t>
      </w:r>
    </w:p>
    <w:p w14:paraId="65CF13CB" w14:textId="77777777" w:rsidR="00C14D4A" w:rsidRDefault="00000000">
      <w:pPr>
        <w:spacing w:after="4"/>
        <w:ind w:left="7" w:right="0"/>
        <w:jc w:val="left"/>
      </w:pPr>
      <w:r>
        <w:t xml:space="preserve">  </w:t>
      </w:r>
    </w:p>
    <w:p w14:paraId="54372F0F" w14:textId="77777777" w:rsidR="00C14D4A" w:rsidRDefault="00000000">
      <w:pPr>
        <w:numPr>
          <w:ilvl w:val="0"/>
          <w:numId w:val="3"/>
        </w:numPr>
        <w:ind w:right="0" w:hanging="180"/>
      </w:pPr>
      <w:r>
        <w:t xml:space="preserve">1  </w:t>
      </w:r>
    </w:p>
    <w:p w14:paraId="641523E5" w14:textId="77777777" w:rsidR="00C14D4A" w:rsidRDefault="00000000">
      <w:pPr>
        <w:spacing w:after="4"/>
        <w:ind w:left="7" w:right="0"/>
        <w:jc w:val="left"/>
      </w:pPr>
      <w:r>
        <w:t xml:space="preserve">  </w:t>
      </w:r>
    </w:p>
    <w:p w14:paraId="1A0EF30B" w14:textId="77777777" w:rsidR="00C14D4A" w:rsidRDefault="00000000">
      <w:pPr>
        <w:numPr>
          <w:ilvl w:val="0"/>
          <w:numId w:val="3"/>
        </w:numPr>
        <w:ind w:right="0" w:hanging="180"/>
      </w:pPr>
      <w:r>
        <w:t xml:space="preserve">1  </w:t>
      </w:r>
    </w:p>
    <w:p w14:paraId="4A8EA139" w14:textId="77777777" w:rsidR="00C14D4A" w:rsidRDefault="00000000">
      <w:pPr>
        <w:spacing w:after="0"/>
        <w:ind w:left="7" w:right="0"/>
        <w:jc w:val="left"/>
      </w:pPr>
      <w:r>
        <w:t xml:space="preserve">  </w:t>
      </w:r>
    </w:p>
    <w:p w14:paraId="5CCBD256" w14:textId="77777777" w:rsidR="00C14D4A" w:rsidRDefault="00000000">
      <w:pPr>
        <w:ind w:left="2" w:right="0"/>
      </w:pPr>
      <w:r>
        <w:t xml:space="preserve">1 2  </w:t>
      </w:r>
    </w:p>
    <w:p w14:paraId="125103CA" w14:textId="77777777" w:rsidR="00C14D4A" w:rsidRDefault="00000000">
      <w:pPr>
        <w:spacing w:after="0"/>
        <w:ind w:left="7" w:right="0"/>
        <w:jc w:val="left"/>
      </w:pPr>
      <w:r>
        <w:t xml:space="preserve">  </w:t>
      </w:r>
    </w:p>
    <w:p w14:paraId="490B07FE" w14:textId="77777777" w:rsidR="00C14D4A" w:rsidRDefault="00000000">
      <w:pPr>
        <w:ind w:left="2" w:right="0"/>
      </w:pPr>
      <w:r>
        <w:t xml:space="preserve">3 3  </w:t>
      </w:r>
    </w:p>
    <w:p w14:paraId="473E6A2C" w14:textId="77777777" w:rsidR="00C14D4A" w:rsidRDefault="00000000">
      <w:pPr>
        <w:spacing w:after="0"/>
        <w:ind w:left="7" w:right="0"/>
        <w:jc w:val="left"/>
      </w:pPr>
      <w:r>
        <w:t xml:space="preserve">  </w:t>
      </w:r>
    </w:p>
    <w:p w14:paraId="407BFE17" w14:textId="77777777" w:rsidR="00C14D4A" w:rsidRDefault="00000000">
      <w:pPr>
        <w:ind w:left="2" w:right="0"/>
      </w:pPr>
      <w:r>
        <w:t xml:space="preserve">1 1  </w:t>
      </w:r>
    </w:p>
    <w:p w14:paraId="6FCF859B" w14:textId="77777777" w:rsidR="00C14D4A" w:rsidRDefault="00000000">
      <w:pPr>
        <w:spacing w:after="0"/>
        <w:ind w:left="7" w:right="0"/>
        <w:jc w:val="left"/>
      </w:pPr>
      <w:r>
        <w:t xml:space="preserve">  </w:t>
      </w:r>
    </w:p>
    <w:p w14:paraId="07456F91" w14:textId="77777777" w:rsidR="00C14D4A" w:rsidRDefault="00000000">
      <w:pPr>
        <w:pStyle w:val="Heading1"/>
        <w:ind w:left="-3"/>
      </w:pPr>
      <w:r>
        <w:t xml:space="preserve">Sample Input 2  </w:t>
      </w:r>
    </w:p>
    <w:p w14:paraId="0DD5C2A7" w14:textId="77777777" w:rsidR="00C14D4A" w:rsidRDefault="00000000">
      <w:pPr>
        <w:spacing w:after="0"/>
        <w:ind w:left="7" w:right="0"/>
        <w:jc w:val="left"/>
      </w:pPr>
      <w:r>
        <w:rPr>
          <w:b/>
        </w:rPr>
        <w:t xml:space="preserve"> </w:t>
      </w:r>
      <w:r>
        <w:t xml:space="preserve"> </w:t>
      </w:r>
    </w:p>
    <w:p w14:paraId="5C994440" w14:textId="77777777" w:rsidR="00C14D4A" w:rsidRDefault="00000000">
      <w:pPr>
        <w:spacing w:after="250"/>
        <w:ind w:left="2" w:right="0"/>
      </w:pPr>
      <w:r>
        <w:t xml:space="preserve">Enter number of processes:  </w:t>
      </w:r>
    </w:p>
    <w:p w14:paraId="7EDC454E" w14:textId="77777777" w:rsidR="00C14D4A" w:rsidRDefault="00000000">
      <w:pPr>
        <w:spacing w:after="252"/>
        <w:ind w:left="2" w:right="0"/>
      </w:pPr>
      <w:r>
        <w:t xml:space="preserve">Enter number of resource types:  </w:t>
      </w:r>
    </w:p>
    <w:p w14:paraId="635BBD6A" w14:textId="77777777" w:rsidR="00C14D4A" w:rsidRDefault="00000000">
      <w:pPr>
        <w:spacing w:after="245"/>
        <w:ind w:left="2" w:right="0"/>
      </w:pPr>
      <w:r>
        <w:t xml:space="preserve">Enter Allocation Matrix:  </w:t>
      </w:r>
    </w:p>
    <w:p w14:paraId="517E83EB" w14:textId="77777777" w:rsidR="00C14D4A" w:rsidRDefault="00000000">
      <w:pPr>
        <w:ind w:left="2" w:right="0"/>
      </w:pPr>
      <w:r>
        <w:lastRenderedPageBreak/>
        <w:t xml:space="preserve">Enter Max Matrix:  </w:t>
      </w:r>
    </w:p>
    <w:p w14:paraId="7D97A43C" w14:textId="77777777" w:rsidR="00C14D4A" w:rsidRDefault="00000000">
      <w:pPr>
        <w:spacing w:after="0"/>
        <w:ind w:left="7" w:right="0"/>
        <w:jc w:val="left"/>
      </w:pPr>
      <w:r>
        <w:t xml:space="preserve">  </w:t>
      </w:r>
    </w:p>
    <w:p w14:paraId="3D849825" w14:textId="77777777" w:rsidR="00C14D4A" w:rsidRDefault="00000000">
      <w:pPr>
        <w:spacing w:after="252"/>
        <w:ind w:left="2" w:right="0"/>
      </w:pPr>
      <w:r>
        <w:t xml:space="preserve">Enter Available Resources:  </w:t>
      </w:r>
    </w:p>
    <w:p w14:paraId="22CD9125" w14:textId="77777777" w:rsidR="00C14D4A" w:rsidRDefault="00000000">
      <w:pPr>
        <w:ind w:left="2" w:right="0"/>
      </w:pPr>
      <w:r>
        <w:t xml:space="preserve">System is in a SAFE STATE.  </w:t>
      </w:r>
    </w:p>
    <w:p w14:paraId="4345F9C7" w14:textId="77777777" w:rsidR="00C14D4A" w:rsidRDefault="00000000">
      <w:pPr>
        <w:spacing w:after="401"/>
        <w:ind w:left="2" w:right="0"/>
      </w:pPr>
      <w:r>
        <w:t xml:space="preserve">Safe Sequence: P0 P1 P2  </w:t>
      </w:r>
    </w:p>
    <w:p w14:paraId="6E8C301D" w14:textId="77777777" w:rsidR="00C14D4A" w:rsidRDefault="00000000">
      <w:pPr>
        <w:spacing w:after="211"/>
        <w:ind w:left="17" w:right="0"/>
        <w:jc w:val="left"/>
      </w:pPr>
      <w:r>
        <w:rPr>
          <w:b/>
          <w:sz w:val="32"/>
        </w:rPr>
        <w:t xml:space="preserve">CODE: </w:t>
      </w:r>
      <w:r>
        <w:t xml:space="preserve"> </w:t>
      </w:r>
    </w:p>
    <w:p w14:paraId="131ECD29" w14:textId="77777777" w:rsidR="00C14D4A" w:rsidRDefault="00000000">
      <w:pPr>
        <w:spacing w:after="288"/>
        <w:ind w:left="2" w:right="0"/>
      </w:pPr>
      <w:r>
        <w:t xml:space="preserve">#include &lt;stdio.h&gt;  </w:t>
      </w:r>
    </w:p>
    <w:p w14:paraId="1FB164DB" w14:textId="77777777" w:rsidR="00C14D4A" w:rsidRDefault="00000000">
      <w:pPr>
        <w:ind w:left="2" w:right="0"/>
      </w:pPr>
      <w:r>
        <w:t xml:space="preserve">int main()  </w:t>
      </w:r>
    </w:p>
    <w:p w14:paraId="7376D98E" w14:textId="77777777" w:rsidR="00C14D4A" w:rsidRDefault="00000000">
      <w:pPr>
        <w:ind w:left="2" w:right="0"/>
      </w:pPr>
      <w:r>
        <w:t xml:space="preserve">{ int n, r, i, j, k;  </w:t>
      </w:r>
    </w:p>
    <w:p w14:paraId="31851F0A" w14:textId="77777777" w:rsidR="00C14D4A" w:rsidRDefault="00000000">
      <w:pPr>
        <w:ind w:left="271" w:right="4536"/>
      </w:pPr>
      <w:r>
        <w:t xml:space="preserve">printf("Enter number of processes: "); scanf("%d", &amp;n); printf("Enter number of resource types: "); scanf("%d", &amp;r);  int alloc[n][r], max[n][r], need[n][r], avail[r]; int finish[n], safe_sequence[n]; int count = 0, safeFound;  </w:t>
      </w:r>
    </w:p>
    <w:p w14:paraId="5B047F40" w14:textId="77777777" w:rsidR="00C14D4A" w:rsidRDefault="00000000">
      <w:pPr>
        <w:spacing w:after="0"/>
        <w:ind w:left="7" w:right="0"/>
        <w:jc w:val="left"/>
      </w:pPr>
      <w:r>
        <w:t xml:space="preserve">  </w:t>
      </w:r>
    </w:p>
    <w:p w14:paraId="56929211" w14:textId="77777777" w:rsidR="00C14D4A" w:rsidRDefault="00000000">
      <w:pPr>
        <w:ind w:left="271" w:right="5348"/>
      </w:pPr>
      <w:r>
        <w:t xml:space="preserve">// Allocation Matrix printf("Enter Allocation Matrix:\n"); for(i = 0; i &lt; n; i++)  </w:t>
      </w:r>
    </w:p>
    <w:p w14:paraId="4FFA6B85" w14:textId="77777777" w:rsidR="00C14D4A" w:rsidRDefault="00000000">
      <w:pPr>
        <w:ind w:left="271" w:right="0"/>
      </w:pPr>
      <w:r>
        <w:t xml:space="preserve">{ for(j = 0; j &lt; r; j++)  </w:t>
      </w:r>
    </w:p>
    <w:p w14:paraId="54FBA2E2" w14:textId="77777777" w:rsidR="00C14D4A" w:rsidRDefault="00000000">
      <w:pPr>
        <w:ind w:left="511" w:right="0"/>
      </w:pPr>
      <w:r>
        <w:t xml:space="preserve">{ scanf("%d", &amp;alloc[i][j]);  </w:t>
      </w:r>
    </w:p>
    <w:p w14:paraId="54A4A293" w14:textId="77777777" w:rsidR="00C14D4A" w:rsidRDefault="00000000">
      <w:pPr>
        <w:ind w:left="511" w:right="0"/>
      </w:pPr>
      <w:r>
        <w:t xml:space="preserve">}  </w:t>
      </w:r>
    </w:p>
    <w:p w14:paraId="4AFDBF83" w14:textId="77777777" w:rsidR="00C14D4A" w:rsidRDefault="00000000">
      <w:pPr>
        <w:ind w:left="271" w:right="0"/>
      </w:pPr>
      <w:r>
        <w:t xml:space="preserve">}  </w:t>
      </w:r>
    </w:p>
    <w:p w14:paraId="03A8E3D4" w14:textId="77777777" w:rsidR="00C14D4A" w:rsidRDefault="00000000">
      <w:pPr>
        <w:spacing w:after="0"/>
        <w:ind w:left="7" w:right="0"/>
        <w:jc w:val="left"/>
      </w:pPr>
      <w:r>
        <w:t xml:space="preserve">  </w:t>
      </w:r>
    </w:p>
    <w:p w14:paraId="0138EA53" w14:textId="77777777" w:rsidR="00C14D4A" w:rsidRDefault="00000000">
      <w:pPr>
        <w:ind w:left="271" w:right="5920"/>
      </w:pPr>
      <w:r>
        <w:t xml:space="preserve">// Max Matrix printf("Enter Max Matrix:\n"); for(i = 0; i &lt; n; i++)  </w:t>
      </w:r>
    </w:p>
    <w:p w14:paraId="7F822F5D" w14:textId="77777777" w:rsidR="00C14D4A" w:rsidRDefault="00000000">
      <w:pPr>
        <w:ind w:left="271" w:right="0"/>
      </w:pPr>
      <w:r>
        <w:t xml:space="preserve">{ for(j = 0; j &lt; r; j++)  </w:t>
      </w:r>
    </w:p>
    <w:p w14:paraId="40601259" w14:textId="77777777" w:rsidR="00C14D4A" w:rsidRDefault="00000000">
      <w:pPr>
        <w:ind w:left="511" w:right="0"/>
      </w:pPr>
      <w:r>
        <w:t xml:space="preserve">{ scanf("%d", &amp;max[i][j]);  </w:t>
      </w:r>
    </w:p>
    <w:p w14:paraId="40ACC69C" w14:textId="77777777" w:rsidR="00C14D4A" w:rsidRDefault="00000000">
      <w:pPr>
        <w:ind w:left="511" w:right="0"/>
      </w:pPr>
      <w:r>
        <w:t xml:space="preserve">}  </w:t>
      </w:r>
    </w:p>
    <w:p w14:paraId="3F4C2630" w14:textId="77777777" w:rsidR="00C14D4A" w:rsidRDefault="00000000">
      <w:pPr>
        <w:ind w:left="271" w:right="0"/>
      </w:pPr>
      <w:r>
        <w:t xml:space="preserve">}  </w:t>
      </w:r>
    </w:p>
    <w:p w14:paraId="6761DF45" w14:textId="77777777" w:rsidR="00C14D4A" w:rsidRDefault="00000000">
      <w:pPr>
        <w:spacing w:after="0"/>
        <w:ind w:left="7" w:right="0"/>
        <w:jc w:val="left"/>
      </w:pPr>
      <w:r>
        <w:t xml:space="preserve">  </w:t>
      </w:r>
    </w:p>
    <w:p w14:paraId="30BF401F" w14:textId="77777777" w:rsidR="00C14D4A" w:rsidRDefault="00000000">
      <w:pPr>
        <w:ind w:left="271" w:right="5148"/>
      </w:pPr>
      <w:r>
        <w:t xml:space="preserve">// Available Resources printf("Enter Available Resources:\n");  for(i = 0; i &lt; r; i++)  </w:t>
      </w:r>
    </w:p>
    <w:p w14:paraId="340BA7E0" w14:textId="77777777" w:rsidR="00C14D4A" w:rsidRDefault="00000000">
      <w:pPr>
        <w:ind w:left="271" w:right="0"/>
      </w:pPr>
      <w:r>
        <w:t xml:space="preserve">{ scanf("%d", &amp;avail[i]);  </w:t>
      </w:r>
    </w:p>
    <w:p w14:paraId="3E340235" w14:textId="77777777" w:rsidR="00C14D4A" w:rsidRDefault="00000000">
      <w:pPr>
        <w:ind w:left="271" w:right="0"/>
      </w:pPr>
      <w:r>
        <w:t xml:space="preserve">}  </w:t>
      </w:r>
    </w:p>
    <w:p w14:paraId="6C45902E" w14:textId="77777777" w:rsidR="00C14D4A" w:rsidRDefault="00000000">
      <w:pPr>
        <w:spacing w:after="0"/>
        <w:ind w:left="7" w:right="0"/>
        <w:jc w:val="left"/>
      </w:pPr>
      <w:r>
        <w:t xml:space="preserve">  </w:t>
      </w:r>
    </w:p>
    <w:p w14:paraId="43B92840" w14:textId="77777777" w:rsidR="00C14D4A" w:rsidRDefault="00000000">
      <w:pPr>
        <w:ind w:left="271" w:right="0"/>
      </w:pPr>
      <w:r>
        <w:t xml:space="preserve">// Initialize finish array for(i </w:t>
      </w:r>
    </w:p>
    <w:p w14:paraId="3149FCB0" w14:textId="77777777" w:rsidR="00C14D4A" w:rsidRDefault="00000000">
      <w:pPr>
        <w:ind w:left="281" w:right="0"/>
      </w:pPr>
      <w:r>
        <w:t xml:space="preserve">= 0; i &lt; n; i++)  </w:t>
      </w:r>
    </w:p>
    <w:p w14:paraId="7E6FB2D1" w14:textId="77777777" w:rsidR="00C14D4A" w:rsidRDefault="00000000">
      <w:pPr>
        <w:ind w:left="271" w:right="0"/>
      </w:pPr>
      <w:r>
        <w:t xml:space="preserve">{ finish[i] = 0;  </w:t>
      </w:r>
    </w:p>
    <w:p w14:paraId="1E2BF5B0" w14:textId="77777777" w:rsidR="00C14D4A" w:rsidRDefault="00000000">
      <w:pPr>
        <w:ind w:left="271" w:right="0"/>
      </w:pPr>
      <w:r>
        <w:lastRenderedPageBreak/>
        <w:t xml:space="preserve">}  </w:t>
      </w:r>
    </w:p>
    <w:p w14:paraId="177D1ADC" w14:textId="77777777" w:rsidR="00C14D4A" w:rsidRDefault="00000000">
      <w:pPr>
        <w:spacing w:after="0"/>
        <w:ind w:left="7" w:right="0"/>
        <w:jc w:val="left"/>
      </w:pPr>
      <w:r>
        <w:t xml:space="preserve">  </w:t>
      </w:r>
    </w:p>
    <w:p w14:paraId="357C2D0F" w14:textId="77777777" w:rsidR="00C14D4A" w:rsidRDefault="00000000">
      <w:pPr>
        <w:ind w:left="271" w:right="0"/>
      </w:pPr>
      <w:r>
        <w:t xml:space="preserve">// Calculate Need Matrix for(i </w:t>
      </w:r>
    </w:p>
    <w:p w14:paraId="77D968B2" w14:textId="77777777" w:rsidR="00C14D4A" w:rsidRDefault="00000000">
      <w:pPr>
        <w:ind w:left="281" w:right="0"/>
      </w:pPr>
      <w:r>
        <w:t xml:space="preserve">= 0; i &lt; n; i++)  </w:t>
      </w:r>
    </w:p>
    <w:p w14:paraId="6A92631B" w14:textId="77777777" w:rsidR="00C14D4A" w:rsidRDefault="00000000">
      <w:pPr>
        <w:ind w:left="271" w:right="0"/>
      </w:pPr>
      <w:r>
        <w:t xml:space="preserve">{ for(j = 0; j &lt; r; j++)  </w:t>
      </w:r>
    </w:p>
    <w:p w14:paraId="0CF0F920" w14:textId="77777777" w:rsidR="00C14D4A" w:rsidRDefault="00000000">
      <w:pPr>
        <w:ind w:left="511" w:right="0"/>
      </w:pPr>
      <w:r>
        <w:t xml:space="preserve">{ need[i][j] = max[i][j] - alloc[i][j];  </w:t>
      </w:r>
    </w:p>
    <w:p w14:paraId="1391ECD6" w14:textId="77777777" w:rsidR="00C14D4A" w:rsidRDefault="00000000">
      <w:pPr>
        <w:ind w:left="511" w:right="0"/>
      </w:pPr>
      <w:r>
        <w:t xml:space="preserve">}  </w:t>
      </w:r>
    </w:p>
    <w:p w14:paraId="603787A9" w14:textId="77777777" w:rsidR="00C14D4A" w:rsidRDefault="00000000">
      <w:pPr>
        <w:ind w:left="271" w:right="0"/>
      </w:pPr>
      <w:r>
        <w:t xml:space="preserve">}  </w:t>
      </w:r>
    </w:p>
    <w:p w14:paraId="4D5C47E5" w14:textId="77777777" w:rsidR="00C14D4A" w:rsidRDefault="00000000">
      <w:pPr>
        <w:spacing w:after="0"/>
        <w:ind w:left="7" w:right="0"/>
        <w:jc w:val="left"/>
      </w:pPr>
      <w:r>
        <w:t xml:space="preserve">  </w:t>
      </w:r>
    </w:p>
    <w:p w14:paraId="683EEC70" w14:textId="77777777" w:rsidR="00C14D4A" w:rsidRDefault="00000000">
      <w:pPr>
        <w:ind w:left="271" w:right="0"/>
      </w:pPr>
      <w:r>
        <w:t xml:space="preserve">// Banker's Algorithm while(count </w:t>
      </w:r>
    </w:p>
    <w:p w14:paraId="51017322" w14:textId="77777777" w:rsidR="00C14D4A" w:rsidRDefault="00000000">
      <w:pPr>
        <w:ind w:left="281" w:right="0"/>
      </w:pPr>
      <w:r>
        <w:t xml:space="preserve">&lt; n)  </w:t>
      </w:r>
    </w:p>
    <w:p w14:paraId="3FAAAF27" w14:textId="77777777" w:rsidR="00C14D4A" w:rsidRDefault="00000000">
      <w:pPr>
        <w:ind w:left="271" w:right="0"/>
      </w:pPr>
      <w:r>
        <w:t xml:space="preserve">{ safeFound = 0;  </w:t>
      </w:r>
    </w:p>
    <w:p w14:paraId="120E2FCE" w14:textId="77777777" w:rsidR="00C14D4A" w:rsidRDefault="00000000">
      <w:pPr>
        <w:spacing w:after="0"/>
        <w:ind w:left="7" w:right="0"/>
        <w:jc w:val="left"/>
      </w:pPr>
      <w:r>
        <w:t xml:space="preserve">  </w:t>
      </w:r>
    </w:p>
    <w:p w14:paraId="454CB3FF" w14:textId="77777777" w:rsidR="00C14D4A" w:rsidRDefault="00000000">
      <w:pPr>
        <w:ind w:left="511" w:right="0"/>
      </w:pPr>
      <w:r>
        <w:t xml:space="preserve">for(i = 0; i &lt; n; i++)  </w:t>
      </w:r>
    </w:p>
    <w:p w14:paraId="2AA22663" w14:textId="77777777" w:rsidR="00C14D4A" w:rsidRDefault="00000000">
      <w:pPr>
        <w:ind w:left="511" w:right="0"/>
      </w:pPr>
      <w:r>
        <w:t xml:space="preserve">{ if(finish[i] == 0)  </w:t>
      </w:r>
    </w:p>
    <w:p w14:paraId="29A77B42" w14:textId="77777777" w:rsidR="00C14D4A" w:rsidRDefault="00000000">
      <w:pPr>
        <w:ind w:left="751" w:right="0"/>
      </w:pPr>
      <w:r>
        <w:t xml:space="preserve">{ int safe = 1;  </w:t>
      </w:r>
    </w:p>
    <w:p w14:paraId="19305DE8" w14:textId="77777777" w:rsidR="00C14D4A" w:rsidRDefault="00000000">
      <w:pPr>
        <w:spacing w:after="0"/>
        <w:ind w:left="7" w:right="0"/>
        <w:jc w:val="left"/>
      </w:pPr>
      <w:r>
        <w:t xml:space="preserve">  </w:t>
      </w:r>
    </w:p>
    <w:p w14:paraId="6F8F5955" w14:textId="77777777" w:rsidR="00C14D4A" w:rsidRDefault="00000000">
      <w:pPr>
        <w:ind w:left="991" w:right="0"/>
      </w:pPr>
      <w:r>
        <w:t xml:space="preserve">for(j = 0; j &lt; r; j++)  </w:t>
      </w:r>
    </w:p>
    <w:p w14:paraId="6962F9BA" w14:textId="77777777" w:rsidR="00C14D4A" w:rsidRDefault="00000000">
      <w:pPr>
        <w:ind w:left="991" w:right="0"/>
      </w:pPr>
      <w:r>
        <w:t xml:space="preserve">{ if(need[i][j] &gt; avail[j])  </w:t>
      </w:r>
    </w:p>
    <w:p w14:paraId="15134B7C" w14:textId="77777777" w:rsidR="00C14D4A" w:rsidRDefault="00000000">
      <w:pPr>
        <w:ind w:left="1471" w:right="6217" w:hanging="240"/>
      </w:pPr>
      <w:r>
        <w:t xml:space="preserve">{ safe = 0; break;  </w:t>
      </w:r>
    </w:p>
    <w:p w14:paraId="204391A4" w14:textId="77777777" w:rsidR="00C14D4A" w:rsidRDefault="00000000">
      <w:pPr>
        <w:ind w:left="1231" w:right="0"/>
      </w:pPr>
      <w:r>
        <w:t xml:space="preserve">}  </w:t>
      </w:r>
    </w:p>
    <w:p w14:paraId="5B36FFE4" w14:textId="77777777" w:rsidR="00C14D4A" w:rsidRDefault="00000000">
      <w:pPr>
        <w:ind w:left="991" w:right="0"/>
      </w:pPr>
      <w:r>
        <w:t xml:space="preserve">}  </w:t>
      </w:r>
    </w:p>
    <w:p w14:paraId="6803BA52" w14:textId="77777777" w:rsidR="00C14D4A" w:rsidRDefault="00000000">
      <w:pPr>
        <w:ind w:left="986" w:right="7422" w:hanging="984"/>
      </w:pPr>
      <w:r>
        <w:t xml:space="preserve">  if(safe)  </w:t>
      </w:r>
    </w:p>
    <w:p w14:paraId="720FDC97" w14:textId="77777777" w:rsidR="00C14D4A" w:rsidRDefault="00000000">
      <w:pPr>
        <w:ind w:left="991" w:right="0"/>
      </w:pPr>
      <w:r>
        <w:t xml:space="preserve">{ for(k = 0; k &lt; r; k++)  </w:t>
      </w:r>
    </w:p>
    <w:p w14:paraId="658E6FE9" w14:textId="77777777" w:rsidR="00C14D4A" w:rsidRDefault="00000000">
      <w:pPr>
        <w:ind w:left="1231" w:right="0"/>
      </w:pPr>
      <w:r>
        <w:t xml:space="preserve">{ avail[k] += alloc[i][k];  </w:t>
      </w:r>
    </w:p>
    <w:p w14:paraId="24681C95" w14:textId="77777777" w:rsidR="00C14D4A" w:rsidRDefault="00000000">
      <w:pPr>
        <w:ind w:left="1231" w:right="0"/>
      </w:pPr>
      <w:r>
        <w:t xml:space="preserve">}  </w:t>
      </w:r>
    </w:p>
    <w:p w14:paraId="491D38ED" w14:textId="77777777" w:rsidR="00C14D4A" w:rsidRDefault="00000000">
      <w:pPr>
        <w:spacing w:after="0"/>
        <w:ind w:left="7" w:right="0"/>
        <w:jc w:val="left"/>
      </w:pPr>
      <w:r>
        <w:t xml:space="preserve">  </w:t>
      </w:r>
    </w:p>
    <w:p w14:paraId="011DA9CD" w14:textId="77777777" w:rsidR="00C14D4A" w:rsidRDefault="00000000">
      <w:pPr>
        <w:ind w:left="1231" w:right="5246"/>
      </w:pPr>
      <w:r>
        <w:t xml:space="preserve">safe_sequence[count] = i; finish[i] = 1; safeFound </w:t>
      </w:r>
    </w:p>
    <w:p w14:paraId="6A07DECF" w14:textId="77777777" w:rsidR="00C14D4A" w:rsidRDefault="00000000">
      <w:pPr>
        <w:ind w:left="1231" w:right="6494"/>
      </w:pPr>
      <w:r>
        <w:t xml:space="preserve">= 1;  count++;  </w:t>
      </w:r>
    </w:p>
    <w:p w14:paraId="4AFB9406" w14:textId="77777777" w:rsidR="00C14D4A" w:rsidRDefault="00000000">
      <w:pPr>
        <w:ind w:left="991" w:right="0"/>
      </w:pPr>
      <w:r>
        <w:t xml:space="preserve">}  </w:t>
      </w:r>
    </w:p>
    <w:p w14:paraId="306A93E8" w14:textId="77777777" w:rsidR="00C14D4A" w:rsidRDefault="00000000">
      <w:pPr>
        <w:ind w:left="751" w:right="0"/>
      </w:pPr>
      <w:r>
        <w:t xml:space="preserve">}  </w:t>
      </w:r>
    </w:p>
    <w:p w14:paraId="03B8EA13" w14:textId="77777777" w:rsidR="00C14D4A" w:rsidRDefault="00000000">
      <w:pPr>
        <w:ind w:left="511" w:right="0"/>
      </w:pPr>
      <w:r>
        <w:t xml:space="preserve">}  </w:t>
      </w:r>
    </w:p>
    <w:p w14:paraId="67F8969E" w14:textId="77777777" w:rsidR="00C14D4A" w:rsidRDefault="00000000">
      <w:pPr>
        <w:spacing w:after="0"/>
        <w:ind w:left="7" w:right="0"/>
        <w:jc w:val="left"/>
      </w:pPr>
      <w:r>
        <w:t xml:space="preserve">  </w:t>
      </w:r>
    </w:p>
    <w:p w14:paraId="46B722AF" w14:textId="77777777" w:rsidR="00C14D4A" w:rsidRDefault="00000000">
      <w:pPr>
        <w:ind w:left="511" w:right="0"/>
      </w:pPr>
      <w:r>
        <w:t xml:space="preserve">if(!safeFound)  </w:t>
      </w:r>
    </w:p>
    <w:p w14:paraId="7ABA7401" w14:textId="77777777" w:rsidR="00C14D4A" w:rsidRDefault="00000000">
      <w:pPr>
        <w:ind w:left="751" w:right="2159" w:hanging="240"/>
      </w:pPr>
      <w:r>
        <w:t xml:space="preserve">{ printf("System is in unsafe state! May occur deadlock\n"); return 0;  </w:t>
      </w:r>
    </w:p>
    <w:p w14:paraId="5E0141CC" w14:textId="77777777" w:rsidR="00C14D4A" w:rsidRDefault="00000000">
      <w:pPr>
        <w:ind w:left="511" w:right="0"/>
      </w:pPr>
      <w:r>
        <w:t xml:space="preserve">}  </w:t>
      </w:r>
    </w:p>
    <w:p w14:paraId="71461DA0" w14:textId="77777777" w:rsidR="00C14D4A" w:rsidRDefault="00000000">
      <w:pPr>
        <w:ind w:left="271" w:right="0"/>
      </w:pPr>
      <w:r>
        <w:t xml:space="preserve">}  </w:t>
      </w:r>
    </w:p>
    <w:p w14:paraId="29EB8042" w14:textId="77777777" w:rsidR="00C14D4A" w:rsidRDefault="00000000">
      <w:pPr>
        <w:spacing w:after="0"/>
        <w:ind w:left="7" w:right="0"/>
        <w:jc w:val="left"/>
      </w:pPr>
      <w:r>
        <w:t xml:space="preserve">  </w:t>
      </w:r>
    </w:p>
    <w:p w14:paraId="4AA424A4" w14:textId="77777777" w:rsidR="00C14D4A" w:rsidRDefault="00000000">
      <w:pPr>
        <w:ind w:left="271" w:right="5522"/>
      </w:pPr>
      <w:r>
        <w:t xml:space="preserve">printf("Safe sequence is: "); for(i = 0; i &lt; n; i++)  </w:t>
      </w:r>
    </w:p>
    <w:p w14:paraId="161E780E" w14:textId="77777777" w:rsidR="00C14D4A" w:rsidRDefault="00000000">
      <w:pPr>
        <w:ind w:left="271" w:right="0"/>
      </w:pPr>
      <w:r>
        <w:t xml:space="preserve">{ printf("P%d ", safe_sequence[i]);  </w:t>
      </w:r>
    </w:p>
    <w:p w14:paraId="29F067B6" w14:textId="77777777" w:rsidR="00C14D4A" w:rsidRDefault="00000000">
      <w:pPr>
        <w:ind w:left="271" w:right="0"/>
      </w:pPr>
      <w:r>
        <w:t xml:space="preserve">}  </w:t>
      </w:r>
    </w:p>
    <w:p w14:paraId="06C7748E" w14:textId="77777777" w:rsidR="00C14D4A" w:rsidRDefault="00000000">
      <w:pPr>
        <w:spacing w:after="0"/>
        <w:ind w:left="7" w:right="0"/>
        <w:jc w:val="left"/>
      </w:pPr>
      <w:r>
        <w:t xml:space="preserve">  </w:t>
      </w:r>
    </w:p>
    <w:p w14:paraId="2CCF3158" w14:textId="77777777" w:rsidR="00C14D4A" w:rsidRDefault="00000000">
      <w:pPr>
        <w:ind w:left="271" w:right="0"/>
      </w:pPr>
      <w:r>
        <w:lastRenderedPageBreak/>
        <w:t xml:space="preserve">return 0;  </w:t>
      </w:r>
    </w:p>
    <w:p w14:paraId="23A4DAEE" w14:textId="77777777" w:rsidR="00C14D4A" w:rsidRDefault="00000000">
      <w:pPr>
        <w:ind w:left="2" w:right="0"/>
      </w:pPr>
      <w:r>
        <w:t xml:space="preserve">}  </w:t>
      </w:r>
    </w:p>
    <w:p w14:paraId="066FADC3" w14:textId="77777777" w:rsidR="00C14D4A" w:rsidRDefault="00000000">
      <w:pPr>
        <w:spacing w:after="1"/>
        <w:ind w:left="7" w:right="0"/>
        <w:jc w:val="left"/>
      </w:pPr>
      <w:r>
        <w:t xml:space="preserve">  </w:t>
      </w:r>
    </w:p>
    <w:p w14:paraId="0569C864" w14:textId="77777777" w:rsidR="00C14D4A" w:rsidRDefault="00000000">
      <w:pPr>
        <w:spacing w:after="3"/>
        <w:ind w:left="-3" w:right="0" w:hanging="10"/>
        <w:jc w:val="left"/>
      </w:pPr>
      <w:r>
        <w:rPr>
          <w:b/>
        </w:rPr>
        <w:t xml:space="preserve">OUTPUT: </w:t>
      </w:r>
      <w:r>
        <w:t xml:space="preserve"> </w:t>
      </w:r>
    </w:p>
    <w:p w14:paraId="463960CC" w14:textId="77777777" w:rsidR="00C14D4A" w:rsidRDefault="00000000">
      <w:pPr>
        <w:spacing w:after="0"/>
        <w:ind w:left="7" w:right="0"/>
        <w:jc w:val="left"/>
      </w:pPr>
      <w:r>
        <w:rPr>
          <w:b/>
          <w:sz w:val="20"/>
        </w:rPr>
        <w:t xml:space="preserve"> </w:t>
      </w:r>
      <w:r>
        <w:t xml:space="preserve"> </w:t>
      </w:r>
    </w:p>
    <w:p w14:paraId="22433BFE" w14:textId="77777777" w:rsidR="00C14D4A" w:rsidRDefault="00000000">
      <w:pPr>
        <w:spacing w:after="0"/>
        <w:ind w:right="0"/>
        <w:jc w:val="right"/>
      </w:pPr>
      <w:r>
        <w:rPr>
          <w:noProof/>
        </w:rPr>
        <w:drawing>
          <wp:inline distT="0" distB="0" distL="0" distR="0" wp14:anchorId="08613680" wp14:editId="14747AF5">
            <wp:extent cx="5686299" cy="3523615"/>
            <wp:effectExtent l="0" t="0" r="0" b="0"/>
            <wp:docPr id="564" name="Picture 564"/>
            <wp:cNvGraphicFramePr/>
            <a:graphic xmlns:a="http://schemas.openxmlformats.org/drawingml/2006/main">
              <a:graphicData uri="http://schemas.openxmlformats.org/drawingml/2006/picture">
                <pic:pic xmlns:pic="http://schemas.openxmlformats.org/drawingml/2006/picture">
                  <pic:nvPicPr>
                    <pic:cNvPr id="564" name="Picture 564"/>
                    <pic:cNvPicPr/>
                  </pic:nvPicPr>
                  <pic:blipFill>
                    <a:blip r:embed="rId7"/>
                    <a:stretch>
                      <a:fillRect/>
                    </a:stretch>
                  </pic:blipFill>
                  <pic:spPr>
                    <a:xfrm>
                      <a:off x="0" y="0"/>
                      <a:ext cx="5686299" cy="3523615"/>
                    </a:xfrm>
                    <a:prstGeom prst="rect">
                      <a:avLst/>
                    </a:prstGeom>
                  </pic:spPr>
                </pic:pic>
              </a:graphicData>
            </a:graphic>
          </wp:inline>
        </w:drawing>
      </w:r>
      <w:r>
        <w:t xml:space="preserve"> </w:t>
      </w:r>
    </w:p>
    <w:sectPr w:rsidR="00C14D4A">
      <w:headerReference w:type="even" r:id="rId8"/>
      <w:headerReference w:type="default" r:id="rId9"/>
      <w:footerReference w:type="even" r:id="rId10"/>
      <w:footerReference w:type="default" r:id="rId11"/>
      <w:headerReference w:type="first" r:id="rId12"/>
      <w:footerReference w:type="first" r:id="rId13"/>
      <w:pgSz w:w="11911" w:h="16841"/>
      <w:pgMar w:top="1493" w:right="1397" w:bottom="1611" w:left="1409" w:header="729"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956DD7" w14:textId="77777777" w:rsidR="00E01231" w:rsidRDefault="00E01231">
      <w:pPr>
        <w:spacing w:after="0" w:line="240" w:lineRule="auto"/>
      </w:pPr>
      <w:r>
        <w:separator/>
      </w:r>
    </w:p>
  </w:endnote>
  <w:endnote w:type="continuationSeparator" w:id="0">
    <w:p w14:paraId="085BA2B8" w14:textId="77777777" w:rsidR="00E01231" w:rsidRDefault="00E012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017CB" w14:textId="77777777" w:rsidR="00A94917" w:rsidRDefault="00A9491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AE86F" w14:textId="77777777" w:rsidR="00A94917" w:rsidRDefault="00A9491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E900B" w14:textId="77777777" w:rsidR="00A94917" w:rsidRDefault="00A949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A1DCB6" w14:textId="77777777" w:rsidR="00E01231" w:rsidRDefault="00E01231">
      <w:pPr>
        <w:spacing w:after="0" w:line="240" w:lineRule="auto"/>
      </w:pPr>
      <w:r>
        <w:separator/>
      </w:r>
    </w:p>
  </w:footnote>
  <w:footnote w:type="continuationSeparator" w:id="0">
    <w:p w14:paraId="3C96D019" w14:textId="77777777" w:rsidR="00E01231" w:rsidRDefault="00E012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5CB0A" w14:textId="77777777" w:rsidR="00C14D4A" w:rsidRDefault="00000000">
    <w:pPr>
      <w:spacing w:after="210"/>
      <w:ind w:left="7" w:right="0"/>
      <w:jc w:val="left"/>
    </w:pPr>
    <w:r>
      <w:rPr>
        <w:sz w:val="20"/>
      </w:rPr>
      <w:t xml:space="preserve"> </w:t>
    </w:r>
    <w:r>
      <w:t xml:space="preserve"> </w:t>
    </w:r>
  </w:p>
  <w:p w14:paraId="1BAB181A" w14:textId="77777777" w:rsidR="00C14D4A" w:rsidRDefault="00000000">
    <w:pPr>
      <w:tabs>
        <w:tab w:val="center" w:pos="4535"/>
        <w:tab w:val="right" w:pos="9105"/>
      </w:tabs>
      <w:spacing w:after="0"/>
      <w:ind w:right="0"/>
      <w:jc w:val="left"/>
    </w:pPr>
    <w:r>
      <w:rPr>
        <w:rFonts w:ascii="Calibri" w:eastAsia="Calibri" w:hAnsi="Calibri" w:cs="Calibri"/>
        <w:sz w:val="22"/>
      </w:rPr>
      <w:t xml:space="preserve">Name: Mohammed Fayyad </w:t>
    </w:r>
    <w:r>
      <w:rPr>
        <w:rFonts w:ascii="Calibri" w:eastAsia="Calibri" w:hAnsi="Calibri" w:cs="Calibri"/>
        <w:sz w:val="22"/>
      </w:rPr>
      <w:tab/>
    </w:r>
    <w:r>
      <w:rPr>
        <w:rFonts w:ascii="Calibri" w:eastAsia="Calibri" w:hAnsi="Calibri" w:cs="Calibri"/>
        <w:color w:val="2E5395"/>
        <w:sz w:val="32"/>
      </w:rPr>
      <w:t>Experiment 5</w:t>
    </w:r>
    <w:r>
      <w:rPr>
        <w:rFonts w:ascii="Calibri" w:eastAsia="Calibri" w:hAnsi="Calibri" w:cs="Calibri"/>
        <w:sz w:val="32"/>
      </w:rPr>
      <w:t xml:space="preserve">  </w:t>
    </w:r>
    <w:r>
      <w:rPr>
        <w:rFonts w:ascii="Calibri" w:eastAsia="Calibri" w:hAnsi="Calibri" w:cs="Calibri"/>
        <w:sz w:val="32"/>
      </w:rPr>
      <w:tab/>
    </w:r>
    <w:r>
      <w:rPr>
        <w:rFonts w:ascii="Calibri" w:eastAsia="Calibri" w:hAnsi="Calibri" w:cs="Calibri"/>
        <w:sz w:val="22"/>
      </w:rPr>
      <w:t>Roll No: 241801165</w: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3076C" w14:textId="77777777" w:rsidR="00C14D4A" w:rsidRDefault="00000000">
    <w:pPr>
      <w:spacing w:after="210"/>
      <w:ind w:left="7" w:right="0"/>
      <w:jc w:val="left"/>
    </w:pPr>
    <w:r>
      <w:rPr>
        <w:sz w:val="20"/>
      </w:rPr>
      <w:t xml:space="preserve"> </w:t>
    </w:r>
    <w:r>
      <w:t xml:space="preserve"> </w:t>
    </w:r>
  </w:p>
  <w:p w14:paraId="52E0ACF3" w14:textId="2FC22129" w:rsidR="00C14D4A" w:rsidRDefault="00000000">
    <w:pPr>
      <w:tabs>
        <w:tab w:val="center" w:pos="4535"/>
        <w:tab w:val="right" w:pos="9105"/>
      </w:tabs>
      <w:spacing w:after="0"/>
      <w:ind w:right="0"/>
      <w:jc w:val="left"/>
    </w:pPr>
    <w:r>
      <w:rPr>
        <w:rFonts w:ascii="Calibri" w:eastAsia="Calibri" w:hAnsi="Calibri" w:cs="Calibri"/>
        <w:sz w:val="22"/>
      </w:rPr>
      <w:t xml:space="preserve">Name: </w:t>
    </w:r>
    <w:r w:rsidR="00A94917">
      <w:rPr>
        <w:rFonts w:ascii="Calibri" w:eastAsia="Calibri" w:hAnsi="Calibri" w:cs="Calibri"/>
        <w:sz w:val="22"/>
      </w:rPr>
      <w:t>Niranjan Kumar A</w:t>
    </w:r>
    <w:r>
      <w:rPr>
        <w:rFonts w:ascii="Calibri" w:eastAsia="Calibri" w:hAnsi="Calibri" w:cs="Calibri"/>
        <w:sz w:val="22"/>
      </w:rPr>
      <w:tab/>
    </w:r>
    <w:r>
      <w:rPr>
        <w:rFonts w:ascii="Calibri" w:eastAsia="Calibri" w:hAnsi="Calibri" w:cs="Calibri"/>
        <w:color w:val="2E5395"/>
        <w:sz w:val="32"/>
      </w:rPr>
      <w:t>Experiment 5</w:t>
    </w:r>
    <w:r>
      <w:rPr>
        <w:rFonts w:ascii="Calibri" w:eastAsia="Calibri" w:hAnsi="Calibri" w:cs="Calibri"/>
        <w:sz w:val="32"/>
      </w:rPr>
      <w:t xml:space="preserve">  </w:t>
    </w:r>
    <w:r>
      <w:rPr>
        <w:rFonts w:ascii="Calibri" w:eastAsia="Calibri" w:hAnsi="Calibri" w:cs="Calibri"/>
        <w:sz w:val="32"/>
      </w:rPr>
      <w:tab/>
    </w:r>
    <w:r>
      <w:rPr>
        <w:rFonts w:ascii="Calibri" w:eastAsia="Calibri" w:hAnsi="Calibri" w:cs="Calibri"/>
        <w:sz w:val="22"/>
      </w:rPr>
      <w:t>Roll No: 2418011</w:t>
    </w:r>
    <w:r w:rsidR="00A94917">
      <w:rPr>
        <w:rFonts w:ascii="Calibri" w:eastAsia="Calibri" w:hAnsi="Calibri" w:cs="Calibri"/>
        <w:sz w:val="22"/>
      </w:rPr>
      <w:t>87</w:t>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92A7F" w14:textId="77777777" w:rsidR="00C14D4A" w:rsidRDefault="00000000">
    <w:pPr>
      <w:spacing w:after="210"/>
      <w:ind w:left="7" w:right="0"/>
      <w:jc w:val="left"/>
    </w:pPr>
    <w:r>
      <w:rPr>
        <w:sz w:val="20"/>
      </w:rPr>
      <w:t xml:space="preserve"> </w:t>
    </w:r>
    <w:r>
      <w:t xml:space="preserve"> </w:t>
    </w:r>
  </w:p>
  <w:p w14:paraId="1EDFFB4B" w14:textId="77777777" w:rsidR="00C14D4A" w:rsidRDefault="00000000">
    <w:pPr>
      <w:tabs>
        <w:tab w:val="center" w:pos="4535"/>
        <w:tab w:val="right" w:pos="9105"/>
      </w:tabs>
      <w:spacing w:after="0"/>
      <w:ind w:right="0"/>
      <w:jc w:val="left"/>
    </w:pPr>
    <w:r>
      <w:rPr>
        <w:rFonts w:ascii="Calibri" w:eastAsia="Calibri" w:hAnsi="Calibri" w:cs="Calibri"/>
        <w:sz w:val="22"/>
      </w:rPr>
      <w:t xml:space="preserve">Name: Mohammed Fayyad </w:t>
    </w:r>
    <w:r>
      <w:rPr>
        <w:rFonts w:ascii="Calibri" w:eastAsia="Calibri" w:hAnsi="Calibri" w:cs="Calibri"/>
        <w:sz w:val="22"/>
      </w:rPr>
      <w:tab/>
    </w:r>
    <w:r>
      <w:rPr>
        <w:rFonts w:ascii="Calibri" w:eastAsia="Calibri" w:hAnsi="Calibri" w:cs="Calibri"/>
        <w:color w:val="2E5395"/>
        <w:sz w:val="32"/>
      </w:rPr>
      <w:t>Experiment 5</w:t>
    </w:r>
    <w:r>
      <w:rPr>
        <w:rFonts w:ascii="Calibri" w:eastAsia="Calibri" w:hAnsi="Calibri" w:cs="Calibri"/>
        <w:sz w:val="32"/>
      </w:rPr>
      <w:t xml:space="preserve">  </w:t>
    </w:r>
    <w:r>
      <w:rPr>
        <w:rFonts w:ascii="Calibri" w:eastAsia="Calibri" w:hAnsi="Calibri" w:cs="Calibri"/>
        <w:sz w:val="32"/>
      </w:rPr>
      <w:tab/>
    </w:r>
    <w:r>
      <w:rPr>
        <w:rFonts w:ascii="Calibri" w:eastAsia="Calibri" w:hAnsi="Calibri" w:cs="Calibri"/>
        <w:sz w:val="22"/>
      </w:rPr>
      <w:t>Roll No: 241801165</w: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5A24E7"/>
    <w:multiLevelType w:val="hybridMultilevel"/>
    <w:tmpl w:val="F380168C"/>
    <w:lvl w:ilvl="0" w:tplc="3A38D94C">
      <w:start w:val="2"/>
      <w:numFmt w:val="decimal"/>
      <w:lvlText w:val="%1"/>
      <w:lvlJc w:val="left"/>
      <w:pPr>
        <w:ind w:left="1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72CA2BC">
      <w:start w:val="1"/>
      <w:numFmt w:val="lowerLetter"/>
      <w:lvlText w:val="%2"/>
      <w:lvlJc w:val="left"/>
      <w:pPr>
        <w:ind w:left="10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826DCC">
      <w:start w:val="1"/>
      <w:numFmt w:val="lowerRoman"/>
      <w:lvlText w:val="%3"/>
      <w:lvlJc w:val="left"/>
      <w:pPr>
        <w:ind w:left="18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BCE2BE">
      <w:start w:val="1"/>
      <w:numFmt w:val="decimal"/>
      <w:lvlText w:val="%4"/>
      <w:lvlJc w:val="left"/>
      <w:pPr>
        <w:ind w:left="25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948D80">
      <w:start w:val="1"/>
      <w:numFmt w:val="lowerLetter"/>
      <w:lvlText w:val="%5"/>
      <w:lvlJc w:val="left"/>
      <w:pPr>
        <w:ind w:left="32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6AFFE8">
      <w:start w:val="1"/>
      <w:numFmt w:val="lowerRoman"/>
      <w:lvlText w:val="%6"/>
      <w:lvlJc w:val="left"/>
      <w:pPr>
        <w:ind w:left="39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C63E8A">
      <w:start w:val="1"/>
      <w:numFmt w:val="decimal"/>
      <w:lvlText w:val="%7"/>
      <w:lvlJc w:val="left"/>
      <w:pPr>
        <w:ind w:left="46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3C7804">
      <w:start w:val="1"/>
      <w:numFmt w:val="lowerLetter"/>
      <w:lvlText w:val="%8"/>
      <w:lvlJc w:val="left"/>
      <w:pPr>
        <w:ind w:left="54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F2D838">
      <w:start w:val="1"/>
      <w:numFmt w:val="lowerRoman"/>
      <w:lvlText w:val="%9"/>
      <w:lvlJc w:val="left"/>
      <w:pPr>
        <w:ind w:left="61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476F2FA7"/>
    <w:multiLevelType w:val="hybridMultilevel"/>
    <w:tmpl w:val="90BCF34A"/>
    <w:lvl w:ilvl="0" w:tplc="E25A3E8C">
      <w:numFmt w:val="decimal"/>
      <w:lvlText w:val="%1"/>
      <w:lvlJc w:val="left"/>
      <w:pPr>
        <w:ind w:left="1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5EF1EE">
      <w:start w:val="1"/>
      <w:numFmt w:val="lowerLetter"/>
      <w:lvlText w:val="%2"/>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2ED956">
      <w:start w:val="1"/>
      <w:numFmt w:val="lowerRoman"/>
      <w:lvlText w:val="%3"/>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E477C2">
      <w:start w:val="1"/>
      <w:numFmt w:val="decimal"/>
      <w:lvlText w:val="%4"/>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6CC6CC">
      <w:start w:val="1"/>
      <w:numFmt w:val="lowerLetter"/>
      <w:lvlText w:val="%5"/>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B606CC">
      <w:start w:val="1"/>
      <w:numFmt w:val="lowerRoman"/>
      <w:lvlText w:val="%6"/>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202BB6">
      <w:start w:val="1"/>
      <w:numFmt w:val="decimal"/>
      <w:lvlText w:val="%7"/>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08852C">
      <w:start w:val="1"/>
      <w:numFmt w:val="lowerLetter"/>
      <w:lvlText w:val="%8"/>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7E3514">
      <w:start w:val="1"/>
      <w:numFmt w:val="lowerRoman"/>
      <w:lvlText w:val="%9"/>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4C703524"/>
    <w:multiLevelType w:val="hybridMultilevel"/>
    <w:tmpl w:val="58AC4990"/>
    <w:lvl w:ilvl="0" w:tplc="77322458">
      <w:start w:val="1"/>
      <w:numFmt w:val="decimal"/>
      <w:lvlText w:val="%1."/>
      <w:lvlJc w:val="left"/>
      <w:pPr>
        <w:ind w:left="7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CE90C4">
      <w:start w:val="1"/>
      <w:numFmt w:val="lowerLetter"/>
      <w:lvlText w:val="%2"/>
      <w:lvlJc w:val="left"/>
      <w:pPr>
        <w:ind w:left="14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04CFE0">
      <w:start w:val="1"/>
      <w:numFmt w:val="lowerRoman"/>
      <w:lvlText w:val="%3"/>
      <w:lvlJc w:val="left"/>
      <w:pPr>
        <w:ind w:left="21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3E4568">
      <w:start w:val="1"/>
      <w:numFmt w:val="decimal"/>
      <w:lvlText w:val="%4"/>
      <w:lvlJc w:val="left"/>
      <w:pPr>
        <w:ind w:left="29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409F84">
      <w:start w:val="1"/>
      <w:numFmt w:val="lowerLetter"/>
      <w:lvlText w:val="%5"/>
      <w:lvlJc w:val="left"/>
      <w:pPr>
        <w:ind w:left="36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ACE3ECE">
      <w:start w:val="1"/>
      <w:numFmt w:val="lowerRoman"/>
      <w:lvlText w:val="%6"/>
      <w:lvlJc w:val="left"/>
      <w:pPr>
        <w:ind w:left="43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56D522">
      <w:start w:val="1"/>
      <w:numFmt w:val="decimal"/>
      <w:lvlText w:val="%7"/>
      <w:lvlJc w:val="left"/>
      <w:pPr>
        <w:ind w:left="50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E6086C">
      <w:start w:val="1"/>
      <w:numFmt w:val="lowerLetter"/>
      <w:lvlText w:val="%8"/>
      <w:lvlJc w:val="left"/>
      <w:pPr>
        <w:ind w:left="57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BCCCE4">
      <w:start w:val="1"/>
      <w:numFmt w:val="lowerRoman"/>
      <w:lvlText w:val="%9"/>
      <w:lvlJc w:val="left"/>
      <w:pPr>
        <w:ind w:left="65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299269714">
    <w:abstractNumId w:val="2"/>
  </w:num>
  <w:num w:numId="2" w16cid:durableId="1401291827">
    <w:abstractNumId w:val="0"/>
  </w:num>
  <w:num w:numId="3" w16cid:durableId="8709920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4D4A"/>
    <w:rsid w:val="0071515A"/>
    <w:rsid w:val="00A94917"/>
    <w:rsid w:val="00C14D4A"/>
    <w:rsid w:val="00E012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0E2726F"/>
  <w15:docId w15:val="{E704889F-423B-42DB-8BF7-3CAC358AB0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9" w:lineRule="auto"/>
      <w:ind w:right="10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3" w:line="259" w:lineRule="auto"/>
      <w:ind w:left="12" w:hanging="10"/>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paragraph" w:styleId="Footer">
    <w:name w:val="footer"/>
    <w:basedOn w:val="Normal"/>
    <w:link w:val="FooterChar"/>
    <w:uiPriority w:val="99"/>
    <w:unhideWhenUsed/>
    <w:rsid w:val="00A94917"/>
    <w:pPr>
      <w:tabs>
        <w:tab w:val="center" w:pos="4513"/>
        <w:tab w:val="right" w:pos="9026"/>
      </w:tabs>
      <w:spacing w:after="0" w:line="240" w:lineRule="auto"/>
    </w:pPr>
  </w:style>
  <w:style w:type="character" w:customStyle="1" w:styleId="FooterChar">
    <w:name w:val="Footer Char"/>
    <w:basedOn w:val="DefaultParagraphFont"/>
    <w:link w:val="Footer"/>
    <w:uiPriority w:val="99"/>
    <w:rsid w:val="00A94917"/>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519</Words>
  <Characters>2963</Characters>
  <Application>Microsoft Office Word</Application>
  <DocSecurity>0</DocSecurity>
  <Lines>24</Lines>
  <Paragraphs>6</Paragraphs>
  <ScaleCrop>false</ScaleCrop>
  <Company/>
  <LinksUpToDate>false</LinksUpToDate>
  <CharactersWithSpaces>3476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c:creator>
  <cp:keywords/>
  <cp:lastModifiedBy>Niranjan kumar A</cp:lastModifiedBy>
  <cp:revision>2</cp:revision>
  <dcterms:created xsi:type="dcterms:W3CDTF">2026-05-06T15:57:00Z</dcterms:created>
  <dcterms:modified xsi:type="dcterms:W3CDTF">2026-05-06T15:57:00Z</dcterms:modified>
</cp:coreProperties>
</file>