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3565" w14:textId="77777777" w:rsidR="00EE7DBC" w:rsidRDefault="00000000">
      <w:pPr>
        <w:spacing w:after="22" w:line="259" w:lineRule="auto"/>
        <w:ind w:left="7"/>
      </w:pPr>
      <w:r>
        <w:rPr>
          <w:sz w:val="27"/>
        </w:rPr>
        <w:t xml:space="preserve"> </w:t>
      </w:r>
      <w:r>
        <w:t xml:space="preserve"> </w:t>
      </w:r>
    </w:p>
    <w:p w14:paraId="33652481" w14:textId="77777777" w:rsidR="00EE7DBC" w:rsidRDefault="00000000">
      <w:pPr>
        <w:spacing w:after="0" w:line="259" w:lineRule="auto"/>
        <w:ind w:left="7"/>
      </w:pPr>
      <w:r>
        <w:rPr>
          <w:sz w:val="27"/>
        </w:rPr>
        <w:t xml:space="preserve"> </w:t>
      </w:r>
      <w:r>
        <w:t xml:space="preserve"> </w:t>
      </w:r>
    </w:p>
    <w:p w14:paraId="4A364746" w14:textId="77777777" w:rsidR="00EE7DBC" w:rsidRDefault="00000000">
      <w:pPr>
        <w:spacing w:after="160" w:line="259" w:lineRule="auto"/>
        <w:ind w:left="2216"/>
      </w:pPr>
      <w:r>
        <w:rPr>
          <w:b/>
          <w:sz w:val="27"/>
          <w:u w:val="single" w:color="000000"/>
        </w:rPr>
        <w:t>FIFO Page Replacement Algorithm</w:t>
      </w:r>
      <w:r>
        <w:rPr>
          <w:b/>
          <w:sz w:val="27"/>
        </w:rPr>
        <w:t xml:space="preserve"> </w:t>
      </w:r>
      <w:r>
        <w:t xml:space="preserve"> </w:t>
      </w:r>
    </w:p>
    <w:p w14:paraId="1F591D2D" w14:textId="77777777" w:rsidR="00EE7DBC" w:rsidRDefault="00000000">
      <w:pPr>
        <w:ind w:left="2" w:right="96"/>
      </w:pPr>
      <w:r>
        <w:t xml:space="preserve">Write a C program to implement the FIFO Page Replacement Algorithm. The program should take the number of frames and a reference string (sequence of page requests) as input.  </w:t>
      </w:r>
    </w:p>
    <w:p w14:paraId="38C10B88" w14:textId="77777777" w:rsidR="00EE7DBC" w:rsidRDefault="00000000">
      <w:pPr>
        <w:ind w:left="2" w:right="96"/>
      </w:pPr>
      <w:r>
        <w:t xml:space="preserve">For each page in the reference string, determine if it results in a 'Page Hit' or a 'Page Fault'. Display the state of the frames after each request and calculate the total number of page faults and hits.  </w:t>
      </w:r>
    </w:p>
    <w:p w14:paraId="60E4457C" w14:textId="77777777" w:rsidR="00EE7DBC" w:rsidRDefault="00000000">
      <w:pPr>
        <w:spacing w:after="0" w:line="259" w:lineRule="auto"/>
        <w:ind w:left="7"/>
      </w:pPr>
      <w:r>
        <w:t xml:space="preserve">  </w:t>
      </w:r>
    </w:p>
    <w:p w14:paraId="304A8129" w14:textId="77777777" w:rsidR="00EE7DBC" w:rsidRDefault="00000000">
      <w:pPr>
        <w:spacing w:after="0" w:line="259" w:lineRule="auto"/>
        <w:ind w:left="7"/>
      </w:pPr>
      <w:r>
        <w:t xml:space="preserve">  </w:t>
      </w:r>
    </w:p>
    <w:p w14:paraId="3549D6F0" w14:textId="77777777" w:rsidR="00EE7DBC" w:rsidRDefault="00000000">
      <w:pPr>
        <w:spacing w:after="0" w:line="259" w:lineRule="auto"/>
        <w:ind w:left="7"/>
      </w:pPr>
      <w:r>
        <w:t xml:space="preserve">  </w:t>
      </w:r>
    </w:p>
    <w:p w14:paraId="6CC7953E" w14:textId="77777777" w:rsidR="00EE7DBC" w:rsidRDefault="00000000">
      <w:pPr>
        <w:pStyle w:val="Heading1"/>
        <w:ind w:left="-3"/>
      </w:pPr>
      <w:r>
        <w:t xml:space="preserve">Input Format  </w:t>
      </w:r>
    </w:p>
    <w:p w14:paraId="3FB5667B" w14:textId="77777777" w:rsidR="00EE7DBC" w:rsidRDefault="00000000">
      <w:pPr>
        <w:spacing w:after="6" w:line="259" w:lineRule="auto"/>
        <w:ind w:left="7"/>
      </w:pPr>
      <w:r>
        <w:rPr>
          <w:b/>
        </w:rPr>
        <w:t xml:space="preserve"> </w:t>
      </w:r>
      <w:r>
        <w:t xml:space="preserve"> </w:t>
      </w:r>
    </w:p>
    <w:p w14:paraId="2D29595F" w14:textId="77777777" w:rsidR="00EE7DBC" w:rsidRDefault="00000000">
      <w:pPr>
        <w:numPr>
          <w:ilvl w:val="0"/>
          <w:numId w:val="1"/>
        </w:numPr>
        <w:ind w:right="96" w:hanging="360"/>
      </w:pPr>
      <w:r>
        <w:t xml:space="preserve">The first line of input contains an integer representing the number of pages in the reference string.  </w:t>
      </w:r>
    </w:p>
    <w:p w14:paraId="26565F70" w14:textId="77777777" w:rsidR="00EE7DBC" w:rsidRDefault="00000000">
      <w:pPr>
        <w:numPr>
          <w:ilvl w:val="0"/>
          <w:numId w:val="1"/>
        </w:numPr>
        <w:ind w:right="96" w:hanging="360"/>
      </w:pPr>
      <w:r>
        <w:t xml:space="preserve">The second line contains the page reference string as a sequence of integers.  </w:t>
      </w:r>
    </w:p>
    <w:p w14:paraId="5A9821EE" w14:textId="77777777" w:rsidR="00EE7DBC" w:rsidRDefault="00000000">
      <w:pPr>
        <w:numPr>
          <w:ilvl w:val="0"/>
          <w:numId w:val="1"/>
        </w:numPr>
        <w:ind w:right="96" w:hanging="360"/>
      </w:pPr>
      <w:r>
        <w:t xml:space="preserve">The third line contains an integer representing the number of available frames.  </w:t>
      </w:r>
    </w:p>
    <w:p w14:paraId="195A83ED" w14:textId="77777777" w:rsidR="00EE7DBC" w:rsidRDefault="00000000">
      <w:pPr>
        <w:spacing w:after="0" w:line="259" w:lineRule="auto"/>
        <w:ind w:left="7"/>
      </w:pPr>
      <w:r>
        <w:t xml:space="preserve">  </w:t>
      </w:r>
    </w:p>
    <w:p w14:paraId="4083D41E" w14:textId="77777777" w:rsidR="00EE7DBC" w:rsidRDefault="00000000">
      <w:pPr>
        <w:spacing w:after="0" w:line="259" w:lineRule="auto"/>
        <w:ind w:left="7"/>
      </w:pPr>
      <w:r>
        <w:t xml:space="preserve">  </w:t>
      </w:r>
    </w:p>
    <w:p w14:paraId="1C6D6582" w14:textId="77777777" w:rsidR="00EE7DBC" w:rsidRDefault="00000000">
      <w:pPr>
        <w:spacing w:after="1" w:line="259" w:lineRule="auto"/>
        <w:ind w:left="7"/>
      </w:pPr>
      <w:r>
        <w:t xml:space="preserve">  </w:t>
      </w:r>
    </w:p>
    <w:p w14:paraId="2BDBE134" w14:textId="77777777" w:rsidR="00EE7DBC" w:rsidRDefault="00000000">
      <w:pPr>
        <w:spacing w:line="259" w:lineRule="auto"/>
        <w:ind w:left="-3" w:hanging="10"/>
      </w:pPr>
      <w:r>
        <w:rPr>
          <w:b/>
        </w:rPr>
        <w:t xml:space="preserve">Output Format </w:t>
      </w:r>
      <w:r>
        <w:t xml:space="preserve"> </w:t>
      </w:r>
    </w:p>
    <w:p w14:paraId="2D5B4B7A" w14:textId="77777777" w:rsidR="00EE7DBC" w:rsidRDefault="00000000">
      <w:pPr>
        <w:spacing w:after="0" w:line="259" w:lineRule="auto"/>
        <w:ind w:left="7"/>
      </w:pPr>
      <w:r>
        <w:rPr>
          <w:b/>
        </w:rPr>
        <w:t xml:space="preserve"> </w:t>
      </w:r>
      <w:r>
        <w:t xml:space="preserve"> </w:t>
      </w:r>
    </w:p>
    <w:p w14:paraId="226B5B04" w14:textId="77777777" w:rsidR="00EE7DBC" w:rsidRDefault="00000000">
      <w:pPr>
        <w:ind w:left="2" w:right="96"/>
      </w:pPr>
      <w:r>
        <w:t xml:space="preserve">The total number of Page Faults and Page Hits are displayed  </w:t>
      </w:r>
    </w:p>
    <w:p w14:paraId="0B8F7E2D" w14:textId="77777777" w:rsidR="00EE7DBC" w:rsidRDefault="00000000">
      <w:pPr>
        <w:spacing w:after="0" w:line="259" w:lineRule="auto"/>
        <w:ind w:left="7"/>
      </w:pPr>
      <w:r>
        <w:t xml:space="preserve">  </w:t>
      </w:r>
    </w:p>
    <w:p w14:paraId="1AE83009" w14:textId="77777777" w:rsidR="00EE7DBC" w:rsidRDefault="00000000">
      <w:pPr>
        <w:pStyle w:val="Heading1"/>
        <w:ind w:left="-3"/>
      </w:pPr>
      <w:r>
        <w:t xml:space="preserve">Sample Input 1  </w:t>
      </w:r>
    </w:p>
    <w:p w14:paraId="588778C6" w14:textId="77777777" w:rsidR="00EE7DBC" w:rsidRDefault="00000000">
      <w:pPr>
        <w:spacing w:after="0" w:line="259" w:lineRule="auto"/>
        <w:ind w:left="7"/>
      </w:pPr>
      <w:r>
        <w:rPr>
          <w:b/>
        </w:rPr>
        <w:t xml:space="preserve"> </w:t>
      </w:r>
      <w:r>
        <w:t xml:space="preserve"> </w:t>
      </w:r>
    </w:p>
    <w:p w14:paraId="603123E9" w14:textId="77777777" w:rsidR="00EE7DBC" w:rsidRDefault="00000000">
      <w:pPr>
        <w:ind w:left="2" w:right="96"/>
      </w:pPr>
      <w:r>
        <w:t xml:space="preserve">7  </w:t>
      </w:r>
    </w:p>
    <w:p w14:paraId="583B95A2" w14:textId="77777777" w:rsidR="00EE7DBC" w:rsidRDefault="00000000">
      <w:pPr>
        <w:spacing w:after="0" w:line="259" w:lineRule="auto"/>
        <w:ind w:left="7"/>
      </w:pPr>
      <w:r>
        <w:t xml:space="preserve">  </w:t>
      </w:r>
    </w:p>
    <w:p w14:paraId="00E84897" w14:textId="77777777" w:rsidR="00EE7DBC" w:rsidRDefault="00000000">
      <w:pPr>
        <w:ind w:left="2" w:right="96"/>
      </w:pPr>
      <w:r>
        <w:t xml:space="preserve">1 3 0 3 5 6 3  </w:t>
      </w:r>
    </w:p>
    <w:p w14:paraId="6A356913" w14:textId="77777777" w:rsidR="00EE7DBC" w:rsidRDefault="00000000">
      <w:pPr>
        <w:spacing w:after="0" w:line="259" w:lineRule="auto"/>
        <w:ind w:left="7"/>
      </w:pPr>
      <w:r>
        <w:t xml:space="preserve">  </w:t>
      </w:r>
    </w:p>
    <w:p w14:paraId="1E0CDBCB" w14:textId="77777777" w:rsidR="00EE7DBC" w:rsidRDefault="00000000">
      <w:pPr>
        <w:ind w:left="2" w:right="96"/>
      </w:pPr>
      <w:r>
        <w:t xml:space="preserve">3  </w:t>
      </w:r>
    </w:p>
    <w:p w14:paraId="6E58AA2C" w14:textId="77777777" w:rsidR="00EE7DBC" w:rsidRDefault="00000000">
      <w:pPr>
        <w:spacing w:after="0" w:line="259" w:lineRule="auto"/>
        <w:ind w:left="7"/>
      </w:pPr>
      <w:r>
        <w:t xml:space="preserve">  </w:t>
      </w:r>
    </w:p>
    <w:p w14:paraId="5A85595C" w14:textId="77777777" w:rsidR="00EE7DBC" w:rsidRDefault="00000000">
      <w:pPr>
        <w:pStyle w:val="Heading1"/>
        <w:ind w:left="-3"/>
      </w:pPr>
      <w:r>
        <w:t xml:space="preserve">Sample Output 1  </w:t>
      </w:r>
    </w:p>
    <w:p w14:paraId="48C21688" w14:textId="77777777" w:rsidR="00EE7DBC" w:rsidRDefault="00000000">
      <w:pPr>
        <w:spacing w:after="0" w:line="259" w:lineRule="auto"/>
        <w:ind w:left="7"/>
      </w:pPr>
      <w:r>
        <w:rPr>
          <w:b/>
        </w:rPr>
        <w:t xml:space="preserve"> </w:t>
      </w:r>
      <w:r>
        <w:t xml:space="preserve"> </w:t>
      </w:r>
    </w:p>
    <w:p w14:paraId="58E73FC3" w14:textId="77777777" w:rsidR="00EE7DBC" w:rsidRDefault="00000000">
      <w:pPr>
        <w:spacing w:after="248"/>
        <w:ind w:left="2" w:right="96"/>
      </w:pPr>
      <w:r>
        <w:t xml:space="preserve">Enter number of pages in reference string:  </w:t>
      </w:r>
    </w:p>
    <w:p w14:paraId="3A860C4F" w14:textId="77777777" w:rsidR="00EE7DBC" w:rsidRDefault="00000000">
      <w:pPr>
        <w:spacing w:after="248"/>
        <w:ind w:left="2" w:right="96"/>
      </w:pPr>
      <w:r>
        <w:t xml:space="preserve">Enter the reference string:  </w:t>
      </w:r>
    </w:p>
    <w:p w14:paraId="4392FED4" w14:textId="77777777" w:rsidR="00EE7DBC" w:rsidRDefault="00000000">
      <w:pPr>
        <w:spacing w:after="250"/>
        <w:ind w:left="2" w:right="96"/>
      </w:pPr>
      <w:r>
        <w:t xml:space="preserve">Enter number of frames:  </w:t>
      </w:r>
    </w:p>
    <w:p w14:paraId="7946D378" w14:textId="77777777" w:rsidR="00EE7DBC" w:rsidRDefault="00000000">
      <w:pPr>
        <w:spacing w:after="246"/>
        <w:ind w:left="2" w:right="96"/>
      </w:pPr>
      <w:r>
        <w:t xml:space="preserve">Total Page Faults: 6  </w:t>
      </w:r>
    </w:p>
    <w:p w14:paraId="2D2B953C" w14:textId="77777777" w:rsidR="00EE7DBC" w:rsidRDefault="00000000">
      <w:pPr>
        <w:spacing w:after="421"/>
        <w:ind w:left="2" w:right="96"/>
      </w:pPr>
      <w:r>
        <w:t xml:space="preserve">Total Page Hits: 1  </w:t>
      </w:r>
    </w:p>
    <w:p w14:paraId="7C08F556" w14:textId="77777777" w:rsidR="00EE7DBC" w:rsidRDefault="00000000">
      <w:pPr>
        <w:spacing w:after="0" w:line="259" w:lineRule="auto"/>
      </w:pPr>
      <w:r>
        <w:rPr>
          <w:b/>
          <w:sz w:val="32"/>
        </w:rPr>
        <w:lastRenderedPageBreak/>
        <w:t xml:space="preserve">CODE: </w:t>
      </w:r>
      <w:r>
        <w:t xml:space="preserve"> </w:t>
      </w:r>
    </w:p>
    <w:p w14:paraId="7EB8DC93" w14:textId="77777777" w:rsidR="00EE7DBC" w:rsidRDefault="00000000">
      <w:pPr>
        <w:spacing w:after="0" w:line="259" w:lineRule="auto"/>
        <w:ind w:left="7"/>
      </w:pPr>
      <w:r>
        <w:rPr>
          <w:b/>
          <w:sz w:val="32"/>
        </w:rPr>
        <w:t xml:space="preserve"> </w:t>
      </w:r>
      <w:r>
        <w:t xml:space="preserve"> </w:t>
      </w:r>
    </w:p>
    <w:p w14:paraId="14F2E8D1" w14:textId="77777777" w:rsidR="00EE7DBC" w:rsidRDefault="00000000">
      <w:pPr>
        <w:ind w:left="2" w:right="6903"/>
      </w:pPr>
      <w:r>
        <w:t xml:space="preserve">#include &lt;stdio.h&gt;  int main() {  </w:t>
      </w:r>
    </w:p>
    <w:p w14:paraId="45DA65AE" w14:textId="77777777" w:rsidR="00EE7DBC" w:rsidRDefault="00000000">
      <w:pPr>
        <w:ind w:left="271" w:right="3570"/>
      </w:pPr>
      <w:r>
        <w:t xml:space="preserve">int pages, frames;  printf("Enter number of pages in reference string: \n");  </w:t>
      </w:r>
    </w:p>
    <w:p w14:paraId="667B9030" w14:textId="77777777" w:rsidR="00EE7DBC" w:rsidRDefault="00000000">
      <w:pPr>
        <w:spacing w:after="3" w:line="252" w:lineRule="auto"/>
        <w:ind w:left="266" w:right="5142" w:hanging="10"/>
        <w:jc w:val="both"/>
      </w:pPr>
      <w:r>
        <w:t xml:space="preserve">scanf("%d", &amp;pages); int ref[pages]; printf("Enter the reference string: \n"); for(int i = 0; i &lt; pages; i++) {  </w:t>
      </w:r>
    </w:p>
    <w:p w14:paraId="2D576252" w14:textId="77777777" w:rsidR="00EE7DBC" w:rsidRDefault="00000000">
      <w:pPr>
        <w:ind w:left="511" w:right="96"/>
      </w:pPr>
      <w:r>
        <w:t xml:space="preserve">scanf("%d", &amp;ref[i]);  </w:t>
      </w:r>
    </w:p>
    <w:p w14:paraId="0C63B850" w14:textId="77777777" w:rsidR="00EE7DBC" w:rsidRDefault="00000000">
      <w:pPr>
        <w:ind w:left="271" w:right="96"/>
      </w:pPr>
      <w:r>
        <w:t xml:space="preserve">}  </w:t>
      </w:r>
    </w:p>
    <w:p w14:paraId="68A28457" w14:textId="77777777" w:rsidR="00EE7DBC" w:rsidRDefault="00000000">
      <w:pPr>
        <w:spacing w:after="0" w:line="259" w:lineRule="auto"/>
        <w:ind w:left="7"/>
      </w:pPr>
      <w:r>
        <w:t xml:space="preserve">  </w:t>
      </w:r>
    </w:p>
    <w:p w14:paraId="3DBBEF0C" w14:textId="77777777" w:rsidR="00EE7DBC" w:rsidRDefault="00000000">
      <w:pPr>
        <w:ind w:left="271" w:right="4091"/>
      </w:pPr>
      <w:r>
        <w:t xml:space="preserve">printf("Enter number of frames: \n"); scanf("%d", </w:t>
      </w:r>
      <w:r>
        <w:tab/>
        <w:t xml:space="preserve">&amp;frames); </w:t>
      </w:r>
      <w:r>
        <w:tab/>
        <w:t xml:space="preserve">int </w:t>
      </w:r>
    </w:p>
    <w:p w14:paraId="6DCE7959" w14:textId="77777777" w:rsidR="00EE7DBC" w:rsidRDefault="00000000">
      <w:pPr>
        <w:ind w:left="281" w:right="96"/>
      </w:pPr>
      <w:r>
        <w:t xml:space="preserve">frame[frames];  </w:t>
      </w:r>
    </w:p>
    <w:p w14:paraId="25122AF1" w14:textId="77777777" w:rsidR="00EE7DBC" w:rsidRDefault="00000000">
      <w:pPr>
        <w:spacing w:after="0" w:line="259" w:lineRule="auto"/>
        <w:ind w:left="7"/>
      </w:pPr>
      <w:r>
        <w:t xml:space="preserve">  </w:t>
      </w:r>
    </w:p>
    <w:p w14:paraId="450630B3" w14:textId="77777777" w:rsidR="00EE7DBC" w:rsidRDefault="00000000">
      <w:pPr>
        <w:ind w:left="271" w:right="96"/>
      </w:pPr>
      <w:r>
        <w:t xml:space="preserve">// Initialize frames for(int i = </w:t>
      </w:r>
    </w:p>
    <w:p w14:paraId="19871201" w14:textId="77777777" w:rsidR="00EE7DBC" w:rsidRDefault="00000000">
      <w:pPr>
        <w:ind w:left="271" w:right="6878"/>
      </w:pPr>
      <w:r>
        <w:t xml:space="preserve">0; i &lt; frames; i++) {  frame[i] = -1;  } int index = 0; int faults = 0, hits = 0;  </w:t>
      </w:r>
    </w:p>
    <w:p w14:paraId="6DCA7512" w14:textId="77777777" w:rsidR="00EE7DBC" w:rsidRDefault="00000000">
      <w:pPr>
        <w:spacing w:after="0" w:line="259" w:lineRule="auto"/>
        <w:ind w:left="7"/>
      </w:pPr>
      <w:r>
        <w:t xml:space="preserve">  </w:t>
      </w:r>
    </w:p>
    <w:p w14:paraId="0AFA2309" w14:textId="77777777" w:rsidR="00EE7DBC" w:rsidRDefault="00000000">
      <w:pPr>
        <w:spacing w:after="3" w:line="252" w:lineRule="auto"/>
        <w:ind w:left="266" w:right="5695" w:hanging="10"/>
        <w:jc w:val="both"/>
      </w:pPr>
      <w:r>
        <w:t xml:space="preserve">// FIFO Page Replacement  for(int i = 0; i &lt; pages; i++) {  int found = 0; // Check hit </w:t>
      </w:r>
    </w:p>
    <w:p w14:paraId="391ECE89" w14:textId="77777777" w:rsidR="00EE7DBC" w:rsidRDefault="00000000">
      <w:pPr>
        <w:ind w:left="521" w:right="96"/>
      </w:pPr>
      <w:r>
        <w:t xml:space="preserve">for(int j = 0; j &lt; frames; j++) {  </w:t>
      </w:r>
    </w:p>
    <w:p w14:paraId="6DE6356F" w14:textId="77777777" w:rsidR="00EE7DBC" w:rsidRDefault="00000000">
      <w:pPr>
        <w:ind w:left="751" w:right="96"/>
      </w:pPr>
      <w:r>
        <w:t xml:space="preserve">if(frame[j] == ref[i]) {  </w:t>
      </w:r>
    </w:p>
    <w:p w14:paraId="339CD118" w14:textId="77777777" w:rsidR="00EE7DBC" w:rsidRDefault="00000000">
      <w:pPr>
        <w:ind w:left="991" w:right="6757"/>
      </w:pPr>
      <w:r>
        <w:t xml:space="preserve">found = 1; hits++; break;  </w:t>
      </w:r>
    </w:p>
    <w:p w14:paraId="220E639B" w14:textId="77777777" w:rsidR="00EE7DBC" w:rsidRDefault="00000000">
      <w:pPr>
        <w:ind w:left="751" w:right="96"/>
      </w:pPr>
      <w:r>
        <w:t xml:space="preserve">}  </w:t>
      </w:r>
    </w:p>
    <w:p w14:paraId="1D0FFBA4" w14:textId="77777777" w:rsidR="00EE7DBC" w:rsidRDefault="00000000">
      <w:pPr>
        <w:ind w:left="511" w:right="7134"/>
      </w:pPr>
      <w:r>
        <w:t xml:space="preserve">} // Page fault if(!found) {  </w:t>
      </w:r>
    </w:p>
    <w:p w14:paraId="09357D40" w14:textId="77777777" w:rsidR="00EE7DBC" w:rsidRDefault="00000000">
      <w:pPr>
        <w:ind w:left="751" w:right="5241"/>
      </w:pPr>
      <w:r>
        <w:t xml:space="preserve">frame[index] = ref[i]; index = (index + 1) % frames;  faults++;  </w:t>
      </w:r>
    </w:p>
    <w:p w14:paraId="6412BC57" w14:textId="77777777" w:rsidR="00EE7DBC" w:rsidRDefault="00000000">
      <w:pPr>
        <w:ind w:left="271" w:right="4026" w:firstLine="240"/>
      </w:pPr>
      <w:r>
        <w:t xml:space="preserve">} } printf("\nTotal Page Faults: %d\n", faults); printf("Total Page Hits: %d\n", </w:t>
      </w:r>
    </w:p>
    <w:p w14:paraId="3DD0495F" w14:textId="77777777" w:rsidR="00EE7DBC" w:rsidRDefault="00000000">
      <w:pPr>
        <w:ind w:left="271" w:right="96"/>
      </w:pPr>
      <w:r>
        <w:t xml:space="preserve">hits);  </w:t>
      </w:r>
    </w:p>
    <w:p w14:paraId="7A9B8D56" w14:textId="77777777" w:rsidR="00EE7DBC" w:rsidRDefault="00000000">
      <w:pPr>
        <w:spacing w:after="0" w:line="259" w:lineRule="auto"/>
        <w:ind w:left="7"/>
      </w:pPr>
      <w:r>
        <w:t xml:space="preserve">  </w:t>
      </w:r>
    </w:p>
    <w:p w14:paraId="3C8A158D" w14:textId="77777777" w:rsidR="00EE7DBC" w:rsidRDefault="00000000">
      <w:pPr>
        <w:ind w:left="271" w:right="96"/>
      </w:pPr>
      <w:r>
        <w:t xml:space="preserve">return 0;  </w:t>
      </w:r>
    </w:p>
    <w:p w14:paraId="18699F10" w14:textId="77777777" w:rsidR="00EE7DBC" w:rsidRDefault="00000000">
      <w:pPr>
        <w:ind w:left="2" w:right="96"/>
      </w:pPr>
      <w:r>
        <w:t xml:space="preserve">}  </w:t>
      </w:r>
    </w:p>
    <w:p w14:paraId="2707DE50" w14:textId="77777777" w:rsidR="00EE7DBC" w:rsidRDefault="00000000">
      <w:pPr>
        <w:spacing w:line="259" w:lineRule="auto"/>
        <w:ind w:left="-3" w:hanging="10"/>
      </w:pPr>
      <w:r>
        <w:rPr>
          <w:b/>
        </w:rPr>
        <w:t xml:space="preserve">OUTPUT: </w:t>
      </w:r>
      <w:r>
        <w:t xml:space="preserve"> </w:t>
      </w:r>
    </w:p>
    <w:p w14:paraId="73E8710F" w14:textId="77777777" w:rsidR="00EE7DBC" w:rsidRDefault="00000000">
      <w:pPr>
        <w:spacing w:after="0" w:line="259" w:lineRule="auto"/>
        <w:ind w:left="7"/>
      </w:pPr>
      <w:r>
        <w:rPr>
          <w:b/>
          <w:sz w:val="20"/>
        </w:rPr>
        <w:t xml:space="preserve"> </w:t>
      </w:r>
      <w:r>
        <w:t xml:space="preserve"> </w:t>
      </w:r>
    </w:p>
    <w:p w14:paraId="37465006" w14:textId="77777777" w:rsidR="00EE7DBC" w:rsidRDefault="00000000">
      <w:pPr>
        <w:spacing w:after="0" w:line="259" w:lineRule="auto"/>
        <w:ind w:left="89"/>
        <w:jc w:val="both"/>
      </w:pPr>
      <w:r>
        <w:rPr>
          <w:noProof/>
        </w:rPr>
        <w:lastRenderedPageBreak/>
        <w:drawing>
          <wp:inline distT="0" distB="0" distL="0" distR="0" wp14:anchorId="1F78CE86" wp14:editId="7897A412">
            <wp:extent cx="5681980" cy="290512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E7D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1" w:h="16841"/>
      <w:pgMar w:top="1448" w:right="1404" w:bottom="1828" w:left="1409" w:header="72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93B8A" w14:textId="77777777" w:rsidR="00AA6D43" w:rsidRDefault="00AA6D43">
      <w:pPr>
        <w:spacing w:after="0" w:line="240" w:lineRule="auto"/>
      </w:pPr>
      <w:r>
        <w:separator/>
      </w:r>
    </w:p>
  </w:endnote>
  <w:endnote w:type="continuationSeparator" w:id="0">
    <w:p w14:paraId="49049B33" w14:textId="77777777" w:rsidR="00AA6D43" w:rsidRDefault="00AA6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3C478" w14:textId="77777777" w:rsidR="005D7102" w:rsidRDefault="005D71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6D3F" w14:textId="77777777" w:rsidR="005D7102" w:rsidRDefault="005D71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390D9" w14:textId="77777777" w:rsidR="005D7102" w:rsidRDefault="005D71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81213" w14:textId="77777777" w:rsidR="00AA6D43" w:rsidRDefault="00AA6D43">
      <w:pPr>
        <w:spacing w:after="0" w:line="240" w:lineRule="auto"/>
      </w:pPr>
      <w:r>
        <w:separator/>
      </w:r>
    </w:p>
  </w:footnote>
  <w:footnote w:type="continuationSeparator" w:id="0">
    <w:p w14:paraId="4F8B741C" w14:textId="77777777" w:rsidR="00AA6D43" w:rsidRDefault="00AA6D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82B73" w14:textId="77777777" w:rsidR="00EE7DBC" w:rsidRDefault="00000000">
    <w:pPr>
      <w:spacing w:after="213" w:line="259" w:lineRule="auto"/>
      <w:ind w:left="7"/>
    </w:pPr>
    <w:r>
      <w:rPr>
        <w:sz w:val="20"/>
      </w:rPr>
      <w:t xml:space="preserve"> </w:t>
    </w:r>
    <w:r>
      <w:t xml:space="preserve"> </w:t>
    </w:r>
  </w:p>
  <w:p w14:paraId="00A7B179" w14:textId="77777777" w:rsidR="00EE7DBC" w:rsidRDefault="00000000">
    <w:pPr>
      <w:tabs>
        <w:tab w:val="center" w:pos="4535"/>
        <w:tab w:val="right" w:pos="9098"/>
      </w:tabs>
      <w:spacing w:after="0" w:line="259" w:lineRule="auto"/>
      <w:ind w:left="0"/>
    </w:pPr>
    <w:r>
      <w:rPr>
        <w:rFonts w:ascii="Calibri" w:eastAsia="Calibri" w:hAnsi="Calibri" w:cs="Calibri"/>
        <w:sz w:val="22"/>
      </w:rPr>
      <w:t xml:space="preserve">Name: Mohammed Fayyad </w:t>
    </w: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color w:val="2E5395"/>
        <w:sz w:val="32"/>
      </w:rPr>
      <w:t>Experiment 6</w:t>
    </w:r>
    <w:r>
      <w:rPr>
        <w:rFonts w:ascii="Calibri" w:eastAsia="Calibri" w:hAnsi="Calibri" w:cs="Calibri"/>
        <w:sz w:val="32"/>
      </w:rPr>
      <w:t xml:space="preserve">  </w:t>
    </w:r>
    <w:r>
      <w:rPr>
        <w:rFonts w:ascii="Calibri" w:eastAsia="Calibri" w:hAnsi="Calibri" w:cs="Calibri"/>
        <w:sz w:val="32"/>
      </w:rPr>
      <w:tab/>
    </w:r>
    <w:r>
      <w:rPr>
        <w:rFonts w:ascii="Calibri" w:eastAsia="Calibri" w:hAnsi="Calibri" w:cs="Calibri"/>
        <w:sz w:val="22"/>
      </w:rPr>
      <w:t>Roll No: 241801165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EA385" w14:textId="77777777" w:rsidR="00EE7DBC" w:rsidRDefault="00000000">
    <w:pPr>
      <w:spacing w:after="213" w:line="259" w:lineRule="auto"/>
      <w:ind w:left="7"/>
    </w:pPr>
    <w:r>
      <w:rPr>
        <w:sz w:val="20"/>
      </w:rPr>
      <w:t xml:space="preserve"> </w:t>
    </w:r>
    <w:r>
      <w:t xml:space="preserve"> </w:t>
    </w:r>
  </w:p>
  <w:p w14:paraId="1A4415A3" w14:textId="15B818D6" w:rsidR="00EE7DBC" w:rsidRDefault="00000000">
    <w:pPr>
      <w:tabs>
        <w:tab w:val="center" w:pos="4535"/>
        <w:tab w:val="right" w:pos="9098"/>
      </w:tabs>
      <w:spacing w:after="0" w:line="259" w:lineRule="auto"/>
      <w:ind w:left="0"/>
    </w:pPr>
    <w:r>
      <w:rPr>
        <w:rFonts w:ascii="Calibri" w:eastAsia="Calibri" w:hAnsi="Calibri" w:cs="Calibri"/>
        <w:sz w:val="22"/>
      </w:rPr>
      <w:t xml:space="preserve">Name: </w:t>
    </w:r>
    <w:r w:rsidR="005D7102">
      <w:rPr>
        <w:rFonts w:ascii="Calibri" w:eastAsia="Calibri" w:hAnsi="Calibri" w:cs="Calibri"/>
        <w:sz w:val="22"/>
      </w:rPr>
      <w:t>Niranjan Kumar A</w:t>
    </w: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color w:val="2E5395"/>
        <w:sz w:val="32"/>
      </w:rPr>
      <w:t>Experiment 6</w:t>
    </w:r>
    <w:r>
      <w:rPr>
        <w:rFonts w:ascii="Calibri" w:eastAsia="Calibri" w:hAnsi="Calibri" w:cs="Calibri"/>
        <w:sz w:val="32"/>
      </w:rPr>
      <w:t xml:space="preserve">  </w:t>
    </w:r>
    <w:r>
      <w:rPr>
        <w:rFonts w:ascii="Calibri" w:eastAsia="Calibri" w:hAnsi="Calibri" w:cs="Calibri"/>
        <w:sz w:val="32"/>
      </w:rPr>
      <w:tab/>
    </w:r>
    <w:r>
      <w:rPr>
        <w:rFonts w:ascii="Calibri" w:eastAsia="Calibri" w:hAnsi="Calibri" w:cs="Calibri"/>
        <w:sz w:val="22"/>
      </w:rPr>
      <w:t>Roll No: 2418011</w:t>
    </w:r>
    <w:r w:rsidR="005D7102">
      <w:rPr>
        <w:rFonts w:ascii="Calibri" w:eastAsia="Calibri" w:hAnsi="Calibri" w:cs="Calibri"/>
        <w:sz w:val="22"/>
      </w:rPr>
      <w:t>87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827C" w14:textId="77777777" w:rsidR="00EE7DBC" w:rsidRDefault="00000000">
    <w:pPr>
      <w:spacing w:after="213" w:line="259" w:lineRule="auto"/>
      <w:ind w:left="7"/>
    </w:pPr>
    <w:r>
      <w:rPr>
        <w:sz w:val="20"/>
      </w:rPr>
      <w:t xml:space="preserve"> </w:t>
    </w:r>
    <w:r>
      <w:t xml:space="preserve"> </w:t>
    </w:r>
  </w:p>
  <w:p w14:paraId="043E7437" w14:textId="77777777" w:rsidR="00EE7DBC" w:rsidRDefault="00000000">
    <w:pPr>
      <w:tabs>
        <w:tab w:val="center" w:pos="4535"/>
        <w:tab w:val="right" w:pos="9098"/>
      </w:tabs>
      <w:spacing w:after="0" w:line="259" w:lineRule="auto"/>
      <w:ind w:left="0"/>
    </w:pPr>
    <w:r>
      <w:rPr>
        <w:rFonts w:ascii="Calibri" w:eastAsia="Calibri" w:hAnsi="Calibri" w:cs="Calibri"/>
        <w:sz w:val="22"/>
      </w:rPr>
      <w:t xml:space="preserve">Name: Mohammed Fayyad </w:t>
    </w: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color w:val="2E5395"/>
        <w:sz w:val="32"/>
      </w:rPr>
      <w:t>Experiment 6</w:t>
    </w:r>
    <w:r>
      <w:rPr>
        <w:rFonts w:ascii="Calibri" w:eastAsia="Calibri" w:hAnsi="Calibri" w:cs="Calibri"/>
        <w:sz w:val="32"/>
      </w:rPr>
      <w:t xml:space="preserve">  </w:t>
    </w:r>
    <w:r>
      <w:rPr>
        <w:rFonts w:ascii="Calibri" w:eastAsia="Calibri" w:hAnsi="Calibri" w:cs="Calibri"/>
        <w:sz w:val="32"/>
      </w:rPr>
      <w:tab/>
    </w:r>
    <w:r>
      <w:rPr>
        <w:rFonts w:ascii="Calibri" w:eastAsia="Calibri" w:hAnsi="Calibri" w:cs="Calibri"/>
        <w:sz w:val="22"/>
      </w:rPr>
      <w:t>Roll No: 241801165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347"/>
    <w:multiLevelType w:val="hybridMultilevel"/>
    <w:tmpl w:val="B6BA8ED6"/>
    <w:lvl w:ilvl="0" w:tplc="35DA5B5A">
      <w:start w:val="1"/>
      <w:numFmt w:val="decimal"/>
      <w:lvlText w:val="%1."/>
      <w:lvlJc w:val="left"/>
      <w:pPr>
        <w:ind w:left="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F4858C">
      <w:start w:val="1"/>
      <w:numFmt w:val="lowerLetter"/>
      <w:lvlText w:val="%2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08CF66">
      <w:start w:val="1"/>
      <w:numFmt w:val="lowerRoman"/>
      <w:lvlText w:val="%3"/>
      <w:lvlJc w:val="left"/>
      <w:pPr>
        <w:ind w:left="2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A0D3A4">
      <w:start w:val="1"/>
      <w:numFmt w:val="decimal"/>
      <w:lvlText w:val="%4"/>
      <w:lvlJc w:val="left"/>
      <w:pPr>
        <w:ind w:left="2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4C3ECE">
      <w:start w:val="1"/>
      <w:numFmt w:val="lowerLetter"/>
      <w:lvlText w:val="%5"/>
      <w:lvlJc w:val="left"/>
      <w:pPr>
        <w:ind w:left="3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180982">
      <w:start w:val="1"/>
      <w:numFmt w:val="lowerRoman"/>
      <w:lvlText w:val="%6"/>
      <w:lvlJc w:val="left"/>
      <w:pPr>
        <w:ind w:left="4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E46EE8">
      <w:start w:val="1"/>
      <w:numFmt w:val="decimal"/>
      <w:lvlText w:val="%7"/>
      <w:lvlJc w:val="left"/>
      <w:pPr>
        <w:ind w:left="5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B85070">
      <w:start w:val="1"/>
      <w:numFmt w:val="lowerLetter"/>
      <w:lvlText w:val="%8"/>
      <w:lvlJc w:val="left"/>
      <w:pPr>
        <w:ind w:left="5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BA3580">
      <w:start w:val="1"/>
      <w:numFmt w:val="lowerRoman"/>
      <w:lvlText w:val="%9"/>
      <w:lvlJc w:val="left"/>
      <w:pPr>
        <w:ind w:left="6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819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DBC"/>
    <w:rsid w:val="005D7102"/>
    <w:rsid w:val="00AA6D43"/>
    <w:rsid w:val="00B2042B"/>
    <w:rsid w:val="00EE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5D85B"/>
  <w15:docId w15:val="{BB59F46A-676B-4BCA-86B9-C82C27A8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60" w:lineRule="auto"/>
      <w:ind w:left="17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2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5D7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102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cp:lastModifiedBy>Niranjan kumar A</cp:lastModifiedBy>
  <cp:revision>2</cp:revision>
  <dcterms:created xsi:type="dcterms:W3CDTF">2026-05-06T15:58:00Z</dcterms:created>
  <dcterms:modified xsi:type="dcterms:W3CDTF">2026-05-06T15:58:00Z</dcterms:modified>
</cp:coreProperties>
</file>