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4099" w14:textId="0E813B7A" w:rsidR="00051127" w:rsidRDefault="00051127" w:rsidP="00051127"/>
    <w:p w14:paraId="60198141" w14:textId="77777777" w:rsidR="00AB13A3" w:rsidRDefault="00AB13A3" w:rsidP="00051127"/>
    <w:p w14:paraId="2B68364D" w14:textId="3C950435" w:rsidR="008F0853" w:rsidRDefault="008F0853" w:rsidP="008F08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Command:</w:t>
      </w:r>
    </w:p>
    <w:p w14:paraId="7ACEA60D" w14:textId="0B6A4564" w:rsidR="008F0853" w:rsidRDefault="008F0853" w:rsidP="008F08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bookmarkStart w:id="0" w:name="_GoBack"/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nawk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-F'[\t </w:t>
      </w:r>
      <w:r>
        <w:rPr>
          <w:rFonts w:ascii="Menlo Regular" w:hAnsi="Menlo Regular" w:cs="Menlo Regular"/>
          <w:sz w:val="22"/>
          <w:szCs w:val="22"/>
        </w:rPr>
        <w:t xml:space="preserve">]' -f </w:t>
      </w:r>
      <w:r>
        <w:rPr>
          <w:rFonts w:ascii="Menlo Regular" w:hAnsi="Menlo Regular" w:cs="Menlo Regular"/>
          <w:sz w:val="22"/>
          <w:szCs w:val="22"/>
        </w:rPr>
        <w:t>ec1 bowling.txt</w:t>
      </w:r>
    </w:p>
    <w:bookmarkEnd w:id="0"/>
    <w:p w14:paraId="4C7599C9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83474" w14:textId="6BF260B9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Script ec1: </w:t>
      </w:r>
    </w:p>
    <w:p w14:paraId="7103394D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BEGIN {</w:t>
      </w:r>
    </w:p>
    <w:p w14:paraId="23BA392F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"Bowler with maximum strikes"</w:t>
      </w:r>
    </w:p>
    <w:p w14:paraId="3A307D71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14928D2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AFF927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[NR]=$1</w:t>
      </w:r>
    </w:p>
    <w:p w14:paraId="5FF60031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=0</w:t>
      </w:r>
    </w:p>
    <w:p w14:paraId="7B724C63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=3;i&lt;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NF;i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AE96414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6B145AF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==10)</w:t>
      </w:r>
    </w:p>
    <w:p w14:paraId="29CB0C23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D9D7214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=cr+1</w:t>
      </w:r>
    </w:p>
    <w:p w14:paraId="4C2E6186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A60400D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==x)</w:t>
      </w:r>
    </w:p>
    <w:p w14:paraId="4985FB8D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4103F58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=cr+1</w:t>
      </w:r>
    </w:p>
    <w:p w14:paraId="6E5AD4C1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DA0DC63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==X)</w:t>
      </w:r>
    </w:p>
    <w:p w14:paraId="0F338794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6E4E26D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=cr+1</w:t>
      </w:r>
    </w:p>
    <w:p w14:paraId="55CF4923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359FE1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strikes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[NR]=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</w:t>
      </w:r>
      <w:proofErr w:type="spellEnd"/>
    </w:p>
    <w:p w14:paraId="00433E41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B7E9FA" w14:textId="77777777" w:rsidR="00AB13A3" w:rsidRDefault="00AB13A3" w:rsidP="00AB13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807D38" w14:textId="77777777" w:rsidR="00AB13A3" w:rsidRDefault="00AB13A3" w:rsidP="00051127"/>
    <w:sectPr w:rsidR="00AB13A3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051127"/>
    <w:rsid w:val="00330E24"/>
    <w:rsid w:val="005B3FA3"/>
    <w:rsid w:val="00812559"/>
    <w:rsid w:val="008F0853"/>
    <w:rsid w:val="00A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C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Macintosh Word</Application>
  <DocSecurity>0</DocSecurity>
  <Lines>1</Lines>
  <Paragraphs>1</Paragraphs>
  <ScaleCrop>false</ScaleCrop>
  <Company>Personnel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3</cp:revision>
  <dcterms:created xsi:type="dcterms:W3CDTF">2014-12-15T15:29:00Z</dcterms:created>
  <dcterms:modified xsi:type="dcterms:W3CDTF">2014-12-15T15:31:00Z</dcterms:modified>
</cp:coreProperties>
</file>