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270F" w14:textId="7D02D446" w:rsidR="00D962D2" w:rsidRDefault="00D962D2" w:rsidP="00D962D2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017B">
        <w:rPr>
          <w:rFonts w:ascii="Times New Roman" w:hAnsi="Times New Roman" w:cs="Times New Roman"/>
          <w:b/>
          <w:bCs/>
          <w:sz w:val="36"/>
          <w:szCs w:val="36"/>
        </w:rPr>
        <w:t xml:space="preserve">Planning </w:t>
      </w:r>
      <w:r w:rsidRPr="00AD017B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>
        <w:rPr>
          <w:rFonts w:ascii="Times New Roman" w:hAnsi="Times New Roman" w:cs="Times New Roman"/>
          <w:b/>
          <w:bCs/>
          <w:sz w:val="36"/>
          <w:szCs w:val="36"/>
        </w:rPr>
        <w:t>ation</w:t>
      </w:r>
    </w:p>
    <w:p w14:paraId="1F74336D" w14:textId="302CCA1F" w:rsidR="00AD017B" w:rsidRPr="00D962D2" w:rsidRDefault="00AD017B" w:rsidP="00D962D2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AD017B">
        <w:rPr>
          <w:rFonts w:ascii="Times New Roman" w:hAnsi="Times New Roman" w:cs="Times New Roman"/>
          <w:sz w:val="36"/>
          <w:szCs w:val="36"/>
        </w:rPr>
        <w:t xml:space="preserve">Vehicle </w:t>
      </w:r>
      <w:r w:rsidR="00FB4202">
        <w:rPr>
          <w:rFonts w:ascii="Times New Roman" w:hAnsi="Times New Roman" w:cs="Times New Roman"/>
          <w:sz w:val="36"/>
          <w:szCs w:val="36"/>
        </w:rPr>
        <w:t>Rental</w:t>
      </w:r>
      <w:r w:rsidRPr="00AD017B">
        <w:rPr>
          <w:rFonts w:ascii="Times New Roman" w:hAnsi="Times New Roman" w:cs="Times New Roman"/>
          <w:sz w:val="36"/>
          <w:szCs w:val="36"/>
        </w:rPr>
        <w:t xml:space="preserve"> System Project</w:t>
      </w:r>
    </w:p>
    <w:p w14:paraId="1B3286EB" w14:textId="77777777" w:rsidR="00D962D2" w:rsidRPr="00AD017B" w:rsidRDefault="00D962D2" w:rsidP="00D962D2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7E5A2F5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4FA959FC" w14:textId="733925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 xml:space="preserve">The </w:t>
      </w:r>
      <w:r w:rsidRPr="00AD017B">
        <w:rPr>
          <w:rFonts w:ascii="Times New Roman" w:hAnsi="Times New Roman" w:cs="Times New Roman"/>
          <w:b/>
          <w:bCs/>
          <w:sz w:val="32"/>
          <w:szCs w:val="32"/>
        </w:rPr>
        <w:t xml:space="preserve">Vehicle </w:t>
      </w:r>
      <w:r w:rsidR="00FB4202">
        <w:rPr>
          <w:rFonts w:ascii="Times New Roman" w:hAnsi="Times New Roman" w:cs="Times New Roman"/>
          <w:b/>
          <w:bCs/>
          <w:sz w:val="32"/>
          <w:szCs w:val="32"/>
        </w:rPr>
        <w:t>Rental</w:t>
      </w:r>
      <w:r w:rsidRPr="00AD017B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  <w:r w:rsidRPr="00AD017B">
        <w:rPr>
          <w:rFonts w:ascii="Times New Roman" w:hAnsi="Times New Roman" w:cs="Times New Roman"/>
          <w:sz w:val="32"/>
          <w:szCs w:val="32"/>
        </w:rPr>
        <w:t xml:space="preserve"> is a basic project aimed at helping beginners practice Java programming by developing a minimalistic system to list vehicles and allow customers to search for and view details about vehicles. The project is planned as a 2-day task focusing on core Java and Object-Oriented Programming (OOP) concepts. This document outlines the planning phase of the project to provide a reference for stakeholders and guide development.</w:t>
      </w:r>
    </w:p>
    <w:p w14:paraId="2EEDEF3E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pict w14:anchorId="20AA558B">
          <v:rect id="_x0000_i1073" style="width:0;height:1.5pt" o:hralign="center" o:hrstd="t" o:hr="t" fillcolor="#a0a0a0" stroked="f"/>
        </w:pict>
      </w:r>
    </w:p>
    <w:p w14:paraId="78FFD711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2. Project Objectives</w:t>
      </w:r>
    </w:p>
    <w:p w14:paraId="09EA9433" w14:textId="48AE49A5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 xml:space="preserve">The key objectives of the Simple Vehicle </w:t>
      </w:r>
      <w:r w:rsidR="00FB4202">
        <w:rPr>
          <w:rFonts w:ascii="Times New Roman" w:hAnsi="Times New Roman" w:cs="Times New Roman"/>
          <w:sz w:val="32"/>
          <w:szCs w:val="32"/>
        </w:rPr>
        <w:t>Rental</w:t>
      </w:r>
      <w:r w:rsidRPr="00AD017B">
        <w:rPr>
          <w:rFonts w:ascii="Times New Roman" w:hAnsi="Times New Roman" w:cs="Times New Roman"/>
          <w:sz w:val="32"/>
          <w:szCs w:val="32"/>
        </w:rPr>
        <w:t xml:space="preserve"> System are:</w:t>
      </w:r>
    </w:p>
    <w:p w14:paraId="07442719" w14:textId="77777777" w:rsidR="00AD017B" w:rsidRPr="00AD017B" w:rsidRDefault="00AD017B" w:rsidP="00AD017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For Customers</w:t>
      </w:r>
      <w:r w:rsidRPr="00AD017B">
        <w:rPr>
          <w:rFonts w:ascii="Times New Roman" w:hAnsi="Times New Roman" w:cs="Times New Roman"/>
          <w:sz w:val="32"/>
          <w:szCs w:val="32"/>
        </w:rPr>
        <w:t>:</w:t>
      </w:r>
    </w:p>
    <w:p w14:paraId="5C9C90E5" w14:textId="77777777" w:rsidR="00AD017B" w:rsidRPr="00AD017B" w:rsidRDefault="00AD017B" w:rsidP="00AD017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View a list of vehicles available in the system.</w:t>
      </w:r>
    </w:p>
    <w:p w14:paraId="7D6F7E79" w14:textId="77777777" w:rsidR="00AD017B" w:rsidRPr="00AD017B" w:rsidRDefault="00AD017B" w:rsidP="00AD017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Search vehicles based on basic criteria like make, model, and price range.</w:t>
      </w:r>
    </w:p>
    <w:p w14:paraId="3953EDA1" w14:textId="77777777" w:rsidR="00AD017B" w:rsidRPr="00AD017B" w:rsidRDefault="00AD017B" w:rsidP="00AD017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For the System</w:t>
      </w:r>
      <w:r w:rsidRPr="00AD017B">
        <w:rPr>
          <w:rFonts w:ascii="Times New Roman" w:hAnsi="Times New Roman" w:cs="Times New Roman"/>
          <w:sz w:val="32"/>
          <w:szCs w:val="32"/>
        </w:rPr>
        <w:t>:</w:t>
      </w:r>
    </w:p>
    <w:p w14:paraId="63D01520" w14:textId="77777777" w:rsidR="00AD017B" w:rsidRPr="00AD017B" w:rsidRDefault="00AD017B" w:rsidP="00AD017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Use OOP concepts in Java to represent vehicles, users, and other core components.</w:t>
      </w:r>
    </w:p>
    <w:p w14:paraId="40C74C15" w14:textId="77777777" w:rsidR="00AD017B" w:rsidRPr="00AD017B" w:rsidRDefault="00AD017B" w:rsidP="00AD017B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Implement a simple console-based interface for interacting with the system.</w:t>
      </w:r>
    </w:p>
    <w:p w14:paraId="38BEAB34" w14:textId="77777777" w:rsid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pict w14:anchorId="41A07676">
          <v:rect id="_x0000_i1074" style="width:0;height:1.5pt" o:hralign="center" o:hrstd="t" o:hr="t" fillcolor="#a0a0a0" stroked="f"/>
        </w:pict>
      </w:r>
    </w:p>
    <w:p w14:paraId="555A5F3E" w14:textId="77777777" w:rsidR="00D962D2" w:rsidRDefault="00D962D2" w:rsidP="00AD017B">
      <w:pPr>
        <w:rPr>
          <w:rFonts w:ascii="Times New Roman" w:hAnsi="Times New Roman" w:cs="Times New Roman"/>
          <w:sz w:val="32"/>
          <w:szCs w:val="32"/>
        </w:rPr>
      </w:pPr>
    </w:p>
    <w:p w14:paraId="5736BC3C" w14:textId="77777777" w:rsidR="00D962D2" w:rsidRPr="00AD017B" w:rsidRDefault="00D962D2" w:rsidP="00AD017B">
      <w:pPr>
        <w:rPr>
          <w:rFonts w:ascii="Times New Roman" w:hAnsi="Times New Roman" w:cs="Times New Roman"/>
          <w:sz w:val="32"/>
          <w:szCs w:val="32"/>
        </w:rPr>
      </w:pPr>
    </w:p>
    <w:p w14:paraId="05BAC11C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Scope of the Project</w:t>
      </w:r>
    </w:p>
    <w:p w14:paraId="688F1321" w14:textId="3F9EBF7C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 xml:space="preserve">The scope of the Simple Vehicle </w:t>
      </w:r>
      <w:r w:rsidR="00FB4202">
        <w:rPr>
          <w:rFonts w:ascii="Times New Roman" w:hAnsi="Times New Roman" w:cs="Times New Roman"/>
          <w:sz w:val="32"/>
          <w:szCs w:val="32"/>
        </w:rPr>
        <w:t>Rental</w:t>
      </w:r>
      <w:r w:rsidRPr="00AD017B">
        <w:rPr>
          <w:rFonts w:ascii="Times New Roman" w:hAnsi="Times New Roman" w:cs="Times New Roman"/>
          <w:sz w:val="32"/>
          <w:szCs w:val="32"/>
        </w:rPr>
        <w:t xml:space="preserve"> System includes the following basic functionalities:</w:t>
      </w:r>
    </w:p>
    <w:p w14:paraId="53DDCF86" w14:textId="77777777" w:rsidR="00AD017B" w:rsidRPr="00AD017B" w:rsidRDefault="00AD017B" w:rsidP="00AD017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Vehicle Class</w:t>
      </w:r>
      <w:r w:rsidRPr="00AD017B">
        <w:rPr>
          <w:rFonts w:ascii="Times New Roman" w:hAnsi="Times New Roman" w:cs="Times New Roman"/>
          <w:sz w:val="32"/>
          <w:szCs w:val="32"/>
        </w:rPr>
        <w:t>: Create a Vehicle class with attributes like make, model, price, and year.</w:t>
      </w:r>
    </w:p>
    <w:p w14:paraId="7F6F2F27" w14:textId="77777777" w:rsidR="00AD017B" w:rsidRPr="00AD017B" w:rsidRDefault="00AD017B" w:rsidP="00AD017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Inventory Management</w:t>
      </w:r>
      <w:r w:rsidRPr="00AD017B">
        <w:rPr>
          <w:rFonts w:ascii="Times New Roman" w:hAnsi="Times New Roman" w:cs="Times New Roman"/>
          <w:sz w:val="32"/>
          <w:szCs w:val="32"/>
        </w:rPr>
        <w:t>: Store vehicle data using a simple collection (e.g., ArrayList) to manage vehicles in memory.</w:t>
      </w:r>
    </w:p>
    <w:p w14:paraId="6770E573" w14:textId="77777777" w:rsidR="00AD017B" w:rsidRPr="00AD017B" w:rsidRDefault="00AD017B" w:rsidP="00AD017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Search Feature</w:t>
      </w:r>
      <w:r w:rsidRPr="00AD017B">
        <w:rPr>
          <w:rFonts w:ascii="Times New Roman" w:hAnsi="Times New Roman" w:cs="Times New Roman"/>
          <w:sz w:val="32"/>
          <w:szCs w:val="32"/>
        </w:rPr>
        <w:t>: Implement basic searching functionality for users to find vehicles based on make or price range.</w:t>
      </w:r>
    </w:p>
    <w:p w14:paraId="711F5766" w14:textId="77777777" w:rsidR="00AD017B" w:rsidRPr="00AD017B" w:rsidRDefault="00AD017B" w:rsidP="00AD017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Console Interface</w:t>
      </w:r>
      <w:r w:rsidRPr="00AD017B">
        <w:rPr>
          <w:rFonts w:ascii="Times New Roman" w:hAnsi="Times New Roman" w:cs="Times New Roman"/>
          <w:sz w:val="32"/>
          <w:szCs w:val="32"/>
        </w:rPr>
        <w:t>: Provide a text-based interface where users can view the available vehicles and search for specific ones.</w:t>
      </w:r>
    </w:p>
    <w:p w14:paraId="5A68D01A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pict w14:anchorId="43ED52DA">
          <v:rect id="_x0000_i1075" style="width:0;height:1.5pt" o:hralign="center" o:hrstd="t" o:hr="t" fillcolor="#a0a0a0" stroked="f"/>
        </w:pict>
      </w:r>
    </w:p>
    <w:p w14:paraId="02044C97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4. Stakeholders</w:t>
      </w:r>
    </w:p>
    <w:p w14:paraId="79FAF9D8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The stakeholders for this project include:</w:t>
      </w:r>
    </w:p>
    <w:p w14:paraId="2C4FCE21" w14:textId="77777777" w:rsidR="00AD017B" w:rsidRPr="00AD017B" w:rsidRDefault="00AD017B" w:rsidP="00AD017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Beginner Developers</w:t>
      </w:r>
      <w:r w:rsidRPr="00AD017B">
        <w:rPr>
          <w:rFonts w:ascii="Times New Roman" w:hAnsi="Times New Roman" w:cs="Times New Roman"/>
          <w:sz w:val="32"/>
          <w:szCs w:val="32"/>
        </w:rPr>
        <w:t>: Those using this project as a learning task to practice Java.</w:t>
      </w:r>
    </w:p>
    <w:p w14:paraId="0CA39FBC" w14:textId="77777777" w:rsidR="00AD017B" w:rsidRPr="00AD017B" w:rsidRDefault="00AD017B" w:rsidP="00AD017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Mentors/Reviewers</w:t>
      </w:r>
      <w:r w:rsidRPr="00AD017B">
        <w:rPr>
          <w:rFonts w:ascii="Times New Roman" w:hAnsi="Times New Roman" w:cs="Times New Roman"/>
          <w:sz w:val="32"/>
          <w:szCs w:val="32"/>
        </w:rPr>
        <w:t>: Individuals who will review the completed project for feedback and improvements.</w:t>
      </w:r>
    </w:p>
    <w:p w14:paraId="7C33974E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pict w14:anchorId="029041B4">
          <v:rect id="_x0000_i1076" style="width:0;height:1.5pt" o:hralign="center" o:hrstd="t" o:hr="t" fillcolor="#a0a0a0" stroked="f"/>
        </w:pict>
      </w:r>
    </w:p>
    <w:p w14:paraId="62408B63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5. Project Timeline and Milestones</w:t>
      </w:r>
    </w:p>
    <w:p w14:paraId="61303F23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Given that this is a small project for beginners, the timeline is set for 2 days with the following milestones:</w:t>
      </w:r>
    </w:p>
    <w:p w14:paraId="12F30A51" w14:textId="77777777" w:rsidR="00AD017B" w:rsidRPr="00AD017B" w:rsidRDefault="00AD017B" w:rsidP="00AD017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Day 1: Setup and Core Development</w:t>
      </w:r>
    </w:p>
    <w:p w14:paraId="10DF8EC9" w14:textId="77777777" w:rsidR="00AD017B" w:rsidRPr="00AD017B" w:rsidRDefault="00AD017B" w:rsidP="00AD017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Create the basic structure of the project, including package setup and class creation (e.g., Vehicle, Inventory, and Main class).</w:t>
      </w:r>
    </w:p>
    <w:p w14:paraId="6B7561D3" w14:textId="77777777" w:rsidR="00AD017B" w:rsidRPr="00AD017B" w:rsidRDefault="00AD017B" w:rsidP="00AD017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lastRenderedPageBreak/>
        <w:t>Implement the Vehicle class with relevant attributes and methods (e.g., getters and setters).</w:t>
      </w:r>
    </w:p>
    <w:p w14:paraId="1136CD52" w14:textId="77777777" w:rsidR="00AD017B" w:rsidRPr="00D962D2" w:rsidRDefault="00AD017B" w:rsidP="00AD017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Develop the inventory management functionality, including adding vehicles and listing all available vehicles.</w:t>
      </w:r>
    </w:p>
    <w:p w14:paraId="77BF2047" w14:textId="29661A50" w:rsidR="00D962D2" w:rsidRPr="00D962D2" w:rsidRDefault="00D962D2" w:rsidP="00D962D2">
      <w:pPr>
        <w:ind w:left="1440"/>
        <w:rPr>
          <w:rFonts w:ascii="Times New Roman" w:hAnsi="Times New Roman" w:cs="Times New Roman"/>
          <w:sz w:val="32"/>
          <w:szCs w:val="32"/>
        </w:rPr>
      </w:pPr>
      <w:r w:rsidRPr="00D962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09492C" wp14:editId="098D66C0">
            <wp:extent cx="4490791" cy="4387303"/>
            <wp:effectExtent l="0" t="0" r="5080" b="0"/>
            <wp:docPr id="4191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50" cy="438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7E3A" w14:textId="77777777" w:rsidR="00D962D2" w:rsidRPr="00AD017B" w:rsidRDefault="00D962D2" w:rsidP="00D962D2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7E6F8B64" w14:textId="77777777" w:rsidR="00AD017B" w:rsidRPr="00AD017B" w:rsidRDefault="00AD017B" w:rsidP="00AD017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Day 2: Search Functionality and Console Interaction</w:t>
      </w:r>
    </w:p>
    <w:p w14:paraId="18437BE8" w14:textId="77777777" w:rsidR="00AD017B" w:rsidRPr="00AD017B" w:rsidRDefault="00AD017B" w:rsidP="00AD017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Implement the search feature to allow users to filter vehicles by make and price range.</w:t>
      </w:r>
    </w:p>
    <w:p w14:paraId="6FF5416E" w14:textId="77777777" w:rsidR="00AD017B" w:rsidRPr="00AD017B" w:rsidRDefault="00AD017B" w:rsidP="00AD017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Develop the console-based user interface for interacting with the system (e.g., display available options, take user input).</w:t>
      </w:r>
    </w:p>
    <w:p w14:paraId="2EDC041C" w14:textId="77777777" w:rsidR="00AD017B" w:rsidRPr="00AD017B" w:rsidRDefault="00AD017B" w:rsidP="00AD017B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Conduct basic testing to ensure all functionalities work as expected.</w:t>
      </w:r>
    </w:p>
    <w:p w14:paraId="4996766B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lastRenderedPageBreak/>
        <w:pict w14:anchorId="733534F5">
          <v:rect id="_x0000_i1077" style="width:0;height:1.5pt" o:hralign="center" o:hrstd="t" o:hr="t" fillcolor="#a0a0a0" stroked="f"/>
        </w:pict>
      </w:r>
    </w:p>
    <w:p w14:paraId="2C49D551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6. Resource Planning</w:t>
      </w:r>
    </w:p>
    <w:p w14:paraId="2789543A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As a beginner project, the resources needed are minimal:</w:t>
      </w:r>
    </w:p>
    <w:p w14:paraId="5A70F9B4" w14:textId="77777777" w:rsidR="00AD017B" w:rsidRPr="00AD017B" w:rsidRDefault="00AD017B" w:rsidP="00AD017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Development Environment</w:t>
      </w:r>
      <w:r w:rsidRPr="00AD017B">
        <w:rPr>
          <w:rFonts w:ascii="Times New Roman" w:hAnsi="Times New Roman" w:cs="Times New Roman"/>
          <w:sz w:val="32"/>
          <w:szCs w:val="32"/>
        </w:rPr>
        <w:t>: A Java IDE like IntelliJ IDEA, Eclipse, or NetBeans.</w:t>
      </w:r>
    </w:p>
    <w:p w14:paraId="3B2856EB" w14:textId="77777777" w:rsidR="00AD017B" w:rsidRPr="00AD017B" w:rsidRDefault="00AD017B" w:rsidP="00AD017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Java JDK</w:t>
      </w:r>
      <w:r w:rsidRPr="00AD017B">
        <w:rPr>
          <w:rFonts w:ascii="Times New Roman" w:hAnsi="Times New Roman" w:cs="Times New Roman"/>
          <w:sz w:val="32"/>
          <w:szCs w:val="32"/>
        </w:rPr>
        <w:t>: Java Development Kit to compile and run the Java code.</w:t>
      </w:r>
    </w:p>
    <w:p w14:paraId="159B37C3" w14:textId="77777777" w:rsidR="00AD017B" w:rsidRPr="00AD017B" w:rsidRDefault="00AD017B" w:rsidP="00AD017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Basic Knowledge of Java</w:t>
      </w:r>
      <w:r w:rsidRPr="00AD017B">
        <w:rPr>
          <w:rFonts w:ascii="Times New Roman" w:hAnsi="Times New Roman" w:cs="Times New Roman"/>
          <w:sz w:val="32"/>
          <w:szCs w:val="32"/>
        </w:rPr>
        <w:t>: Familiarity with classes, objects, methods, and basic input/output operations in Java.</w:t>
      </w:r>
    </w:p>
    <w:p w14:paraId="7EB6E4C4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pict w14:anchorId="5B3D9F67">
          <v:rect id="_x0000_i1078" style="width:0;height:1.5pt" o:hralign="center" o:hrstd="t" o:hr="t" fillcolor="#a0a0a0" stroked="f"/>
        </w:pict>
      </w:r>
    </w:p>
    <w:p w14:paraId="4973247F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7. Risk Management</w:t>
      </w:r>
    </w:p>
    <w:p w14:paraId="614BE830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Some potential risks and mitigation strategies for this simple project:</w:t>
      </w:r>
    </w:p>
    <w:p w14:paraId="3817614A" w14:textId="77777777" w:rsidR="00AD017B" w:rsidRPr="00AD017B" w:rsidRDefault="00AD017B" w:rsidP="00AD017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Risk 1: Errors in Implementation of OOP Concepts</w:t>
      </w:r>
    </w:p>
    <w:p w14:paraId="73FC2447" w14:textId="77777777" w:rsidR="00AD017B" w:rsidRPr="00AD017B" w:rsidRDefault="00AD017B" w:rsidP="00AD017B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Mitigation: Beginners should refer to documentation or tutorials on OOP principles and get feedback from mentors.</w:t>
      </w:r>
    </w:p>
    <w:p w14:paraId="2B08B42D" w14:textId="77777777" w:rsidR="00AD017B" w:rsidRPr="00AD017B" w:rsidRDefault="00AD017B" w:rsidP="00AD017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Risk 2: Difficulty with Java Syntax or Errors</w:t>
      </w:r>
    </w:p>
    <w:p w14:paraId="07F4E9E8" w14:textId="77777777" w:rsidR="00AD017B" w:rsidRPr="00AD017B" w:rsidRDefault="00AD017B" w:rsidP="00AD017B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Mitigation: Use an IDE with built-in error checking and debugging tools to quickly identify and resolve issues.</w:t>
      </w:r>
    </w:p>
    <w:p w14:paraId="59BE2EAA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pict w14:anchorId="661921AF">
          <v:rect id="_x0000_i1079" style="width:0;height:1.5pt" o:hralign="center" o:hrstd="t" o:hr="t" fillcolor="#a0a0a0" stroked="f"/>
        </w:pict>
      </w:r>
    </w:p>
    <w:p w14:paraId="7011113D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8. Deliverables</w:t>
      </w:r>
    </w:p>
    <w:p w14:paraId="59CF3710" w14:textId="77777777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>The deliverables for this project are:</w:t>
      </w:r>
    </w:p>
    <w:p w14:paraId="7D803BD9" w14:textId="456CDBF8" w:rsidR="00AD017B" w:rsidRPr="00AD017B" w:rsidRDefault="00AD017B" w:rsidP="00AD017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Source Code</w:t>
      </w:r>
      <w:r w:rsidRPr="00AD017B">
        <w:rPr>
          <w:rFonts w:ascii="Times New Roman" w:hAnsi="Times New Roman" w:cs="Times New Roman"/>
          <w:sz w:val="32"/>
          <w:szCs w:val="32"/>
        </w:rPr>
        <w:t xml:space="preserve">: The complete Java code for the Vehicle </w:t>
      </w:r>
      <w:r w:rsidR="00FB4202">
        <w:rPr>
          <w:rFonts w:ascii="Times New Roman" w:hAnsi="Times New Roman" w:cs="Times New Roman"/>
          <w:sz w:val="32"/>
          <w:szCs w:val="32"/>
        </w:rPr>
        <w:t>Rental</w:t>
      </w:r>
      <w:r w:rsidRPr="00AD017B">
        <w:rPr>
          <w:rFonts w:ascii="Times New Roman" w:hAnsi="Times New Roman" w:cs="Times New Roman"/>
          <w:sz w:val="32"/>
          <w:szCs w:val="32"/>
        </w:rPr>
        <w:t xml:space="preserve"> System, including the Vehicle, Inventory, and Main classes.</w:t>
      </w:r>
    </w:p>
    <w:p w14:paraId="3B84E845" w14:textId="77777777" w:rsidR="00AD017B" w:rsidRPr="00AD017B" w:rsidRDefault="00AD017B" w:rsidP="00AD017B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Manual</w:t>
      </w:r>
      <w:r w:rsidRPr="00AD017B">
        <w:rPr>
          <w:rFonts w:ascii="Times New Roman" w:hAnsi="Times New Roman" w:cs="Times New Roman"/>
          <w:sz w:val="32"/>
          <w:szCs w:val="32"/>
        </w:rPr>
        <w:t>: A short document explaining how to run the program, what functionalities it includes, and how to interact with the console interface.</w:t>
      </w:r>
    </w:p>
    <w:p w14:paraId="74CF8364" w14:textId="77777777" w:rsid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pict w14:anchorId="6D2E2CA9">
          <v:rect id="_x0000_i1080" style="width:0;height:1.5pt" o:hralign="center" o:hrstd="t" o:hr="t" fillcolor="#a0a0a0" stroked="f"/>
        </w:pict>
      </w:r>
    </w:p>
    <w:p w14:paraId="10379A10" w14:textId="77777777" w:rsidR="00D962D2" w:rsidRPr="00AD017B" w:rsidRDefault="00D962D2" w:rsidP="00AD017B">
      <w:pPr>
        <w:rPr>
          <w:rFonts w:ascii="Times New Roman" w:hAnsi="Times New Roman" w:cs="Times New Roman"/>
          <w:sz w:val="32"/>
          <w:szCs w:val="32"/>
        </w:rPr>
      </w:pPr>
    </w:p>
    <w:p w14:paraId="57F09BD9" w14:textId="77777777" w:rsidR="00AD017B" w:rsidRPr="00AD017B" w:rsidRDefault="00AD017B" w:rsidP="00AD01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17B">
        <w:rPr>
          <w:rFonts w:ascii="Times New Roman" w:hAnsi="Times New Roman" w:cs="Times New Roman"/>
          <w:b/>
          <w:bCs/>
          <w:sz w:val="32"/>
          <w:szCs w:val="32"/>
        </w:rPr>
        <w:t>9. Conclusion</w:t>
      </w:r>
    </w:p>
    <w:p w14:paraId="4497ABDF" w14:textId="2BBB861B" w:rsidR="00AD017B" w:rsidRPr="00AD017B" w:rsidRDefault="00AD017B" w:rsidP="00AD017B">
      <w:pPr>
        <w:rPr>
          <w:rFonts w:ascii="Times New Roman" w:hAnsi="Times New Roman" w:cs="Times New Roman"/>
          <w:sz w:val="32"/>
          <w:szCs w:val="32"/>
        </w:rPr>
      </w:pPr>
      <w:r w:rsidRPr="00AD017B">
        <w:rPr>
          <w:rFonts w:ascii="Times New Roman" w:hAnsi="Times New Roman" w:cs="Times New Roman"/>
          <w:sz w:val="32"/>
          <w:szCs w:val="32"/>
        </w:rPr>
        <w:t xml:space="preserve">This project provides a hands-on exercise for beginners to practice Java development, focusing on core concepts like OOP and simple data management. With a focus on building a functional console-based system in 2 days, it will help learners understand key Java principles while building a simple vehicle </w:t>
      </w:r>
      <w:r w:rsidR="00FB4202">
        <w:rPr>
          <w:rFonts w:ascii="Times New Roman" w:hAnsi="Times New Roman" w:cs="Times New Roman"/>
          <w:sz w:val="32"/>
          <w:szCs w:val="32"/>
        </w:rPr>
        <w:t>Rental</w:t>
      </w:r>
      <w:r w:rsidRPr="00AD017B">
        <w:rPr>
          <w:rFonts w:ascii="Times New Roman" w:hAnsi="Times New Roman" w:cs="Times New Roman"/>
          <w:sz w:val="32"/>
          <w:szCs w:val="32"/>
        </w:rPr>
        <w:t xml:space="preserve"> application.</w:t>
      </w:r>
    </w:p>
    <w:p w14:paraId="093534FE" w14:textId="77777777" w:rsidR="00AD017B" w:rsidRPr="00D962D2" w:rsidRDefault="00AD017B">
      <w:pPr>
        <w:rPr>
          <w:rFonts w:ascii="Times New Roman" w:hAnsi="Times New Roman" w:cs="Times New Roman"/>
          <w:sz w:val="32"/>
          <w:szCs w:val="32"/>
        </w:rPr>
      </w:pPr>
    </w:p>
    <w:sectPr w:rsidR="00AD017B" w:rsidRPr="00D9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715"/>
    <w:multiLevelType w:val="multilevel"/>
    <w:tmpl w:val="B932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08E9"/>
    <w:multiLevelType w:val="multilevel"/>
    <w:tmpl w:val="27AA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9549C"/>
    <w:multiLevelType w:val="multilevel"/>
    <w:tmpl w:val="440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91463"/>
    <w:multiLevelType w:val="multilevel"/>
    <w:tmpl w:val="B72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37C62"/>
    <w:multiLevelType w:val="multilevel"/>
    <w:tmpl w:val="2C0C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258D8"/>
    <w:multiLevelType w:val="multilevel"/>
    <w:tmpl w:val="1FC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A1DB8"/>
    <w:multiLevelType w:val="multilevel"/>
    <w:tmpl w:val="9B4C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51178">
    <w:abstractNumId w:val="4"/>
  </w:num>
  <w:num w:numId="2" w16cid:durableId="763188087">
    <w:abstractNumId w:val="0"/>
  </w:num>
  <w:num w:numId="3" w16cid:durableId="835149197">
    <w:abstractNumId w:val="3"/>
  </w:num>
  <w:num w:numId="4" w16cid:durableId="855195321">
    <w:abstractNumId w:val="1"/>
  </w:num>
  <w:num w:numId="5" w16cid:durableId="722801179">
    <w:abstractNumId w:val="6"/>
  </w:num>
  <w:num w:numId="6" w16cid:durableId="1808429205">
    <w:abstractNumId w:val="2"/>
  </w:num>
  <w:num w:numId="7" w16cid:durableId="1158574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7B"/>
    <w:rsid w:val="003B2F7B"/>
    <w:rsid w:val="00AD017B"/>
    <w:rsid w:val="00D962D2"/>
    <w:rsid w:val="00F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52EC"/>
  <w15:chartTrackingRefBased/>
  <w15:docId w15:val="{CC09373A-5AEB-4656-BED3-AF6F96C6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 V</dc:creator>
  <cp:keywords/>
  <dc:description/>
  <cp:lastModifiedBy>Niranj V</cp:lastModifiedBy>
  <cp:revision>2</cp:revision>
  <dcterms:created xsi:type="dcterms:W3CDTF">2025-01-28T03:57:00Z</dcterms:created>
  <dcterms:modified xsi:type="dcterms:W3CDTF">2025-01-28T08:34:00Z</dcterms:modified>
</cp:coreProperties>
</file>