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13D4" w14:textId="37959698" w:rsidR="00DE1594" w:rsidRPr="00DE1594" w:rsidRDefault="00DE1594" w:rsidP="00DE1594">
      <w:pPr>
        <w:rPr>
          <w:b/>
          <w:bCs/>
        </w:rPr>
      </w:pPr>
      <w:r w:rsidRPr="00DE1594">
        <w:rPr>
          <w:b/>
          <w:bCs/>
        </w:rPr>
        <w:t>Flowchart of our time series analysis</w:t>
      </w:r>
      <w:r>
        <w:rPr>
          <w:b/>
          <w:bCs/>
        </w:rPr>
        <w:t xml:space="preserve"> in R and R studio</w:t>
      </w:r>
      <w:r w:rsidRPr="00DE1594">
        <w:rPr>
          <w:b/>
          <w:bCs/>
        </w:rPr>
        <w:t>:</w:t>
      </w:r>
    </w:p>
    <w:p w14:paraId="6348CDD6" w14:textId="6F3DEFA5" w:rsidR="00DE1594" w:rsidRDefault="00DE1594" w:rsidP="00DE1594">
      <w:pPr>
        <w:pStyle w:val="ListParagraph"/>
        <w:numPr>
          <w:ilvl w:val="0"/>
          <w:numId w:val="1"/>
        </w:numPr>
      </w:pPr>
      <w:r w:rsidRPr="00DE1594">
        <w:rPr>
          <w:b/>
          <w:bCs/>
        </w:rPr>
        <w:t>Start Analysis</w:t>
      </w:r>
      <w:r>
        <w:t xml:space="preserve"> -&gt; Load Libraries -&gt; Import Data -&gt; First Visualization -&gt; Create OLS Model Summary and Confidence Interval -&gt; Check for Autocorrelation</w:t>
      </w:r>
    </w:p>
    <w:p w14:paraId="4D53E8BB" w14:textId="27B895B3" w:rsidR="00DE1594" w:rsidRPr="00DE1594" w:rsidRDefault="00DE1594" w:rsidP="00DE1594">
      <w:pPr>
        <w:pStyle w:val="ListParagraph"/>
        <w:numPr>
          <w:ilvl w:val="0"/>
          <w:numId w:val="1"/>
        </w:numPr>
        <w:rPr>
          <w:b/>
          <w:bCs/>
        </w:rPr>
      </w:pPr>
      <w:r w:rsidRPr="00DE1594">
        <w:rPr>
          <w:b/>
          <w:bCs/>
        </w:rPr>
        <w:t>Check for Autocorrelation:</w:t>
      </w:r>
    </w:p>
    <w:p w14:paraId="27142095" w14:textId="68FCD938" w:rsidR="00DE1594" w:rsidRDefault="00DE1594" w:rsidP="00DE1594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No</w:t>
      </w:r>
      <w:proofErr w:type="gramEnd"/>
      <w:r>
        <w:t xml:space="preserve"> significant autocorrelation, skip to Summarize Findings.</w:t>
      </w:r>
    </w:p>
    <w:p w14:paraId="4A32B504" w14:textId="4739ECD4" w:rsidR="00DE1594" w:rsidRDefault="00DE1594" w:rsidP="00DE1594">
      <w:pPr>
        <w:pStyle w:val="ListParagraph"/>
        <w:numPr>
          <w:ilvl w:val="1"/>
          <w:numId w:val="1"/>
        </w:numPr>
      </w:pPr>
      <w:r>
        <w:t>If Yes (significant autocorrelation), proceed to Plot ACF/PACF.</w:t>
      </w:r>
    </w:p>
    <w:p w14:paraId="735B2C12" w14:textId="07D8DCDF" w:rsidR="004B11A4" w:rsidRDefault="00DE1594" w:rsidP="00DE1594">
      <w:pPr>
        <w:pStyle w:val="ListParagraph"/>
        <w:numPr>
          <w:ilvl w:val="0"/>
          <w:numId w:val="1"/>
        </w:numPr>
        <w:rPr>
          <w:b/>
          <w:bCs/>
        </w:rPr>
      </w:pPr>
      <w:r w:rsidRPr="00DE1594">
        <w:rPr>
          <w:b/>
          <w:bCs/>
        </w:rPr>
        <w:t>Plot ACF/PACF -&gt; Fit ARMA Model (p=1) -&gt; Diagnostic Checks (ARMA p=2) -&gt; Choose Best Model (ARMA p=1 or p=2) -&gt; Validate the Chosen Model -&gt; Update Visualization -&gt; Statistical Testing -&gt; Summarize Findings -&gt; End Analysis</w:t>
      </w:r>
    </w:p>
    <w:p w14:paraId="3DD5629B" w14:textId="78EC585A" w:rsidR="00DE1594" w:rsidRPr="00DE1594" w:rsidRDefault="00DE1594" w:rsidP="00DE1594">
      <w:r>
        <w:t xml:space="preserve">Note: </w:t>
      </w:r>
      <w:r w:rsidRPr="00DE1594">
        <w:t>This is how the results were obtained</w:t>
      </w:r>
    </w:p>
    <w:p w14:paraId="5D03C962" w14:textId="3187E505" w:rsidR="00DE1594" w:rsidRDefault="00DE1594" w:rsidP="00DE1594">
      <w:pPr>
        <w:rPr>
          <w:b/>
          <w:bCs/>
        </w:rPr>
      </w:pPr>
      <w:r>
        <w:rPr>
          <w:b/>
          <w:bCs/>
        </w:rPr>
        <w:t xml:space="preserve">Thanks, </w:t>
      </w:r>
    </w:p>
    <w:p w14:paraId="5E1DD2ED" w14:textId="77777777" w:rsidR="006A229F" w:rsidRDefault="006A229F" w:rsidP="00DE1594">
      <w:pPr>
        <w:rPr>
          <w:b/>
          <w:bCs/>
        </w:rPr>
      </w:pPr>
    </w:p>
    <w:p w14:paraId="40637B1A" w14:textId="17F066CD" w:rsidR="006A229F" w:rsidRDefault="006A229F" w:rsidP="00DE1594">
      <w:pPr>
        <w:rPr>
          <w:b/>
          <w:bCs/>
        </w:rPr>
      </w:pPr>
      <w:r w:rsidRPr="006A229F">
        <w:rPr>
          <w:b/>
          <w:bCs/>
          <w:highlight w:val="yellow"/>
        </w:rPr>
        <w:t>Diagram form</w:t>
      </w:r>
      <w:r>
        <w:rPr>
          <w:b/>
          <w:bCs/>
        </w:rPr>
        <w:t xml:space="preserve"> </w:t>
      </w:r>
    </w:p>
    <w:p w14:paraId="2C750920" w14:textId="77777777" w:rsidR="006A229F" w:rsidRDefault="006A229F" w:rsidP="00DE1594">
      <w:pPr>
        <w:rPr>
          <w:b/>
          <w:bCs/>
        </w:rPr>
      </w:pPr>
    </w:p>
    <w:p w14:paraId="6613CC10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Start Analysis</w:t>
      </w:r>
    </w:p>
    <w:p w14:paraId="20886EFC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2D1685FA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Load Libraries</w:t>
      </w:r>
    </w:p>
    <w:p w14:paraId="541E85C9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31FF522D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Import Data</w:t>
      </w:r>
    </w:p>
    <w:p w14:paraId="2B00603D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4878E079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First Visualization</w:t>
      </w:r>
    </w:p>
    <w:p w14:paraId="60485367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51B48144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Create OLS Model</w:t>
      </w:r>
    </w:p>
    <w:p w14:paraId="14CFE84B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070F4FE1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Summary and Confidence Interval</w:t>
      </w:r>
    </w:p>
    <w:p w14:paraId="71781AEA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27AD7B58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Check for Autocorrelation</w:t>
      </w:r>
    </w:p>
    <w:p w14:paraId="4561AE05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4F5DC17E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Significant Autocorrelation?</w:t>
      </w:r>
    </w:p>
    <w:p w14:paraId="5AD4EA25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35277272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Yes</w:t>
      </w:r>
    </w:p>
    <w:p w14:paraId="455E538F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lastRenderedPageBreak/>
        <w:t xml:space="preserve">     |</w:t>
      </w:r>
    </w:p>
    <w:p w14:paraId="4EB86E1D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Plot ACF/PACF</w:t>
      </w:r>
    </w:p>
    <w:p w14:paraId="14652E39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08AAF277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Fit ARMA Model (p=1)</w:t>
      </w:r>
    </w:p>
    <w:p w14:paraId="212463B9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0C12754B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Diagnostic Checks (ARMA p=2)</w:t>
      </w:r>
    </w:p>
    <w:p w14:paraId="3B2A83DB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69113894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Choose Best Model (ARMA p=1 or p=2)</w:t>
      </w:r>
    </w:p>
    <w:p w14:paraId="54B485AB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2C78CD49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Validate the Chosen Model</w:t>
      </w:r>
    </w:p>
    <w:p w14:paraId="31682D08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049458A3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Update Visualization</w:t>
      </w:r>
    </w:p>
    <w:p w14:paraId="4A1918B1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3FD50FF9" w14:textId="77777777" w:rsidR="006A229F" w:rsidRDefault="006A229F" w:rsidP="006A229F">
      <w:pPr>
        <w:rPr>
          <w:b/>
          <w:bCs/>
        </w:rPr>
      </w:pPr>
      <w:r w:rsidRPr="006A229F">
        <w:rPr>
          <w:b/>
          <w:bCs/>
        </w:rPr>
        <w:t>Statistical Testing</w:t>
      </w:r>
    </w:p>
    <w:p w14:paraId="48F34DB9" w14:textId="62629740" w:rsidR="00B4198A" w:rsidRDefault="00B4198A" w:rsidP="006A229F">
      <w:pPr>
        <w:rPr>
          <w:b/>
          <w:bCs/>
        </w:rPr>
      </w:pPr>
      <w:r>
        <w:rPr>
          <w:b/>
          <w:bCs/>
        </w:rPr>
        <w:t xml:space="preserve">      |</w:t>
      </w:r>
    </w:p>
    <w:p w14:paraId="56A2442F" w14:textId="77777777" w:rsidR="00B4198A" w:rsidRPr="00B4198A" w:rsidRDefault="00B4198A" w:rsidP="00B4198A">
      <w:pPr>
        <w:rPr>
          <w:b/>
          <w:bCs/>
        </w:rPr>
      </w:pPr>
      <w:r w:rsidRPr="00B4198A">
        <w:rPr>
          <w:b/>
          <w:bCs/>
        </w:rPr>
        <w:t>Make Predictions</w:t>
      </w:r>
    </w:p>
    <w:p w14:paraId="2A1E9279" w14:textId="486BB7EB" w:rsidR="00B4198A" w:rsidRPr="00B4198A" w:rsidRDefault="00B4198A" w:rsidP="00B4198A">
      <w:pPr>
        <w:rPr>
          <w:b/>
          <w:bCs/>
        </w:rPr>
      </w:pPr>
      <w:r>
        <w:rPr>
          <w:b/>
          <w:bCs/>
        </w:rPr>
        <w:t xml:space="preserve">             -</w:t>
      </w:r>
      <w:r w:rsidRPr="00B4198A">
        <w:rPr>
          <w:b/>
          <w:bCs/>
        </w:rPr>
        <w:t>Fit the Final Model</w:t>
      </w:r>
    </w:p>
    <w:p w14:paraId="71E5E5CD" w14:textId="3F8DE261" w:rsidR="00B4198A" w:rsidRPr="00B4198A" w:rsidRDefault="00B4198A" w:rsidP="00B4198A">
      <w:pPr>
        <w:rPr>
          <w:b/>
          <w:bCs/>
        </w:rPr>
      </w:pPr>
      <w:r>
        <w:rPr>
          <w:b/>
          <w:bCs/>
        </w:rPr>
        <w:t xml:space="preserve">             -</w:t>
      </w:r>
      <w:r w:rsidRPr="00B4198A">
        <w:rPr>
          <w:b/>
          <w:bCs/>
        </w:rPr>
        <w:t>Generate Predictions</w:t>
      </w:r>
    </w:p>
    <w:p w14:paraId="1BADCC02" w14:textId="5E9C20BC" w:rsidR="00B4198A" w:rsidRPr="00B4198A" w:rsidRDefault="00B4198A" w:rsidP="00B4198A">
      <w:pPr>
        <w:rPr>
          <w:b/>
          <w:bCs/>
        </w:rPr>
      </w:pPr>
      <w:r>
        <w:rPr>
          <w:b/>
          <w:bCs/>
        </w:rPr>
        <w:t xml:space="preserve">             -</w:t>
      </w:r>
      <w:r w:rsidRPr="00B4198A">
        <w:rPr>
          <w:b/>
          <w:bCs/>
        </w:rPr>
        <w:t>Visualize Predictions</w:t>
      </w:r>
    </w:p>
    <w:p w14:paraId="029DC854" w14:textId="539DAC26" w:rsidR="00B4198A" w:rsidRPr="006A229F" w:rsidRDefault="00B4198A" w:rsidP="00B4198A">
      <w:pPr>
        <w:rPr>
          <w:b/>
          <w:bCs/>
        </w:rPr>
      </w:pPr>
      <w:r>
        <w:rPr>
          <w:b/>
          <w:bCs/>
        </w:rPr>
        <w:t xml:space="preserve">             -</w:t>
      </w:r>
      <w:r w:rsidRPr="00B4198A">
        <w:rPr>
          <w:b/>
          <w:bCs/>
        </w:rPr>
        <w:t>Evaluate Predictions</w:t>
      </w:r>
    </w:p>
    <w:p w14:paraId="6BD29CD8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09D7FF10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>Summarize Findings</w:t>
      </w:r>
    </w:p>
    <w:p w14:paraId="3E60AE34" w14:textId="77777777" w:rsidR="006A229F" w:rsidRPr="006A229F" w:rsidRDefault="006A229F" w:rsidP="006A229F">
      <w:pPr>
        <w:rPr>
          <w:b/>
          <w:bCs/>
        </w:rPr>
      </w:pPr>
      <w:r w:rsidRPr="006A229F">
        <w:rPr>
          <w:b/>
          <w:bCs/>
        </w:rPr>
        <w:t xml:space="preserve">     |</w:t>
      </w:r>
    </w:p>
    <w:p w14:paraId="2387415E" w14:textId="1E07CCDF" w:rsidR="006A229F" w:rsidRDefault="006A229F" w:rsidP="006A229F">
      <w:pPr>
        <w:rPr>
          <w:b/>
          <w:bCs/>
        </w:rPr>
      </w:pPr>
      <w:r w:rsidRPr="006A229F">
        <w:rPr>
          <w:b/>
          <w:bCs/>
        </w:rPr>
        <w:t>End Analysis</w:t>
      </w:r>
    </w:p>
    <w:p w14:paraId="318AE442" w14:textId="77777777" w:rsidR="006A229F" w:rsidRDefault="006A229F" w:rsidP="00DE1594">
      <w:pPr>
        <w:rPr>
          <w:b/>
          <w:bCs/>
        </w:rPr>
      </w:pPr>
    </w:p>
    <w:p w14:paraId="09371EBF" w14:textId="77777777" w:rsidR="00DE1594" w:rsidRDefault="00DE1594" w:rsidP="00DE1594">
      <w:pPr>
        <w:rPr>
          <w:b/>
          <w:bCs/>
        </w:rPr>
      </w:pPr>
    </w:p>
    <w:p w14:paraId="696A97BC" w14:textId="77777777" w:rsidR="00DE1594" w:rsidRPr="00DE1594" w:rsidRDefault="00DE1594" w:rsidP="00DE1594">
      <w:pPr>
        <w:rPr>
          <w:b/>
          <w:bCs/>
        </w:rPr>
      </w:pPr>
    </w:p>
    <w:sectPr w:rsidR="00DE1594" w:rsidRPr="00DE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10C57"/>
    <w:multiLevelType w:val="multilevel"/>
    <w:tmpl w:val="59D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7876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94"/>
    <w:rsid w:val="004B11A4"/>
    <w:rsid w:val="00542053"/>
    <w:rsid w:val="005B5826"/>
    <w:rsid w:val="006A229F"/>
    <w:rsid w:val="00785661"/>
    <w:rsid w:val="00B4198A"/>
    <w:rsid w:val="00B866F5"/>
    <w:rsid w:val="00D2591B"/>
    <w:rsid w:val="00DE1594"/>
    <w:rsid w:val="00E6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81782"/>
  <w15:chartTrackingRefBased/>
  <w15:docId w15:val="{F0AD76DD-1D56-4B6A-BB8F-B81A78F5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1108</Characters>
  <Application>Microsoft Office Word</Application>
  <DocSecurity>0</DocSecurity>
  <Lines>65</Lines>
  <Paragraphs>62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Ndahimana</dc:creator>
  <cp:keywords/>
  <dc:description/>
  <cp:lastModifiedBy>Raphael Ndahimana</cp:lastModifiedBy>
  <cp:revision>3</cp:revision>
  <dcterms:created xsi:type="dcterms:W3CDTF">2024-05-27T12:16:00Z</dcterms:created>
  <dcterms:modified xsi:type="dcterms:W3CDTF">2024-05-27T12:31:00Z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fa00a6c7-db80-4f54-bb64-2f404b8274dc</vt:lpwstr>
  </property>
</Properties>
</file>