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B26DA" w14:textId="74545F3D" w:rsidR="00280B54" w:rsidRPr="00211030" w:rsidRDefault="00000000">
      <w:pPr>
        <w:spacing w:before="240" w:after="240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b/>
          <w:sz w:val="36"/>
          <w:szCs w:val="36"/>
        </w:rPr>
        <w:t>Software Development Project Report</w:t>
      </w:r>
      <w:r w:rsidRPr="00211030">
        <w:rPr>
          <w:rFonts w:ascii="TH Sarabun New" w:eastAsia="Sarabun" w:hAnsi="TH Sarabun New" w:cs="TH Sarabun New"/>
          <w:b/>
          <w:sz w:val="36"/>
          <w:szCs w:val="36"/>
        </w:rPr>
        <w:br/>
      </w:r>
      <w:r w:rsidRPr="00211030">
        <w:rPr>
          <w:rFonts w:ascii="TH Sarabun New" w:eastAsia="Sarabun" w:hAnsi="TH Sarabun New" w:cs="TH Sarabun New"/>
          <w:sz w:val="36"/>
          <w:szCs w:val="36"/>
        </w:rPr>
        <w:t xml:space="preserve"> </w:t>
      </w:r>
      <w:r w:rsidR="001832CE" w:rsidRPr="001832CE">
        <w:rPr>
          <w:rFonts w:ascii="TH Sarabun New" w:eastAsia="Sarabun" w:hAnsi="TH Sarabun New" w:cs="TH Sarabun New"/>
          <w:sz w:val="36"/>
          <w:szCs w:val="36"/>
        </w:rPr>
        <w:t xml:space="preserve">HealJai </w:t>
      </w:r>
      <w:r w:rsidRPr="00211030">
        <w:rPr>
          <w:rFonts w:ascii="TH Sarabun New" w:hAnsi="TH Sarabun New" w:cs="TH Sarabun New"/>
          <w:noProof/>
          <w:sz w:val="36"/>
          <w:szCs w:val="36"/>
        </w:rPr>
        <w:drawing>
          <wp:anchor distT="114300" distB="114300" distL="114300" distR="114300" simplePos="0" relativeHeight="251658240" behindDoc="0" locked="0" layoutInCell="1" hidden="0" allowOverlap="1" wp14:anchorId="033EB54F" wp14:editId="17BE4170">
            <wp:simplePos x="0" y="0"/>
            <wp:positionH relativeFrom="column">
              <wp:posOffset>2481263</wp:posOffset>
            </wp:positionH>
            <wp:positionV relativeFrom="paragraph">
              <wp:posOffset>152400</wp:posOffset>
            </wp:positionV>
            <wp:extent cx="976313" cy="1281410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28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65EB45" w14:textId="6FE2E88A" w:rsidR="00211030" w:rsidRPr="00211030" w:rsidRDefault="00000000" w:rsidP="00211030">
      <w:p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 xml:space="preserve">Date: October </w:t>
      </w:r>
      <w:r w:rsidR="000E3D56">
        <w:rPr>
          <w:rFonts w:ascii="TH Sarabun New" w:eastAsia="Sarabun" w:hAnsi="TH Sarabun New" w:cs="TH Sarabun New"/>
          <w:sz w:val="36"/>
          <w:szCs w:val="36"/>
        </w:rPr>
        <w:t>12</w:t>
      </w:r>
      <w:r w:rsidRPr="00211030">
        <w:rPr>
          <w:rFonts w:ascii="TH Sarabun New" w:eastAsia="Sarabun" w:hAnsi="TH Sarabun New" w:cs="TH Sarabun New"/>
          <w:sz w:val="36"/>
          <w:szCs w:val="36"/>
        </w:rPr>
        <w:t>th, 2024</w:t>
      </w:r>
    </w:p>
    <w:p w14:paraId="28702075" w14:textId="38BE378D" w:rsidR="00211030" w:rsidRPr="00211030" w:rsidRDefault="00000000" w:rsidP="00211030">
      <w:p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By: Group 4</w:t>
      </w:r>
    </w:p>
    <w:p w14:paraId="6ADB8200" w14:textId="77777777" w:rsidR="00211030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2213110451   นายณตฤณ ทองวิชิต (COORDINATOR)</w:t>
      </w:r>
    </w:p>
    <w:p w14:paraId="2760DD6D" w14:textId="77777777" w:rsidR="00211030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2213110022   นายภูดิศ โชติช่วง</w:t>
      </w:r>
    </w:p>
    <w:p w14:paraId="30C31838" w14:textId="77777777" w:rsidR="00211030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2213110204   นายชนนัช เพ็ชรโยธิน</w:t>
      </w:r>
    </w:p>
    <w:p w14:paraId="20FF3C58" w14:textId="77777777" w:rsidR="00211030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2213110436   นายชิตวร คีรีเอกสถิต</w:t>
      </w:r>
    </w:p>
    <w:p w14:paraId="6780A78F" w14:textId="77777777" w:rsidR="00211030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2213110535   นายนิรภัฎ คงห้วยรอบ</w:t>
      </w:r>
    </w:p>
    <w:p w14:paraId="4702D3CD" w14:textId="0A2278CB" w:rsidR="00280B54" w:rsidRPr="00211030" w:rsidRDefault="00000000" w:rsidP="00211030">
      <w:pPr>
        <w:pStyle w:val="ListParagraph"/>
        <w:numPr>
          <w:ilvl w:val="0"/>
          <w:numId w:val="26"/>
        </w:numPr>
        <w:spacing w:before="240" w:after="240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2213110741   นายธฤต รวงผึ้งหลวง</w:t>
      </w:r>
    </w:p>
    <w:p w14:paraId="341C14CE" w14:textId="77777777" w:rsidR="00280B54" w:rsidRPr="00211030" w:rsidRDefault="00280B54">
      <w:pPr>
        <w:rPr>
          <w:rFonts w:ascii="TH Sarabun New" w:eastAsia="Sarabun" w:hAnsi="TH Sarabun New" w:cs="TH Sarabun New"/>
          <w:sz w:val="36"/>
          <w:szCs w:val="36"/>
        </w:rPr>
      </w:pPr>
    </w:p>
    <w:p w14:paraId="091F7F67" w14:textId="6E3EAE63" w:rsidR="00280B54" w:rsidRPr="00211030" w:rsidRDefault="00000000" w:rsidP="00211030">
      <w:pPr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Developed for Group 6</w:t>
      </w:r>
    </w:p>
    <w:p w14:paraId="18673C4E" w14:textId="77777777" w:rsidR="00280B54" w:rsidRPr="00211030" w:rsidRDefault="00000000">
      <w:pPr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Thai-Nichi Institute of Technology</w:t>
      </w:r>
    </w:p>
    <w:p w14:paraId="4B81446B" w14:textId="77777777" w:rsidR="00280B54" w:rsidRPr="00211030" w:rsidRDefault="00000000">
      <w:pPr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211030">
        <w:rPr>
          <w:rFonts w:ascii="TH Sarabun New" w:eastAsia="Sarabun" w:hAnsi="TH Sarabun New" w:cs="TH Sarabun New"/>
          <w:sz w:val="36"/>
          <w:szCs w:val="36"/>
        </w:rPr>
        <w:t>INT- 303 Software Engineering</w:t>
      </w:r>
    </w:p>
    <w:p w14:paraId="58530048" w14:textId="0F77EF67" w:rsidR="00A1330A" w:rsidRDefault="00211030">
      <w:pPr>
        <w:rPr>
          <w:rFonts w:ascii="TH Sarabun New" w:eastAsia="Sarabun" w:hAnsi="TH Sarabun New" w:cs="TH Sarabun New"/>
          <w:cs/>
        </w:rPr>
      </w:pPr>
      <w:r>
        <w:rPr>
          <w:rFonts w:ascii="TH Sarabun New" w:eastAsia="Sarabun" w:hAnsi="TH Sarabun New" w:cs="TH Sarabun New"/>
          <w:cs/>
        </w:rPr>
        <w:br w:type="page"/>
      </w:r>
    </w:p>
    <w:p w14:paraId="628E9256" w14:textId="77777777" w:rsidR="00A1330A" w:rsidRPr="00A1330A" w:rsidRDefault="00A1330A" w:rsidP="00A1330A">
      <w:pPr>
        <w:spacing w:before="400" w:after="120" w:line="240" w:lineRule="auto"/>
        <w:outlineLvl w:val="0"/>
        <w:rPr>
          <w:rFonts w:ascii="TH Sarabun New" w:eastAsia="Times New Roman" w:hAnsi="TH Sarabun New" w:cs="TH Sarabun New"/>
          <w:b/>
          <w:bCs/>
          <w:kern w:val="36"/>
          <w:sz w:val="32"/>
          <w:szCs w:val="32"/>
          <w:lang w:val="en-US"/>
        </w:rPr>
      </w:pPr>
      <w:r w:rsidRPr="00A1330A"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  <w:lang w:val="en-US"/>
        </w:rPr>
        <w:lastRenderedPageBreak/>
        <w:t>Table of Contents</w:t>
      </w:r>
    </w:p>
    <w:p w14:paraId="1290E56E" w14:textId="47F200B2" w:rsidR="00A1330A" w:rsidRPr="00A1330A" w:rsidRDefault="00D134A0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9" w:anchor="heading=h.b4buqx9bqcy7" w:history="1">
        <w:r w:rsidRP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Document Overview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</w:t>
        </w:r>
      </w:hyperlink>
    </w:p>
    <w:p w14:paraId="5BBE6DEC" w14:textId="054870CD" w:rsidR="00A1330A" w:rsidRPr="00A1330A" w:rsidRDefault="00D134A0" w:rsidP="00D134A0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0" w:anchor="heading=h.5zeddam91zpf" w:history="1">
        <w:r w:rsidRP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Objective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1</w:t>
      </w:r>
    </w:p>
    <w:p w14:paraId="348C8EFD" w14:textId="1A948008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1" w:anchor="heading=h.ooo3qfj986p3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Software Development Activities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0F563CD5" w14:textId="03418E4D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2" w:anchor="heading=h.9wkmyfrz6kk5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Software Development Process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7A685E57" w14:textId="6FF5AF38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3" w:anchor="heading=h.9j7in8tmsqki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Overview of Process Phases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10F81AD5" w14:textId="78D5773B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4" w:anchor="heading=h.26kii221hoth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Deliverables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134A0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192A0E29" w14:textId="32739BAA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5" w:anchor="heading=h.64i95hswdj91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Software Development Tools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7D6DF7E2" w14:textId="3F2BEC14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6" w:anchor="heading=h.oekli3nmui4g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Workstation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D71BC8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7ECB93C1" w14:textId="4F8A954C" w:rsidR="00A1330A" w:rsidRPr="00A1330A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7" w:anchor="heading=h.7coxp1rza08s" w:history="1">
        <w:r w:rsidRP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Coding and Testing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62F060A7" w14:textId="30D25410" w:rsidR="00A1330A" w:rsidRPr="00A1330A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8" w:anchor="heading=h.g1zm7e7h0in9" w:history="1">
        <w:r w:rsidRPr="00D71BC8">
          <w:rPr>
            <w:rFonts w:ascii="TH Sarabun New" w:eastAsia="Times New Roman" w:hAnsi="TH Sarabun New" w:cs="TH Sarabun New"/>
            <w:sz w:val="32"/>
            <w:szCs w:val="32"/>
            <w:lang w:val="en-US"/>
          </w:rPr>
          <w:t>Version Control Systems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3AB8C527" w14:textId="591EFB75" w:rsidR="00A1330A" w:rsidRPr="00A1330A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19" w:anchor="heading=h.448o3jkct8i9" w:history="1">
        <w:r w:rsidRPr="00D71BC8">
          <w:rPr>
            <w:rFonts w:ascii="TH Sarabun New" w:eastAsia="Times New Roman" w:hAnsi="TH Sarabun New" w:cs="TH Sarabun New"/>
            <w:sz w:val="32"/>
            <w:szCs w:val="32"/>
            <w:lang w:val="en-US"/>
          </w:rPr>
          <w:t>Database Management Systems</w:t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5D7044E1" w14:textId="213FC89F" w:rsidR="00A1330A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0" w:anchor="heading=h.c5srcszg8qn2" w:history="1">
        <w:r w:rsidRPr="00D71BC8">
          <w:rPr>
            <w:rFonts w:ascii="TH Sarabun New" w:eastAsia="Times New Roman" w:hAnsi="TH Sarabun New" w:cs="TH Sarabun New"/>
            <w:sz w:val="32"/>
            <w:szCs w:val="32"/>
            <w:lang w:val="en-US"/>
          </w:rPr>
          <w:t>Languages</w:t>
        </w:r>
        <w:r>
          <w:rPr>
            <w:rFonts w:ascii="TH Sarabun New" w:eastAsia="Times New Roman" w:hAnsi="TH Sarabun New" w:cs="TH Sarabun New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4E06FE7C" w14:textId="1958CE50" w:rsidR="00D71BC8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D71BC8">
        <w:rPr>
          <w:rFonts w:ascii="TH Sarabun New" w:eastAsia="Times New Roman" w:hAnsi="TH Sarabun New" w:cs="TH Sarabun New"/>
          <w:sz w:val="32"/>
          <w:szCs w:val="32"/>
        </w:rPr>
        <w:t>Software Design (UX/UI)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3</w:t>
      </w:r>
    </w:p>
    <w:p w14:paraId="08A3D017" w14:textId="37A32DF7" w:rsidR="00D71BC8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D71BC8">
        <w:rPr>
          <w:rFonts w:ascii="TH Sarabun New" w:eastAsia="Times New Roman" w:hAnsi="TH Sarabun New" w:cs="TH Sarabun New"/>
          <w:sz w:val="32"/>
          <w:szCs w:val="32"/>
        </w:rPr>
        <w:t>Requirement Management Tools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3</w:t>
      </w:r>
    </w:p>
    <w:p w14:paraId="277E61BD" w14:textId="5A6DFF92" w:rsidR="00D71BC8" w:rsidRPr="00A1330A" w:rsidRDefault="00D71BC8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D71BC8">
        <w:rPr>
          <w:rFonts w:ascii="TH Sarabun New" w:eastAsia="Times New Roman" w:hAnsi="TH Sarabun New" w:cs="TH Sarabun New"/>
          <w:sz w:val="32"/>
          <w:szCs w:val="32"/>
        </w:rPr>
        <w:t>Collaboration Tools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4</w:t>
      </w:r>
    </w:p>
    <w:p w14:paraId="370F522B" w14:textId="47C060ED" w:rsidR="00A1330A" w:rsidRPr="00A1330A" w:rsidRDefault="00D71BC8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1" w:anchor="heading=h.bc8wjs32h0pi" w:history="1">
        <w:r w:rsidRP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 xml:space="preserve">Points of Contact </w:t>
        </w:r>
        <w:r w:rsidRP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4</w:t>
      </w:r>
    </w:p>
    <w:p w14:paraId="61CFFAB5" w14:textId="75F47BCF" w:rsidR="00A1330A" w:rsidRPr="00A1330A" w:rsidRDefault="00D71BC8" w:rsidP="00D71BC8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2" w:anchor="heading=h.snvwxmfa3pg3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Schedule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5</w:t>
      </w:r>
    </w:p>
    <w:p w14:paraId="6ED7FE84" w14:textId="660DB2B5" w:rsidR="00A1330A" w:rsidRPr="00A1330A" w:rsidRDefault="00D71BC8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3" w:anchor="heading=h.qi18xik4d3oz" w:history="1">
        <w:r w:rsidRPr="00D71BC8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Risk Assessment &amp; Management</w:t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6</w:t>
      </w:r>
    </w:p>
    <w:p w14:paraId="6F4C0E4D" w14:textId="4BB0E024" w:rsid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4" w:anchor="heading=h.5baln0vyx8d8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Risk Log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0559FB">
        <w:rPr>
          <w:rFonts w:ascii="TH Sarabun New" w:eastAsia="Times New Roman" w:hAnsi="TH Sarabun New" w:cs="TH Sarabun New"/>
          <w:sz w:val="32"/>
          <w:szCs w:val="32"/>
          <w:lang w:val="en-US"/>
        </w:rPr>
        <w:t>6</w:t>
      </w:r>
    </w:p>
    <w:p w14:paraId="4AF966D9" w14:textId="222F5F4A" w:rsidR="000559FB" w:rsidRDefault="000559FB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 w:rsidRPr="000559FB">
        <w:rPr>
          <w:rFonts w:ascii="TH Sarabun New" w:eastAsia="Times New Roman" w:hAnsi="TH Sarabun New" w:cs="TH Sarabun New"/>
          <w:sz w:val="32"/>
          <w:szCs w:val="32"/>
        </w:rPr>
        <w:t>Risk Event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6</w:t>
      </w:r>
    </w:p>
    <w:p w14:paraId="2FB8A9EF" w14:textId="42E6FE14" w:rsidR="000559FB" w:rsidRDefault="000559FB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 w:rsidRPr="000559FB">
        <w:rPr>
          <w:rFonts w:ascii="TH Sarabun New" w:eastAsia="Times New Roman" w:hAnsi="TH Sarabun New" w:cs="TH Sarabun New"/>
          <w:sz w:val="32"/>
          <w:szCs w:val="32"/>
        </w:rPr>
        <w:t>Risk Control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7</w:t>
      </w:r>
    </w:p>
    <w:p w14:paraId="2C4E97F8" w14:textId="2D05BB5A" w:rsidR="000559FB" w:rsidRDefault="000559FB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 w:rsidRPr="000559FB">
        <w:rPr>
          <w:rFonts w:ascii="TH Sarabun New" w:eastAsia="Times New Roman" w:hAnsi="TH Sarabun New" w:cs="TH Sarabun New"/>
          <w:sz w:val="32"/>
          <w:szCs w:val="32"/>
        </w:rPr>
        <w:t>Risk Management Preparation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8</w:t>
      </w:r>
    </w:p>
    <w:p w14:paraId="01A0E9D9" w14:textId="3EBA4F70" w:rsidR="000559FB" w:rsidRPr="00A1330A" w:rsidRDefault="000559FB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0559FB">
        <w:rPr>
          <w:rFonts w:ascii="TH Sarabun New" w:eastAsia="Times New Roman" w:hAnsi="TH Sarabun New" w:cs="TH Sarabun New"/>
          <w:sz w:val="32"/>
          <w:szCs w:val="32"/>
        </w:rPr>
        <w:t>Risk Response Control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8</w:t>
      </w:r>
    </w:p>
    <w:p w14:paraId="53CDA605" w14:textId="17592C8D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5" w:anchor="heading=h.swoxdlnphpyg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Requirement Specification Document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0559FB">
        <w:rPr>
          <w:rFonts w:ascii="TH Sarabun New" w:eastAsia="Times New Roman" w:hAnsi="TH Sarabun New" w:cs="TH Sarabun New"/>
          <w:sz w:val="32"/>
          <w:szCs w:val="32"/>
          <w:lang w:val="en-US"/>
        </w:rPr>
        <w:t>9</w:t>
      </w:r>
    </w:p>
    <w:p w14:paraId="1366E603" w14:textId="18317787" w:rsidR="00A1330A" w:rsidRPr="00A1330A" w:rsidRDefault="000559FB" w:rsidP="000559FB">
      <w:pPr>
        <w:spacing w:before="60" w:line="240" w:lineRule="auto"/>
        <w:ind w:firstLine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6" w:anchor="heading=h.jlgpytap5xxn" w:history="1">
        <w:r w:rsidRP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Overall Description</w:t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>9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</w:p>
    <w:p w14:paraId="6D92AC8C" w14:textId="46EF1672" w:rsidR="00A1330A" w:rsidRPr="00A1330A" w:rsidRDefault="000559FB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7" w:anchor="heading=h.msdoaacsdewu" w:history="1">
        <w:r w:rsidRP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Product Perspective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11338D">
        <w:rPr>
          <w:rFonts w:ascii="TH Sarabun New" w:eastAsia="Times New Roman" w:hAnsi="TH Sarabun New" w:cs="TH Sarabun New"/>
          <w:sz w:val="32"/>
          <w:szCs w:val="32"/>
          <w:lang w:val="en-US"/>
        </w:rPr>
        <w:t xml:space="preserve">    </w:t>
      </w:r>
      <w:r w:rsidR="0011338D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>
        <w:rPr>
          <w:rFonts w:ascii="TH Sarabun New" w:eastAsia="Times New Roman" w:hAnsi="TH Sarabun New" w:cs="TH Sarabun New"/>
          <w:sz w:val="32"/>
          <w:szCs w:val="32"/>
          <w:lang w:val="en-US"/>
        </w:rPr>
        <w:t>9</w:t>
      </w:r>
    </w:p>
    <w:p w14:paraId="2EF25E30" w14:textId="096715ED" w:rsidR="00A1330A" w:rsidRPr="00A1330A" w:rsidRDefault="000559FB" w:rsidP="000559FB">
      <w:pPr>
        <w:spacing w:before="60" w:line="240" w:lineRule="auto"/>
        <w:ind w:left="360" w:firstLine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8" w:anchor="heading=h.1t40cql3osw" w:history="1">
        <w:r w:rsidRPr="000559FB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Product Functions</w:t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9</w:t>
      </w:r>
    </w:p>
    <w:p w14:paraId="0B309A56" w14:textId="488CA5E8" w:rsidR="000559FB" w:rsidRDefault="000559FB" w:rsidP="004F7C6A">
      <w:pPr>
        <w:spacing w:before="60" w:line="240" w:lineRule="auto"/>
        <w:ind w:firstLine="360"/>
        <w:rPr>
          <w:rFonts w:ascii="TH Sarabun New" w:eastAsia="Times New Roman" w:hAnsi="TH Sarabun New" w:cs="TH Sarabun New"/>
          <w:sz w:val="32"/>
          <w:szCs w:val="32"/>
        </w:rPr>
      </w:pPr>
      <w:r w:rsidRPr="000559FB">
        <w:rPr>
          <w:rFonts w:ascii="TH Sarabun New" w:eastAsia="Times New Roman" w:hAnsi="TH Sarabun New" w:cs="TH Sarabun New"/>
          <w:sz w:val="32"/>
          <w:szCs w:val="32"/>
        </w:rPr>
        <w:t>Specific Requirements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>9</w:t>
      </w:r>
    </w:p>
    <w:p w14:paraId="5E69610E" w14:textId="429122BA" w:rsidR="000559FB" w:rsidRPr="0011338D" w:rsidRDefault="000559FB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 xml:space="preserve">Functional Requirements 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  <w:t>9</w:t>
      </w:r>
    </w:p>
    <w:p w14:paraId="2244C205" w14:textId="6330F17C" w:rsidR="000559FB" w:rsidRPr="0011338D" w:rsidRDefault="000559FB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>Non-Functional Requirements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>10</w:t>
      </w:r>
    </w:p>
    <w:p w14:paraId="2CAFCAE5" w14:textId="4694024F" w:rsidR="000559FB" w:rsidRDefault="004F7C6A" w:rsidP="004F7C6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     </w:t>
      </w:r>
      <w:r w:rsidR="000559FB" w:rsidRPr="000559FB">
        <w:rPr>
          <w:rFonts w:ascii="TH Sarabun New" w:eastAsia="Times New Roman" w:hAnsi="TH Sarabun New" w:cs="TH Sarabun New"/>
          <w:sz w:val="32"/>
          <w:szCs w:val="32"/>
        </w:rPr>
        <w:t>User Interface Requirements</w:t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         </w:t>
      </w:r>
      <w:r w:rsidR="000559FB">
        <w:rPr>
          <w:rFonts w:ascii="TH Sarabun New" w:eastAsia="Times New Roman" w:hAnsi="TH Sarabun New" w:cs="TH Sarabun New"/>
          <w:sz w:val="32"/>
          <w:szCs w:val="32"/>
        </w:rPr>
        <w:t>11</w:t>
      </w:r>
    </w:p>
    <w:p w14:paraId="04239A11" w14:textId="34E35B17" w:rsidR="003202C9" w:rsidRPr="0011338D" w:rsidRDefault="003202C9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 xml:space="preserve">MBTI </w:t>
      </w:r>
      <w:r w:rsidR="0011338D" w:rsidRPr="004558E2">
        <w:rPr>
          <w:rFonts w:ascii="TH Sarabun New" w:eastAsia="Times New Roman" w:hAnsi="TH Sarabun New" w:cs="TH Sarabun New"/>
          <w:sz w:val="32"/>
          <w:szCs w:val="32"/>
        </w:rPr>
        <w:t xml:space="preserve">Quiz 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>Interface</w:t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11</w:t>
      </w:r>
    </w:p>
    <w:p w14:paraId="13D093C8" w14:textId="657EAFDC" w:rsidR="003202C9" w:rsidRPr="0011338D" w:rsidRDefault="004558E2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 xml:space="preserve">Book </w:t>
      </w:r>
      <w:r w:rsidR="003202C9" w:rsidRPr="0011338D">
        <w:rPr>
          <w:rFonts w:ascii="TH Sarabun New" w:eastAsia="Times New Roman" w:hAnsi="TH Sarabun New" w:cs="TH Sarabun New"/>
          <w:sz w:val="32"/>
          <w:szCs w:val="32"/>
        </w:rPr>
        <w:t>Recommendation</w:t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</w:t>
      </w:r>
      <w:r w:rsidR="003202C9" w:rsidRPr="0011338D">
        <w:rPr>
          <w:rFonts w:ascii="TH Sarabun New" w:eastAsia="Times New Roman" w:hAnsi="TH Sarabun New" w:cs="TH Sarabun New"/>
          <w:sz w:val="32"/>
          <w:szCs w:val="32"/>
        </w:rPr>
        <w:t>11</w:t>
      </w:r>
    </w:p>
    <w:p w14:paraId="36006B92" w14:textId="53A644C3" w:rsidR="003202C9" w:rsidRPr="0011338D" w:rsidRDefault="003202C9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>Book Detail Page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11</w:t>
      </w:r>
    </w:p>
    <w:p w14:paraId="4CC28983" w14:textId="399F7842" w:rsidR="003202C9" w:rsidRPr="0011338D" w:rsidRDefault="003202C9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>Favorites and History Management</w:t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</w:t>
      </w:r>
      <w:r w:rsidRPr="0011338D">
        <w:rPr>
          <w:rFonts w:ascii="TH Sarabun New" w:eastAsia="Times New Roman" w:hAnsi="TH Sarabun New" w:cs="TH Sarabun New"/>
          <w:sz w:val="32"/>
          <w:szCs w:val="32"/>
        </w:rPr>
        <w:t>11</w:t>
      </w:r>
    </w:p>
    <w:p w14:paraId="15005D4B" w14:textId="5912D7BA" w:rsidR="003202C9" w:rsidRPr="0011338D" w:rsidRDefault="003202C9" w:rsidP="0011338D">
      <w:pPr>
        <w:spacing w:before="6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11338D">
        <w:rPr>
          <w:rFonts w:ascii="TH Sarabun New" w:eastAsia="Times New Roman" w:hAnsi="TH Sarabun New" w:cs="TH Sarabun New"/>
          <w:sz w:val="32"/>
          <w:szCs w:val="32"/>
        </w:rPr>
        <w:t>Personality Type Information</w:t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</w:r>
      <w:r w:rsidR="0011338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11</w:t>
      </w:r>
    </w:p>
    <w:p w14:paraId="56E3F475" w14:textId="3B90E574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29" w:anchor="heading=h.6hwi4lr306df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Design Specification Document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</w:t>
        </w:r>
      </w:hyperlink>
      <w:r w:rsidR="004558E2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02260140" w14:textId="2102CF76" w:rsid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0" w:anchor="heading=h.8iu2dwlrwyg4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Architecture Design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</w:t>
        </w:r>
      </w:hyperlink>
      <w:r w:rsidR="004558E2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6AE47287" w14:textId="66EA29B0" w:rsidR="004558E2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Pr="004558E2">
        <w:rPr>
          <w:rFonts w:ascii="TH Sarabun New" w:eastAsia="Times New Roman" w:hAnsi="TH Sarabun New" w:cs="TH Sarabun New"/>
          <w:sz w:val="32"/>
          <w:szCs w:val="32"/>
        </w:rPr>
        <w:t>Major Architectural Components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12</w:t>
      </w:r>
    </w:p>
    <w:p w14:paraId="150A2FE7" w14:textId="5E5B62E3" w:rsidR="004558E2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4558E2">
        <w:rPr>
          <w:rFonts w:ascii="TH Sarabun New" w:eastAsia="Times New Roman" w:hAnsi="TH Sarabun New" w:cs="TH Sarabun New"/>
          <w:sz w:val="32"/>
          <w:szCs w:val="32"/>
        </w:rPr>
        <w:t>Data Flow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13</w:t>
      </w:r>
    </w:p>
    <w:p w14:paraId="4495763E" w14:textId="63ACE2F7" w:rsidR="004558E2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 w:rsidRPr="004558E2">
        <w:rPr>
          <w:rFonts w:ascii="TH Sarabun New" w:eastAsia="Times New Roman" w:hAnsi="TH Sarabun New" w:cs="TH Sarabun New"/>
          <w:sz w:val="32"/>
          <w:szCs w:val="32"/>
        </w:rPr>
        <w:t>Module Design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13</w:t>
      </w:r>
    </w:p>
    <w:p w14:paraId="1FC7A4FD" w14:textId="572A6F47" w:rsidR="004558E2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4558E2">
        <w:rPr>
          <w:rFonts w:ascii="TH Sarabun New" w:eastAsia="Times New Roman" w:hAnsi="TH Sarabun New" w:cs="TH Sarabun New"/>
          <w:sz w:val="32"/>
          <w:szCs w:val="32"/>
        </w:rPr>
        <w:t>MBTI Quiz Module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13</w:t>
      </w:r>
    </w:p>
    <w:p w14:paraId="08765AE0" w14:textId="54DC222D" w:rsidR="004558E2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4558E2">
        <w:rPr>
          <w:rFonts w:ascii="TH Sarabun New" w:eastAsia="Times New Roman" w:hAnsi="TH Sarabun New" w:cs="TH Sarabun New"/>
          <w:sz w:val="32"/>
          <w:szCs w:val="32"/>
        </w:rPr>
        <w:t>Book Recommendation Module</w:t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</w:r>
      <w:r w:rsidR="00D16E1B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13</w:t>
      </w:r>
    </w:p>
    <w:p w14:paraId="6F416C74" w14:textId="352B3F46" w:rsidR="006B3B17" w:rsidRPr="002A3405" w:rsidRDefault="006B3B17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11338D">
        <w:rPr>
          <w:rFonts w:ascii="TH Sarabun New" w:eastAsia="Times New Roman" w:hAnsi="TH Sarabun New" w:cs="TH Sarabun New"/>
          <w:sz w:val="32"/>
          <w:szCs w:val="32"/>
        </w:rPr>
        <w:t>Book Detail Page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4558E2">
        <w:rPr>
          <w:rFonts w:ascii="TH Sarabun New" w:eastAsia="Times New Roman" w:hAnsi="TH Sarabun New" w:cs="TH Sarabun New"/>
          <w:sz w:val="32"/>
          <w:szCs w:val="32"/>
        </w:rPr>
        <w:t>Module</w:t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2A3405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        </w:t>
      </w:r>
      <w:r w:rsidR="002A3405">
        <w:rPr>
          <w:rFonts w:ascii="TH Sarabun New" w:eastAsia="Times New Roman" w:hAnsi="TH Sarabun New" w:cs="TH Sarabun New"/>
          <w:sz w:val="32"/>
          <w:szCs w:val="32"/>
        </w:rPr>
        <w:t>14</w:t>
      </w:r>
    </w:p>
    <w:p w14:paraId="61000716" w14:textId="4EB4F9C5" w:rsidR="00D16E1B" w:rsidRDefault="00D16E1B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D16E1B">
        <w:rPr>
          <w:rFonts w:ascii="TH Sarabun New" w:eastAsia="Times New Roman" w:hAnsi="TH Sarabun New" w:cs="TH Sarabun New"/>
          <w:sz w:val="32"/>
          <w:szCs w:val="32"/>
        </w:rPr>
        <w:t>Personality Information Module</w:t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14</w:t>
      </w:r>
    </w:p>
    <w:p w14:paraId="4C3FD4A2" w14:textId="05084FD2" w:rsidR="00D16E1B" w:rsidRPr="00A1330A" w:rsidRDefault="00D16E1B" w:rsidP="00D16E1B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D16E1B">
        <w:rPr>
          <w:rFonts w:ascii="TH Sarabun New" w:eastAsia="Times New Roman" w:hAnsi="TH Sarabun New" w:cs="TH Sarabun New"/>
          <w:sz w:val="32"/>
          <w:szCs w:val="32"/>
        </w:rPr>
        <w:t>Favorites and History Management Module</w:t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</w:r>
      <w:r w:rsidR="002A3405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15</w:t>
      </w:r>
    </w:p>
    <w:p w14:paraId="070AB870" w14:textId="19C0AB7C" w:rsidR="00A1330A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1" w:anchor="heading=h.mmep9if00ah7" w:history="1">
        <w:r w:rsidRPr="004558E2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User Interface (UI/UX) Design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</w:t>
        </w:r>
      </w:hyperlink>
      <w:r w:rsidR="00D838D4">
        <w:rPr>
          <w:rFonts w:ascii="TH Sarabun New" w:eastAsia="Times New Roman" w:hAnsi="TH Sarabun New" w:cs="TH Sarabun New"/>
          <w:sz w:val="32"/>
          <w:szCs w:val="32"/>
          <w:lang w:val="en-US"/>
        </w:rPr>
        <w:t>6</w:t>
      </w:r>
    </w:p>
    <w:p w14:paraId="31EBD670" w14:textId="543B5C5E" w:rsidR="00150C02" w:rsidRDefault="00150C0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Pr="00150C02">
        <w:rPr>
          <w:rFonts w:ascii="TH Sarabun New" w:eastAsia="Times New Roman" w:hAnsi="TH Sarabun New" w:cs="TH Sarabun New"/>
          <w:sz w:val="32"/>
          <w:szCs w:val="32"/>
        </w:rPr>
        <w:t xml:space="preserve">MBTI </w:t>
      </w:r>
      <w:r>
        <w:rPr>
          <w:rFonts w:ascii="TH Sarabun New" w:eastAsia="Times New Roman" w:hAnsi="TH Sarabun New" w:cs="TH Sarabun New"/>
          <w:sz w:val="32"/>
          <w:szCs w:val="32"/>
        </w:rPr>
        <w:t>Quiz</w:t>
      </w:r>
      <w:r w:rsidRPr="00150C02">
        <w:rPr>
          <w:rFonts w:ascii="TH Sarabun New" w:eastAsia="Times New Roman" w:hAnsi="TH Sarabun New" w:cs="TH Sarabun New"/>
          <w:sz w:val="32"/>
          <w:szCs w:val="32"/>
        </w:rPr>
        <w:t xml:space="preserve"> Interface</w:t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</w:r>
      <w:r w:rsidR="00D64A5D">
        <w:rPr>
          <w:rFonts w:ascii="TH Sarabun New" w:eastAsia="Times New Roman" w:hAnsi="TH Sarabun New" w:cs="TH Sarabun New"/>
          <w:sz w:val="32"/>
          <w:szCs w:val="32"/>
        </w:rPr>
        <w:tab/>
        <w:t xml:space="preserve">         16</w:t>
      </w:r>
    </w:p>
    <w:p w14:paraId="7080F4C2" w14:textId="23F4A464" w:rsidR="00D64A5D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D64A5D">
        <w:rPr>
          <w:rFonts w:ascii="TH Sarabun New" w:eastAsia="Times New Roman" w:hAnsi="TH Sarabun New" w:cs="TH Sarabun New"/>
          <w:sz w:val="32"/>
          <w:szCs w:val="32"/>
        </w:rPr>
        <w:t>Book Recommendation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16</w:t>
      </w:r>
    </w:p>
    <w:p w14:paraId="03B43451" w14:textId="16AD8FA9" w:rsidR="00D64A5D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D64A5D">
        <w:rPr>
          <w:rFonts w:ascii="TH Sarabun New" w:eastAsia="Times New Roman" w:hAnsi="TH Sarabun New" w:cs="TH Sarabun New"/>
          <w:sz w:val="32"/>
          <w:szCs w:val="32"/>
        </w:rPr>
        <w:t>Book Detail Page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16</w:t>
      </w:r>
    </w:p>
    <w:p w14:paraId="06236DAE" w14:textId="05E41A48" w:rsidR="00D64A5D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</w:r>
      <w:r w:rsidRPr="00D64A5D">
        <w:rPr>
          <w:rFonts w:ascii="TH Sarabun New" w:eastAsia="Times New Roman" w:hAnsi="TH Sarabun New" w:cs="TH Sarabun New"/>
          <w:sz w:val="32"/>
          <w:szCs w:val="32"/>
        </w:rPr>
        <w:t>Personality Information Interface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16</w:t>
      </w:r>
    </w:p>
    <w:p w14:paraId="3D495C7A" w14:textId="6FD4135B" w:rsidR="00D64A5D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D64A5D">
        <w:rPr>
          <w:rFonts w:ascii="TH Sarabun New" w:eastAsia="Times New Roman" w:hAnsi="TH Sarabun New" w:cs="TH Sarabun New"/>
          <w:sz w:val="32"/>
          <w:szCs w:val="32"/>
        </w:rPr>
        <w:t>Favorite and History Management Interface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                                                    16</w:t>
      </w:r>
    </w:p>
    <w:p w14:paraId="7B34CD1B" w14:textId="6FF6B255" w:rsidR="004558E2" w:rsidRPr="00A1330A" w:rsidRDefault="004558E2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4558E2">
        <w:rPr>
          <w:rFonts w:ascii="TH Sarabun New" w:eastAsia="Times New Roman" w:hAnsi="TH Sarabun New" w:cs="TH Sarabun New"/>
          <w:sz w:val="32"/>
          <w:szCs w:val="32"/>
        </w:rPr>
        <w:t>Database Design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1</w:t>
      </w:r>
      <w:r w:rsidR="00D64A5D">
        <w:rPr>
          <w:rFonts w:ascii="TH Sarabun New" w:eastAsia="Times New Roman" w:hAnsi="TH Sarabun New" w:cs="TH Sarabun New"/>
          <w:sz w:val="32"/>
          <w:szCs w:val="32"/>
        </w:rPr>
        <w:t>7</w:t>
      </w:r>
    </w:p>
    <w:p w14:paraId="7BA658D9" w14:textId="74C6E91A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2" w:anchor="heading=h.493cdcohkzoc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Implementation Note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19</w:t>
        </w:r>
      </w:hyperlink>
    </w:p>
    <w:p w14:paraId="37AB7924" w14:textId="54D5E737" w:rsidR="00A1330A" w:rsidRPr="00A1330A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3" w:anchor="heading=h.5zgmgl9kys4y" w:history="1">
        <w:r w:rsidRPr="00D64A5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Frontend Implementation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 xml:space="preserve"> </w:t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</w:t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19</w:t>
        </w:r>
      </w:hyperlink>
    </w:p>
    <w:p w14:paraId="48531ABE" w14:textId="3974BAE0" w:rsidR="00A1330A" w:rsidRDefault="00D64A5D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4" w:anchor="heading=h.cebfh22ejkst" w:history="1">
        <w:r w:rsidRPr="00D64A5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Backend Implementation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8040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</w:hyperlink>
      <w:r w:rsidR="0080400C">
        <w:rPr>
          <w:rFonts w:ascii="TH Sarabun New" w:eastAsia="Times New Roman" w:hAnsi="TH Sarabun New" w:cs="TH Sarabun New"/>
          <w:sz w:val="32"/>
          <w:szCs w:val="32"/>
          <w:lang w:val="en-US"/>
        </w:rPr>
        <w:t>20</w:t>
      </w:r>
    </w:p>
    <w:p w14:paraId="4B5061E0" w14:textId="5F4ED88B" w:rsidR="0080400C" w:rsidRDefault="0080400C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</w:rPr>
      </w:pPr>
      <w:r w:rsidRPr="0080400C">
        <w:rPr>
          <w:rFonts w:ascii="TH Sarabun New" w:eastAsia="Times New Roman" w:hAnsi="TH Sarabun New" w:cs="TH Sarabun New"/>
          <w:sz w:val="32"/>
          <w:szCs w:val="32"/>
        </w:rPr>
        <w:t>Testing and Debugging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20</w:t>
      </w:r>
    </w:p>
    <w:p w14:paraId="497756D5" w14:textId="662AF6F4" w:rsidR="0080400C" w:rsidRPr="00A1330A" w:rsidRDefault="0080400C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80400C">
        <w:rPr>
          <w:rFonts w:ascii="TH Sarabun New" w:eastAsia="Times New Roman" w:hAnsi="TH Sarabun New" w:cs="TH Sarabun New"/>
          <w:sz w:val="32"/>
          <w:szCs w:val="32"/>
        </w:rPr>
        <w:t>Improvement and Correction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2</w:t>
      </w:r>
      <w:r w:rsidR="00323E0C">
        <w:rPr>
          <w:rFonts w:ascii="TH Sarabun New" w:eastAsia="Times New Roman" w:hAnsi="TH Sarabun New" w:cs="TH Sarabun New"/>
          <w:sz w:val="32"/>
          <w:szCs w:val="32"/>
        </w:rPr>
        <w:t>1</w:t>
      </w:r>
    </w:p>
    <w:p w14:paraId="3735BB7F" w14:textId="7AE2A503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5" w:anchor="heading=h.j0w8ns1qnzkf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Test Plan &amp; Test Cases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</w:hyperlink>
      <w:r w:rsidR="00323E0C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2366D420" w14:textId="59331E98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6" w:anchor="heading=h.qmkq4ip97g8n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Test Plan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</w:hyperlink>
      <w:r w:rsidR="00323E0C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3AE49310" w14:textId="6C28D9D9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7" w:anchor="heading=h.kips5op4lica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Introduction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</w:hyperlink>
      <w:r w:rsidR="00323E0C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07FCD673" w14:textId="34DC9CC7" w:rsid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8" w:anchor="heading=h.5zp1bzodynzm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Approach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323E0C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7EB2A1B6" w14:textId="6BBABDEB" w:rsidR="00A52BE7" w:rsidRPr="00A1330A" w:rsidRDefault="00A52BE7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A52BE7">
        <w:rPr>
          <w:rFonts w:ascii="TH Sarabun New" w:eastAsia="Times New Roman" w:hAnsi="TH Sarabun New" w:cs="TH Sarabun New"/>
          <w:sz w:val="32"/>
          <w:szCs w:val="32"/>
        </w:rPr>
        <w:t>Testing Methods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22</w:t>
      </w:r>
    </w:p>
    <w:p w14:paraId="09BBBE44" w14:textId="72F81A30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39" w:anchor="heading=h.ulernls8wsqc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Item Pass/Fail Criteria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A52BE7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A52BE7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6B7083E6" w14:textId="665B495A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0" w:anchor="heading=h.agzy1c94c6ob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Responsibilities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691F7E">
        <w:rPr>
          <w:rFonts w:ascii="TH Sarabun New" w:eastAsia="Times New Roman" w:hAnsi="TH Sarabun New" w:cs="TH Sarabun New"/>
          <w:sz w:val="32"/>
          <w:szCs w:val="32"/>
          <w:lang w:val="en-US"/>
        </w:rPr>
        <w:t>2</w:t>
      </w:r>
    </w:p>
    <w:p w14:paraId="5680F787" w14:textId="1199F7C1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1" w:anchor="heading=h.6pihy1fxafv4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Schedule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2CA4E251" w14:textId="6D4DE232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2" w:anchor="heading=h.afpnxmijg2un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Risk and Contingencies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4C8B02F5" w14:textId="799D33C7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3" w:anchor="heading=h.fvcwynas28o9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Approvals</w:t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691F7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691F7E">
        <w:rPr>
          <w:rFonts w:ascii="TH Sarabun New" w:eastAsia="Times New Roman" w:hAnsi="TH Sarabun New" w:cs="TH Sarabun New"/>
          <w:sz w:val="32"/>
          <w:szCs w:val="32"/>
          <w:lang w:val="en-US"/>
        </w:rPr>
        <w:t>3</w:t>
      </w:r>
    </w:p>
    <w:p w14:paraId="0BFD606D" w14:textId="1E9DFF71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4" w:anchor="heading=h.w1921hxigx8e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Test Cases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 w:rsidR="00765AAD">
        <w:rPr>
          <w:rFonts w:ascii="TH Sarabun New" w:eastAsia="Times New Roman" w:hAnsi="TH Sarabun New" w:cs="TH Sarabun New"/>
          <w:sz w:val="32"/>
          <w:szCs w:val="32"/>
          <w:lang w:val="en-US"/>
        </w:rPr>
        <w:t>4</w:t>
      </w:r>
    </w:p>
    <w:p w14:paraId="1268ECE6" w14:textId="0F603A3C" w:rsidR="00A1330A" w:rsidRDefault="00765AAD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5" w:anchor="heading=h.od1gp7bhpvgs" w:history="1">
        <w:r w:rsidRPr="00765AAD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Use Case Description</w:t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4</w:t>
      </w:r>
    </w:p>
    <w:p w14:paraId="4496B6EE" w14:textId="6CBEC4C4" w:rsidR="00EC1B2E" w:rsidRPr="00A1330A" w:rsidRDefault="00EC1B2E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Test Case Summary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29</w:t>
      </w:r>
    </w:p>
    <w:p w14:paraId="5E54E8FA" w14:textId="5CEBFF66" w:rsidR="00A1330A" w:rsidRDefault="00EC1B2E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6" w:anchor="heading=h.stn96ynvqass" w:history="1">
        <w:r w:rsidRP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Test Cases for UC-0001: MBTI Quiz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 </w:t>
        </w:r>
        <w:r w:rsidR="00A1330A"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2</w:t>
        </w:r>
      </w:hyperlink>
      <w:r>
        <w:rPr>
          <w:rFonts w:ascii="TH Sarabun New" w:eastAsia="Times New Roman" w:hAnsi="TH Sarabun New" w:cs="TH Sarabun New"/>
          <w:sz w:val="32"/>
          <w:szCs w:val="32"/>
          <w:lang w:val="en-US"/>
        </w:rPr>
        <w:t>9</w:t>
      </w:r>
    </w:p>
    <w:p w14:paraId="5191ACE5" w14:textId="4D9339F3" w:rsidR="00EC1B2E" w:rsidRDefault="00EC1B2E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Test Cases for UC-0002: Book Recommendation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30</w:t>
      </w:r>
    </w:p>
    <w:p w14:paraId="6D31B745" w14:textId="0A016C7E" w:rsidR="00EC1B2E" w:rsidRDefault="00EC1B2E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Test Cases for UC-0003: Personality Information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31</w:t>
      </w:r>
    </w:p>
    <w:p w14:paraId="2475942B" w14:textId="728545C2" w:rsidR="00EC1B2E" w:rsidRDefault="00EC1B2E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Test Cases for UC-0004: Favorites and History Management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32</w:t>
      </w:r>
    </w:p>
    <w:p w14:paraId="4D22BEF3" w14:textId="77777777" w:rsidR="00EC1B2E" w:rsidRDefault="00EC1B2E" w:rsidP="00EC1B2E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Test Cases for UC-0005: Book Detail Page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33</w:t>
      </w:r>
    </w:p>
    <w:p w14:paraId="2DFABF45" w14:textId="3A25D624" w:rsidR="00EC1B2E" w:rsidRPr="00A1330A" w:rsidRDefault="00EC1B2E" w:rsidP="00EC1B2E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C1B2E">
        <w:rPr>
          <w:rFonts w:ascii="TH Sarabun New" w:eastAsia="Times New Roman" w:hAnsi="TH Sarabun New" w:cs="TH Sarabun New"/>
          <w:sz w:val="32"/>
          <w:szCs w:val="32"/>
        </w:rPr>
        <w:t>Summary</w:t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         34</w:t>
      </w:r>
    </w:p>
    <w:p w14:paraId="417F6819" w14:textId="4C05F916" w:rsidR="00A1330A" w:rsidRPr="00A1330A" w:rsidRDefault="00A1330A" w:rsidP="00A1330A">
      <w:pPr>
        <w:spacing w:before="60" w:line="240" w:lineRule="auto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7" w:anchor="heading=h.qm0ftyxzkfhw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Appendices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</w:t>
        </w:r>
      </w:hyperlink>
      <w:r w:rsidR="00EC1B2E">
        <w:rPr>
          <w:rFonts w:ascii="TH Sarabun New" w:eastAsia="Times New Roman" w:hAnsi="TH Sarabun New" w:cs="TH Sarabun New"/>
          <w:sz w:val="32"/>
          <w:szCs w:val="32"/>
          <w:lang w:val="en-US"/>
        </w:rPr>
        <w:t>35</w:t>
      </w:r>
    </w:p>
    <w:p w14:paraId="4FC95C46" w14:textId="2C9E861B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8" w:anchor="heading=h.8rzd5t42pfaw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References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</w:t>
        </w:r>
      </w:hyperlink>
      <w:r w:rsidR="00EC1B2E">
        <w:rPr>
          <w:rFonts w:ascii="TH Sarabun New" w:eastAsia="Times New Roman" w:hAnsi="TH Sarabun New" w:cs="TH Sarabun New"/>
          <w:sz w:val="32"/>
          <w:szCs w:val="32"/>
          <w:lang w:val="en-US"/>
        </w:rPr>
        <w:t>35</w:t>
      </w:r>
    </w:p>
    <w:p w14:paraId="7AE5D76C" w14:textId="3AAF4132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49" w:anchor="heading=h.21mz89lqbjv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Template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  <w:r w:rsidR="00EC1B2E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  <w:t xml:space="preserve">        </w:t>
        </w:r>
      </w:hyperlink>
      <w:r w:rsidR="00EC1B2E">
        <w:rPr>
          <w:rFonts w:ascii="TH Sarabun New" w:eastAsia="Times New Roman" w:hAnsi="TH Sarabun New" w:cs="TH Sarabun New"/>
          <w:sz w:val="32"/>
          <w:szCs w:val="32"/>
          <w:lang w:val="en-US"/>
        </w:rPr>
        <w:t>35</w:t>
      </w:r>
    </w:p>
    <w:p w14:paraId="5E863CF3" w14:textId="31A482DB" w:rsidR="00A1330A" w:rsidRPr="00A1330A" w:rsidRDefault="00A1330A" w:rsidP="00A1330A">
      <w:pPr>
        <w:spacing w:before="60" w:line="240" w:lineRule="auto"/>
        <w:ind w:left="72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50" w:anchor="heading=h.sz591g8mw95y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Further Readings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  <w:t xml:space="preserve">        35</w:t>
      </w:r>
    </w:p>
    <w:p w14:paraId="5EDD13B6" w14:textId="49CF6069" w:rsidR="00A1330A" w:rsidRPr="00A1330A" w:rsidRDefault="00A1330A" w:rsidP="00A1330A">
      <w:pPr>
        <w:spacing w:before="60" w:line="240" w:lineRule="auto"/>
        <w:ind w:left="360"/>
        <w:rPr>
          <w:rFonts w:ascii="TH Sarabun New" w:eastAsia="Times New Roman" w:hAnsi="TH Sarabun New" w:cs="TH Sarabun New"/>
          <w:sz w:val="32"/>
          <w:szCs w:val="32"/>
          <w:lang w:val="en-US"/>
        </w:rPr>
      </w:pPr>
      <w:hyperlink r:id="rId51" w:anchor="heading=h.b2qz2sxm72zo" w:history="1"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>Additional Document</w:t>
        </w:r>
        <w:r w:rsidRPr="00A1330A">
          <w:rPr>
            <w:rFonts w:ascii="TH Sarabun New" w:eastAsia="Times New Roman" w:hAnsi="TH Sarabun New" w:cs="TH Sarabun New"/>
            <w:color w:val="000000"/>
            <w:sz w:val="32"/>
            <w:szCs w:val="32"/>
            <w:lang w:val="en-US"/>
          </w:rPr>
          <w:tab/>
        </w:r>
      </w:hyperlink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</w:r>
      <w:r w:rsidR="00F27F45">
        <w:rPr>
          <w:rFonts w:ascii="TH Sarabun New" w:eastAsia="Times New Roman" w:hAnsi="TH Sarabun New" w:cs="TH Sarabun New"/>
          <w:sz w:val="32"/>
          <w:szCs w:val="32"/>
          <w:lang w:val="en-US"/>
        </w:rPr>
        <w:tab/>
        <w:t xml:space="preserve">        35</w:t>
      </w:r>
    </w:p>
    <w:p w14:paraId="18B82224" w14:textId="77777777" w:rsidR="00A1330A" w:rsidRDefault="00A1330A" w:rsidP="00211030">
      <w:pPr>
        <w:rPr>
          <w:rFonts w:ascii="TH Sarabun New" w:eastAsia="Sarabun" w:hAnsi="TH Sarabun New" w:cs="TH Sarabun New"/>
        </w:rPr>
        <w:sectPr w:rsidR="00A1330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8330F57" w14:textId="6B027267" w:rsidR="00211030" w:rsidRPr="00A1330A" w:rsidRDefault="00211030" w:rsidP="00211030">
      <w:pPr>
        <w:rPr>
          <w:rFonts w:ascii="TH Sarabun New" w:eastAsia="Sarabun" w:hAnsi="TH Sarabun New" w:cs="TH Sarabun New"/>
        </w:rPr>
      </w:pPr>
      <w:r w:rsidRPr="00211030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Document Overview</w:t>
      </w:r>
    </w:p>
    <w:p w14:paraId="70B14A71" w14:textId="2F062A8E" w:rsidR="00211030" w:rsidRPr="00211030" w:rsidRDefault="00211030" w:rsidP="00211030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เอกสารนี้เป็นเอกสารการวางแผนการออกแบบและพัฒนาซอฟต์แวร์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ซึ่งจัดทำโดยกลุ่ม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4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โดยเนื้อหาของเอกสารครอบคลุมวิธีการพัฒนาเครื่องมือที่ใช้ และรายละเอียดในแต่ละขั้นตอน รวมถึงการแบ่งหน้าที่สมาชิกในทีมพัฒนา และ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Timeline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สำหรับตรวจสอบและดำเนินการตามแผนงาน</w:t>
      </w:r>
    </w:p>
    <w:p w14:paraId="5C81CBDB" w14:textId="77777777" w:rsidR="00211030" w:rsidRPr="00211030" w:rsidRDefault="00211030" w:rsidP="00211030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เอกสารนี้จัดทำขึ้นสำหรับกลุ่ม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6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เป็นหลัก ซึ่งเป็นผู้มีส่วนได้ส่วนเสีย รวมถึงอาจารย์ และทีมผู้พัฒนาระบบ เพื่อช่วยให้การดำเนินงานเป็นไปอย่างเข้าใจตรงกัน และเป็นระบบ โดยมีเป้าหมายให้แอปพลิเคชัน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สามารถแนะนำหนังสือที่ตรงกับบุคลิกภาพ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MBTI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ของผู้ใช้ได้อย่างมีประสิทธิภาพ โดยแนะนำหนังสือตามประเภทบุคลิกภาพ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MBTI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ผ่านการทำแบบทดสอบในแอปพลิเคชันมือถือ นอกจากนี้ยังมุ่งหวังให้ผู้ใช้ได้รับประสบการณ์การอ่านที่ดียิ่งขึ้นจากการค้นหาหนังสือที่เหมาะสมกับตนเอง</w:t>
      </w:r>
    </w:p>
    <w:p w14:paraId="7A7685AB" w14:textId="77777777" w:rsidR="00211030" w:rsidRPr="00211030" w:rsidRDefault="00211030" w:rsidP="00211030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FF2EDA7" w14:textId="77777777" w:rsidR="00211030" w:rsidRPr="00211030" w:rsidRDefault="00211030" w:rsidP="00211030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t>Objective</w:t>
      </w:r>
    </w:p>
    <w:p w14:paraId="1593F550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แอปพลิเคชันสำหรับแนะนำหนังสือตามบุคลิกภาพ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MBTI)</w:t>
      </w:r>
    </w:p>
    <w:p w14:paraId="6836C923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สามารถเลือกชมหนังสือ และเพิ่มไปยังลิสต์หนังสือที่ชอบได้</w:t>
      </w:r>
    </w:p>
    <w:p w14:paraId="18CF4412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แอปพลิเคชันสามารถบันทึกประวัติการเข้าชมหนังสือได้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 </w:t>
      </w:r>
    </w:p>
    <w:p w14:paraId="62731FC8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ลิสต์หนังสือที่ชอบได้สามารถเพิ่มหรือลบหนังสือได้</w:t>
      </w:r>
    </w:p>
    <w:p w14:paraId="7597332A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สามารถทำแบบทดสอบบุคลิกภาพ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MBTI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เพื่อระบุประเภทบุคลิกภาพของตนได้</w:t>
      </w:r>
    </w:p>
    <w:p w14:paraId="4492C798" w14:textId="77777777" w:rsidR="00211030" w:rsidRPr="00211030" w:rsidRDefault="00211030" w:rsidP="00211030">
      <w:pPr>
        <w:numPr>
          <w:ilvl w:val="0"/>
          <w:numId w:val="2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สามารถดูข้อมูลรายละเอียดเกี่ยวกับประเภทบุคลิกภาพต่าง ๆ</w:t>
      </w:r>
    </w:p>
    <w:p w14:paraId="6ECECEE2" w14:textId="77777777" w:rsidR="009466AF" w:rsidRDefault="00211030" w:rsidP="00211030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br/>
      </w:r>
    </w:p>
    <w:p w14:paraId="47797627" w14:textId="77777777" w:rsidR="00912057" w:rsidRDefault="00211030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Software Development Activities</w:t>
      </w:r>
    </w:p>
    <w:p w14:paraId="30955BA9" w14:textId="4369A8B1" w:rsidR="009466AF" w:rsidRPr="00912057" w:rsidRDefault="00211030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Development Process</w:t>
      </w:r>
    </w:p>
    <w:p w14:paraId="0E1E3F03" w14:textId="0A105B90" w:rsidR="00211030" w:rsidRPr="009466AF" w:rsidRDefault="00211030" w:rsidP="009466AF">
      <w:pPr>
        <w:ind w:firstLine="720"/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ทีมพัฒนาเลือกใช้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Development approach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แบบ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Plan-driven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เพราะโครงการพัฒนาซอฟต์แวร์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มีข้อกำหนดและความต้องการที่ชัดเจนจากผู้ใช้ตั้งแต่เริ่มต้น ทำให้การวางแผนสามารถทำได้อย่างละเอียดและเป็นระบบ แนวทางนี้ช่วยให้ทีมสามารถแบ่งงานออกเป็นขั้นตอนชัดเจนและดำเนินการตามแผนได้อย่างมีประสิทธิภาพ และเหมาะกับโครงการที่ข้อกำหนดไม่เปลี่ยนแปลงบ่อย ซึ่งทำให้การพัฒนามีเสถียรภาพและสามารถติดตามความคืบหน้าได้ง่าย</w:t>
      </w:r>
    </w:p>
    <w:p w14:paraId="39641D6C" w14:textId="77777777" w:rsidR="00211030" w:rsidRPr="00211030" w:rsidRDefault="00211030" w:rsidP="00D134A0">
      <w:pPr>
        <w:ind w:firstLine="720"/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Overview of Process Phases</w:t>
      </w:r>
    </w:p>
    <w:p w14:paraId="50C98F13" w14:textId="77777777" w:rsidR="00211030" w:rsidRPr="00211030" w:rsidRDefault="00211030" w:rsidP="00D134A0">
      <w:pPr>
        <w:ind w:left="360"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ทีมผู้พัฒนาได้มีการแบ่ง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Phase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เป็น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4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ขั้นหลัก ๆ ดังต่อไปนี้</w:t>
      </w:r>
    </w:p>
    <w:p w14:paraId="5F82B9BF" w14:textId="77777777" w:rsidR="00211030" w:rsidRPr="00211030" w:rsidRDefault="00211030" w:rsidP="00211030">
      <w:pPr>
        <w:numPr>
          <w:ilvl w:val="0"/>
          <w:numId w:val="2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Development Project Plan</w:t>
      </w:r>
    </w:p>
    <w:p w14:paraId="351CB92B" w14:textId="77777777" w:rsidR="00211030" w:rsidRPr="00211030" w:rsidRDefault="00211030" w:rsidP="00211030">
      <w:pPr>
        <w:numPr>
          <w:ilvl w:val="0"/>
          <w:numId w:val="2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Specification</w:t>
      </w:r>
    </w:p>
    <w:p w14:paraId="29F865DD" w14:textId="77777777" w:rsidR="00211030" w:rsidRPr="00211030" w:rsidRDefault="00211030" w:rsidP="00211030">
      <w:pPr>
        <w:numPr>
          <w:ilvl w:val="0"/>
          <w:numId w:val="2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Design</w:t>
      </w:r>
    </w:p>
    <w:p w14:paraId="39688E73" w14:textId="77777777" w:rsidR="00211030" w:rsidRPr="00211030" w:rsidRDefault="00211030" w:rsidP="00211030">
      <w:pPr>
        <w:numPr>
          <w:ilvl w:val="0"/>
          <w:numId w:val="2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Implementation and Testing</w:t>
      </w:r>
    </w:p>
    <w:p w14:paraId="7B2DB055" w14:textId="77777777" w:rsidR="00211030" w:rsidRPr="00211030" w:rsidRDefault="00211030" w:rsidP="00D134A0">
      <w:pPr>
        <w:ind w:firstLine="720"/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Deliverables</w:t>
      </w:r>
    </w:p>
    <w:p w14:paraId="22D2B5ED" w14:textId="77777777" w:rsidR="00211030" w:rsidRPr="00211030" w:rsidRDefault="00211030" w:rsidP="00D134A0">
      <w:pPr>
        <w:ind w:left="720"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ในแต่ละขั้นตอนของกระบวนการพัฒนาซอฟต์แวร์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Software Development Process)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เมื่อเสร็จสิ้นแล้วในแต่ละขั้นตอนจะมีการทำเอกสารที่เกี่ยวข้องเพื่อเป็นเอกสารประกอบความเข้าใจในการทำงานเพื่อเป็นการบันทึกข้อมูลและใช้อ้างอิงในส่วนต่าง ๆ</w:t>
      </w:r>
    </w:p>
    <w:p w14:paraId="089A011E" w14:textId="77777777" w:rsidR="00211030" w:rsidRPr="00211030" w:rsidRDefault="00211030" w:rsidP="00912057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Development Tools</w:t>
      </w:r>
    </w:p>
    <w:p w14:paraId="1729A255" w14:textId="77777777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Workstation</w:t>
      </w:r>
    </w:p>
    <w:p w14:paraId="334566D4" w14:textId="77777777" w:rsidR="00211030" w:rsidRPr="00211030" w:rsidRDefault="00211030" w:rsidP="00912057">
      <w:pPr>
        <w:numPr>
          <w:ilvl w:val="0"/>
          <w:numId w:val="29"/>
        </w:numPr>
        <w:jc w:val="thaiDistribute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Discord</w:t>
      </w:r>
    </w:p>
    <w:p w14:paraId="0886A597" w14:textId="77777777" w:rsidR="00211030" w:rsidRPr="00211030" w:rsidRDefault="00211030" w:rsidP="00211030">
      <w:pPr>
        <w:numPr>
          <w:ilvl w:val="0"/>
          <w:numId w:val="2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ที่อยู่อาศัยของแต่ละสมาชิกทีมผู้พัฒนา</w:t>
      </w:r>
    </w:p>
    <w:p w14:paraId="0C28789D" w14:textId="77777777" w:rsidR="00D134A0" w:rsidRDefault="00211030" w:rsidP="00211030">
      <w:pPr>
        <w:numPr>
          <w:ilvl w:val="0"/>
          <w:numId w:val="2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cs/>
        </w:rPr>
        <w:t>สถาบันเทคโนโลยีไทย-ญี่ปุ่น</w:t>
      </w:r>
    </w:p>
    <w:p w14:paraId="6AE6D46D" w14:textId="5D9EC6C2" w:rsidR="00211030" w:rsidRPr="00D134A0" w:rsidRDefault="00D134A0" w:rsidP="00D134A0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>
        <w:rPr>
          <w:rFonts w:ascii="TH Sarabun New" w:eastAsia="Sarabun" w:hAnsi="TH Sarabun New" w:cs="TH Sarabun New"/>
          <w:sz w:val="32"/>
          <w:szCs w:val="32"/>
          <w:lang w:val="en-US"/>
        </w:rPr>
        <w:t xml:space="preserve">      </w:t>
      </w:r>
      <w:r w:rsidR="00211030" w:rsidRPr="00D134A0">
        <w:rPr>
          <w:rFonts w:ascii="TH Sarabun New" w:eastAsia="Sarabun" w:hAnsi="TH Sarabun New" w:cs="TH Sarabun New"/>
          <w:sz w:val="32"/>
          <w:szCs w:val="32"/>
          <w:lang w:val="en-US"/>
        </w:rPr>
        <w:t>Coding and Testing</w:t>
      </w:r>
    </w:p>
    <w:p w14:paraId="34705036" w14:textId="77777777" w:rsidR="00211030" w:rsidRPr="00211030" w:rsidRDefault="00211030" w:rsidP="00211030">
      <w:pPr>
        <w:numPr>
          <w:ilvl w:val="0"/>
          <w:numId w:val="30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Visual Studio Code: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ใช้สำหรับการพัฒนาแอปพลิเคชันและการดีบัก</w:t>
      </w:r>
    </w:p>
    <w:p w14:paraId="53C1EFC6" w14:textId="77777777" w:rsidR="00211030" w:rsidRPr="00211030" w:rsidRDefault="00211030" w:rsidP="00211030">
      <w:pPr>
        <w:numPr>
          <w:ilvl w:val="0"/>
          <w:numId w:val="30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Android Studio: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ใช้สำหรับพัฒนาและจำลองแอปพลิเคชันบนอุปกรณ์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Android</w:t>
      </w:r>
    </w:p>
    <w:p w14:paraId="514AFCC1" w14:textId="77777777" w:rsidR="00912057" w:rsidRDefault="00211030" w:rsidP="00211030">
      <w:pPr>
        <w:numPr>
          <w:ilvl w:val="0"/>
          <w:numId w:val="30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Postman: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เครื่องมือสำหรับการทดสอบ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และการจัดการคำขอ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HTTP</w:t>
      </w:r>
    </w:p>
    <w:p w14:paraId="2F2FBB09" w14:textId="3A00F1DA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lastRenderedPageBreak/>
        <w:t>Version Control Systems</w:t>
      </w:r>
    </w:p>
    <w:p w14:paraId="55270722" w14:textId="77777777" w:rsidR="00211030" w:rsidRPr="00211030" w:rsidRDefault="00211030" w:rsidP="00211030">
      <w:pPr>
        <w:numPr>
          <w:ilvl w:val="0"/>
          <w:numId w:val="31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Git: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ระบบควบคุมเวอร์ชันที่ติดตามการเปลี่ยนแปลงของโค้ดและช่วยให้สามารถย้อนกลับไปยัง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states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ก่อนหน้าได้</w:t>
      </w:r>
    </w:p>
    <w:p w14:paraId="55498C66" w14:textId="77777777" w:rsidR="00211030" w:rsidRPr="00211030" w:rsidRDefault="00211030" w:rsidP="00211030">
      <w:pPr>
        <w:numPr>
          <w:ilvl w:val="0"/>
          <w:numId w:val="31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GitHub: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แพลตฟอร์มออนไลน์ที่โฮสต์รีโพซิทอรี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Git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และช่วยให้ทีมสามารถทำงานร่วมกันได้โดยการแชร์โค้ด การทำรีวิว และการจัดการปัญหา</w:t>
      </w:r>
    </w:p>
    <w:p w14:paraId="019C1839" w14:textId="77777777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Database Management Systems</w:t>
      </w:r>
    </w:p>
    <w:p w14:paraId="5C59FD26" w14:textId="77777777" w:rsidR="00211030" w:rsidRPr="00211030" w:rsidRDefault="00211030" w:rsidP="00211030">
      <w:pPr>
        <w:numPr>
          <w:ilvl w:val="0"/>
          <w:numId w:val="32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MongoDB: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ฐานข้อมูล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NoSQL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สำหรับการจัดการข้อมูลที่มีโครงสร้างที่ยืดหยุ่น</w:t>
      </w:r>
    </w:p>
    <w:p w14:paraId="03518EB9" w14:textId="77777777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Languages</w:t>
      </w:r>
    </w:p>
    <w:p w14:paraId="6ADD0E12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JavaScript: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ภาษาโปรแกรมที่ใช้สำหรับการเขียนสคริปต์</w:t>
      </w:r>
    </w:p>
    <w:p w14:paraId="3D71B197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TypeScript: JavaScript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ที่ถูกพัฒนาแล้วที่เพิ่มการตรวจสอบชนิดข้อมูลเพื่อช่วยในการตรวจหาข้อผิดพลาดและเพิ่มให้มีประสิทธิภาพมากขึ้น</w:t>
      </w:r>
    </w:p>
    <w:p w14:paraId="4DB6D1BC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React Native: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เฟรมเวิร์กที่ใช้สำหรับการพัฒนาแอปมือถือข้ามแพลตฟอร์ม โดยสามารถสร้างแอปสำหรับ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iOS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และ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Android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ด้วยโค้ดเดียว</w:t>
      </w:r>
    </w:p>
    <w:p w14:paraId="7998F801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Node.js: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รันไทม์ที่ใช้สำหรับการรัน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JavaScript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บนเซิร์ฟเวอร์ ซึ่งช่วยในการสร้างแอปพลิเคชันและ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API</w:t>
      </w:r>
    </w:p>
    <w:p w14:paraId="7C6F2EFA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Express.js: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เฟรมเวิร์กสำหรับ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Node.js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ที่ช่วยในการสร้างแอปพลิเคชันและ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ฝั่งเซิร์ฟเวอร์</w:t>
      </w:r>
    </w:p>
    <w:p w14:paraId="506A2D52" w14:textId="77777777" w:rsidR="00211030" w:rsidRPr="00211030" w:rsidRDefault="00211030" w:rsidP="00211030">
      <w:pPr>
        <w:numPr>
          <w:ilvl w:val="0"/>
          <w:numId w:val="3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Expo Go: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เครื่องมือสำหรับการพัฒนาและทดสอบแอป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React Native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บนอุปกรณ์มือถือ โดยสามารถดูตัวอย่างและทดสอบแอปพลิเคชันได้</w:t>
      </w:r>
    </w:p>
    <w:p w14:paraId="1459906A" w14:textId="77777777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Software Design (UX/UI)</w:t>
      </w:r>
    </w:p>
    <w:p w14:paraId="4B05DC05" w14:textId="77777777" w:rsidR="00211030" w:rsidRPr="00211030" w:rsidRDefault="00211030" w:rsidP="00211030">
      <w:pPr>
        <w:numPr>
          <w:ilvl w:val="0"/>
          <w:numId w:val="34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Figma: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ใช้สำหรับการออกแบบ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User interfaces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 xml:space="preserve">และสร้าง 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UX/UI prototypes</w:t>
      </w:r>
    </w:p>
    <w:p w14:paraId="3AD6776B" w14:textId="77777777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Requirement Management Tools</w:t>
      </w:r>
    </w:p>
    <w:p w14:paraId="50B02846" w14:textId="77777777" w:rsidR="00211030" w:rsidRPr="00211030" w:rsidRDefault="00211030" w:rsidP="00211030">
      <w:pPr>
        <w:numPr>
          <w:ilvl w:val="0"/>
          <w:numId w:val="35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ClickUp: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ใช้สำหรับการจัดการโครงการและติดตามความก้าวหน้าของงาน รวมถึงการจัดการงานที่ต้องทำ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tasks)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การตั้งเป้าหมาย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goals)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การจัดการเวลา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time management)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และการติดตามความก้าวหน้า (</w:t>
      </w: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progress tracking)</w:t>
      </w:r>
    </w:p>
    <w:p w14:paraId="1105EE8F" w14:textId="77777777" w:rsidR="00211030" w:rsidRPr="00211030" w:rsidRDefault="00211030" w:rsidP="00211030">
      <w:pPr>
        <w:numPr>
          <w:ilvl w:val="0"/>
          <w:numId w:val="35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Google Docs: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ใช้สำหรับการสร้างและแก้ไขเอกสารร่วมกันแบบเรียลไทม์ มีฟีเจอร์สำหรับการทำงานร่วมกัน การตรวจสอบคำสะกด และการแชร์เอกสารผ่านลิงก์</w:t>
      </w:r>
    </w:p>
    <w:p w14:paraId="4447413D" w14:textId="77777777" w:rsidR="00912057" w:rsidRDefault="00912057" w:rsidP="00211030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B9D915B" w14:textId="570DB78B" w:rsidR="00211030" w:rsidRPr="00211030" w:rsidRDefault="00211030" w:rsidP="00D134A0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>Collaboration Tools</w:t>
      </w:r>
    </w:p>
    <w:p w14:paraId="56DE2CBE" w14:textId="77777777" w:rsidR="00211030" w:rsidRPr="00211030" w:rsidRDefault="00211030" w:rsidP="00211030">
      <w:pPr>
        <w:numPr>
          <w:ilvl w:val="0"/>
          <w:numId w:val="36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Discord: </w:t>
      </w:r>
      <w:r w:rsidRPr="00211030">
        <w:rPr>
          <w:rFonts w:ascii="TH Sarabun New" w:eastAsia="Sarabun" w:hAnsi="TH Sarabun New" w:cs="TH Sarabun New"/>
          <w:sz w:val="32"/>
          <w:szCs w:val="32"/>
          <w:cs/>
        </w:rPr>
        <w:t>ใช้สำหรับการสื่อสารและการทำงานร่วมกันในทีม รวมถึงการประชุมออนไลน์ การสนทนาแบบเรียลไทม์ และการแลกเปลี่ยนความคิดเห็นเกี่ยวกับการพัฒนาและข้อกำหนดของงาน</w:t>
      </w:r>
    </w:p>
    <w:p w14:paraId="24676950" w14:textId="77777777" w:rsidR="00211030" w:rsidRPr="00211030" w:rsidRDefault="00211030" w:rsidP="00211030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E3FF84E" w14:textId="77777777" w:rsidR="00211030" w:rsidRPr="006E317D" w:rsidRDefault="00211030" w:rsidP="00211030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211030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t>Points of Contact </w:t>
      </w:r>
    </w:p>
    <w:p w14:paraId="2D8B60CF" w14:textId="77777777" w:rsidR="00912057" w:rsidRPr="00211030" w:rsidRDefault="00912057" w:rsidP="00211030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2551"/>
        <w:gridCol w:w="4672"/>
      </w:tblGrid>
      <w:tr w:rsidR="00912057" w:rsidRPr="00912057" w14:paraId="357F0C05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42E2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Contact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FB35E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Role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0D9C4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Responsibility</w:t>
            </w:r>
          </w:p>
        </w:tc>
      </w:tr>
      <w:tr w:rsidR="00912057" w:rsidRPr="00912057" w14:paraId="079E7BB8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CF128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ณตฤณ ทองวิชิต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C877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Project Manager &amp; Developer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5A457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ดูแลโครงการในภาพรวม และรับผิด ชอบการพัฒนาแอปพลิเคชัน</w:t>
            </w:r>
          </w:p>
        </w:tc>
      </w:tr>
      <w:tr w:rsidR="00912057" w:rsidRPr="00912057" w14:paraId="6BD2A4CC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CFAB6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ภูดิศ โชติช่วง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B132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Developer &amp; UX/UI Designer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A7C62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ออกแบบส่วนต่อประสานผู้ใช้ (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UI) 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และประสบการณ์ผู้ใช้ (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UX) 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และพัฒนาแอปพลิเคชัน</w:t>
            </w:r>
          </w:p>
        </w:tc>
      </w:tr>
      <w:tr w:rsidR="00912057" w:rsidRPr="00912057" w14:paraId="1D13A7A4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9273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ชนนัช เพ็ชรโยธิน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21B41" w14:textId="12B6F7D3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Developer &amp; UX/UI Designer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C8840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ออกแบบส่วนต่อประสานผู้ใช้ (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UI) 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และประสบการณ์ผู้ใช้ (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UX) </w:t>
            </w: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และพัฒนาแอปพลิเคชัน</w:t>
            </w:r>
          </w:p>
        </w:tc>
      </w:tr>
      <w:tr w:rsidR="00912057" w:rsidRPr="00912057" w14:paraId="19958BF1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E63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ชิตวร คีรีเอกสถิต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FFB18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Lead Developer &amp; Document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0AB39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ดูแลการออกแบบเชิงเทคนิค การนำระบบไปใช้ในเชิงเทคนิค และจัดทำเอกสาร</w:t>
            </w:r>
          </w:p>
        </w:tc>
      </w:tr>
      <w:tr w:rsidR="00912057" w:rsidRPr="00912057" w14:paraId="69304152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550D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นิรภัฎ คงห้วยรอบ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9858C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Developer &amp; Document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5440C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รับผิดชอบการพัฒนาแอปพลิเคชัน และจัดทำเอกสาร</w:t>
            </w:r>
          </w:p>
        </w:tc>
      </w:tr>
      <w:tr w:rsidR="00912057" w:rsidRPr="00912057" w14:paraId="046408B4" w14:textId="77777777" w:rsidTr="00912057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6D322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ธฤต รวงผึ้งหลวง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EB23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Developer &amp; QA Engineer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D35B" w14:textId="77777777" w:rsidR="00912057" w:rsidRPr="00912057" w:rsidRDefault="00912057" w:rsidP="00912057">
            <w:pP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รับผิดชอบการพัฒนาแอปพลิเคชันและทดสอบซอฟต์แวร์</w:t>
            </w:r>
          </w:p>
        </w:tc>
      </w:tr>
    </w:tbl>
    <w:p w14:paraId="5DF246FA" w14:textId="5F80F049" w:rsidR="00912057" w:rsidRDefault="00912057" w:rsidP="00912057">
      <w:pPr>
        <w:jc w:val="center"/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</w:p>
    <w:p w14:paraId="708F1209" w14:textId="77777777" w:rsidR="00912057" w:rsidRDefault="00912057">
      <w:pPr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  <w:r>
        <w:rPr>
          <w:rFonts w:ascii="TH Sarabun New" w:eastAsia="Sarabun" w:hAnsi="TH Sarabun New" w:cs="TH Sarabun New"/>
          <w:sz w:val="32"/>
          <w:szCs w:val="32"/>
          <w:cs/>
          <w:lang w:val="en-US"/>
        </w:rPr>
        <w:br w:type="page"/>
      </w:r>
    </w:p>
    <w:p w14:paraId="15F62F0F" w14:textId="77777777" w:rsidR="00912057" w:rsidRDefault="00912057" w:rsidP="00912057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Schedule</w:t>
      </w:r>
    </w:p>
    <w:p w14:paraId="5DA52F03" w14:textId="77777777" w:rsidR="0096062F" w:rsidRPr="00912057" w:rsidRDefault="0096062F" w:rsidP="00912057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4B4CE1D8" w14:textId="7ABFFA0B" w:rsidR="00280B54" w:rsidRDefault="00912057" w:rsidP="00912057">
      <w:pPr>
        <w:jc w:val="center"/>
        <w:rPr>
          <w:rFonts w:ascii="TH Sarabun New" w:eastAsia="Sarabun" w:hAnsi="TH Sarabun New" w:cs="TH Sarabun New"/>
          <w:sz w:val="32"/>
          <w:szCs w:val="32"/>
          <w:lang w:val="en-US"/>
        </w:rPr>
      </w:pPr>
      <w:r>
        <w:rPr>
          <w:rFonts w:ascii="Sarabun" w:hAnsi="Sarabun"/>
          <w:noProof/>
          <w:color w:val="000000"/>
          <w:bdr w:val="none" w:sz="0" w:space="0" w:color="auto" w:frame="1"/>
        </w:rPr>
        <w:drawing>
          <wp:inline distT="0" distB="0" distL="0" distR="0" wp14:anchorId="1B7AF03F" wp14:editId="68693AB7">
            <wp:extent cx="5943600" cy="3347085"/>
            <wp:effectExtent l="0" t="0" r="0" b="5715"/>
            <wp:docPr id="17313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64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B32F" w14:textId="25C677FB" w:rsidR="00912057" w:rsidRDefault="00912057" w:rsidP="00912057">
      <w:pPr>
        <w:jc w:val="center"/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  <w:r>
        <w:rPr>
          <w:rFonts w:ascii="Sarabun" w:hAnsi="Sarabun"/>
          <w:noProof/>
          <w:color w:val="000000"/>
          <w:bdr w:val="none" w:sz="0" w:space="0" w:color="auto" w:frame="1"/>
        </w:rPr>
        <w:drawing>
          <wp:inline distT="0" distB="0" distL="0" distR="0" wp14:anchorId="227E1CFF" wp14:editId="2486B357">
            <wp:extent cx="5943600" cy="3166110"/>
            <wp:effectExtent l="0" t="0" r="0" b="0"/>
            <wp:docPr id="3957918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9183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A938" w14:textId="77777777" w:rsidR="00912057" w:rsidRDefault="00912057">
      <w:pPr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  <w:r>
        <w:rPr>
          <w:rFonts w:ascii="TH Sarabun New" w:eastAsia="Sarabun" w:hAnsi="TH Sarabun New" w:cs="TH Sarabun New"/>
          <w:sz w:val="32"/>
          <w:szCs w:val="32"/>
          <w:cs/>
          <w:lang w:val="en-US"/>
        </w:rPr>
        <w:br w:type="page"/>
      </w:r>
    </w:p>
    <w:p w14:paraId="21E4E44A" w14:textId="77777777" w:rsidR="00912057" w:rsidRPr="00912057" w:rsidRDefault="00912057" w:rsidP="00912057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Risk Assessment &amp; Management</w:t>
      </w:r>
    </w:p>
    <w:p w14:paraId="6516BD60" w14:textId="77777777" w:rsidR="00912057" w:rsidRDefault="00912057" w:rsidP="00912057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การประเมินและจัดการความเสี่ยงในโครงการพัฒนาแอปพลิเคชัน </w:t>
      </w: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ป็นสิ่งสำคัญเพื่อให้สามารถรับมือกับปัญหาที่อาจเกิดขึ้นและจัดการให้โครงการดำเนินไปอย่างราบรื่น โดยการประเมินและควบคุมความเสี่ยงจะมีการจัดการดังนี้</w:t>
      </w:r>
    </w:p>
    <w:p w14:paraId="034801B7" w14:textId="77777777" w:rsidR="00CB2D9D" w:rsidRDefault="00CB2D9D" w:rsidP="00912057">
      <w:pPr>
        <w:rPr>
          <w:rFonts w:ascii="TH Sarabun New" w:eastAsia="Sarabun" w:hAnsi="TH Sarabun New" w:cs="TH Sarabun New"/>
          <w:sz w:val="32"/>
          <w:szCs w:val="32"/>
        </w:rPr>
      </w:pPr>
    </w:p>
    <w:p w14:paraId="6E7047E2" w14:textId="2E476059" w:rsidR="00912057" w:rsidRPr="00912057" w:rsidRDefault="00CB2D9D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B2D9D">
        <w:rPr>
          <w:rFonts w:ascii="TH Sarabun New" w:eastAsia="Sarabun" w:hAnsi="TH Sarabun New" w:cs="TH Sarabun New"/>
          <w:sz w:val="32"/>
          <w:szCs w:val="32"/>
        </w:rPr>
        <w:t>Risk Log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1700"/>
        <w:gridCol w:w="1779"/>
        <w:gridCol w:w="3021"/>
        <w:gridCol w:w="1031"/>
        <w:gridCol w:w="1109"/>
      </w:tblGrid>
      <w:tr w:rsidR="00912057" w:rsidRPr="00912057" w14:paraId="01D1CA5C" w14:textId="77777777" w:rsidTr="006E317D"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A6185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ID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BEF4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Risk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746F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A5935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Risk Response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D1A2D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Risk Level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1F49B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Risk Owner</w:t>
            </w:r>
          </w:p>
        </w:tc>
      </w:tr>
      <w:tr w:rsidR="00912057" w:rsidRPr="00912057" w14:paraId="13BB6D1F" w14:textId="77777777" w:rsidTr="006E317D"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CDC0C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1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B424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สมาชิกไม่เข้าใจในภาษาที่เขียนดีพอ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5BC9E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Whole app's functionality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1D6AE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ศึกษาหาข้อมูลเพิ่มเติม และให้คนที่ถนัดมาพัฒนาเป็นหลัก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5D6E2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High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177BC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All member</w:t>
            </w:r>
          </w:p>
        </w:tc>
      </w:tr>
      <w:tr w:rsidR="00912057" w:rsidRPr="00912057" w14:paraId="01015474" w14:textId="77777777" w:rsidTr="006E317D"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601A0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2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915EA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ความล่าช้าในการอัปเดตความคืบหน้าของโครงการ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A941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Whole app's functionality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00747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สอบถามและอัปเดตสถานะ ของงานเป็นระยะๆ เพื่อให้แน่ใจว่างานจะดำเนินไปตามแผนที่กำหนด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0F39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F525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ณตฤณ</w:t>
            </w:r>
          </w:p>
        </w:tc>
      </w:tr>
      <w:tr w:rsidR="00912057" w:rsidRPr="00912057" w14:paraId="44E9A605" w14:textId="77777777" w:rsidTr="006E317D"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1889C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3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2916D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ความยากของบางระบบในโปรแกรม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1F641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Show recent book functionality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0C9C6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มุ่งเน้นการพัฒนาฟังก์ชันหลักและส่วนที่สำคัญที่สุดของแอปพลิเคชันให้เสร็จสมบูรณ์ก่อน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96035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>Medium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CC2B3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ณตฤณ</w:t>
            </w:r>
          </w:p>
          <w:p w14:paraId="78D600CD" w14:textId="77777777" w:rsidR="00912057" w:rsidRPr="00912057" w:rsidRDefault="00912057" w:rsidP="00912057">
            <w:pPr>
              <w:jc w:val="center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912057">
              <w:rPr>
                <w:rFonts w:ascii="TH Sarabun New" w:eastAsia="Sarabun" w:hAnsi="TH Sarabun New" w:cs="TH Sarabun New"/>
                <w:sz w:val="32"/>
                <w:szCs w:val="32"/>
                <w:cs/>
                <w:lang w:val="en-US"/>
              </w:rPr>
              <w:t>นิรภัฎ</w:t>
            </w:r>
          </w:p>
        </w:tc>
      </w:tr>
    </w:tbl>
    <w:p w14:paraId="0CB17841" w14:textId="77777777" w:rsidR="006E317D" w:rsidRDefault="006E317D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292E243" w14:textId="59BB978A" w:rsidR="00912057" w:rsidRPr="00912057" w:rsidRDefault="00912057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>Risk Event (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เหตุการณ์ความเสี่ยง)</w:t>
      </w:r>
    </w:p>
    <w:p w14:paraId="30E03DE1" w14:textId="77777777" w:rsidR="006E317D" w:rsidRDefault="00912057" w:rsidP="006E317D">
      <w:pPr>
        <w:numPr>
          <w:ilvl w:val="0"/>
          <w:numId w:val="37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ความเสี่ยงจากการขาดทักษะในการพัฒนาแอปพลิเคชันของบางคนในกลุ่ม</w:t>
      </w:r>
    </w:p>
    <w:p w14:paraId="603161C6" w14:textId="77777777" w:rsidR="006E317D" w:rsidRDefault="006E317D" w:rsidP="006E317D">
      <w:pPr>
        <w:pStyle w:val="ListParagraph"/>
        <w:numPr>
          <w:ilvl w:val="0"/>
          <w:numId w:val="55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บางคนในทีมไม่มีความถนัดในด้านการเขียนโค้ดหรือการพัฒนาแอปพลิเคชัน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ทำให้การแบ่งงานและการดำเนินงานในส่วนต่าง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ๆ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เป็นเรื่องที่ยากลำบากและอาจจะเกิดความไม่สมดุลระหว่างการทำงานของสมาชิกในทีม</w:t>
      </w:r>
    </w:p>
    <w:p w14:paraId="5187B5A6" w14:textId="68D57689" w:rsidR="006E317D" w:rsidRPr="006E317D" w:rsidRDefault="006E317D" w:rsidP="006E317D">
      <w:pPr>
        <w:pStyle w:val="ListParagraph"/>
        <w:numPr>
          <w:ilvl w:val="0"/>
          <w:numId w:val="55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ผลกระทบ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: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อาจทำให้โครงการมีความล่าช้าและไม่สามารถทำงานให้เสร็จตามเวลาที่กำหนด</w:t>
      </w:r>
    </w:p>
    <w:p w14:paraId="6D27AF48" w14:textId="77777777" w:rsidR="006E317D" w:rsidRDefault="006E317D" w:rsidP="006E317D">
      <w:pPr>
        <w:tabs>
          <w:tab w:val="num" w:pos="720"/>
        </w:tabs>
        <w:ind w:left="36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13B7449" w14:textId="2E50CF26" w:rsidR="00912057" w:rsidRDefault="00912057" w:rsidP="006E317D">
      <w:pPr>
        <w:numPr>
          <w:ilvl w:val="0"/>
          <w:numId w:val="37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ความล่าช้าในการอัปเดตความคืบหน้าของโครงการ</w:t>
      </w:r>
    </w:p>
    <w:p w14:paraId="0FF7A08B" w14:textId="27464881" w:rsidR="006E317D" w:rsidRPr="006E317D" w:rsidRDefault="006E317D" w:rsidP="006E317D">
      <w:pPr>
        <w:pStyle w:val="ListParagraph"/>
        <w:numPr>
          <w:ilvl w:val="0"/>
          <w:numId w:val="56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การอัปเดตสถานะของโครงการหรือการสื่อสารระหว่างสมาชิกอาจล่าช้า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ทำให้การตรวจสอบและการแก้ไขปัญหาไม่ทันเวลา</w:t>
      </w:r>
    </w:p>
    <w:p w14:paraId="4FA14F4F" w14:textId="2920A152" w:rsidR="006E317D" w:rsidRPr="006E317D" w:rsidRDefault="006E317D" w:rsidP="006E317D">
      <w:pPr>
        <w:pStyle w:val="ListParagraph"/>
        <w:numPr>
          <w:ilvl w:val="0"/>
          <w:numId w:val="56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ผลกระทบ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: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ทำให้โครงการไม่สามารถพัฒนาได้อย่างต่อเนื่อง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และอาจทำให้ขั้นตอนการพัฒนาเกิดความล่าช้า</w:t>
      </w:r>
    </w:p>
    <w:p w14:paraId="572E7382" w14:textId="5C1D88EA" w:rsidR="00912057" w:rsidRPr="006E317D" w:rsidRDefault="00912057" w:rsidP="006E317D">
      <w:pPr>
        <w:numPr>
          <w:ilvl w:val="0"/>
          <w:numId w:val="37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ไม่สามารถพัฒนาฟังก์ชันบางส่วนของแอปพลิเคชันให้สมบูรณ์ได้</w:t>
      </w:r>
    </w:p>
    <w:p w14:paraId="2C12195F" w14:textId="6424451D" w:rsidR="00912057" w:rsidRPr="006E317D" w:rsidRDefault="00912057" w:rsidP="006E317D">
      <w:pPr>
        <w:pStyle w:val="ListParagraph"/>
        <w:numPr>
          <w:ilvl w:val="0"/>
          <w:numId w:val="56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เนื่องจากความซับซ้อนของบางฟังก์ชัน หรือข้อจำกัดทางเทคนิค ทำให้บางส่วนของแอปพลิเคชันไม่สามารถทำงานได้เต็มประสิทธิภาพตามที่คาดหวัง</w:t>
      </w:r>
    </w:p>
    <w:p w14:paraId="4D640E81" w14:textId="77777777" w:rsidR="00912057" w:rsidRDefault="00912057" w:rsidP="006E317D">
      <w:pPr>
        <w:pStyle w:val="ListParagraph"/>
        <w:numPr>
          <w:ilvl w:val="0"/>
          <w:numId w:val="56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>ผลกระทบ: ผู้ใช้จะไม่ได้รับประสบการณ์การใช้งานที่ดี อาจทำให้เกิดข้อผิดพลาดในระบบหรือการใช้งานไม่สมบูรณ์</w:t>
      </w:r>
    </w:p>
    <w:p w14:paraId="29414221" w14:textId="77777777" w:rsidR="006E317D" w:rsidRPr="006E317D" w:rsidRDefault="006E317D" w:rsidP="006E317D">
      <w:pPr>
        <w:ind w:left="72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128D3F29" w14:textId="77777777" w:rsidR="00912057" w:rsidRPr="00912057" w:rsidRDefault="00912057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>Risk Control (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การควบคุมความเสี่ยง)</w:t>
      </w:r>
    </w:p>
    <w:p w14:paraId="4FBCC8A2" w14:textId="77777777" w:rsidR="00912057" w:rsidRDefault="00912057" w:rsidP="00912057">
      <w:pPr>
        <w:numPr>
          <w:ilvl w:val="0"/>
          <w:numId w:val="43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การจัดการปัญหาด้านทักษะในการพัฒนา</w:t>
      </w:r>
    </w:p>
    <w:p w14:paraId="05DEA6C3" w14:textId="2A799310" w:rsidR="006E317D" w:rsidRPr="006E317D" w:rsidRDefault="006E317D" w:rsidP="006E317D">
      <w:pPr>
        <w:pStyle w:val="ListParagraph"/>
        <w:numPr>
          <w:ilvl w:val="0"/>
          <w:numId w:val="59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ทำการแบ่งงานโดยให้คนที่มีความถนัดในด้านการพัฒนาแอปพลิเคชันทำหน้าที่หลักในด้านนี้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ส่วนคนที่ไม่มีความถนัดให้ทำหน้าที่ในด้าน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UX/UI Design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หรือ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อื่น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ๆ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ในการพัฒนาแอปพลิเคชัน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วิธีนี้จะช่วยให้การทำงานมีประสิทธิภาพมากขึ้นและลดความเสี่ยงจากการพัฒนาที่ไม่สมบูรณ์</w:t>
      </w:r>
    </w:p>
    <w:p w14:paraId="6B63B979" w14:textId="77777777" w:rsidR="006E317D" w:rsidRDefault="006E317D" w:rsidP="006E317D">
      <w:pPr>
        <w:pStyle w:val="ListParagraph"/>
        <w:numPr>
          <w:ilvl w:val="0"/>
          <w:numId w:val="4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การติดตามความคืบหน้า</w:t>
      </w:r>
    </w:p>
    <w:p w14:paraId="4FA34BC7" w14:textId="5E81B5C9" w:rsidR="006E317D" w:rsidRPr="006E317D" w:rsidRDefault="006E317D" w:rsidP="006E317D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มีการติดตามความคืบหน้าของแต่ละคนในทีมอย่างใกล้ชิด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โดยการสอบถามและอัปเดตสถานะของงานเป็นระยะๆ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เพื่อให้แน่ใจว่างานจะดำเนินไปตามแผนที่กำหนดไว้</w:t>
      </w: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 </w:t>
      </w:r>
      <w:r w:rsidRPr="006E317D">
        <w:rPr>
          <w:rFonts w:ascii="TH Sarabun New" w:eastAsia="Sarabun" w:hAnsi="TH Sarabun New" w:cs="TH Sarabun New" w:hint="cs"/>
          <w:sz w:val="32"/>
          <w:szCs w:val="32"/>
          <w:cs/>
          <w:lang w:val="en-US"/>
        </w:rPr>
        <w:t>วิธีนี้จะช่วยให้สามารถแก้ไขปัญหาที่เกิดขึ้นได้อย่างรวดเร็ว</w:t>
      </w:r>
    </w:p>
    <w:p w14:paraId="28FC0BE4" w14:textId="107A2821" w:rsidR="006E317D" w:rsidRPr="00912057" w:rsidRDefault="006E317D" w:rsidP="006E317D">
      <w:pPr>
        <w:numPr>
          <w:ilvl w:val="0"/>
          <w:numId w:val="4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การพัฒนาฟังก์ชันสำคัญก่อน</w:t>
      </w:r>
    </w:p>
    <w:p w14:paraId="50F57265" w14:textId="77777777" w:rsidR="00912057" w:rsidRPr="006E317D" w:rsidRDefault="00912057" w:rsidP="006E317D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6E317D">
        <w:rPr>
          <w:rFonts w:ascii="TH Sarabun New" w:eastAsia="Sarabun" w:hAnsi="TH Sarabun New" w:cs="TH Sarabun New"/>
          <w:sz w:val="32"/>
          <w:szCs w:val="32"/>
          <w:cs/>
          <w:lang w:val="en-US"/>
        </w:rPr>
        <w:t>มุ่งเน้นการพัฒนาฟังก์ชันหลักและส่วนที่สำคัญที่สุดของแอปพลิเคชันให้เสร็จสมบูรณ์ก่อน ส่วนฟังก์ชันที่ยากหรือมีความซับซ้อนสามารถพัฒนาเพิ่มเติมในภายหลัง วิธีนี้จะช่วยให้แอปพลิเคชันสามารถใช้งานได้จริงในระยะเวลาอันสั้น และสามารถปรับปรุงเพิ่มเติมภายหลังได้</w:t>
      </w:r>
    </w:p>
    <w:p w14:paraId="345D73F8" w14:textId="77777777" w:rsidR="006E317D" w:rsidRDefault="006E317D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6DFA5DE8" w14:textId="77777777" w:rsidR="006E317D" w:rsidRDefault="006E317D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733276DD" w14:textId="33696953" w:rsidR="00912057" w:rsidRPr="00912057" w:rsidRDefault="00912057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>Risk Management Preparation (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การเตรียมการจัดการความเสี่ยง)</w:t>
      </w:r>
    </w:p>
    <w:p w14:paraId="7206E4E2" w14:textId="77777777" w:rsidR="00912057" w:rsidRPr="00912057" w:rsidRDefault="00912057" w:rsidP="00912057">
      <w:pPr>
        <w:numPr>
          <w:ilvl w:val="0"/>
          <w:numId w:val="4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การแจ้งเตือนและติดตามความเสี่ยง</w:t>
      </w:r>
    </w:p>
    <w:p w14:paraId="0D87A1D3" w14:textId="77777777" w:rsidR="00912057" w:rsidRPr="00912057" w:rsidRDefault="00912057" w:rsidP="00912057">
      <w:pPr>
        <w:numPr>
          <w:ilvl w:val="0"/>
          <w:numId w:val="5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มีการแจ้งเตือนทุกคนในทีมให้รับทราบถึงความเสี่ยงที่อาจเกิดขึ้น และกระตุ้นให้ทุกคนติดตามสถานะและความเสี่ยงของงานอย่างสม่ำเสมอ</w:t>
      </w:r>
    </w:p>
    <w:p w14:paraId="6DB5020A" w14:textId="78AE0A64" w:rsidR="00912057" w:rsidRDefault="00912057" w:rsidP="00912057">
      <w:pPr>
        <w:numPr>
          <w:ilvl w:val="0"/>
          <w:numId w:val="5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ใช้ช่องทางการสื่อสารหลายช่องทาง เช่น </w:t>
      </w: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Messenger LINE Discord 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เพื่อให้ทีมสามารถติดต่อและแจ้งเตือนกันได้อย่างรวดเร็ว</w:t>
      </w: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> </w:t>
      </w:r>
    </w:p>
    <w:p w14:paraId="4C68BF6F" w14:textId="77777777" w:rsidR="006E317D" w:rsidRPr="00912057" w:rsidRDefault="006E317D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41C2468" w14:textId="77777777" w:rsidR="00912057" w:rsidRPr="00912057" w:rsidRDefault="00912057" w:rsidP="00912057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lang w:val="en-US"/>
        </w:rPr>
        <w:t>Risk Response Control (</w:t>
      </w: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การควบคุมการตอบสนองต่อความเสี่ยง)</w:t>
      </w:r>
    </w:p>
    <w:p w14:paraId="56AD7D7A" w14:textId="77777777" w:rsidR="00912057" w:rsidRPr="00912057" w:rsidRDefault="00912057" w:rsidP="00912057">
      <w:pPr>
        <w:numPr>
          <w:ilvl w:val="0"/>
          <w:numId w:val="51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การตอบสนองต่อความเสี่ยง</w:t>
      </w:r>
    </w:p>
    <w:p w14:paraId="58B38709" w14:textId="77777777" w:rsidR="00912057" w:rsidRPr="00912057" w:rsidRDefault="00912057" w:rsidP="00912057">
      <w:pPr>
        <w:numPr>
          <w:ilvl w:val="0"/>
          <w:numId w:val="52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ให้ทุกคนในทีมรับทราบและติดตามความเสี่ยงที่อาจเกิดขึ้นได้ตลอดระยะเวลาของการพัฒนาแอปพลิเคชัน เพื่อให้ทุกคนตระหนักถึงปัญหาและสามารถปรับตัวเพื่อรับมือกับความเสี่ยงได้อย่างเหมาะสม</w:t>
      </w:r>
    </w:p>
    <w:p w14:paraId="1B83AE67" w14:textId="2219B8A8" w:rsidR="006E317D" w:rsidRDefault="00912057" w:rsidP="006E317D">
      <w:pPr>
        <w:numPr>
          <w:ilvl w:val="0"/>
          <w:numId w:val="52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12057">
        <w:rPr>
          <w:rFonts w:ascii="TH Sarabun New" w:eastAsia="Sarabun" w:hAnsi="TH Sarabun New" w:cs="TH Sarabun New"/>
          <w:sz w:val="32"/>
          <w:szCs w:val="32"/>
          <w:cs/>
          <w:lang w:val="en-US"/>
        </w:rPr>
        <w:t>ควรมีการประชุมทีมเป็นระยะ ๆ เพื่อติดตามปัญหาและพัฒนาแนวทางในการจัดการกับความเสี่ยงใหม่ๆ ที่อาจเกิดขึ้น</w:t>
      </w:r>
    </w:p>
    <w:p w14:paraId="4FCDD727" w14:textId="77777777" w:rsidR="006E317D" w:rsidRDefault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>
        <w:rPr>
          <w:rFonts w:ascii="TH Sarabun New" w:eastAsia="Sarabun" w:hAnsi="TH Sarabun New" w:cs="TH Sarabun New"/>
          <w:sz w:val="32"/>
          <w:szCs w:val="32"/>
          <w:lang w:val="en-US"/>
        </w:rPr>
        <w:br w:type="page"/>
      </w:r>
    </w:p>
    <w:p w14:paraId="60855C18" w14:textId="2B8D50CD" w:rsidR="006E317D" w:rsidRDefault="006E317D" w:rsidP="006E317D">
      <w:pPr>
        <w:pStyle w:val="ListParagraph"/>
        <w:spacing w:after="160" w:line="278" w:lineRule="auto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6E317D">
        <w:rPr>
          <w:rFonts w:ascii="TH SarabunPSK" w:hAnsi="TH SarabunPSK" w:cs="TH SarabunPSK"/>
          <w:b/>
          <w:bCs/>
          <w:sz w:val="32"/>
          <w:szCs w:val="32"/>
        </w:rPr>
        <w:lastRenderedPageBreak/>
        <w:t>Requirement Specification Document</w:t>
      </w:r>
    </w:p>
    <w:p w14:paraId="2A647CDF" w14:textId="6C7BB2C0" w:rsidR="006E317D" w:rsidRPr="00361162" w:rsidRDefault="006E317D" w:rsidP="006E317D">
      <w:pPr>
        <w:pStyle w:val="ListParagraph"/>
        <w:numPr>
          <w:ilvl w:val="0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Overall Description</w:t>
      </w:r>
    </w:p>
    <w:p w14:paraId="6C174396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Product Perspective</w:t>
      </w:r>
    </w:p>
    <w:p w14:paraId="5388C3C2" w14:textId="77777777" w:rsidR="006E317D" w:rsidRPr="004B3BA3" w:rsidRDefault="006E317D" w:rsidP="006E317D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แอปพลิเคชันจะเป็นแอปพลิเคชันที่ใช้งานบนอุปกรณ์มือถือ โดยใช้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React Native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สำหรับการพัฒนาและ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MongoDB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สำหรับการจัดเก็บข้อมูล</w:t>
      </w:r>
    </w:p>
    <w:p w14:paraId="370157CD" w14:textId="5081A7A7" w:rsidR="006E317D" w:rsidRPr="00361162" w:rsidRDefault="006E317D" w:rsidP="006E317D">
      <w:pPr>
        <w:pStyle w:val="ListParagraph"/>
        <w:numPr>
          <w:ilvl w:val="1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Product Functions</w:t>
      </w:r>
    </w:p>
    <w:p w14:paraId="499217BB" w14:textId="77777777" w:rsidR="006E317D" w:rsidRPr="006E317D" w:rsidRDefault="006E317D" w:rsidP="006E317D">
      <w:pPr>
        <w:numPr>
          <w:ilvl w:val="0"/>
          <w:numId w:val="61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6E317D">
        <w:rPr>
          <w:rFonts w:ascii="TH SarabunPSK" w:hAnsi="TH SarabunPSK" w:cs="TH SarabunPSK" w:hint="cs"/>
          <w:sz w:val="32"/>
          <w:szCs w:val="32"/>
        </w:rPr>
        <w:t xml:space="preserve">MBTI Quiz: </w:t>
      </w:r>
      <w:r w:rsidRPr="006E317D">
        <w:rPr>
          <w:rFonts w:ascii="TH SarabunPSK" w:hAnsi="TH SarabunPSK" w:cs="TH SarabunPSK" w:hint="cs"/>
          <w:sz w:val="32"/>
          <w:szCs w:val="32"/>
          <w:cs/>
        </w:rPr>
        <w:t>ผู้ใช้สามารถทำแบบทดสอบเพื่อระบุประเภทบุคลิกภาพของตัวเอง</w:t>
      </w:r>
    </w:p>
    <w:p w14:paraId="04A54CFC" w14:textId="77777777" w:rsidR="006E317D" w:rsidRPr="006E317D" w:rsidRDefault="006E317D" w:rsidP="006E317D">
      <w:pPr>
        <w:numPr>
          <w:ilvl w:val="0"/>
          <w:numId w:val="61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6E317D">
        <w:rPr>
          <w:rFonts w:ascii="TH SarabunPSK" w:hAnsi="TH SarabunPSK" w:cs="TH SarabunPSK" w:hint="cs"/>
          <w:sz w:val="32"/>
          <w:szCs w:val="32"/>
        </w:rPr>
        <w:t xml:space="preserve">Book Recommendations: </w:t>
      </w:r>
      <w:r w:rsidRPr="006E317D">
        <w:rPr>
          <w:rFonts w:ascii="TH SarabunPSK" w:hAnsi="TH SarabunPSK" w:cs="TH SarabunPSK" w:hint="cs"/>
          <w:sz w:val="32"/>
          <w:szCs w:val="32"/>
          <w:cs/>
        </w:rPr>
        <w:t>ระบบแสดงหนังสือที่เหมาะกับบุคลิกภาพที่ได้จากการทดสอบ</w:t>
      </w:r>
    </w:p>
    <w:p w14:paraId="5487102D" w14:textId="77777777" w:rsidR="006E317D" w:rsidRPr="006E317D" w:rsidRDefault="006E317D" w:rsidP="006E317D">
      <w:pPr>
        <w:numPr>
          <w:ilvl w:val="0"/>
          <w:numId w:val="61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6E317D">
        <w:rPr>
          <w:rFonts w:ascii="TH SarabunPSK" w:hAnsi="TH SarabunPSK" w:cs="TH SarabunPSK" w:hint="cs"/>
          <w:sz w:val="32"/>
          <w:szCs w:val="32"/>
        </w:rPr>
        <w:t xml:space="preserve">Personality Information: </w:t>
      </w:r>
      <w:r w:rsidRPr="006E317D">
        <w:rPr>
          <w:rFonts w:ascii="TH SarabunPSK" w:hAnsi="TH SarabunPSK" w:cs="TH SarabunPSK" w:hint="cs"/>
          <w:sz w:val="32"/>
          <w:szCs w:val="32"/>
          <w:cs/>
        </w:rPr>
        <w:t>ผู้ใช้สามารถดูข้อมูลบุคลิกภาพประเภทต่าง</w:t>
      </w:r>
      <w:r w:rsidRPr="006E317D">
        <w:rPr>
          <w:rFonts w:ascii="TH SarabunPSK" w:hAnsi="TH SarabunPSK" w:cs="TH SarabunPSK" w:hint="cs"/>
          <w:sz w:val="32"/>
          <w:szCs w:val="32"/>
        </w:rPr>
        <w:t xml:space="preserve"> </w:t>
      </w:r>
      <w:r w:rsidRPr="006E317D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C8463C4" w14:textId="77777777" w:rsidR="006E317D" w:rsidRPr="006E317D" w:rsidRDefault="006E317D" w:rsidP="006E317D">
      <w:pPr>
        <w:numPr>
          <w:ilvl w:val="0"/>
          <w:numId w:val="61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6E317D">
        <w:rPr>
          <w:rFonts w:ascii="TH SarabunPSK" w:hAnsi="TH SarabunPSK" w:cs="TH SarabunPSK" w:hint="cs"/>
          <w:sz w:val="32"/>
          <w:szCs w:val="32"/>
        </w:rPr>
        <w:t>Book Details:</w:t>
      </w:r>
    </w:p>
    <w:p w14:paraId="5DF432BD" w14:textId="77777777" w:rsidR="006E317D" w:rsidRPr="004B3BA3" w:rsidRDefault="006E317D" w:rsidP="006E317D">
      <w:pPr>
        <w:pStyle w:val="ListParagraph"/>
        <w:numPr>
          <w:ilvl w:val="0"/>
          <w:numId w:val="69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บันทึกหนังสือเป็นรายการโปรด</w:t>
      </w:r>
    </w:p>
    <w:p w14:paraId="7C4B6302" w14:textId="77777777" w:rsidR="006E317D" w:rsidRPr="004B3BA3" w:rsidRDefault="006E317D" w:rsidP="006E317D">
      <w:pPr>
        <w:pStyle w:val="ListParagraph"/>
        <w:numPr>
          <w:ilvl w:val="0"/>
          <w:numId w:val="69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คะแนนรีวิวจากระบบ</w:t>
      </w:r>
    </w:p>
    <w:p w14:paraId="73224892" w14:textId="77777777" w:rsidR="006E317D" w:rsidRPr="004B3BA3" w:rsidRDefault="006E317D" w:rsidP="006E317D">
      <w:pPr>
        <w:pStyle w:val="ListParagraph"/>
        <w:numPr>
          <w:ilvl w:val="0"/>
          <w:numId w:val="69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เก็บประวัติการเข้าชมหนังสือ</w:t>
      </w:r>
    </w:p>
    <w:p w14:paraId="05470B32" w14:textId="77777777" w:rsidR="006E317D" w:rsidRPr="004B3BA3" w:rsidRDefault="006E317D" w:rsidP="006E317D">
      <w:pPr>
        <w:pStyle w:val="ListParagraph"/>
        <w:numPr>
          <w:ilvl w:val="0"/>
          <w:numId w:val="69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อ่านรายละเอียดของหนังสือ</w:t>
      </w:r>
    </w:p>
    <w:p w14:paraId="11851DE9" w14:textId="77777777" w:rsidR="006E317D" w:rsidRPr="00361162" w:rsidRDefault="006E317D" w:rsidP="006E317D">
      <w:pPr>
        <w:pStyle w:val="ListParagraph"/>
        <w:numPr>
          <w:ilvl w:val="0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Specific Requirements</w:t>
      </w:r>
    </w:p>
    <w:p w14:paraId="3AD93595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Functional Requirements</w:t>
      </w:r>
    </w:p>
    <w:p w14:paraId="39E968F9" w14:textId="79A9A846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MBTI Quiz</w:t>
      </w:r>
    </w:p>
    <w:p w14:paraId="4A6CFC1D" w14:textId="77777777" w:rsidR="006E317D" w:rsidRPr="004B3BA3" w:rsidRDefault="006E317D" w:rsidP="006E317D">
      <w:pPr>
        <w:numPr>
          <w:ilvl w:val="0"/>
          <w:numId w:val="62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ผู้ใช้ต้องสามารถทำแบบทดสอบบุคลิกภาพ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MBTI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ภายในแอปพลิเคชันได้</w:t>
      </w:r>
    </w:p>
    <w:p w14:paraId="5210AE57" w14:textId="77777777" w:rsidR="006E317D" w:rsidRPr="004B3BA3" w:rsidRDefault="006E317D" w:rsidP="006E317D">
      <w:pPr>
        <w:numPr>
          <w:ilvl w:val="0"/>
          <w:numId w:val="62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แบบทดสอบจะประกอบด้วยชุดคำถามที่ออกแบบมาเพื่อระบุประเภทบุคลิกภาพของผู้ใช้</w:t>
      </w:r>
    </w:p>
    <w:p w14:paraId="64FD1638" w14:textId="77777777" w:rsidR="006E317D" w:rsidRPr="004B3BA3" w:rsidRDefault="006E317D" w:rsidP="006E317D">
      <w:pPr>
        <w:numPr>
          <w:ilvl w:val="0"/>
          <w:numId w:val="62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ระบบต้องคำนวณและแสดงประเภทบุคลิกภาพ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MBTI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ของผู้ใช้ตามคำตอบที่ให้</w:t>
      </w:r>
    </w:p>
    <w:p w14:paraId="5C4A61A5" w14:textId="7CA97957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E7ADF" w:rsidRPr="00361162">
        <w:rPr>
          <w:rFonts w:ascii="TH SarabunPSK" w:hAnsi="TH SarabunPSK" w:cs="TH SarabunPSK"/>
          <w:sz w:val="32"/>
          <w:szCs w:val="32"/>
        </w:rPr>
        <w:t>Recommendations Book</w:t>
      </w:r>
    </w:p>
    <w:p w14:paraId="2C90E816" w14:textId="77777777" w:rsidR="006E317D" w:rsidRPr="004B3BA3" w:rsidRDefault="006E317D" w:rsidP="006E317D">
      <w:pPr>
        <w:numPr>
          <w:ilvl w:val="0"/>
          <w:numId w:val="63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ระบบต้องแสดงรายการหนังสือที่แนะนำตามประเภทบุคลิกภาพ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MBTI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</w:p>
    <w:p w14:paraId="4E24521B" w14:textId="77777777" w:rsidR="006E317D" w:rsidRPr="004B3BA3" w:rsidRDefault="006E317D" w:rsidP="006E317D">
      <w:pPr>
        <w:numPr>
          <w:ilvl w:val="0"/>
          <w:numId w:val="63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การแนะนำควรได้รับการอัปเดตเป็นระยะ ๆ หรืออิงจากความคิดเห็นของผู้ใช้</w:t>
      </w:r>
    </w:p>
    <w:p w14:paraId="626EC5E6" w14:textId="0CA0FED0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Personality Type Information</w:t>
      </w:r>
    </w:p>
    <w:p w14:paraId="1CEB6611" w14:textId="184D569F" w:rsidR="006E317D" w:rsidRPr="00361162" w:rsidRDefault="006E317D" w:rsidP="00361162">
      <w:pPr>
        <w:numPr>
          <w:ilvl w:val="0"/>
          <w:numId w:val="64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ผู้ใช้ต้องสามารถดูรายละเอียดเกี่ยวกับประเภทบุคลิกภาพ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MBTI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ๆ ได้</w:t>
      </w:r>
    </w:p>
    <w:p w14:paraId="0DB75BD1" w14:textId="50D6088D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Book Details</w:t>
      </w:r>
    </w:p>
    <w:p w14:paraId="4E4A18E6" w14:textId="77777777" w:rsidR="006E317D" w:rsidRPr="004B3BA3" w:rsidRDefault="006E317D" w:rsidP="006E317D">
      <w:pPr>
        <w:numPr>
          <w:ilvl w:val="0"/>
          <w:numId w:val="65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ผู้ใช้ต้องสามารถดูข้อมูลรายละเอียดเกี่ยวกับหนังสือแต่ละเล่มได้ รวมถึงชื่อเรื่อง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สรุปเนื้อหา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และภาพปก</w:t>
      </w:r>
    </w:p>
    <w:p w14:paraId="0BA9FD55" w14:textId="77777777" w:rsidR="006E317D" w:rsidRPr="004B3BA3" w:rsidRDefault="006E317D" w:rsidP="006E317D">
      <w:pPr>
        <w:numPr>
          <w:ilvl w:val="0"/>
          <w:numId w:val="65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หนังสือแต่ละเล่มต้องมีระบบการให้คะแนนสำหรับการรีวิวของผู้ใช้</w:t>
      </w:r>
    </w:p>
    <w:p w14:paraId="13686E30" w14:textId="3E12EF93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Favorites and History</w:t>
      </w:r>
    </w:p>
    <w:p w14:paraId="2857E5C8" w14:textId="77777777" w:rsidR="006E317D" w:rsidRPr="004B3BA3" w:rsidRDefault="006E317D" w:rsidP="006E317D">
      <w:pPr>
        <w:pStyle w:val="ListParagraph"/>
        <w:numPr>
          <w:ilvl w:val="3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ผู้ใช้ต้องสามารถบันทึกหนังสือลงในรายการโปรด เพื่อการเข้าถึงในภายหลังได้</w:t>
      </w:r>
    </w:p>
    <w:p w14:paraId="4F16E1ED" w14:textId="77777777" w:rsidR="006E317D" w:rsidRPr="004B3BA3" w:rsidRDefault="006E317D" w:rsidP="006E317D">
      <w:pPr>
        <w:pStyle w:val="ListParagraph"/>
        <w:numPr>
          <w:ilvl w:val="3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ระบบต้องเก็บประวัติหนังสือที่ผู้ใช้ได้เข้าชม</w:t>
      </w:r>
    </w:p>
    <w:p w14:paraId="3BE62ABF" w14:textId="77777777" w:rsidR="006E317D" w:rsidRPr="004B3BA3" w:rsidRDefault="006E317D" w:rsidP="006E317D">
      <w:pPr>
        <w:pStyle w:val="ListParagraph"/>
        <w:numPr>
          <w:ilvl w:val="3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ผู้ใช้ต้องสามารถจัดการรายการโปรดและประวัติการเข้าชม (เช่น ลบออกจากรายการโปรด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ล้างประวัติ)</w:t>
      </w:r>
    </w:p>
    <w:p w14:paraId="0802BF93" w14:textId="777DB8E2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Ratings</w:t>
      </w:r>
    </w:p>
    <w:p w14:paraId="6C7C2A3D" w14:textId="77777777" w:rsidR="006E317D" w:rsidRPr="004B3BA3" w:rsidRDefault="006E317D" w:rsidP="006E317D">
      <w:pPr>
        <w:pStyle w:val="ListParagraph"/>
        <w:numPr>
          <w:ilvl w:val="3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หนังสือแต่ละเล่มต้องมีระบบการให้คะแนนที่อนุญาตให้ผู้ใช้ให้คะแนนได้</w:t>
      </w:r>
    </w:p>
    <w:p w14:paraId="726D5D12" w14:textId="77777777" w:rsidR="006E317D" w:rsidRPr="004B3BA3" w:rsidRDefault="006E317D" w:rsidP="006E317D">
      <w:pPr>
        <w:pStyle w:val="ListParagraph"/>
        <w:numPr>
          <w:ilvl w:val="3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ผู้ใช้ต้องสามารถดูคะแนนเฉลี่ยแต่ละรายการได้</w:t>
      </w:r>
    </w:p>
    <w:p w14:paraId="68985F91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t>Non-Functional Requirements</w:t>
      </w:r>
    </w:p>
    <w:p w14:paraId="38972A66" w14:textId="2D2AB82E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Performance</w:t>
      </w:r>
    </w:p>
    <w:p w14:paraId="1A42540A" w14:textId="77777777" w:rsidR="006E317D" w:rsidRPr="004B3BA3" w:rsidRDefault="006E317D" w:rsidP="006E317D">
      <w:pPr>
        <w:numPr>
          <w:ilvl w:val="0"/>
          <w:numId w:val="66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แอปพลิเคชันควรตอบสนองต่อการกระทำของผู้ใช้ภายใน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 6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วินาที</w:t>
      </w:r>
    </w:p>
    <w:p w14:paraId="7D9EB3F5" w14:textId="5AE87CC6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Usability</w:t>
      </w:r>
    </w:p>
    <w:p w14:paraId="4C6AC446" w14:textId="77777777" w:rsidR="006E317D" w:rsidRPr="004B3BA3" w:rsidRDefault="006E317D" w:rsidP="006E317D">
      <w:pPr>
        <w:numPr>
          <w:ilvl w:val="0"/>
          <w:numId w:val="67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แอปพลิเคชันควรมีการออกแบบที่เป็นมิตรต่อผู้ใช้และอ่านง่าย</w:t>
      </w:r>
    </w:p>
    <w:p w14:paraId="36F89E74" w14:textId="77777777" w:rsidR="006E317D" w:rsidRPr="004B3BA3" w:rsidRDefault="006E317D" w:rsidP="006E317D">
      <w:pPr>
        <w:numPr>
          <w:ilvl w:val="0"/>
          <w:numId w:val="67"/>
        </w:numPr>
        <w:tabs>
          <w:tab w:val="num" w:pos="720"/>
        </w:tabs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การออกแบบต้องใช้โทนสีพาสเทลและฟอนต์ที่อ่านง่าย</w:t>
      </w:r>
    </w:p>
    <w:p w14:paraId="7AE386A1" w14:textId="42A5DBC9" w:rsidR="006E317D" w:rsidRPr="00361162" w:rsidRDefault="00361162" w:rsidP="006E317D">
      <w:pPr>
        <w:pStyle w:val="ListParagraph"/>
        <w:numPr>
          <w:ilvl w:val="2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317D" w:rsidRPr="00361162">
        <w:rPr>
          <w:rFonts w:ascii="TH SarabunPSK" w:hAnsi="TH SarabunPSK" w:cs="TH SarabunPSK" w:hint="cs"/>
          <w:sz w:val="32"/>
          <w:szCs w:val="32"/>
        </w:rPr>
        <w:t>Security</w:t>
      </w:r>
    </w:p>
    <w:p w14:paraId="4A2AE1D3" w14:textId="2589D12B" w:rsidR="006E317D" w:rsidRPr="00361162" w:rsidRDefault="006E317D" w:rsidP="006E317D">
      <w:pPr>
        <w:numPr>
          <w:ilvl w:val="0"/>
          <w:numId w:val="68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>ข้อมูลบุคลิกภาพและหนังสือจะต้องถูกจัดเก็บอย่างปลอดภัยในฐานข้อมูล</w:t>
      </w:r>
    </w:p>
    <w:p w14:paraId="6A2629BA" w14:textId="77777777" w:rsidR="006E317D" w:rsidRPr="00361162" w:rsidRDefault="006E317D" w:rsidP="006E317D">
      <w:pPr>
        <w:pStyle w:val="ListParagraph"/>
        <w:numPr>
          <w:ilvl w:val="0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hAnsi="TH SarabunPSK" w:cs="TH SarabunPSK" w:hint="cs"/>
          <w:sz w:val="32"/>
          <w:szCs w:val="32"/>
        </w:rPr>
        <w:lastRenderedPageBreak/>
        <w:t>User Interface Requirements</w:t>
      </w:r>
    </w:p>
    <w:p w14:paraId="551BA8C0" w14:textId="5EE3BF6D" w:rsidR="006E317D" w:rsidRPr="00361162" w:rsidRDefault="006E317D" w:rsidP="006E317D">
      <w:pPr>
        <w:pStyle w:val="ListParagraph"/>
        <w:numPr>
          <w:ilvl w:val="1"/>
          <w:numId w:val="60"/>
        </w:num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61162">
        <w:rPr>
          <w:rFonts w:ascii="TH SarabunPSK" w:eastAsia="Times New Roman" w:hAnsi="TH SarabunPSK" w:cs="TH SarabunPSK" w:hint="cs"/>
          <w:sz w:val="32"/>
          <w:szCs w:val="32"/>
        </w:rPr>
        <w:t xml:space="preserve">MBTI </w:t>
      </w:r>
      <w:r w:rsidR="0011338D">
        <w:rPr>
          <w:rFonts w:ascii="TH SarabunPSK" w:eastAsia="Times New Roman" w:hAnsi="TH SarabunPSK" w:cs="TH SarabunPSK"/>
          <w:sz w:val="32"/>
          <w:szCs w:val="32"/>
        </w:rPr>
        <w:t xml:space="preserve">Quiz </w:t>
      </w:r>
      <w:r w:rsidRPr="00361162">
        <w:rPr>
          <w:rFonts w:ascii="TH SarabunPSK" w:eastAsia="Times New Roman" w:hAnsi="TH SarabunPSK" w:cs="TH SarabunPSK" w:hint="cs"/>
          <w:sz w:val="32"/>
          <w:szCs w:val="32"/>
        </w:rPr>
        <w:t>Interface</w:t>
      </w:r>
    </w:p>
    <w:p w14:paraId="2125A1F9" w14:textId="77777777" w:rsidR="006E317D" w:rsidRPr="004B3BA3" w:rsidRDefault="006E317D" w:rsidP="006E317D">
      <w:pPr>
        <w:pStyle w:val="ListParagraph"/>
        <w:spacing w:line="240" w:lineRule="auto"/>
        <w:ind w:left="792"/>
        <w:rPr>
          <w:rFonts w:ascii="TH SarabunPSK" w:eastAsia="Times New Roman" w:hAnsi="TH SarabunPSK" w:cs="TH SarabunPSK"/>
          <w:sz w:val="32"/>
          <w:szCs w:val="32"/>
        </w:rPr>
      </w:pPr>
      <w:r w:rsidRPr="004B3BA3">
        <w:rPr>
          <w:rFonts w:ascii="TH SarabunPSK" w:eastAsia="Times New Roman" w:hAnsi="TH SarabunPSK" w:cs="TH SarabunPSK" w:hint="cs"/>
          <w:sz w:val="32"/>
          <w:szCs w:val="32"/>
          <w:cs/>
        </w:rPr>
        <w:t>อินเทอร์เฟซทำแบบทดสอบที่ชัดเจน ใช้ธีมสีพาสเทลโทนเย็น มีแถบความคืบหน้าและปุ่มนำทางที่ชัดเจน ช่วยให้ผู้ใช้ทำแบบทดสอบได้ง่ายและรู้สึกผ่อนคลาย</w:t>
      </w:r>
    </w:p>
    <w:p w14:paraId="3BC3873A" w14:textId="46373AAC" w:rsidR="006E317D" w:rsidRPr="00361162" w:rsidRDefault="004558E2" w:rsidP="006E317D">
      <w:pPr>
        <w:pStyle w:val="ListParagraph"/>
        <w:numPr>
          <w:ilvl w:val="1"/>
          <w:numId w:val="60"/>
        </w:num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Book </w:t>
      </w:r>
      <w:r w:rsidR="006E317D" w:rsidRPr="00361162">
        <w:rPr>
          <w:rFonts w:ascii="TH SarabunPSK" w:eastAsia="Times New Roman" w:hAnsi="TH SarabunPSK" w:cs="TH SarabunPSK" w:hint="cs"/>
          <w:sz w:val="32"/>
          <w:szCs w:val="32"/>
        </w:rPr>
        <w:t>Recommendation</w:t>
      </w:r>
    </w:p>
    <w:p w14:paraId="572797A2" w14:textId="345EDA80" w:rsidR="006E317D" w:rsidRPr="004B3BA3" w:rsidRDefault="006E317D" w:rsidP="006E317D">
      <w:pPr>
        <w:ind w:left="792"/>
        <w:rPr>
          <w:rFonts w:ascii="TH SarabunPSK" w:eastAsia="Times New Roman" w:hAnsi="TH SarabunPSK" w:cs="TH SarabunPSK"/>
          <w:sz w:val="32"/>
          <w:szCs w:val="32"/>
        </w:rPr>
      </w:pPr>
      <w:r w:rsidRPr="004B3BA3">
        <w:rPr>
          <w:rFonts w:ascii="TH SarabunPSK" w:eastAsia="Times New Roman" w:hAnsi="TH SarabunPSK" w:cs="TH SarabunPSK" w:hint="cs"/>
          <w:sz w:val="32"/>
          <w:szCs w:val="32"/>
          <w:cs/>
        </w:rPr>
        <w:t>แสดงหนังสือที่แนะนำ มีปุ่มดูรายละเอียด บันทึกเป็นรายการโปรด และเครื่องหมายว่าอ่านแล้ว มีตัวเลือกกรองและเรียงลำดับหนังสือ</w:t>
      </w:r>
    </w:p>
    <w:p w14:paraId="24F0FA58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61162">
        <w:rPr>
          <w:rFonts w:ascii="TH SarabunPSK" w:eastAsia="Times New Roman" w:hAnsi="TH SarabunPSK" w:cs="TH SarabunPSK" w:hint="cs"/>
          <w:sz w:val="32"/>
          <w:szCs w:val="32"/>
        </w:rPr>
        <w:t>Book Detail Page</w:t>
      </w:r>
      <w:r w:rsidRPr="0036116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</w:p>
    <w:p w14:paraId="4BC0C94D" w14:textId="77777777" w:rsidR="006E317D" w:rsidRPr="004B3BA3" w:rsidRDefault="006E317D" w:rsidP="006E317D">
      <w:pPr>
        <w:pStyle w:val="ListParagraph"/>
        <w:spacing w:line="240" w:lineRule="auto"/>
        <w:ind w:left="792"/>
        <w:rPr>
          <w:rFonts w:ascii="TH SarabunPSK" w:eastAsia="Times New Roman" w:hAnsi="TH SarabunPSK" w:cs="TH SarabunPSK"/>
          <w:sz w:val="32"/>
          <w:szCs w:val="32"/>
        </w:rPr>
      </w:pPr>
      <w:r w:rsidRPr="004B3BA3">
        <w:rPr>
          <w:rFonts w:ascii="TH SarabunPSK" w:eastAsia="Times New Roman" w:hAnsi="TH SarabunPSK" w:cs="TH SarabunPSK" w:hint="cs"/>
          <w:sz w:val="32"/>
          <w:szCs w:val="32"/>
          <w:cs/>
        </w:rPr>
        <w:t>หน้ารายละเอียดหนังสือ แสดงข้อมูลของหนังสือและคะแนนรีวิว มีปุ่มเพิ่ม/ลบจากรายการโปรด พร้อมปุ่มนำทางกลับไปยังแดชบอร์ด</w:t>
      </w:r>
    </w:p>
    <w:p w14:paraId="3DF765D1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61162">
        <w:rPr>
          <w:rFonts w:ascii="TH SarabunPSK" w:eastAsia="Times New Roman" w:hAnsi="TH SarabunPSK" w:cs="TH SarabunPSK" w:hint="cs"/>
          <w:sz w:val="32"/>
          <w:szCs w:val="32"/>
        </w:rPr>
        <w:t>Favorites and History Management</w:t>
      </w:r>
    </w:p>
    <w:p w14:paraId="5709CA68" w14:textId="77777777" w:rsidR="006E317D" w:rsidRPr="00361162" w:rsidRDefault="006E317D" w:rsidP="006E317D">
      <w:pPr>
        <w:pStyle w:val="ListParagraph"/>
        <w:spacing w:line="240" w:lineRule="auto"/>
        <w:ind w:left="792"/>
        <w:rPr>
          <w:rFonts w:ascii="TH SarabunPSK" w:eastAsia="Times New Roman" w:hAnsi="TH SarabunPSK" w:cs="TH SarabunPSK"/>
          <w:sz w:val="32"/>
          <w:szCs w:val="32"/>
        </w:rPr>
      </w:pPr>
      <w:r w:rsidRPr="00361162">
        <w:rPr>
          <w:rFonts w:ascii="TH SarabunPSK" w:eastAsia="Times New Roman" w:hAnsi="TH SarabunPSK" w:cs="TH SarabunPSK" w:hint="cs"/>
          <w:sz w:val="32"/>
          <w:szCs w:val="32"/>
          <w:cs/>
        </w:rPr>
        <w:t>อินเทอร์เฟซจัดการรายการโปรดและประวัติการเข้าชม แสดงรายการหนังสือที่บันทึกเป็นโปรดและประวัติการเข้าชม พร้อมตัวเลือกกรองและเรียงลำดับ</w:t>
      </w:r>
    </w:p>
    <w:p w14:paraId="2DA6DC90" w14:textId="77777777" w:rsidR="006E317D" w:rsidRPr="00361162" w:rsidRDefault="006E317D" w:rsidP="006E317D">
      <w:pPr>
        <w:pStyle w:val="ListParagraph"/>
        <w:numPr>
          <w:ilvl w:val="1"/>
          <w:numId w:val="60"/>
        </w:numPr>
        <w:spacing w:after="160" w:line="278" w:lineRule="auto"/>
        <w:rPr>
          <w:rFonts w:ascii="TH SarabunPSK" w:hAnsi="TH SarabunPSK" w:cs="TH SarabunPSK"/>
          <w:sz w:val="32"/>
          <w:szCs w:val="32"/>
        </w:rPr>
      </w:pPr>
      <w:r w:rsidRPr="00361162">
        <w:rPr>
          <w:rFonts w:ascii="TH SarabunPSK" w:eastAsia="Times New Roman" w:hAnsi="TH SarabunPSK" w:cs="TH SarabunPSK" w:hint="cs"/>
          <w:sz w:val="32"/>
          <w:szCs w:val="32"/>
        </w:rPr>
        <w:t>Personality Type Information</w:t>
      </w:r>
    </w:p>
    <w:p w14:paraId="75683F8D" w14:textId="77777777" w:rsidR="006E317D" w:rsidRPr="004B3BA3" w:rsidRDefault="006E317D" w:rsidP="006E317D">
      <w:pPr>
        <w:pStyle w:val="ListParagraph"/>
        <w:ind w:left="792"/>
        <w:rPr>
          <w:rFonts w:ascii="TH SarabunPSK" w:hAnsi="TH SarabunPSK" w:cs="TH SarabunPSK"/>
          <w:sz w:val="32"/>
          <w:szCs w:val="32"/>
        </w:rPr>
      </w:pPr>
      <w:r w:rsidRPr="004B3BA3">
        <w:rPr>
          <w:rFonts w:ascii="TH SarabunPSK" w:hAnsi="TH SarabunPSK" w:cs="TH SarabunPSK" w:hint="cs"/>
          <w:sz w:val="32"/>
          <w:szCs w:val="32"/>
          <w:cs/>
        </w:rPr>
        <w:t xml:space="preserve">หน้าให้รายละเอียดประเภทบุคลิกภาพ </w:t>
      </w:r>
      <w:r w:rsidRPr="004B3BA3">
        <w:rPr>
          <w:rFonts w:ascii="TH SarabunPSK" w:hAnsi="TH SarabunPSK" w:cs="TH SarabunPSK" w:hint="cs"/>
          <w:sz w:val="32"/>
          <w:szCs w:val="32"/>
        </w:rPr>
        <w:t xml:space="preserve">MBTI </w:t>
      </w:r>
      <w:r w:rsidRPr="004B3BA3">
        <w:rPr>
          <w:rFonts w:ascii="TH SarabunPSK" w:hAnsi="TH SarabunPSK" w:cs="TH SarabunPSK" w:hint="cs"/>
          <w:sz w:val="32"/>
          <w:szCs w:val="32"/>
          <w:cs/>
        </w:rPr>
        <w:t>ใช้สีสื่อความหมาย มีคำอธิบายลักษณะเด่นและคำแนะนำ พร้อมแถบเลื่อนเพื่อเลือกดูประเภทบุคลิกภาพต่าง ๆ</w:t>
      </w:r>
    </w:p>
    <w:p w14:paraId="4758509F" w14:textId="75C27507" w:rsidR="00361162" w:rsidRDefault="00361162" w:rsidP="006E317D">
      <w:pPr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</w:p>
    <w:p w14:paraId="40109324" w14:textId="77777777" w:rsidR="00361162" w:rsidRDefault="00361162">
      <w:pPr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  <w:r>
        <w:rPr>
          <w:rFonts w:ascii="TH Sarabun New" w:eastAsia="Sarabun" w:hAnsi="TH Sarabun New" w:cs="TH Sarabun New"/>
          <w:sz w:val="32"/>
          <w:szCs w:val="32"/>
          <w:cs/>
          <w:lang w:val="en-US"/>
        </w:rPr>
        <w:br w:type="page"/>
      </w:r>
    </w:p>
    <w:p w14:paraId="762B49FD" w14:textId="22CD1568" w:rsidR="00912057" w:rsidRDefault="00361162" w:rsidP="006E317D">
      <w:pPr>
        <w:rPr>
          <w:rFonts w:ascii="TH Sarabun New" w:eastAsia="Sarabun" w:hAnsi="TH Sarabun New" w:cs="TH Sarabun New"/>
          <w:b/>
          <w:bCs/>
          <w:sz w:val="32"/>
          <w:szCs w:val="32"/>
        </w:rPr>
      </w:pPr>
      <w:r w:rsidRPr="00361162">
        <w:rPr>
          <w:rFonts w:ascii="TH Sarabun New" w:eastAsia="Sarabun" w:hAnsi="TH Sarabun New" w:cs="TH Sarabun New"/>
          <w:b/>
          <w:bCs/>
          <w:sz w:val="32"/>
          <w:szCs w:val="32"/>
        </w:rPr>
        <w:lastRenderedPageBreak/>
        <w:t>Design Specification Document</w:t>
      </w:r>
    </w:p>
    <w:p w14:paraId="31E4C9C3" w14:textId="77777777" w:rsidR="00361162" w:rsidRPr="00361162" w:rsidRDefault="00361162" w:rsidP="00361162">
      <w:pPr>
        <w:pStyle w:val="ListParagraph"/>
        <w:numPr>
          <w:ilvl w:val="0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Architectural Design</w:t>
      </w:r>
    </w:p>
    <w:p w14:paraId="311D0EB0" w14:textId="77777777" w:rsidR="00361162" w:rsidRDefault="00361162" w:rsidP="00361162">
      <w:pPr>
        <w:pStyle w:val="ListParagraph"/>
        <w:ind w:left="360" w:firstLine="360"/>
        <w:rPr>
          <w:rFonts w:ascii="TH Sarabun New" w:hAnsi="TH Sarabun New" w:cs="TH Sarabun New"/>
          <w:sz w:val="32"/>
          <w:szCs w:val="32"/>
        </w:rPr>
      </w:pPr>
      <w:r w:rsidRPr="00C36CF4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C36CF4">
        <w:rPr>
          <w:rFonts w:ascii="TH Sarabun New" w:hAnsi="TH Sarabun New" w:cs="TH Sarabun New"/>
          <w:sz w:val="32"/>
          <w:szCs w:val="32"/>
        </w:rPr>
        <w:t xml:space="preserve">HealJai </w:t>
      </w:r>
      <w:r w:rsidRPr="00C36CF4">
        <w:rPr>
          <w:rFonts w:ascii="TH Sarabun New" w:hAnsi="TH Sarabun New" w:cs="TH Sarabun New"/>
          <w:sz w:val="32"/>
          <w:szCs w:val="32"/>
          <w:cs/>
        </w:rPr>
        <w:t>ใช้</w:t>
      </w:r>
      <w:r w:rsidRPr="00C36CF4">
        <w:rPr>
          <w:rFonts w:ascii="TH Sarabun New" w:hAnsi="TH Sarabun New" w:cs="TH Sarabun New"/>
          <w:sz w:val="32"/>
          <w:szCs w:val="32"/>
        </w:rPr>
        <w:t xml:space="preserve"> </w:t>
      </w:r>
      <w:r w:rsidRPr="00361162">
        <w:rPr>
          <w:rFonts w:ascii="TH Sarabun New" w:hAnsi="TH Sarabun New" w:cs="TH Sarabun New"/>
          <w:sz w:val="32"/>
          <w:szCs w:val="32"/>
        </w:rPr>
        <w:t>Architectural Design</w:t>
      </w:r>
      <w:r w:rsidRPr="00361162">
        <w:rPr>
          <w:rFonts w:ascii="TH Sarabun New" w:hAnsi="TH Sarabun New" w:cs="TH Sarabun New" w:hint="cs"/>
          <w:sz w:val="32"/>
          <w:szCs w:val="32"/>
          <w:cs/>
        </w:rPr>
        <w:t xml:space="preserve"> แบบ</w:t>
      </w:r>
      <w:r w:rsidRPr="00361162">
        <w:rPr>
          <w:rFonts w:ascii="TH Sarabun New" w:hAnsi="TH Sarabun New" w:cs="TH Sarabun New"/>
          <w:sz w:val="32"/>
          <w:szCs w:val="32"/>
        </w:rPr>
        <w:t xml:space="preserve"> client-server</w:t>
      </w:r>
      <w:r w:rsidRPr="00C36CF4">
        <w:rPr>
          <w:rFonts w:ascii="TH Sarabun New" w:hAnsi="TH Sarabun New" w:cs="TH Sarabun New"/>
          <w:sz w:val="32"/>
          <w:szCs w:val="32"/>
        </w:rPr>
        <w:t xml:space="preserve"> </w:t>
      </w:r>
      <w:r w:rsidRPr="00C36CF4">
        <w:rPr>
          <w:rFonts w:ascii="TH Sarabun New" w:hAnsi="TH Sarabun New" w:cs="TH Sarabun New"/>
          <w:sz w:val="32"/>
          <w:szCs w:val="32"/>
          <w:cs/>
        </w:rPr>
        <w:t>โดยแอปพลิเคชันมือถือ (</w:t>
      </w:r>
      <w:r w:rsidRPr="00C36CF4">
        <w:rPr>
          <w:rFonts w:ascii="TH Sarabun New" w:hAnsi="TH Sarabun New" w:cs="TH Sarabun New"/>
          <w:sz w:val="32"/>
          <w:szCs w:val="32"/>
        </w:rPr>
        <w:t xml:space="preserve">Client) </w:t>
      </w:r>
      <w:r w:rsidRPr="00C36CF4">
        <w:rPr>
          <w:rFonts w:ascii="TH Sarabun New" w:hAnsi="TH Sarabun New" w:cs="TH Sarabun New"/>
          <w:sz w:val="32"/>
          <w:szCs w:val="32"/>
          <w:cs/>
        </w:rPr>
        <w:t>จะทำงานร่วมกับเซิร์ฟเวอร์ (</w:t>
      </w:r>
      <w:r w:rsidRPr="00C36CF4">
        <w:rPr>
          <w:rFonts w:ascii="TH Sarabun New" w:hAnsi="TH Sarabun New" w:cs="TH Sarabun New"/>
          <w:sz w:val="32"/>
          <w:szCs w:val="32"/>
        </w:rPr>
        <w:t xml:space="preserve">Backend) </w:t>
      </w:r>
      <w:r w:rsidRPr="00C36CF4">
        <w:rPr>
          <w:rFonts w:ascii="TH Sarabun New" w:hAnsi="TH Sarabun New" w:cs="TH Sarabun New"/>
          <w:sz w:val="32"/>
          <w:szCs w:val="32"/>
          <w:cs/>
        </w:rPr>
        <w:t xml:space="preserve">เพื่อดึงข้อมูลและส่งคำขอ ผู้ใช้จะสามารถทำแบบทดสอบ </w:t>
      </w:r>
      <w:r w:rsidRPr="00C36CF4">
        <w:rPr>
          <w:rFonts w:ascii="TH Sarabun New" w:hAnsi="TH Sarabun New" w:cs="TH Sarabun New"/>
          <w:sz w:val="32"/>
          <w:szCs w:val="32"/>
        </w:rPr>
        <w:t xml:space="preserve">MBTI </w:t>
      </w:r>
      <w:r w:rsidRPr="00C36CF4">
        <w:rPr>
          <w:rFonts w:ascii="TH Sarabun New" w:hAnsi="TH Sarabun New" w:cs="TH Sarabun New"/>
          <w:sz w:val="32"/>
          <w:szCs w:val="32"/>
          <w:cs/>
        </w:rPr>
        <w:t xml:space="preserve">และรับคำแนะนำหนังสือที่เหมาะสมผ่านแอปพลิเคชันมือถือ โดยเซิร์ฟเวอร์จะจัดการข้อมูลผ่าน </w:t>
      </w:r>
      <w:r w:rsidRPr="00C36CF4">
        <w:rPr>
          <w:rFonts w:ascii="TH Sarabun New" w:hAnsi="TH Sarabun New" w:cs="TH Sarabun New"/>
          <w:sz w:val="32"/>
          <w:szCs w:val="32"/>
        </w:rPr>
        <w:t xml:space="preserve">MongoDB </w:t>
      </w:r>
      <w:r w:rsidRPr="00C36CF4">
        <w:rPr>
          <w:rFonts w:ascii="TH Sarabun New" w:hAnsi="TH Sarabun New" w:cs="TH Sarabun New"/>
          <w:sz w:val="32"/>
          <w:szCs w:val="32"/>
          <w:cs/>
        </w:rPr>
        <w:t xml:space="preserve">และจัดการ </w:t>
      </w:r>
      <w:r w:rsidRPr="00C36CF4">
        <w:rPr>
          <w:rFonts w:ascii="TH Sarabun New" w:hAnsi="TH Sarabun New" w:cs="TH Sarabun New"/>
          <w:sz w:val="32"/>
          <w:szCs w:val="32"/>
        </w:rPr>
        <w:t xml:space="preserve">API </w:t>
      </w:r>
      <w:r w:rsidRPr="00C36CF4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C36CF4">
        <w:rPr>
          <w:rFonts w:ascii="TH Sarabun New" w:hAnsi="TH Sarabun New" w:cs="TH Sarabun New"/>
          <w:sz w:val="32"/>
          <w:szCs w:val="32"/>
        </w:rPr>
        <w:t>Express.js</w:t>
      </w:r>
    </w:p>
    <w:p w14:paraId="5DE58A73" w14:textId="6C5F89DA" w:rsidR="00361162" w:rsidRPr="00C36CF4" w:rsidRDefault="00361162" w:rsidP="00361162">
      <w:pPr>
        <w:pStyle w:val="ListParagraph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3851E7" wp14:editId="13AADF5D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1864995"/>
            <wp:effectExtent l="0" t="0" r="0" b="1905"/>
            <wp:wrapSquare wrapText="bothSides"/>
            <wp:docPr id="2044024504" name="Picture 6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24504" name="Picture 6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94F67" w14:textId="77777777" w:rsidR="00361162" w:rsidRDefault="00361162" w:rsidP="00361162">
      <w:pPr>
        <w:pStyle w:val="ListParagraph"/>
        <w:ind w:left="792"/>
        <w:rPr>
          <w:rFonts w:ascii="TH Sarabun New" w:hAnsi="TH Sarabun New" w:cs="TH Sarabun New"/>
          <w:b/>
          <w:bCs/>
          <w:sz w:val="32"/>
          <w:szCs w:val="32"/>
        </w:rPr>
      </w:pPr>
    </w:p>
    <w:p w14:paraId="3FF7F79D" w14:textId="77777777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Major Architectural Components</w:t>
      </w:r>
    </w:p>
    <w:p w14:paraId="26E309AB" w14:textId="77777777" w:rsidR="00361162" w:rsidRPr="00361162" w:rsidRDefault="00361162" w:rsidP="00361162">
      <w:pPr>
        <w:pStyle w:val="ListParagraph"/>
        <w:numPr>
          <w:ilvl w:val="0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Mobile Application (Client):</w:t>
      </w:r>
    </w:p>
    <w:p w14:paraId="6EF6B178" w14:textId="77777777" w:rsidR="00361162" w:rsidRPr="00361162" w:rsidRDefault="00361162" w:rsidP="00361162">
      <w:pPr>
        <w:pStyle w:val="ListParagraph"/>
        <w:numPr>
          <w:ilvl w:val="1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ใช้</w:t>
      </w:r>
      <w:r w:rsidRPr="00361162">
        <w:rPr>
          <w:rFonts w:ascii="TH Sarabun New" w:hAnsi="TH Sarabun New" w:cs="TH Sarabun New"/>
          <w:sz w:val="32"/>
          <w:szCs w:val="32"/>
        </w:rPr>
        <w:t xml:space="preserve"> React Native </w:t>
      </w:r>
      <w:r w:rsidRPr="00361162">
        <w:rPr>
          <w:rFonts w:ascii="TH Sarabun New" w:hAnsi="TH Sarabun New" w:cs="TH Sarabun New"/>
          <w:sz w:val="32"/>
          <w:szCs w:val="32"/>
          <w:cs/>
        </w:rPr>
        <w:t>สำหรับการพัฒนาแอปพลิเคชัน</w:t>
      </w:r>
    </w:p>
    <w:p w14:paraId="09034C52" w14:textId="77777777" w:rsidR="00361162" w:rsidRPr="00361162" w:rsidRDefault="00361162" w:rsidP="00361162">
      <w:pPr>
        <w:pStyle w:val="ListParagraph"/>
        <w:numPr>
          <w:ilvl w:val="1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จัดการแบบทดสอบ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แสดงคำแนะนำหนังสือ และแสดงข้อมูลบุคลิกภาพ</w:t>
      </w:r>
    </w:p>
    <w:p w14:paraId="5E93A5DA" w14:textId="77777777" w:rsidR="00361162" w:rsidRPr="00361162" w:rsidRDefault="00361162" w:rsidP="00361162">
      <w:pPr>
        <w:pStyle w:val="ListParagraph"/>
        <w:numPr>
          <w:ilvl w:val="0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Backend Server (Server):</w:t>
      </w:r>
    </w:p>
    <w:p w14:paraId="614E81A6" w14:textId="77777777" w:rsidR="00361162" w:rsidRPr="00361162" w:rsidRDefault="00361162" w:rsidP="00361162">
      <w:pPr>
        <w:pStyle w:val="ListParagraph"/>
        <w:numPr>
          <w:ilvl w:val="1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ใช้</w:t>
      </w:r>
      <w:r w:rsidRPr="00361162">
        <w:rPr>
          <w:rFonts w:ascii="TH Sarabun New" w:hAnsi="TH Sarabun New" w:cs="TH Sarabun New"/>
          <w:sz w:val="32"/>
          <w:szCs w:val="32"/>
        </w:rPr>
        <w:t xml:space="preserve"> Node.js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61162">
        <w:rPr>
          <w:rFonts w:ascii="TH Sarabun New" w:hAnsi="TH Sarabun New" w:cs="TH Sarabun New"/>
          <w:sz w:val="32"/>
          <w:szCs w:val="32"/>
        </w:rPr>
        <w:t xml:space="preserve">Express.js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สำหรับการจัดการ </w:t>
      </w:r>
      <w:r w:rsidRPr="00361162">
        <w:rPr>
          <w:rFonts w:ascii="TH Sarabun New" w:hAnsi="TH Sarabun New" w:cs="TH Sarabun New"/>
          <w:sz w:val="32"/>
          <w:szCs w:val="32"/>
        </w:rPr>
        <w:t xml:space="preserve">API </w:t>
      </w:r>
      <w:r w:rsidRPr="00361162">
        <w:rPr>
          <w:rFonts w:ascii="TH Sarabun New" w:hAnsi="TH Sarabun New" w:cs="TH Sarabun New"/>
          <w:sz w:val="32"/>
          <w:szCs w:val="32"/>
          <w:cs/>
        </w:rPr>
        <w:t>และการดำเนินการของเซิร์ฟเวอร์</w:t>
      </w:r>
    </w:p>
    <w:p w14:paraId="1BD094E6" w14:textId="77777777" w:rsidR="00361162" w:rsidRPr="00361162" w:rsidRDefault="00361162" w:rsidP="00361162">
      <w:pPr>
        <w:pStyle w:val="ListParagraph"/>
        <w:numPr>
          <w:ilvl w:val="1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เชื่อมต่อกับฐานข้อมูล</w:t>
      </w:r>
      <w:r w:rsidRPr="00361162">
        <w:rPr>
          <w:rFonts w:ascii="TH Sarabun New" w:hAnsi="TH Sarabun New" w:cs="TH Sarabun New"/>
          <w:sz w:val="32"/>
          <w:szCs w:val="32"/>
        </w:rPr>
        <w:t xml:space="preserve"> MongoDB </w:t>
      </w:r>
      <w:r w:rsidRPr="00361162">
        <w:rPr>
          <w:rFonts w:ascii="TH Sarabun New" w:hAnsi="TH Sarabun New" w:cs="TH Sarabun New"/>
          <w:sz w:val="32"/>
          <w:szCs w:val="32"/>
          <w:cs/>
        </w:rPr>
        <w:t>เพื่อจัดเก็บข้อมูลผู้ใช้และหนังสือ</w:t>
      </w:r>
    </w:p>
    <w:p w14:paraId="2BECFBFF" w14:textId="77777777" w:rsidR="00361162" w:rsidRPr="00361162" w:rsidRDefault="00361162" w:rsidP="00361162">
      <w:pPr>
        <w:pStyle w:val="ListParagraph"/>
        <w:numPr>
          <w:ilvl w:val="0"/>
          <w:numId w:val="78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Database: </w:t>
      </w:r>
      <w:r w:rsidRPr="00361162">
        <w:rPr>
          <w:rFonts w:ascii="TH Sarabun New" w:hAnsi="TH Sarabun New" w:cs="TH Sarabun New"/>
          <w:sz w:val="32"/>
          <w:szCs w:val="32"/>
          <w:cs/>
        </w:rPr>
        <w:t>ฐานข้อมูลที่ใช้คือ</w:t>
      </w:r>
      <w:r w:rsidRPr="00361162">
        <w:rPr>
          <w:rFonts w:ascii="TH Sarabun New" w:hAnsi="TH Sarabun New" w:cs="TH Sarabun New"/>
          <w:sz w:val="32"/>
          <w:szCs w:val="32"/>
        </w:rPr>
        <w:t xml:space="preserve"> MongoDB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ซึ่งเป็นฐานข้อมูลแบบ </w:t>
      </w:r>
      <w:r w:rsidRPr="00361162">
        <w:rPr>
          <w:rFonts w:ascii="TH Sarabun New" w:hAnsi="TH Sarabun New" w:cs="TH Sarabun New"/>
          <w:sz w:val="32"/>
          <w:szCs w:val="32"/>
        </w:rPr>
        <w:t xml:space="preserve">NoSQL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ใช้จัดเก็บข้อมูลที่เกี่ยวข้องกับผู้ใช้ 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และหนังสือแนะนำ</w:t>
      </w:r>
    </w:p>
    <w:p w14:paraId="3D8C2135" w14:textId="27B81601" w:rsidR="00361162" w:rsidRDefault="00361162" w:rsidP="00361162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14:paraId="43E2B13D" w14:textId="77777777" w:rsidR="00361162" w:rsidRDefault="00361162" w:rsidP="00361162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14:paraId="6AB659D5" w14:textId="77777777" w:rsidR="00361162" w:rsidRPr="00C36CF4" w:rsidRDefault="00361162" w:rsidP="00361162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14:paraId="70A13710" w14:textId="77777777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lastRenderedPageBreak/>
        <w:t>Data Flow</w:t>
      </w:r>
    </w:p>
    <w:p w14:paraId="73CA5639" w14:textId="77777777" w:rsidR="00361162" w:rsidRPr="00361162" w:rsidRDefault="00361162" w:rsidP="00361162">
      <w:pPr>
        <w:numPr>
          <w:ilvl w:val="2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ผู้ใช้ทำการ</w:t>
      </w:r>
      <w:r w:rsidRPr="00361162">
        <w:rPr>
          <w:rFonts w:ascii="TH Sarabun New" w:hAnsi="TH Sarabun New" w:cs="TH Sarabun New" w:hint="cs"/>
          <w:sz w:val="32"/>
          <w:szCs w:val="32"/>
          <w:cs/>
        </w:rPr>
        <w:t>เข้าสู่แอปพลิเคชัน</w:t>
      </w:r>
    </w:p>
    <w:p w14:paraId="345ABAD3" w14:textId="77777777" w:rsidR="00361162" w:rsidRPr="00361162" w:rsidRDefault="00361162" w:rsidP="00361162">
      <w:pPr>
        <w:numPr>
          <w:ilvl w:val="2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ผู้ใช้สามารถทำแบบทดสอบ </w:t>
      </w:r>
      <w:r w:rsidRPr="00361162">
        <w:rPr>
          <w:rFonts w:ascii="TH Sarabun New" w:hAnsi="TH Sarabun New" w:cs="TH Sarabun New"/>
          <w:sz w:val="32"/>
          <w:szCs w:val="32"/>
        </w:rPr>
        <w:t>MBTI (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ส่งคำตอบผ่าน </w:t>
      </w:r>
      <w:r w:rsidRPr="00361162">
        <w:rPr>
          <w:rFonts w:ascii="TH Sarabun New" w:hAnsi="TH Sarabun New" w:cs="TH Sarabun New"/>
          <w:sz w:val="32"/>
          <w:szCs w:val="32"/>
        </w:rPr>
        <w:t xml:space="preserve">API </w:t>
      </w:r>
      <w:r w:rsidRPr="00361162">
        <w:rPr>
          <w:rFonts w:ascii="TH Sarabun New" w:hAnsi="TH Sarabun New" w:cs="TH Sarabun New"/>
          <w:sz w:val="32"/>
          <w:szCs w:val="32"/>
          <w:cs/>
        </w:rPr>
        <w:t>ไปยังเซิร์ฟเวอร์)</w:t>
      </w:r>
    </w:p>
    <w:p w14:paraId="17BDFCB5" w14:textId="77777777" w:rsidR="00361162" w:rsidRPr="00361162" w:rsidRDefault="00361162" w:rsidP="00361162">
      <w:pPr>
        <w:numPr>
          <w:ilvl w:val="2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เซิร์ฟเวอร์ประมวลผลผลลัพธ์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และจัดเก็บข้อมูลบุคลิกภาพของผู้ใช้ใน </w:t>
      </w:r>
      <w:r w:rsidRPr="00361162">
        <w:rPr>
          <w:rFonts w:ascii="TH Sarabun New" w:hAnsi="TH Sarabun New" w:cs="TH Sarabun New"/>
          <w:sz w:val="32"/>
          <w:szCs w:val="32"/>
        </w:rPr>
        <w:t>MongoDB</w:t>
      </w:r>
    </w:p>
    <w:p w14:paraId="6E946D3D" w14:textId="77777777" w:rsidR="00361162" w:rsidRPr="00361162" w:rsidRDefault="00361162" w:rsidP="00361162">
      <w:pPr>
        <w:numPr>
          <w:ilvl w:val="2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เซิร์ฟเวอร์ส่งคำแนะนำหนังสือที่ตรงกับบุคลิกภาพไปยังแอปพลิเคชัน</w:t>
      </w:r>
    </w:p>
    <w:p w14:paraId="74163AD3" w14:textId="31D0FF13" w:rsidR="00361162" w:rsidRDefault="00361162" w:rsidP="00582ED4">
      <w:pPr>
        <w:numPr>
          <w:ilvl w:val="2"/>
          <w:numId w:val="77"/>
        </w:numPr>
        <w:tabs>
          <w:tab w:val="num" w:pos="252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ผู้ใช้สามารถบันทึกหนังสือเป็นรายการโปรด และเรียกดูรายละเอียดของหนังสือได้</w:t>
      </w:r>
    </w:p>
    <w:p w14:paraId="4058804D" w14:textId="77777777" w:rsidR="00582ED4" w:rsidRPr="00582ED4" w:rsidRDefault="00582ED4" w:rsidP="00582ED4">
      <w:pPr>
        <w:spacing w:after="160" w:line="278" w:lineRule="auto"/>
        <w:rPr>
          <w:rFonts w:ascii="TH Sarabun New" w:hAnsi="TH Sarabun New" w:cs="TH Sarabun New"/>
          <w:sz w:val="32"/>
          <w:szCs w:val="32"/>
        </w:rPr>
      </w:pPr>
    </w:p>
    <w:p w14:paraId="13DBA58B" w14:textId="77777777" w:rsidR="00361162" w:rsidRPr="00361162" w:rsidRDefault="00361162" w:rsidP="00361162">
      <w:pPr>
        <w:pStyle w:val="ListParagraph"/>
        <w:numPr>
          <w:ilvl w:val="0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Module Design</w:t>
      </w:r>
    </w:p>
    <w:p w14:paraId="6C6A86C2" w14:textId="77777777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MBTI Quiz Module</w:t>
      </w:r>
    </w:p>
    <w:p w14:paraId="4DC0A255" w14:textId="77777777" w:rsidR="00361162" w:rsidRPr="00361162" w:rsidRDefault="00361162" w:rsidP="00361162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Primary Function: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ให้ผู้ใช้ตอบแบบทดสอบ </w:t>
      </w:r>
      <w:r w:rsidRPr="00361162">
        <w:rPr>
          <w:rFonts w:ascii="TH Sarabun New" w:hAnsi="TH Sarabun New" w:cs="TH Sarabun New"/>
          <w:sz w:val="32"/>
          <w:szCs w:val="32"/>
        </w:rPr>
        <w:t>MBTI</w:t>
      </w:r>
    </w:p>
    <w:p w14:paraId="72207968" w14:textId="77777777" w:rsidR="00361162" w:rsidRPr="00361162" w:rsidRDefault="00361162" w:rsidP="00361162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Workflow:</w:t>
      </w:r>
    </w:p>
    <w:p w14:paraId="62DE8583" w14:textId="77777777" w:rsidR="00361162" w:rsidRPr="00361162" w:rsidRDefault="00361162" w:rsidP="00361162">
      <w:pPr>
        <w:numPr>
          <w:ilvl w:val="1"/>
          <w:numId w:val="71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แสดงคำถาม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ทีละคำถามให้ผู้ใช้ตอบ</w:t>
      </w:r>
    </w:p>
    <w:p w14:paraId="0DB4E0D0" w14:textId="77777777" w:rsidR="00361162" w:rsidRPr="00361162" w:rsidRDefault="00361162" w:rsidP="00361162">
      <w:pPr>
        <w:numPr>
          <w:ilvl w:val="1"/>
          <w:numId w:val="71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เมื่อผู้ใช้ตอบครบทุกคำถาม ระบบจะคำนวณผลลัพธ์และแสดงประเภทบุคลิกภาพ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>MBTI</w:t>
      </w:r>
    </w:p>
    <w:p w14:paraId="6F214674" w14:textId="77777777" w:rsidR="00361162" w:rsidRPr="00361162" w:rsidRDefault="00361162" w:rsidP="00361162">
      <w:pPr>
        <w:numPr>
          <w:ilvl w:val="1"/>
          <w:numId w:val="71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ข้อมูลบุคลิกภาพจะถูกส่งไปยัง </w:t>
      </w:r>
      <w:r w:rsidRPr="00361162">
        <w:rPr>
          <w:rFonts w:ascii="TH Sarabun New" w:hAnsi="TH Sarabun New" w:cs="TH Sarabun New"/>
          <w:sz w:val="32"/>
          <w:szCs w:val="32"/>
        </w:rPr>
        <w:t xml:space="preserve">backend </w:t>
      </w:r>
      <w:r w:rsidRPr="00361162">
        <w:rPr>
          <w:rFonts w:ascii="TH Sarabun New" w:hAnsi="TH Sarabun New" w:cs="TH Sarabun New"/>
          <w:sz w:val="32"/>
          <w:szCs w:val="32"/>
          <w:cs/>
        </w:rPr>
        <w:t>เพื่อจัดเก็บ</w:t>
      </w:r>
    </w:p>
    <w:p w14:paraId="6A98C780" w14:textId="77777777" w:rsidR="00361162" w:rsidRPr="00361162" w:rsidRDefault="00361162" w:rsidP="00361162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Managed Data:</w:t>
      </w:r>
    </w:p>
    <w:p w14:paraId="022A60FB" w14:textId="77777777" w:rsidR="00361162" w:rsidRPr="00361162" w:rsidRDefault="00361162" w:rsidP="00361162">
      <w:pPr>
        <w:pStyle w:val="ListParagraph"/>
        <w:numPr>
          <w:ilvl w:val="1"/>
          <w:numId w:val="79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คำถาม </w:t>
      </w:r>
      <w:r w:rsidRPr="00361162">
        <w:rPr>
          <w:rFonts w:ascii="TH Sarabun New" w:hAnsi="TH Sarabun New" w:cs="TH Sarabun New"/>
          <w:sz w:val="32"/>
          <w:szCs w:val="32"/>
        </w:rPr>
        <w:t>MBTI</w:t>
      </w:r>
    </w:p>
    <w:p w14:paraId="2ED72ABE" w14:textId="77777777" w:rsidR="00361162" w:rsidRPr="00361162" w:rsidRDefault="00361162" w:rsidP="00361162">
      <w:pPr>
        <w:pStyle w:val="ListParagraph"/>
        <w:numPr>
          <w:ilvl w:val="1"/>
          <w:numId w:val="79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ประเภทบุคลิกภาพของผู้ใช้</w:t>
      </w:r>
    </w:p>
    <w:p w14:paraId="0F8F7F4A" w14:textId="77777777" w:rsid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Book Recommendation Module</w:t>
      </w:r>
    </w:p>
    <w:p w14:paraId="4205E0EF" w14:textId="77777777" w:rsidR="006B3B17" w:rsidRPr="00361162" w:rsidRDefault="006B3B17" w:rsidP="006B3B17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Primary Function: </w:t>
      </w:r>
      <w:r w:rsidRPr="00361162">
        <w:rPr>
          <w:rFonts w:ascii="TH Sarabun New" w:hAnsi="TH Sarabun New" w:cs="TH Sarabun New"/>
          <w:sz w:val="32"/>
          <w:szCs w:val="32"/>
          <w:cs/>
        </w:rPr>
        <w:t>แสดงรายการหนังสือที่เหมาะสมกับประเภทบุคลิกภาพของผู้ใช้</w:t>
      </w:r>
    </w:p>
    <w:p w14:paraId="7693021E" w14:textId="77777777" w:rsidR="006B3B17" w:rsidRPr="00361162" w:rsidRDefault="006B3B17" w:rsidP="006B3B17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Workflow:</w:t>
      </w:r>
    </w:p>
    <w:p w14:paraId="00C53C2D" w14:textId="77777777" w:rsidR="006B3B17" w:rsidRPr="00361162" w:rsidRDefault="006B3B17" w:rsidP="006B3B17">
      <w:pPr>
        <w:numPr>
          <w:ilvl w:val="1"/>
          <w:numId w:val="72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ดึงข้อมูลประเภทบุคลิกภาพของผู้ใช้จากฐานข้อมูล</w:t>
      </w:r>
    </w:p>
    <w:p w14:paraId="29A246D1" w14:textId="77777777" w:rsidR="006B3B17" w:rsidRPr="00361162" w:rsidRDefault="006B3B17" w:rsidP="006B3B17">
      <w:pPr>
        <w:numPr>
          <w:ilvl w:val="1"/>
          <w:numId w:val="72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ใช้อัลกอริทึมการแนะนำเพื่อแสดงหนังสือที่ตรงกับบุคลิกภาพ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ของผู้ใช้</w:t>
      </w:r>
    </w:p>
    <w:p w14:paraId="518389CE" w14:textId="77777777" w:rsidR="006B3B17" w:rsidRPr="00361162" w:rsidRDefault="006B3B17" w:rsidP="006B3B17">
      <w:pPr>
        <w:numPr>
          <w:ilvl w:val="1"/>
          <w:numId w:val="72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lastRenderedPageBreak/>
        <w:t>แสดงรายการหนังสือพร้อมรายละเอียด เช่น ชื่อเรื่อง ผู้เขียน คะแนนรีวิว</w:t>
      </w:r>
    </w:p>
    <w:p w14:paraId="3E4A8CEC" w14:textId="77777777" w:rsidR="006B3B17" w:rsidRPr="00361162" w:rsidRDefault="006B3B17" w:rsidP="006B3B17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Managed Data:</w:t>
      </w:r>
    </w:p>
    <w:p w14:paraId="4D0D1D3D" w14:textId="77777777" w:rsidR="006B3B17" w:rsidRPr="00361162" w:rsidRDefault="006B3B17" w:rsidP="006B3B17">
      <w:pPr>
        <w:pStyle w:val="ListParagraph"/>
        <w:numPr>
          <w:ilvl w:val="1"/>
          <w:numId w:val="80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รายละเอียดหนังสือ (ชื่อ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ผู้เขียน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คำอธิบาย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คะแนนรีวิว)</w:t>
      </w:r>
    </w:p>
    <w:p w14:paraId="1BB9CD4E" w14:textId="6CDDF029" w:rsidR="006B3B17" w:rsidRPr="00CE5264" w:rsidRDefault="006B3B17" w:rsidP="00CE5264">
      <w:pPr>
        <w:pStyle w:val="ListParagraph"/>
        <w:numPr>
          <w:ilvl w:val="1"/>
          <w:numId w:val="80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รายการหนังสือที่แนะนำสำหรับประเภทบุคลิกภาพ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แต่ละแบบ</w:t>
      </w:r>
    </w:p>
    <w:p w14:paraId="7DDBACE7" w14:textId="51612E24" w:rsidR="006B3B17" w:rsidRDefault="006B3B17" w:rsidP="006B3B17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6B3B17">
        <w:rPr>
          <w:rFonts w:ascii="TH Sarabun New" w:hAnsi="TH Sarabun New" w:cs="TH Sarabun New"/>
          <w:sz w:val="32"/>
          <w:szCs w:val="32"/>
        </w:rPr>
        <w:t>Book Detail Page Module</w:t>
      </w:r>
    </w:p>
    <w:p w14:paraId="1048243E" w14:textId="482C102F" w:rsidR="006B3B17" w:rsidRDefault="006B3B17" w:rsidP="006B3B1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</w:rPr>
      </w:pPr>
      <w:r w:rsidRPr="006B3B17">
        <w:rPr>
          <w:rFonts w:ascii="TH Sarabun New" w:hAnsi="TH Sarabun New" w:cs="TH Sarabun New"/>
          <w:sz w:val="32"/>
          <w:szCs w:val="32"/>
        </w:rPr>
        <w:t>Primary Function: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3B17">
        <w:rPr>
          <w:rFonts w:ascii="TH Sarabun New" w:hAnsi="TH Sarabun New" w:cs="TH Sarabun New"/>
          <w:sz w:val="32"/>
          <w:szCs w:val="32"/>
          <w:cs/>
        </w:rPr>
        <w:t>แสดงรายละเอียดของหนังสือให้ผู้ใช้สามารถเข้าถึงข้อมูลที่สำคัญ เช่น ชื่อเรื่อง ผู้เขียน คะแนนรีวิว คำอธิบาย</w:t>
      </w:r>
    </w:p>
    <w:p w14:paraId="5DA597E7" w14:textId="77777777" w:rsidR="006B3B17" w:rsidRPr="006B3B17" w:rsidRDefault="006B3B17" w:rsidP="006B3B1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lang w:val="en-US"/>
        </w:rPr>
        <w:t>Workflow:</w:t>
      </w:r>
    </w:p>
    <w:p w14:paraId="79B2D593" w14:textId="61A56DBC" w:rsidR="006B3B17" w:rsidRPr="006B3B17" w:rsidRDefault="006B3B17" w:rsidP="006B3B17">
      <w:pPr>
        <w:pStyle w:val="ListParagraph"/>
        <w:numPr>
          <w:ilvl w:val="0"/>
          <w:numId w:val="125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cs/>
        </w:rPr>
        <w:t>แสดงข้อมูลหนังสือ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3B17">
        <w:rPr>
          <w:rFonts w:ascii="TH Sarabun New" w:hAnsi="TH Sarabun New" w:cs="TH Sarabun New" w:hint="cs"/>
          <w:sz w:val="32"/>
          <w:szCs w:val="32"/>
          <w:cs/>
        </w:rPr>
        <w:t>เมื่อผู้ใช้เปิด</w:t>
      </w:r>
      <w:r w:rsidRPr="006B3B1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 xml:space="preserve">Book Detail Page </w:t>
      </w:r>
      <w:r w:rsidRPr="006B3B17">
        <w:rPr>
          <w:rFonts w:ascii="TH Sarabun New" w:hAnsi="TH Sarabun New" w:cs="TH Sarabun New"/>
          <w:sz w:val="32"/>
          <w:szCs w:val="32"/>
          <w:cs/>
        </w:rPr>
        <w:t>ระบบจะดึงข้อมูลหนังสือจากฐานข้อมูลและแสดงข้อมูลต่าง ๆ บนหน้าเพจ เช่น ชื่อหนังสือ ผู้เขียน คะแนนรีวิว คำอธิบาย ประเภทหนังสือ</w:t>
      </w:r>
    </w:p>
    <w:p w14:paraId="05990415" w14:textId="39867049" w:rsidR="006B3B17" w:rsidRPr="006B3B17" w:rsidRDefault="006B3B17" w:rsidP="006B3B17">
      <w:pPr>
        <w:pStyle w:val="ListParagraph"/>
        <w:numPr>
          <w:ilvl w:val="0"/>
          <w:numId w:val="125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cs/>
        </w:rPr>
        <w:t>การโต้ตอบกับข้อมูลหนังสือ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3B17">
        <w:rPr>
          <w:rFonts w:ascii="TH Sarabun New" w:hAnsi="TH Sarabun New" w:cs="TH Sarabun New" w:hint="cs"/>
          <w:sz w:val="32"/>
          <w:szCs w:val="32"/>
          <w:cs/>
        </w:rPr>
        <w:t>ผู้ใช้สามารถเลือกเพิ่มหนังสือใน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6B3B17">
        <w:rPr>
          <w:rFonts w:ascii="TH Sarabun New" w:hAnsi="TH Sarabun New" w:cs="TH Sarabun New"/>
          <w:sz w:val="32"/>
          <w:szCs w:val="32"/>
          <w:cs/>
        </w:rPr>
        <w:t>รายการโปรด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6B3B17">
        <w:rPr>
          <w:rFonts w:ascii="TH Sarabun New" w:hAnsi="TH Sarabun New" w:cs="TH Sarabun New"/>
          <w:sz w:val="32"/>
          <w:szCs w:val="32"/>
          <w:cs/>
        </w:rPr>
        <w:t>ได้โดยคลิกปุ่มที่จัดไว้</w:t>
      </w:r>
    </w:p>
    <w:p w14:paraId="5A3E50ED" w14:textId="77777777" w:rsidR="006B3B17" w:rsidRPr="006B3B17" w:rsidRDefault="006B3B17" w:rsidP="006B3B1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lang w:val="en-US"/>
        </w:rPr>
        <w:t>Managed Data:</w:t>
      </w:r>
    </w:p>
    <w:p w14:paraId="23B36FE3" w14:textId="77777777" w:rsidR="006B3B17" w:rsidRPr="006B3B17" w:rsidRDefault="006B3B17" w:rsidP="006B3B17">
      <w:pPr>
        <w:pStyle w:val="ListParagraph"/>
        <w:numPr>
          <w:ilvl w:val="0"/>
          <w:numId w:val="126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cs/>
        </w:rPr>
        <w:t>ข้อมูลหนังสือ</w:t>
      </w:r>
    </w:p>
    <w:p w14:paraId="64686FBC" w14:textId="77777777" w:rsid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/>
          <w:sz w:val="32"/>
          <w:szCs w:val="32"/>
          <w:cs/>
        </w:rPr>
        <w:t>ชื่อหนังสือ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Book Title)</w:t>
      </w:r>
    </w:p>
    <w:p w14:paraId="28810F60" w14:textId="77777777" w:rsid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 w:hint="cs"/>
          <w:sz w:val="32"/>
          <w:szCs w:val="32"/>
          <w:cs/>
        </w:rPr>
        <w:t>ชื</w:t>
      </w:r>
      <w:r w:rsidRPr="006B3B17">
        <w:rPr>
          <w:rFonts w:ascii="TH Sarabun New" w:hAnsi="TH Sarabun New" w:cs="TH Sarabun New"/>
          <w:sz w:val="32"/>
          <w:szCs w:val="32"/>
          <w:cs/>
        </w:rPr>
        <w:t>่อผู้เขียน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Author)</w:t>
      </w:r>
    </w:p>
    <w:p w14:paraId="226A1226" w14:textId="77777777" w:rsid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 w:hint="cs"/>
          <w:sz w:val="32"/>
          <w:szCs w:val="32"/>
          <w:cs/>
        </w:rPr>
        <w:t>คะแนนรีวิว</w:t>
      </w:r>
      <w:r w:rsidRPr="006B3B1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Rating)</w:t>
      </w:r>
    </w:p>
    <w:p w14:paraId="1E566686" w14:textId="77777777" w:rsid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 w:hint="cs"/>
          <w:sz w:val="32"/>
          <w:szCs w:val="32"/>
          <w:cs/>
        </w:rPr>
        <w:t>คำอธิบายของหนังสือ</w:t>
      </w:r>
      <w:r w:rsidRPr="006B3B1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Description)</w:t>
      </w:r>
    </w:p>
    <w:p w14:paraId="2E5E26AC" w14:textId="77777777" w:rsid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 w:hint="cs"/>
          <w:sz w:val="32"/>
          <w:szCs w:val="32"/>
          <w:cs/>
        </w:rPr>
        <w:t>ประเภทหนังสือ</w:t>
      </w:r>
      <w:r w:rsidRPr="006B3B1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Genre)</w:t>
      </w:r>
    </w:p>
    <w:p w14:paraId="2E2CD218" w14:textId="5D30A606" w:rsidR="006B3B17" w:rsidRPr="006B3B17" w:rsidRDefault="006B3B17" w:rsidP="006B3B17">
      <w:pPr>
        <w:pStyle w:val="ListParagraph"/>
        <w:numPr>
          <w:ilvl w:val="0"/>
          <w:numId w:val="127"/>
        </w:numPr>
        <w:spacing w:after="160" w:line="278" w:lineRule="auto"/>
        <w:rPr>
          <w:rFonts w:ascii="TH Sarabun New" w:hAnsi="TH Sarabun New" w:cs="TH Sarabun New"/>
          <w:sz w:val="32"/>
          <w:szCs w:val="32"/>
          <w:lang w:val="en-US"/>
        </w:rPr>
      </w:pPr>
      <w:r w:rsidRPr="006B3B17">
        <w:rPr>
          <w:rFonts w:ascii="TH Sarabun New" w:hAnsi="TH Sarabun New" w:cs="TH Sarabun New" w:hint="cs"/>
          <w:sz w:val="32"/>
          <w:szCs w:val="32"/>
          <w:cs/>
        </w:rPr>
        <w:t>รูปภาพปกหนังสือ</w:t>
      </w:r>
      <w:r w:rsidRPr="006B3B1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6B3B17">
        <w:rPr>
          <w:rFonts w:ascii="TH Sarabun New" w:hAnsi="TH Sarabun New" w:cs="TH Sarabun New"/>
          <w:sz w:val="32"/>
          <w:szCs w:val="32"/>
          <w:lang w:val="en-US"/>
        </w:rPr>
        <w:t>Cover Image)</w:t>
      </w:r>
    </w:p>
    <w:p w14:paraId="785C5BBE" w14:textId="77777777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Personality Information Module</w:t>
      </w:r>
    </w:p>
    <w:p w14:paraId="0A387CD7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Primary Function: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แสดงข้อมูลเกี่ยวกับบุคลิกภาพ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Pr="00361162">
        <w:rPr>
          <w:rFonts w:ascii="TH Sarabun New" w:hAnsi="TH Sarabun New" w:cs="TH Sarabun New"/>
          <w:sz w:val="32"/>
          <w:szCs w:val="32"/>
          <w:cs/>
        </w:rPr>
        <w:t>แต่ละประเภท</w:t>
      </w:r>
    </w:p>
    <w:p w14:paraId="3419FE7A" w14:textId="77777777" w:rsidR="00361162" w:rsidRPr="00361162" w:rsidRDefault="00361162" w:rsidP="00361162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Workflow:</w:t>
      </w:r>
    </w:p>
    <w:p w14:paraId="644454E7" w14:textId="77777777" w:rsidR="00361162" w:rsidRPr="00361162" w:rsidRDefault="00361162" w:rsidP="00361162">
      <w:pPr>
        <w:numPr>
          <w:ilvl w:val="1"/>
          <w:numId w:val="73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แสดงรายละเอียดของประเภทบุคลิกภาพทั้ง </w:t>
      </w:r>
      <w:r w:rsidRPr="00361162">
        <w:rPr>
          <w:rFonts w:ascii="TH Sarabun New" w:hAnsi="TH Sarabun New" w:cs="TH Sarabun New"/>
          <w:sz w:val="32"/>
          <w:szCs w:val="32"/>
        </w:rPr>
        <w:t xml:space="preserve">16 </w:t>
      </w:r>
      <w:r w:rsidRPr="00361162">
        <w:rPr>
          <w:rFonts w:ascii="TH Sarabun New" w:hAnsi="TH Sarabun New" w:cs="TH Sarabun New"/>
          <w:sz w:val="32"/>
          <w:szCs w:val="32"/>
          <w:cs/>
        </w:rPr>
        <w:t>แบบ</w:t>
      </w:r>
    </w:p>
    <w:p w14:paraId="2C79FFCE" w14:textId="77777777" w:rsidR="00361162" w:rsidRPr="00361162" w:rsidRDefault="00361162" w:rsidP="00361162">
      <w:pPr>
        <w:numPr>
          <w:ilvl w:val="1"/>
          <w:numId w:val="73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ผู้ใช้สามารถเลือกดูข้อมูลเพิ่มเติมเกี่ยวกับบุคลิกภาพของตนเองหรือประเภทอื่น ๆ ได้</w:t>
      </w:r>
    </w:p>
    <w:p w14:paraId="5F574C2A" w14:textId="77777777" w:rsidR="00361162" w:rsidRPr="00361162" w:rsidRDefault="00361162" w:rsidP="00361162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Managed Data:</w:t>
      </w:r>
    </w:p>
    <w:p w14:paraId="73635401" w14:textId="62307CA1" w:rsidR="00361162" w:rsidRPr="00582ED4" w:rsidRDefault="00361162" w:rsidP="00582ED4">
      <w:pPr>
        <w:pStyle w:val="ListParagraph"/>
        <w:numPr>
          <w:ilvl w:val="0"/>
          <w:numId w:val="81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lastRenderedPageBreak/>
        <w:t>ข้อมูลเชิงลึกเกี่ยวกับบุคลิกภาพแต่ละประเภท (เช่น จุดแข็ง จุดอ่อน ความชอบในการอ่าน)</w:t>
      </w:r>
    </w:p>
    <w:p w14:paraId="449A9C8E" w14:textId="77777777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Favorites and History Management Module</w:t>
      </w:r>
    </w:p>
    <w:p w14:paraId="7A74C687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Primary Function: </w:t>
      </w:r>
      <w:r w:rsidRPr="00361162">
        <w:rPr>
          <w:rFonts w:ascii="TH Sarabun New" w:hAnsi="TH Sarabun New" w:cs="TH Sarabun New"/>
          <w:sz w:val="32"/>
          <w:szCs w:val="32"/>
          <w:cs/>
        </w:rPr>
        <w:t>จัดการรายการโปรดและประวัติการอ่านของผู้ใช้</w:t>
      </w:r>
    </w:p>
    <w:p w14:paraId="6CF12C2A" w14:textId="77777777" w:rsidR="00361162" w:rsidRPr="00361162" w:rsidRDefault="00361162" w:rsidP="00361162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Workflow:</w:t>
      </w:r>
    </w:p>
    <w:p w14:paraId="7B3842A9" w14:textId="77777777" w:rsidR="00361162" w:rsidRPr="00361162" w:rsidRDefault="00361162" w:rsidP="00361162">
      <w:pPr>
        <w:numPr>
          <w:ilvl w:val="1"/>
          <w:numId w:val="74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ผู้ใช้สามารถบันทึกหนังสือในรายการโปรดได้</w:t>
      </w:r>
    </w:p>
    <w:p w14:paraId="386253E4" w14:textId="77777777" w:rsidR="00361162" w:rsidRPr="00361162" w:rsidRDefault="00361162" w:rsidP="00361162">
      <w:pPr>
        <w:numPr>
          <w:ilvl w:val="1"/>
          <w:numId w:val="74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สามารถดูและจัดการรายการโปรดและประวัติการเข้าชมหนังสือได้ (เช่น ลบหนังสือออกจากรายการโปรดหรือล้างประวัติการเข้าชม)</w:t>
      </w:r>
    </w:p>
    <w:p w14:paraId="2F392D77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Managed Data:</w:t>
      </w:r>
    </w:p>
    <w:p w14:paraId="3F920DB1" w14:textId="77777777" w:rsidR="00361162" w:rsidRPr="00361162" w:rsidRDefault="00361162" w:rsidP="00361162">
      <w:pPr>
        <w:pStyle w:val="ListParagraph"/>
        <w:numPr>
          <w:ilvl w:val="0"/>
          <w:numId w:val="82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ประวัติการเข้าชมหนังสือ</w:t>
      </w:r>
    </w:p>
    <w:p w14:paraId="7F44B200" w14:textId="571FF4E4" w:rsidR="006B3B17" w:rsidRPr="006B3B17" w:rsidRDefault="00361162" w:rsidP="006B3B17">
      <w:pPr>
        <w:pStyle w:val="ListParagraph"/>
        <w:numPr>
          <w:ilvl w:val="0"/>
          <w:numId w:val="82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 w:hint="cs"/>
          <w:sz w:val="32"/>
          <w:szCs w:val="32"/>
          <w:cs/>
        </w:rPr>
        <w:t>รายการโปรดของผู้ใช้</w:t>
      </w:r>
    </w:p>
    <w:p w14:paraId="2086F329" w14:textId="6F01D78A" w:rsidR="00361162" w:rsidRPr="00582ED4" w:rsidRDefault="00582ED4" w:rsidP="00582ED4">
      <w:pPr>
        <w:ind w:firstLine="720"/>
        <w:rPr>
          <w:rFonts w:ascii="TH Sarabun New" w:hAnsi="TH Sarabun New" w:cs="TH Sarabun New"/>
          <w:sz w:val="32"/>
          <w:szCs w:val="32"/>
        </w:rPr>
      </w:pPr>
      <w:r w:rsidRPr="00582ED4">
        <w:rPr>
          <w:rFonts w:ascii="TH Sarabun New" w:hAnsi="TH Sarabun New" w:cs="TH Sarabun New"/>
          <w:sz w:val="32"/>
          <w:szCs w:val="32"/>
        </w:rPr>
        <w:t>Use Cases</w:t>
      </w:r>
    </w:p>
    <w:p w14:paraId="39AC3FA7" w14:textId="30698F92" w:rsidR="00361162" w:rsidRPr="00582ED4" w:rsidRDefault="00582ED4" w:rsidP="00582ED4">
      <w:pPr>
        <w:rPr>
          <w:rFonts w:ascii="TH Sarabun New" w:hAnsi="TH Sarabun New" w:cs="TH Sarabun New"/>
          <w:sz w:val="32"/>
          <w:szCs w:val="32"/>
        </w:rPr>
      </w:pPr>
      <w:r w:rsidRPr="00361162">
        <w:rPr>
          <w:noProof/>
        </w:rPr>
        <w:drawing>
          <wp:anchor distT="0" distB="0" distL="114300" distR="114300" simplePos="0" relativeHeight="251660288" behindDoc="0" locked="0" layoutInCell="1" allowOverlap="1" wp14:anchorId="4A1F382A" wp14:editId="6EFFDB36">
            <wp:simplePos x="0" y="0"/>
            <wp:positionH relativeFrom="margin">
              <wp:posOffset>569595</wp:posOffset>
            </wp:positionH>
            <wp:positionV relativeFrom="paragraph">
              <wp:posOffset>283845</wp:posOffset>
            </wp:positionV>
            <wp:extent cx="4838700" cy="3462655"/>
            <wp:effectExtent l="0" t="0" r="0" b="4445"/>
            <wp:wrapSquare wrapText="bothSides"/>
            <wp:docPr id="7993318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18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2BDAA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0A02EDFD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2D70C479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5A2E2D52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388D9B0D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2B8209A8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36B933E5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7A08A511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38B164F4" w14:textId="77777777" w:rsid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5E2D2012" w14:textId="77777777" w:rsidR="00582ED4" w:rsidRDefault="00582ED4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78E95EE0" w14:textId="77777777" w:rsidR="00582ED4" w:rsidRDefault="00582ED4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3CBF2258" w14:textId="77777777" w:rsidR="00582ED4" w:rsidRPr="00361162" w:rsidRDefault="00582ED4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12031943" w14:textId="77777777" w:rsidR="002A3405" w:rsidRDefault="002A3405" w:rsidP="002A3405">
      <w:pPr>
        <w:pStyle w:val="ListParagraph"/>
        <w:spacing w:after="160" w:line="278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087AAE26" w14:textId="2AEAEFED" w:rsidR="00361162" w:rsidRPr="00361162" w:rsidRDefault="00361162" w:rsidP="00361162">
      <w:pPr>
        <w:pStyle w:val="ListParagraph"/>
        <w:numPr>
          <w:ilvl w:val="0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lastRenderedPageBreak/>
        <w:t>User Interface (UI/UX) Design</w:t>
      </w:r>
    </w:p>
    <w:p w14:paraId="6577A28C" w14:textId="77777777" w:rsidR="00361162" w:rsidRPr="00361162" w:rsidRDefault="00361162" w:rsidP="00361162">
      <w:pPr>
        <w:pStyle w:val="ListParagraph"/>
        <w:ind w:left="360" w:firstLine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61162">
        <w:rPr>
          <w:rFonts w:ascii="TH Sarabun New" w:hAnsi="TH Sarabun New" w:cs="TH Sarabun New"/>
          <w:sz w:val="32"/>
          <w:szCs w:val="32"/>
        </w:rPr>
        <w:t xml:space="preserve">UI </w:t>
      </w:r>
      <w:r w:rsidRPr="00361162">
        <w:rPr>
          <w:rFonts w:ascii="TH Sarabun New" w:hAnsi="TH Sarabun New" w:cs="TH Sarabun New" w:hint="cs"/>
          <w:sz w:val="32"/>
          <w:szCs w:val="32"/>
          <w:cs/>
        </w:rPr>
        <w:t>จะเน้นการใช้งานง่าย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61162">
        <w:rPr>
          <w:rFonts w:ascii="TH Sarabun New" w:hAnsi="TH Sarabun New" w:cs="TH Sarabun New" w:hint="cs"/>
          <w:sz w:val="32"/>
          <w:szCs w:val="32"/>
          <w:cs/>
        </w:rPr>
        <w:t>ใช้โทนสีพาสเทลที่ช่วยให้ผู้ใช้รู้สึกผ่อนคลายและให้ประสบการณ์การใช้งานที่ราบรื่น</w:t>
      </w:r>
    </w:p>
    <w:p w14:paraId="39A3BE49" w14:textId="67D2605A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MBTI </w:t>
      </w:r>
      <w:r w:rsidR="00150C02">
        <w:rPr>
          <w:rFonts w:ascii="TH Sarabun New" w:hAnsi="TH Sarabun New" w:cs="TH Sarabun New"/>
          <w:sz w:val="32"/>
          <w:szCs w:val="32"/>
        </w:rPr>
        <w:t>Quiz</w:t>
      </w:r>
      <w:r w:rsidRPr="00361162">
        <w:rPr>
          <w:rFonts w:ascii="TH Sarabun New" w:hAnsi="TH Sarabun New" w:cs="TH Sarabun New"/>
          <w:sz w:val="32"/>
          <w:szCs w:val="32"/>
        </w:rPr>
        <w:t xml:space="preserve"> Interface</w:t>
      </w:r>
    </w:p>
    <w:p w14:paraId="59C7BFCC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Design: </w:t>
      </w:r>
      <w:r w:rsidRPr="00361162">
        <w:rPr>
          <w:rFonts w:ascii="TH Sarabun New" w:hAnsi="TH Sarabun New" w:cs="TH Sarabun New"/>
          <w:sz w:val="32"/>
          <w:szCs w:val="32"/>
          <w:cs/>
        </w:rPr>
        <w:t>หน้าจอจะแสดงคำถามทีละข้อ พร้อมแถบแสดงความคืบหน้าของแบบทดสอบ มีปุ่มเลือกคำตอบขนาดใหญ่และชัดเจน</w:t>
      </w:r>
    </w:p>
    <w:p w14:paraId="5F15E7AC" w14:textId="77777777" w:rsidR="00361162" w:rsidRPr="00361162" w:rsidRDefault="00361162" w:rsidP="00361162">
      <w:pPr>
        <w:ind w:left="360" w:firstLine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Color Scheme: </w:t>
      </w:r>
      <w:r w:rsidRPr="00361162">
        <w:rPr>
          <w:rFonts w:ascii="TH Sarabun New" w:hAnsi="TH Sarabun New" w:cs="TH Sarabun New"/>
          <w:sz w:val="32"/>
          <w:szCs w:val="32"/>
          <w:cs/>
        </w:rPr>
        <w:t>ใช้โทนสีพาสเทลที่เป็นมิตรกับผู้ใช้ และมีปุ่มที่ออกแบบให้ใช้งานง่าย</w:t>
      </w:r>
    </w:p>
    <w:p w14:paraId="6665A745" w14:textId="34753705" w:rsidR="00361162" w:rsidRP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Book Recommendation</w:t>
      </w:r>
    </w:p>
    <w:p w14:paraId="64CEF095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Design: </w:t>
      </w:r>
      <w:r w:rsidRPr="00361162">
        <w:rPr>
          <w:rFonts w:ascii="TH Sarabun New" w:hAnsi="TH Sarabun New" w:cs="TH Sarabun New"/>
          <w:sz w:val="32"/>
          <w:szCs w:val="32"/>
          <w:cs/>
        </w:rPr>
        <w:t>แสดงรายการหนังสือที่แนะนำ มีปุ่มสำหรับบันทึกหนังสือเป็นรายการโปรดและเครื่องหมายที่บ่งบอกว่าอ่านแล้ว</w:t>
      </w:r>
    </w:p>
    <w:p w14:paraId="329BA7DB" w14:textId="3C492A0B" w:rsidR="00361162" w:rsidRPr="000531B7" w:rsidRDefault="00361162" w:rsidP="000531B7">
      <w:pPr>
        <w:ind w:left="360" w:firstLine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Color Scheme: </w:t>
      </w:r>
      <w:r w:rsidRPr="00361162">
        <w:rPr>
          <w:rFonts w:ascii="TH Sarabun New" w:hAnsi="TH Sarabun New" w:cs="TH Sarabun New"/>
          <w:sz w:val="32"/>
          <w:szCs w:val="32"/>
          <w:cs/>
        </w:rPr>
        <w:t>สีพื้นหลังโทนอ่อนและใช้ภาพปกหนังสือที่ชัดเจนเพื่อดึงดูดสายตา</w:t>
      </w:r>
    </w:p>
    <w:p w14:paraId="18833F2C" w14:textId="77777777" w:rsidR="00361162" w:rsidRDefault="00361162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Book Detail Page</w:t>
      </w:r>
    </w:p>
    <w:p w14:paraId="37E88499" w14:textId="77777777" w:rsidR="000531B7" w:rsidRPr="000531B7" w:rsidRDefault="000531B7" w:rsidP="000531B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</w:rPr>
      </w:pPr>
      <w:r w:rsidRPr="000531B7">
        <w:rPr>
          <w:rFonts w:ascii="TH Sarabun New" w:hAnsi="TH Sarabun New" w:cs="TH Sarabun New"/>
          <w:sz w:val="32"/>
          <w:szCs w:val="32"/>
        </w:rPr>
        <w:t xml:space="preserve">Design: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แสดงข้อมูลหนังสือ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เช่น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ชื่อเรื่อง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ผู้เขียน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และคะแนนรีวิว</w:t>
      </w:r>
    </w:p>
    <w:p w14:paraId="3B214DD9" w14:textId="6E33A9E3" w:rsidR="000531B7" w:rsidRDefault="000531B7" w:rsidP="000531B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</w:rPr>
      </w:pPr>
      <w:r w:rsidRPr="000531B7">
        <w:rPr>
          <w:rFonts w:ascii="TH Sarabun New" w:hAnsi="TH Sarabun New" w:cs="TH Sarabun New"/>
          <w:sz w:val="32"/>
          <w:szCs w:val="32"/>
        </w:rPr>
        <w:t xml:space="preserve">Color Scheme: </w:t>
      </w:r>
      <w:r w:rsidRPr="000531B7">
        <w:rPr>
          <w:rFonts w:ascii="TH Sarabun New" w:hAnsi="TH Sarabun New" w:cs="TH Sarabun New" w:hint="cs"/>
          <w:sz w:val="32"/>
          <w:szCs w:val="32"/>
          <w:cs/>
        </w:rPr>
        <w:t>ใช้สีที่เน้นการอ่านง่ายและสะอาดตา</w:t>
      </w:r>
    </w:p>
    <w:p w14:paraId="43DC1624" w14:textId="78975D6D" w:rsidR="000531B7" w:rsidRDefault="000531B7" w:rsidP="000531B7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0531B7">
        <w:rPr>
          <w:rFonts w:ascii="TH Sarabun New" w:hAnsi="TH Sarabun New" w:cs="TH Sarabun New"/>
          <w:sz w:val="32"/>
          <w:szCs w:val="32"/>
        </w:rPr>
        <w:t>Personality Information Interface</w:t>
      </w:r>
    </w:p>
    <w:p w14:paraId="0E8189AF" w14:textId="226977F6" w:rsidR="000531B7" w:rsidRDefault="000531B7" w:rsidP="000531B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</w:rPr>
      </w:pPr>
      <w:r w:rsidRPr="000531B7">
        <w:rPr>
          <w:rFonts w:ascii="TH Sarabun New" w:hAnsi="TH Sarabun New" w:cs="TH Sarabun New"/>
          <w:sz w:val="32"/>
          <w:szCs w:val="32"/>
        </w:rPr>
        <w:t>Design: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แสดงข้อมูลบุคลิกภาพ </w:t>
      </w:r>
      <w:r w:rsidRPr="000531B7">
        <w:rPr>
          <w:rFonts w:ascii="TH Sarabun New" w:hAnsi="TH Sarabun New" w:cs="TH Sarabun New"/>
          <w:sz w:val="32"/>
          <w:szCs w:val="32"/>
        </w:rPr>
        <w:t xml:space="preserve">MBTI 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0531B7">
        <w:rPr>
          <w:rFonts w:ascii="TH Sarabun New" w:hAnsi="TH Sarabun New" w:cs="TH Sarabun New"/>
          <w:sz w:val="32"/>
          <w:szCs w:val="32"/>
        </w:rPr>
        <w:t xml:space="preserve">16 </w:t>
      </w:r>
      <w:r w:rsidRPr="000531B7">
        <w:rPr>
          <w:rFonts w:ascii="TH Sarabun New" w:hAnsi="TH Sarabun New" w:cs="TH Sarabun New"/>
          <w:sz w:val="32"/>
          <w:szCs w:val="32"/>
          <w:cs/>
        </w:rPr>
        <w:t xml:space="preserve">แบบเป็นการ์ดแต่ละประเภท พร้อมข้อมูลสรุปจุดแข็ง จุดอ่อน และความชอบ 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0531B7">
        <w:rPr>
          <w:rFonts w:ascii="TH Sarabun New" w:hAnsi="TH Sarabun New" w:cs="TH Sarabun New"/>
          <w:sz w:val="32"/>
          <w:szCs w:val="32"/>
          <w:cs/>
        </w:rPr>
        <w:t>ให้เลือกอ่านเพิ่มเติม</w:t>
      </w:r>
    </w:p>
    <w:p w14:paraId="4F055548" w14:textId="6AA430C2" w:rsidR="000531B7" w:rsidRPr="000531B7" w:rsidRDefault="000531B7" w:rsidP="000531B7">
      <w:pPr>
        <w:pStyle w:val="ListParagraph"/>
        <w:spacing w:after="160" w:line="278" w:lineRule="auto"/>
        <w:ind w:left="792"/>
        <w:rPr>
          <w:rFonts w:ascii="TH Sarabun New" w:hAnsi="TH Sarabun New" w:cs="TH Sarabun New"/>
          <w:sz w:val="32"/>
          <w:szCs w:val="32"/>
        </w:rPr>
      </w:pPr>
      <w:r w:rsidRPr="000531B7">
        <w:rPr>
          <w:rFonts w:ascii="TH Sarabun New" w:hAnsi="TH Sarabun New" w:cs="TH Sarabun New"/>
          <w:sz w:val="32"/>
          <w:szCs w:val="32"/>
        </w:rPr>
        <w:t>Color Scheme</w:t>
      </w:r>
      <w:r w:rsidRPr="000531B7">
        <w:rPr>
          <w:rFonts w:ascii="TH Sarabun New" w:hAnsi="TH Sarabun New" w:cs="TH Sarabun New"/>
          <w:b/>
          <w:bCs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31B7">
        <w:rPr>
          <w:rFonts w:ascii="TH Sarabun New" w:hAnsi="TH Sarabun New" w:cs="TH Sarabun New"/>
          <w:sz w:val="32"/>
          <w:szCs w:val="32"/>
          <w:cs/>
        </w:rPr>
        <w:t>ใช้โทนสีพาสเทลที่แตกต่างกันเล็กน้อยสำหรับแต่ละบุคลิกภาพ เพื่อความเป็นมิตรและอ่านง่าย</w:t>
      </w:r>
    </w:p>
    <w:p w14:paraId="6BE67CCF" w14:textId="71DE9D17" w:rsidR="00361162" w:rsidRPr="00361162" w:rsidRDefault="000531B7" w:rsidP="00361162">
      <w:pPr>
        <w:pStyle w:val="ListParagraph"/>
        <w:numPr>
          <w:ilvl w:val="1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Favorite</w:t>
      </w:r>
      <w:r w:rsidR="00361162" w:rsidRPr="00361162">
        <w:rPr>
          <w:rFonts w:ascii="TH Sarabun New" w:hAnsi="TH Sarabun New" w:cs="TH Sarabun New"/>
          <w:sz w:val="32"/>
          <w:szCs w:val="32"/>
        </w:rPr>
        <w:t xml:space="preserve"> and History Management Interface</w:t>
      </w:r>
    </w:p>
    <w:p w14:paraId="044EF588" w14:textId="77777777" w:rsidR="00361162" w:rsidRPr="00361162" w:rsidRDefault="00361162" w:rsidP="00361162">
      <w:pPr>
        <w:ind w:left="72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Design: </w:t>
      </w:r>
      <w:r w:rsidRPr="00361162">
        <w:rPr>
          <w:rFonts w:ascii="TH Sarabun New" w:hAnsi="TH Sarabun New" w:cs="TH Sarabun New"/>
          <w:sz w:val="32"/>
          <w:szCs w:val="32"/>
          <w:cs/>
        </w:rPr>
        <w:t>แสดงรายการหนังสือที่บันทึกเป็นโปรดและประวัติการเข้าชม พร้อมตัวเลือกในการจัดการ เช่น การลบหนังสือออกจากรายการโปรดหรือการล้างประวัติ</w:t>
      </w:r>
    </w:p>
    <w:p w14:paraId="584C424A" w14:textId="2FBB5F37" w:rsidR="00361162" w:rsidRDefault="00361162" w:rsidP="00582ED4">
      <w:pPr>
        <w:ind w:left="360" w:firstLine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Color Scheme: </w:t>
      </w:r>
      <w:r w:rsidRPr="00361162">
        <w:rPr>
          <w:rFonts w:ascii="TH Sarabun New" w:hAnsi="TH Sarabun New" w:cs="TH Sarabun New"/>
          <w:sz w:val="32"/>
          <w:szCs w:val="32"/>
          <w:cs/>
        </w:rPr>
        <w:t>ใช้สีที่แบ่งแยกชัดเจนระหว่างรายการโปรดและประวัติการเข้าชม</w:t>
      </w:r>
    </w:p>
    <w:p w14:paraId="27698C38" w14:textId="77777777" w:rsidR="006B3B17" w:rsidRDefault="006B3B17" w:rsidP="00C522D8">
      <w:pPr>
        <w:rPr>
          <w:rFonts w:ascii="TH Sarabun New" w:eastAsia="Sarabun" w:hAnsi="TH Sarabun New" w:cs="TH Sarabun New"/>
          <w:sz w:val="32"/>
          <w:szCs w:val="32"/>
        </w:rPr>
      </w:pPr>
    </w:p>
    <w:p w14:paraId="38C03A20" w14:textId="77777777" w:rsidR="006B3B17" w:rsidRDefault="006B3B17" w:rsidP="00C522D8">
      <w:pPr>
        <w:rPr>
          <w:rFonts w:ascii="TH Sarabun New" w:eastAsia="Sarabun" w:hAnsi="TH Sarabun New" w:cs="TH Sarabun New"/>
          <w:sz w:val="32"/>
          <w:szCs w:val="32"/>
        </w:rPr>
      </w:pPr>
    </w:p>
    <w:p w14:paraId="4FC20588" w14:textId="60DDD1A3" w:rsidR="00C522D8" w:rsidRPr="00C522D8" w:rsidRDefault="00C522D8" w:rsidP="00C522D8">
      <w:pPr>
        <w:rPr>
          <w:rFonts w:ascii="TH Sarabun New" w:eastAsia="Sarabun" w:hAnsi="TH Sarabun New" w:cs="TH Sarabun New"/>
          <w:sz w:val="32"/>
          <w:szCs w:val="32"/>
        </w:rPr>
      </w:pPr>
      <w:r w:rsidRPr="00C522D8">
        <w:rPr>
          <w:rFonts w:ascii="TH Sarabun New" w:eastAsia="Sarabun" w:hAnsi="TH Sarabun New" w:cs="TH Sarabun New"/>
          <w:sz w:val="32"/>
          <w:szCs w:val="32"/>
          <w:cs/>
        </w:rPr>
        <w:lastRenderedPageBreak/>
        <w:t xml:space="preserve">สามารถชมตัวอย่าง </w:t>
      </w: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</w:t>
      </w:r>
      <w:r w:rsidRPr="00C522D8">
        <w:rPr>
          <w:rFonts w:ascii="TH Sarabun New" w:eastAsia="Sarabun" w:hAnsi="TH Sarabun New" w:cs="TH Sarabun New"/>
          <w:sz w:val="32"/>
          <w:szCs w:val="32"/>
          <w:cs/>
        </w:rPr>
        <w:t>ได้ทางลิง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>ก์</w:t>
      </w:r>
      <w:r w:rsidRPr="00C522D8">
        <w:rPr>
          <w:rFonts w:ascii="TH Sarabun New" w:eastAsia="Sarabun" w:hAnsi="TH Sarabun New" w:cs="TH Sarabun New"/>
          <w:sz w:val="32"/>
          <w:szCs w:val="32"/>
          <w:cs/>
        </w:rPr>
        <w:t>นี้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hyperlink r:id="rId56" w:history="1">
        <w:r w:rsidRPr="00C522D8">
          <w:rPr>
            <w:rStyle w:val="Hyperlink"/>
            <w:rFonts w:ascii="TH Sarabun New" w:eastAsia="Sarabun" w:hAnsi="TH Sarabun New" w:cs="TH Sarabun New"/>
            <w:sz w:val="32"/>
            <w:szCs w:val="32"/>
            <w:cs/>
          </w:rPr>
          <w:t>คลิก</w:t>
        </w:r>
      </w:hyperlink>
    </w:p>
    <w:p w14:paraId="6EB648B9" w14:textId="06B84B6D" w:rsidR="00582ED4" w:rsidRDefault="00C522D8" w:rsidP="00582ED4">
      <w:pPr>
        <w:rPr>
          <w:rFonts w:ascii="TH Sarabun New" w:hAnsi="TH Sarabun New" w:cs="TH Sarabun New"/>
          <w:sz w:val="32"/>
          <w:szCs w:val="32"/>
        </w:rPr>
      </w:pPr>
      <w:r>
        <w:rPr>
          <w:rFonts w:ascii="Sarabun" w:hAnsi="Sarabun"/>
          <w:noProof/>
          <w:color w:val="000000"/>
          <w:bdr w:val="none" w:sz="0" w:space="0" w:color="auto" w:frame="1"/>
        </w:rPr>
        <w:drawing>
          <wp:inline distT="0" distB="0" distL="0" distR="0" wp14:anchorId="2BDCC133" wp14:editId="3DACE2B2">
            <wp:extent cx="5943600" cy="2286000"/>
            <wp:effectExtent l="0" t="0" r="0" b="0"/>
            <wp:docPr id="598644537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44537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32BB" w14:textId="77777777" w:rsidR="00C522D8" w:rsidRPr="00C522D8" w:rsidRDefault="00C522D8" w:rsidP="00582ED4">
      <w:pPr>
        <w:rPr>
          <w:rFonts w:ascii="TH Sarabun New" w:hAnsi="TH Sarabun New" w:cs="TH Sarabun New"/>
          <w:sz w:val="32"/>
          <w:szCs w:val="32"/>
        </w:rPr>
      </w:pPr>
    </w:p>
    <w:p w14:paraId="5047822C" w14:textId="6A9A9010" w:rsidR="00C522D8" w:rsidRPr="00C522D8" w:rsidRDefault="00361162" w:rsidP="00C522D8">
      <w:pPr>
        <w:pStyle w:val="ListParagraph"/>
        <w:numPr>
          <w:ilvl w:val="0"/>
          <w:numId w:val="77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Database Design</w:t>
      </w:r>
    </w:p>
    <w:p w14:paraId="5ED54FB9" w14:textId="77777777" w:rsidR="00361162" w:rsidRPr="00361162" w:rsidRDefault="00361162" w:rsidP="0036116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ฐานข้อมูลจะใช้</w:t>
      </w:r>
      <w:r w:rsidRPr="00361162">
        <w:rPr>
          <w:rFonts w:ascii="TH Sarabun New" w:hAnsi="TH Sarabun New" w:cs="TH Sarabun New"/>
          <w:sz w:val="32"/>
          <w:szCs w:val="32"/>
        </w:rPr>
        <w:t xml:space="preserve"> MongoDB </w:t>
      </w:r>
      <w:r w:rsidRPr="00361162">
        <w:rPr>
          <w:rFonts w:ascii="TH Sarabun New" w:hAnsi="TH Sarabun New" w:cs="TH Sarabun New"/>
          <w:sz w:val="32"/>
          <w:szCs w:val="32"/>
          <w:cs/>
        </w:rPr>
        <w:t>สำหรับการจัดเก็บข้อมูลต่าง ๆ ดังนี้:</w:t>
      </w:r>
    </w:p>
    <w:p w14:paraId="38605389" w14:textId="77777777" w:rsidR="00361162" w:rsidRPr="00361162" w:rsidRDefault="00361162" w:rsidP="00361162">
      <w:pPr>
        <w:numPr>
          <w:ilvl w:val="0"/>
          <w:numId w:val="75"/>
        </w:numPr>
        <w:tabs>
          <w:tab w:val="num" w:pos="72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ข้อมูลผู้ใช้ (รหัสผู้ใช้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ประเภทบุคลิกภาพ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>MBTI)</w:t>
      </w:r>
    </w:p>
    <w:p w14:paraId="62718037" w14:textId="77777777" w:rsidR="00361162" w:rsidRPr="00361162" w:rsidRDefault="00361162" w:rsidP="00361162">
      <w:pPr>
        <w:numPr>
          <w:ilvl w:val="0"/>
          <w:numId w:val="75"/>
        </w:numPr>
        <w:tabs>
          <w:tab w:val="num" w:pos="72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ข้อมูลหนังสือ (ชื่อ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ผู้เขียน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ประเภท</w:t>
      </w:r>
      <w:r w:rsidRPr="00361162">
        <w:rPr>
          <w:rFonts w:ascii="TH Sarabun New" w:hAnsi="TH Sarabun New" w:cs="TH Sarabun New"/>
          <w:sz w:val="32"/>
          <w:szCs w:val="32"/>
        </w:rPr>
        <w:t xml:space="preserve">, </w:t>
      </w:r>
      <w:r w:rsidRPr="00361162">
        <w:rPr>
          <w:rFonts w:ascii="TH Sarabun New" w:hAnsi="TH Sarabun New" w:cs="TH Sarabun New"/>
          <w:sz w:val="32"/>
          <w:szCs w:val="32"/>
          <w:cs/>
        </w:rPr>
        <w:t>คะแนนรีวิว)</w:t>
      </w:r>
    </w:p>
    <w:p w14:paraId="3750A8D4" w14:textId="77777777" w:rsidR="00361162" w:rsidRDefault="00361162" w:rsidP="00361162">
      <w:pPr>
        <w:numPr>
          <w:ilvl w:val="0"/>
          <w:numId w:val="75"/>
        </w:numPr>
        <w:tabs>
          <w:tab w:val="num" w:pos="72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  <w:cs/>
        </w:rPr>
        <w:t>รายการโปรดและประวัติการเข้าชมหนังสือ</w:t>
      </w:r>
    </w:p>
    <w:p w14:paraId="42F64970" w14:textId="77777777" w:rsidR="00C522D8" w:rsidRPr="00361162" w:rsidRDefault="00C522D8" w:rsidP="006B3B17">
      <w:pPr>
        <w:spacing w:after="160" w:line="278" w:lineRule="auto"/>
        <w:ind w:left="720"/>
        <w:rPr>
          <w:rFonts w:ascii="TH Sarabun New" w:hAnsi="TH Sarabun New" w:cs="TH Sarabun New"/>
          <w:sz w:val="32"/>
          <w:szCs w:val="32"/>
        </w:rPr>
      </w:pPr>
    </w:p>
    <w:p w14:paraId="2C69A79B" w14:textId="77777777" w:rsidR="00361162" w:rsidRPr="00361162" w:rsidRDefault="00361162" w:rsidP="00361162">
      <w:pPr>
        <w:ind w:firstLine="360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Database Structure:</w:t>
      </w:r>
    </w:p>
    <w:p w14:paraId="6C4FAFEF" w14:textId="77777777" w:rsidR="00361162" w:rsidRPr="00361162" w:rsidRDefault="00361162" w:rsidP="00361162">
      <w:pPr>
        <w:numPr>
          <w:ilvl w:val="0"/>
          <w:numId w:val="76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>Users Collection:</w:t>
      </w:r>
    </w:p>
    <w:p w14:paraId="481D60BB" w14:textId="77777777" w:rsidR="00361162" w:rsidRPr="00361162" w:rsidRDefault="00361162" w:rsidP="00361162">
      <w:pPr>
        <w:numPr>
          <w:ilvl w:val="1"/>
          <w:numId w:val="76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user_id: </w:t>
      </w:r>
      <w:r w:rsidRPr="00361162">
        <w:rPr>
          <w:rFonts w:ascii="TH Sarabun New" w:hAnsi="TH Sarabun New" w:cs="TH Sarabun New"/>
          <w:sz w:val="32"/>
          <w:szCs w:val="32"/>
          <w:cs/>
        </w:rPr>
        <w:t>รหัสผู้ใช้ (</w:t>
      </w:r>
      <w:r w:rsidRPr="00361162">
        <w:rPr>
          <w:rFonts w:ascii="TH Sarabun New" w:hAnsi="TH Sarabun New" w:cs="TH Sarabun New"/>
          <w:sz w:val="32"/>
          <w:szCs w:val="32"/>
        </w:rPr>
        <w:t>Unique)</w:t>
      </w:r>
    </w:p>
    <w:p w14:paraId="2A14B7FB" w14:textId="77777777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mbti_type: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ประเภทบุคลิกภาพ </w:t>
      </w:r>
      <w:r w:rsidRPr="00361162">
        <w:rPr>
          <w:rFonts w:ascii="TH Sarabun New" w:hAnsi="TH Sarabun New" w:cs="TH Sarabun New"/>
          <w:sz w:val="32"/>
          <w:szCs w:val="32"/>
        </w:rPr>
        <w:t>MBTI</w:t>
      </w:r>
    </w:p>
    <w:p w14:paraId="77E2EE0C" w14:textId="77777777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favorites: </w:t>
      </w:r>
      <w:r w:rsidRPr="00361162">
        <w:rPr>
          <w:rFonts w:ascii="TH Sarabun New" w:hAnsi="TH Sarabun New" w:cs="TH Sarabun New"/>
          <w:sz w:val="32"/>
          <w:szCs w:val="32"/>
          <w:cs/>
        </w:rPr>
        <w:t>รายการโปรด (</w:t>
      </w:r>
      <w:r w:rsidRPr="00361162">
        <w:rPr>
          <w:rFonts w:ascii="TH Sarabun New" w:hAnsi="TH Sarabun New" w:cs="TH Sarabun New"/>
          <w:sz w:val="32"/>
          <w:szCs w:val="32"/>
        </w:rPr>
        <w:t xml:space="preserve">Array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61162">
        <w:rPr>
          <w:rFonts w:ascii="TH Sarabun New" w:hAnsi="TH Sarabun New" w:cs="TH Sarabun New"/>
          <w:sz w:val="32"/>
          <w:szCs w:val="32"/>
        </w:rPr>
        <w:t>book_id)</w:t>
      </w:r>
    </w:p>
    <w:p w14:paraId="4BE54302" w14:textId="4085C205" w:rsidR="006B3B17" w:rsidRDefault="00361162" w:rsidP="006B3B17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history: </w:t>
      </w:r>
      <w:r w:rsidRPr="00361162">
        <w:rPr>
          <w:rFonts w:ascii="TH Sarabun New" w:hAnsi="TH Sarabun New" w:cs="TH Sarabun New"/>
          <w:sz w:val="32"/>
          <w:szCs w:val="32"/>
          <w:cs/>
        </w:rPr>
        <w:t>ประวัติการเข้าชม (</w:t>
      </w:r>
      <w:r w:rsidRPr="00361162">
        <w:rPr>
          <w:rFonts w:ascii="TH Sarabun New" w:hAnsi="TH Sarabun New" w:cs="TH Sarabun New"/>
          <w:sz w:val="32"/>
          <w:szCs w:val="32"/>
        </w:rPr>
        <w:t xml:space="preserve">Array </w:t>
      </w:r>
      <w:r w:rsidRPr="0036116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61162">
        <w:rPr>
          <w:rFonts w:ascii="TH Sarabun New" w:hAnsi="TH Sarabun New" w:cs="TH Sarabun New"/>
          <w:sz w:val="32"/>
          <w:szCs w:val="32"/>
        </w:rPr>
        <w:t>book_id)</w:t>
      </w:r>
    </w:p>
    <w:p w14:paraId="1BB57E13" w14:textId="77777777" w:rsidR="006B3B17" w:rsidRPr="006B3B17" w:rsidRDefault="006B3B17" w:rsidP="006B3B17">
      <w:pPr>
        <w:spacing w:after="160" w:line="278" w:lineRule="auto"/>
        <w:ind w:left="709"/>
        <w:rPr>
          <w:rFonts w:ascii="TH Sarabun New" w:hAnsi="TH Sarabun New" w:cs="TH Sarabun New"/>
          <w:sz w:val="32"/>
          <w:szCs w:val="32"/>
        </w:rPr>
      </w:pPr>
    </w:p>
    <w:p w14:paraId="0ED8EAD8" w14:textId="77777777" w:rsidR="00361162" w:rsidRPr="00361162" w:rsidRDefault="00361162" w:rsidP="00361162">
      <w:pPr>
        <w:numPr>
          <w:ilvl w:val="0"/>
          <w:numId w:val="76"/>
        </w:numPr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lastRenderedPageBreak/>
        <w:t>Books Collection:</w:t>
      </w:r>
    </w:p>
    <w:p w14:paraId="32B622EE" w14:textId="77777777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book_id: </w:t>
      </w:r>
      <w:r w:rsidRPr="00361162">
        <w:rPr>
          <w:rFonts w:ascii="TH Sarabun New" w:hAnsi="TH Sarabun New" w:cs="TH Sarabun New"/>
          <w:sz w:val="32"/>
          <w:szCs w:val="32"/>
          <w:cs/>
        </w:rPr>
        <w:t>รหัสหนังสือ (</w:t>
      </w:r>
      <w:r w:rsidRPr="00361162">
        <w:rPr>
          <w:rFonts w:ascii="TH Sarabun New" w:hAnsi="TH Sarabun New" w:cs="TH Sarabun New"/>
          <w:sz w:val="32"/>
          <w:szCs w:val="32"/>
        </w:rPr>
        <w:t>Unique)</w:t>
      </w:r>
    </w:p>
    <w:p w14:paraId="1066E2B9" w14:textId="77777777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title: </w:t>
      </w:r>
      <w:r w:rsidRPr="00361162">
        <w:rPr>
          <w:rFonts w:ascii="TH Sarabun New" w:hAnsi="TH Sarabun New" w:cs="TH Sarabun New"/>
          <w:sz w:val="32"/>
          <w:szCs w:val="32"/>
          <w:cs/>
        </w:rPr>
        <w:t>ชื่อหนังสือ</w:t>
      </w:r>
    </w:p>
    <w:p w14:paraId="56149A03" w14:textId="77777777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author: </w:t>
      </w:r>
      <w:r w:rsidRPr="00361162">
        <w:rPr>
          <w:rFonts w:ascii="TH Sarabun New" w:hAnsi="TH Sarabun New" w:cs="TH Sarabun New"/>
          <w:sz w:val="32"/>
          <w:szCs w:val="32"/>
          <w:cs/>
        </w:rPr>
        <w:t>ผู้เขียน</w:t>
      </w:r>
    </w:p>
    <w:p w14:paraId="6F6557E1" w14:textId="787CCE15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synopsis: </w:t>
      </w:r>
      <w:r w:rsidRPr="00361162">
        <w:rPr>
          <w:rFonts w:ascii="TH Sarabun New" w:hAnsi="TH Sarabun New" w:cs="TH Sarabun New" w:hint="cs"/>
          <w:sz w:val="32"/>
          <w:szCs w:val="32"/>
          <w:cs/>
        </w:rPr>
        <w:t>เนื้อเรื่องย่อ</w:t>
      </w:r>
      <w:r w:rsidRPr="00361162">
        <w:rPr>
          <w:rFonts w:ascii="TH Sarabun New" w:hAnsi="TH Sarabun New" w:cs="TH Sarabun New"/>
          <w:sz w:val="32"/>
          <w:szCs w:val="32"/>
          <w:cs/>
        </w:rPr>
        <w:t>หนังสือ</w:t>
      </w:r>
    </w:p>
    <w:p w14:paraId="1DE93712" w14:textId="612938C4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rating: </w:t>
      </w:r>
      <w:r w:rsidRPr="00361162">
        <w:rPr>
          <w:rFonts w:ascii="TH Sarabun New" w:hAnsi="TH Sarabun New" w:cs="TH Sarabun New"/>
          <w:sz w:val="32"/>
          <w:szCs w:val="32"/>
          <w:cs/>
        </w:rPr>
        <w:t>คะแนนรีวิวเฉลี่ย</w:t>
      </w:r>
    </w:p>
    <w:p w14:paraId="16F26969" w14:textId="59C7C534" w:rsidR="00361162" w:rsidRPr="00361162" w:rsidRDefault="00361162" w:rsidP="00361162">
      <w:pPr>
        <w:numPr>
          <w:ilvl w:val="1"/>
          <w:numId w:val="76"/>
        </w:numPr>
        <w:tabs>
          <w:tab w:val="num" w:pos="1440"/>
        </w:tabs>
        <w:spacing w:after="160" w:line="278" w:lineRule="auto"/>
        <w:rPr>
          <w:rFonts w:ascii="TH Sarabun New" w:hAnsi="TH Sarabun New" w:cs="TH Sarabun New"/>
          <w:sz w:val="32"/>
          <w:szCs w:val="32"/>
        </w:rPr>
      </w:pPr>
      <w:r w:rsidRPr="00361162">
        <w:rPr>
          <w:rFonts w:ascii="TH Sarabun New" w:hAnsi="TH Sarabun New" w:cs="TH Sarabun New"/>
          <w:sz w:val="32"/>
          <w:szCs w:val="32"/>
        </w:rPr>
        <w:t xml:space="preserve">mbti_type_recommended: </w:t>
      </w:r>
      <w:r w:rsidRPr="00361162">
        <w:rPr>
          <w:rFonts w:ascii="TH Sarabun New" w:hAnsi="TH Sarabun New" w:cs="TH Sarabun New"/>
          <w:sz w:val="32"/>
          <w:szCs w:val="32"/>
          <w:cs/>
        </w:rPr>
        <w:t>ประเภทบุคลิกภาพที่แนะนำ</w:t>
      </w:r>
    </w:p>
    <w:p w14:paraId="6CC299A3" w14:textId="58E83311" w:rsidR="00361162" w:rsidRPr="00361162" w:rsidRDefault="00C522D8" w:rsidP="00361162">
      <w:pPr>
        <w:ind w:left="1440"/>
        <w:rPr>
          <w:rFonts w:ascii="TH Sarabun New" w:hAnsi="TH Sarabun New" w:cs="TH Sarabun New"/>
          <w:sz w:val="32"/>
          <w:szCs w:val="32"/>
        </w:rPr>
      </w:pPr>
      <w:r w:rsidRPr="00361162">
        <w:rPr>
          <w:noProof/>
        </w:rPr>
        <w:drawing>
          <wp:anchor distT="0" distB="0" distL="114300" distR="114300" simplePos="0" relativeHeight="251664384" behindDoc="1" locked="0" layoutInCell="1" allowOverlap="1" wp14:anchorId="004C7941" wp14:editId="58FACCC4">
            <wp:simplePos x="0" y="0"/>
            <wp:positionH relativeFrom="margin">
              <wp:posOffset>2070759</wp:posOffset>
            </wp:positionH>
            <wp:positionV relativeFrom="paragraph">
              <wp:posOffset>151346</wp:posOffset>
            </wp:positionV>
            <wp:extent cx="1301750" cy="2785745"/>
            <wp:effectExtent l="0" t="0" r="0" b="0"/>
            <wp:wrapSquare wrapText="bothSides"/>
            <wp:docPr id="1959304103" name="Picture 4" descr="A diagram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4103" name="Picture 4" descr="A diagram of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ACDDD" w14:textId="56AA28B3" w:rsidR="00C522D8" w:rsidRDefault="00C522D8" w:rsidP="006E317D">
      <w:pPr>
        <w:rPr>
          <w:rFonts w:ascii="TH Sarabun New" w:eastAsia="Sarabun" w:hAnsi="TH Sarabun New" w:cs="TH Sarabun New"/>
          <w:sz w:val="32"/>
          <w:szCs w:val="32"/>
          <w:cs/>
        </w:rPr>
      </w:pPr>
    </w:p>
    <w:p w14:paraId="2E5BCA5A" w14:textId="79586208" w:rsidR="00C522D8" w:rsidRDefault="00C522D8">
      <w:pPr>
        <w:rPr>
          <w:rFonts w:ascii="TH Sarabun New" w:eastAsia="Sarabun" w:hAnsi="TH Sarabun New" w:cs="TH Sarabun New"/>
          <w:sz w:val="32"/>
          <w:szCs w:val="32"/>
          <w:cs/>
        </w:rPr>
      </w:pPr>
      <w:r>
        <w:rPr>
          <w:rFonts w:ascii="TH Sarabun New" w:eastAsia="Sarabun" w:hAnsi="TH Sarabun New" w:cs="TH Sarabun New"/>
          <w:sz w:val="32"/>
          <w:szCs w:val="32"/>
          <w:cs/>
        </w:rPr>
        <w:br w:type="page"/>
      </w:r>
    </w:p>
    <w:p w14:paraId="2B4A9517" w14:textId="77777777" w:rsidR="00B72918" w:rsidRPr="00B72918" w:rsidRDefault="00B72918" w:rsidP="00B7291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Implementation Note</w:t>
      </w:r>
    </w:p>
    <w:p w14:paraId="231B34BA" w14:textId="2EABC360" w:rsid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ในส่วนของการพัฒนาแอปพลิเคชัน </w:t>
      </w:r>
      <w:r w:rsidRPr="00B72918">
        <w:rPr>
          <w:rFonts w:ascii="TH Sarabun New" w:eastAsia="Sarabun" w:hAnsi="TH Sarabun New" w:cs="TH Sarabun New"/>
          <w:sz w:val="32"/>
          <w:szCs w:val="32"/>
        </w:rPr>
        <w:t xml:space="preserve">HealJai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เราได้มีการวางแผนและดำเนินงานตามโครงสร้างที่กำหนดไว้อย่างชัดเจน โดยการพัฒนาครอบคลุมทั้ง </w:t>
      </w:r>
      <w:r w:rsidRPr="00B72918">
        <w:rPr>
          <w:rFonts w:ascii="TH Sarabun New" w:eastAsia="Sarabun" w:hAnsi="TH Sarabun New" w:cs="TH Sarabun New"/>
          <w:sz w:val="32"/>
          <w:szCs w:val="32"/>
        </w:rPr>
        <w:t xml:space="preserve">Frontend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และ </w:t>
      </w:r>
      <w:r w:rsidRPr="00B72918">
        <w:rPr>
          <w:rFonts w:ascii="TH Sarabun New" w:eastAsia="Sarabun" w:hAnsi="TH Sarabun New" w:cs="TH Sarabun New"/>
          <w:sz w:val="32"/>
          <w:szCs w:val="32"/>
        </w:rPr>
        <w:t xml:space="preserve">Backend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ซึ่งรายละเอียดของการ </w:t>
      </w:r>
      <w:r w:rsidRPr="00B72918">
        <w:rPr>
          <w:rFonts w:ascii="TH Sarabun New" w:eastAsia="Sarabun" w:hAnsi="TH Sarabun New" w:cs="TH Sarabun New"/>
          <w:sz w:val="32"/>
          <w:szCs w:val="32"/>
        </w:rPr>
        <w:t xml:space="preserve">Implement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แต่ละส่วนมีดังนี้</w:t>
      </w:r>
    </w:p>
    <w:p w14:paraId="2B32955E" w14:textId="729D6CD7" w:rsidR="00B72918" w:rsidRPr="0094576C" w:rsidRDefault="00B72918" w:rsidP="00B72918">
      <w:pPr>
        <w:pStyle w:val="ListParagraph"/>
        <w:numPr>
          <w:ilvl w:val="0"/>
          <w:numId w:val="11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4576C">
        <w:rPr>
          <w:rFonts w:ascii="TH Sarabun New" w:eastAsia="Sarabun" w:hAnsi="TH Sarabun New" w:cs="TH Sarabun New"/>
          <w:sz w:val="32"/>
          <w:szCs w:val="32"/>
          <w:lang w:val="en-US"/>
        </w:rPr>
        <w:t>Frontend Implementation</w:t>
      </w:r>
    </w:p>
    <w:p w14:paraId="4E98FB2F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เทคโนโลยีที่ใช้:</w:t>
      </w:r>
    </w:p>
    <w:p w14:paraId="5DE91137" w14:textId="77777777" w:rsidR="00B72918" w:rsidRPr="00B72918" w:rsidRDefault="00B72918" w:rsidP="00B72918">
      <w:pPr>
        <w:numPr>
          <w:ilvl w:val="0"/>
          <w:numId w:val="11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Framework: React Native</w:t>
      </w:r>
    </w:p>
    <w:p w14:paraId="51464E56" w14:textId="3C538CC2" w:rsidR="00B72918" w:rsidRPr="00B72918" w:rsidRDefault="00B72918" w:rsidP="00B72918">
      <w:pPr>
        <w:numPr>
          <w:ilvl w:val="0"/>
          <w:numId w:val="11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Language: </w:t>
      </w:r>
      <w:r w:rsidR="0094576C">
        <w:rPr>
          <w:rFonts w:ascii="TH Sarabun New" w:eastAsia="Sarabun" w:hAnsi="TH Sarabun New" w:cs="TH Sarabun New"/>
          <w:sz w:val="32"/>
          <w:szCs w:val="32"/>
          <w:lang w:val="en-US"/>
        </w:rPr>
        <w:t>TypeScript</w:t>
      </w:r>
    </w:p>
    <w:p w14:paraId="11380D8A" w14:textId="470E2AC0" w:rsidR="00B72918" w:rsidRPr="00B72918" w:rsidRDefault="00B72918" w:rsidP="00B72918">
      <w:pPr>
        <w:numPr>
          <w:ilvl w:val="0"/>
          <w:numId w:val="11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State Management: </w:t>
      </w:r>
      <w:r w:rsidR="0094576C" w:rsidRPr="0094576C">
        <w:rPr>
          <w:rFonts w:ascii="TH Sarabun New" w:eastAsia="Sarabun" w:hAnsi="TH Sarabun New" w:cs="TH Sarabun New"/>
          <w:sz w:val="32"/>
          <w:szCs w:val="32"/>
        </w:rPr>
        <w:t>React State</w:t>
      </w:r>
    </w:p>
    <w:p w14:paraId="2E6C27DF" w14:textId="77777777" w:rsidR="00B72918" w:rsidRPr="00B72918" w:rsidRDefault="00B72918" w:rsidP="00B72918">
      <w:pPr>
        <w:numPr>
          <w:ilvl w:val="0"/>
          <w:numId w:val="110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Components: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ใช้การออกแบบ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ตามดีไซน์สเปกที่ได้รับจากทีม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UX/UI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โดยใช้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Component-based architecture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ในการแบ่งการพัฒนาฟีเจอร์แต่ละส่วน</w:t>
      </w:r>
    </w:p>
    <w:p w14:paraId="06426D75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ฟีเจอร์ที่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Implement:</w:t>
      </w:r>
    </w:p>
    <w:p w14:paraId="3D6DD402" w14:textId="77777777" w:rsidR="00B72918" w:rsidRPr="00B72918" w:rsidRDefault="00B72918" w:rsidP="00B72918">
      <w:pPr>
        <w:numPr>
          <w:ilvl w:val="0"/>
          <w:numId w:val="111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การแสดงผลแบบทดสอบ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MBTI:</w:t>
      </w:r>
    </w:p>
    <w:p w14:paraId="6EA53058" w14:textId="77777777" w:rsidR="0094576C" w:rsidRPr="0094576C" w:rsidRDefault="0094576C" w:rsidP="00B72918">
      <w:pPr>
        <w:numPr>
          <w:ilvl w:val="1"/>
          <w:numId w:val="111"/>
        </w:numPr>
        <w:tabs>
          <w:tab w:val="num" w:pos="144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>พัฒนาหน้าจอแบบทดสอบที่ผู้ใช้สามารถเลือกคำตอบจากตัวเลือกที่กำหนดไว้ได้ โดยใช้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 useState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เพื่อจัดการ 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state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ภายในแต่ละ </w:t>
      </w:r>
      <w:r w:rsidRPr="0094576C">
        <w:rPr>
          <w:rFonts w:ascii="TH Sarabun New" w:eastAsia="Sarabun" w:hAnsi="TH Sarabun New" w:cs="TH Sarabun New"/>
          <w:sz w:val="32"/>
          <w:szCs w:val="32"/>
        </w:rPr>
        <w:t>component</w:t>
      </w:r>
    </w:p>
    <w:p w14:paraId="7BB769DD" w14:textId="77777777" w:rsidR="00B72918" w:rsidRPr="00D64A5D" w:rsidRDefault="00B72918" w:rsidP="00B72918">
      <w:pPr>
        <w:numPr>
          <w:ilvl w:val="0"/>
          <w:numId w:val="111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D64A5D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การแสดงผลคำแนะนำหนังสือ:</w:t>
      </w:r>
    </w:p>
    <w:p w14:paraId="6F0B75A0" w14:textId="7A5DC7FD" w:rsidR="0094576C" w:rsidRPr="00B72918" w:rsidRDefault="0094576C" w:rsidP="0094576C">
      <w:pPr>
        <w:ind w:left="180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ฟีเจอร์นี้เชื่อมต่อกับ 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Backend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เพื่อดึงผลลัพธ์ 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MBTI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และคำแนะนำหนังสือ โดยใช้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 axios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ในการเรียก 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API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>ข้อมูลที่ได้รับจะถูกเก็บใน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 React State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เพื่อนำมาแสดงผลใน </w:t>
      </w:r>
      <w:r w:rsidRPr="0094576C">
        <w:rPr>
          <w:rFonts w:ascii="TH Sarabun New" w:eastAsia="Sarabun" w:hAnsi="TH Sarabun New" w:cs="TH Sarabun New"/>
          <w:sz w:val="32"/>
          <w:szCs w:val="32"/>
        </w:rPr>
        <w:t xml:space="preserve">component </w:t>
      </w:r>
      <w:r w:rsidRPr="0094576C">
        <w:rPr>
          <w:rFonts w:ascii="TH Sarabun New" w:eastAsia="Sarabun" w:hAnsi="TH Sarabun New" w:cs="TH Sarabun New"/>
          <w:sz w:val="32"/>
          <w:szCs w:val="32"/>
          <w:cs/>
          <w:lang w:val="en-US"/>
        </w:rPr>
        <w:t>ต่าง ๆ</w:t>
      </w:r>
    </w:p>
    <w:p w14:paraId="34DB0FBE" w14:textId="77777777" w:rsidR="00B72918" w:rsidRPr="00D64A5D" w:rsidRDefault="00B72918" w:rsidP="00B72918">
      <w:pPr>
        <w:numPr>
          <w:ilvl w:val="0"/>
          <w:numId w:val="111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D64A5D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การนำเสนอข้อมูลหนังสือ:</w:t>
      </w:r>
    </w:p>
    <w:p w14:paraId="52F7C27D" w14:textId="77777777" w:rsidR="00B72918" w:rsidRPr="00B72918" w:rsidRDefault="00B72918" w:rsidP="00B72918">
      <w:pPr>
        <w:numPr>
          <w:ilvl w:val="1"/>
          <w:numId w:val="111"/>
        </w:numPr>
        <w:tabs>
          <w:tab w:val="num" w:pos="144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Implement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การแสดงผลหนังสือที่แนะนำหลังจากทำแบบทดสอบ โดยข้อมูลจะถูกดึงมาจาก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และแสดงผลในรูปแบบของรายการหนังสือที่คลิกดูรายละเอียดเพิ่มเติมได้</w:t>
      </w:r>
    </w:p>
    <w:p w14:paraId="05ED26C8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Challenges:</w:t>
      </w:r>
    </w:p>
    <w:p w14:paraId="75F57350" w14:textId="77777777" w:rsidR="00B72918" w:rsidRPr="00B72918" w:rsidRDefault="00B72918" w:rsidP="00B72918">
      <w:pPr>
        <w:numPr>
          <w:ilvl w:val="0"/>
          <w:numId w:val="112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การจัดการกับข้อมูลที่แสดงผลในแต่ละขั้นตอน เช่น การแสดงผลแบบทดสอบที่มีหลายคำถามและตัวเลือก ต้องการการออกแบบที่สามารถจัดการกับข้อมูลจำนวนมากได้อย่างมีประสิทธิภาพ</w:t>
      </w:r>
    </w:p>
    <w:p w14:paraId="6455A7CA" w14:textId="77777777" w:rsidR="00B72918" w:rsidRPr="00B72918" w:rsidRDefault="00B72918" w:rsidP="00B72918">
      <w:pPr>
        <w:numPr>
          <w:ilvl w:val="0"/>
          <w:numId w:val="112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lastRenderedPageBreak/>
        <w:t xml:space="preserve">การรักษาประสิทธิภาพของแอปพลิเคชันในการดึงข้อมูลและการจัดการการแสดงผล เมื่อมีการเชื่อมต่อกับ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Backend</w:t>
      </w:r>
    </w:p>
    <w:p w14:paraId="4512E798" w14:textId="7ACE26A6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014B8BB0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2. Backend Implementation</w:t>
      </w:r>
    </w:p>
    <w:p w14:paraId="4A3A8DC4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เทคโนโลยีที่ใช้:</w:t>
      </w:r>
    </w:p>
    <w:p w14:paraId="435D8633" w14:textId="77777777" w:rsidR="00B72918" w:rsidRPr="00B72918" w:rsidRDefault="00B72918" w:rsidP="00B72918">
      <w:pPr>
        <w:numPr>
          <w:ilvl w:val="0"/>
          <w:numId w:val="113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Framework: Node.js + Express.js</w:t>
      </w:r>
    </w:p>
    <w:p w14:paraId="75F22A57" w14:textId="77777777" w:rsidR="00B72918" w:rsidRPr="00B72918" w:rsidRDefault="00B72918" w:rsidP="00B72918">
      <w:pPr>
        <w:numPr>
          <w:ilvl w:val="0"/>
          <w:numId w:val="113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Database: MongoDB</w:t>
      </w:r>
    </w:p>
    <w:p w14:paraId="664F474F" w14:textId="77777777" w:rsidR="00B72918" w:rsidRPr="00B72918" w:rsidRDefault="00B72918" w:rsidP="00B72918">
      <w:pPr>
        <w:numPr>
          <w:ilvl w:val="0"/>
          <w:numId w:val="113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API Development: RESTful API</w:t>
      </w:r>
    </w:p>
    <w:p w14:paraId="0A6F9DB6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ฟีเจอร์ที่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Implement:</w:t>
      </w:r>
    </w:p>
    <w:p w14:paraId="7701F3D4" w14:textId="77777777" w:rsidR="00B72918" w:rsidRPr="00B72918" w:rsidRDefault="00B72918" w:rsidP="00B72918">
      <w:pPr>
        <w:numPr>
          <w:ilvl w:val="0"/>
          <w:numId w:val="114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การพัฒนา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สำหรับแบบทดสอบ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MBTI:</w:t>
      </w:r>
    </w:p>
    <w:p w14:paraId="4D8B51D5" w14:textId="38886995" w:rsidR="00B72918" w:rsidRPr="00B72918" w:rsidRDefault="00B72918" w:rsidP="00156C9C">
      <w:pPr>
        <w:numPr>
          <w:ilvl w:val="1"/>
          <w:numId w:val="114"/>
        </w:numPr>
        <w:tabs>
          <w:tab w:val="num" w:pos="144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Implement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ฟังก์ชันที่ให้ผู้ใช้ส่งข้อมูลคำตอบในแบบทดสอบผ่าน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และจัดการการประมวลผลเพื่อส่งผลลัพธ์กลับไปยัง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Frontend</w:t>
      </w:r>
    </w:p>
    <w:p w14:paraId="74CF307E" w14:textId="77777777" w:rsidR="00B72918" w:rsidRPr="00B72918" w:rsidRDefault="00B72918" w:rsidP="00B72918">
      <w:pPr>
        <w:numPr>
          <w:ilvl w:val="0"/>
          <w:numId w:val="114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การพัฒนา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สำหรับการแสดงผลหนังสือ:</w:t>
      </w:r>
    </w:p>
    <w:p w14:paraId="4B8442FD" w14:textId="77777777" w:rsidR="00B72918" w:rsidRPr="00B72918" w:rsidRDefault="00B72918" w:rsidP="00B72918">
      <w:pPr>
        <w:numPr>
          <w:ilvl w:val="1"/>
          <w:numId w:val="114"/>
        </w:numPr>
        <w:tabs>
          <w:tab w:val="num" w:pos="144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Implement API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สำหรับการดึงข้อมูลหนังสือที่แนะนำตามผลลัพธ์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MBTI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ข้อมูลหนังสือถูกจัดเก็บใน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MongoDB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โดยใช้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Mongoose schema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สำหรับการสร้างโมเดลข้อมูล และ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Express.js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สำหรับการรับคำขอ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API</w:t>
      </w:r>
    </w:p>
    <w:p w14:paraId="5383E6D2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Challenges:</w:t>
      </w:r>
    </w:p>
    <w:p w14:paraId="063AE035" w14:textId="77777777" w:rsidR="00B72918" w:rsidRPr="00B72918" w:rsidRDefault="00B72918" w:rsidP="00B72918">
      <w:pPr>
        <w:numPr>
          <w:ilvl w:val="0"/>
          <w:numId w:val="115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การจัดการกับความซับซ้อนของการเชื่อมต่อกับฐานข้อมูลที่มีหลายความสัมพันธ์ และการตอบสนองของ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ที่ต้องทำงานได้รวดเร็วและมีประสิทธิภาพ</w:t>
      </w:r>
    </w:p>
    <w:p w14:paraId="1BB80389" w14:textId="77777777" w:rsidR="00B72918" w:rsidRPr="00B72918" w:rsidRDefault="00B72918" w:rsidP="00B72918">
      <w:pPr>
        <w:numPr>
          <w:ilvl w:val="0"/>
          <w:numId w:val="115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การรักษาความปลอดภัยของข้อมูลส่วนบุคคลของผู้ใช้และการตรวจสอบสิทธิ์ผ่านระบบ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Authentication</w:t>
      </w:r>
    </w:p>
    <w:p w14:paraId="7D6C4DAC" w14:textId="117F60A6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EECB473" w14:textId="3AB6686C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3. </w:t>
      </w:r>
      <w:r w:rsidR="00D64A5D" w:rsidRPr="00D64A5D">
        <w:rPr>
          <w:rFonts w:ascii="TH Sarabun New" w:eastAsia="Sarabun" w:hAnsi="TH Sarabun New" w:cs="TH Sarabun New"/>
          <w:sz w:val="32"/>
          <w:szCs w:val="32"/>
          <w:lang w:val="en-US"/>
        </w:rPr>
        <w:t>Testing and Debugging</w:t>
      </w:r>
    </w:p>
    <w:p w14:paraId="5711CCA8" w14:textId="2F127CDB" w:rsidR="00156C9C" w:rsidRDefault="00156C9C" w:rsidP="00B72918">
      <w:pPr>
        <w:numPr>
          <w:ilvl w:val="0"/>
          <w:numId w:val="116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การทดสอบในส่วนของ </w:t>
      </w:r>
      <w:r w:rsidRPr="00156C9C">
        <w:rPr>
          <w:rFonts w:ascii="TH Sarabun New" w:eastAsia="Sarabun" w:hAnsi="TH Sarabun New" w:cs="TH Sarabun New"/>
          <w:sz w:val="32"/>
          <w:szCs w:val="32"/>
        </w:rPr>
        <w:t xml:space="preserve">Frontend </w:t>
      </w: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>มีการใช้</w:t>
      </w:r>
      <w:r w:rsidRPr="00156C9C">
        <w:rPr>
          <w:rFonts w:ascii="TH Sarabun New" w:eastAsia="Sarabun" w:hAnsi="TH Sarabun New" w:cs="TH Sarabun New"/>
          <w:sz w:val="32"/>
          <w:szCs w:val="32"/>
        </w:rPr>
        <w:t xml:space="preserve"> React Developer Tools </w:t>
      </w: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สำหรับการตรวจสอบ </w:t>
      </w:r>
      <w:r w:rsidRPr="00156C9C">
        <w:rPr>
          <w:rFonts w:ascii="TH Sarabun New" w:eastAsia="Sarabun" w:hAnsi="TH Sarabun New" w:cs="TH Sarabun New"/>
          <w:sz w:val="32"/>
          <w:szCs w:val="32"/>
        </w:rPr>
        <w:t xml:space="preserve">state </w:t>
      </w: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</w:t>
      </w:r>
      <w:r w:rsidRPr="00156C9C">
        <w:rPr>
          <w:rFonts w:ascii="TH Sarabun New" w:eastAsia="Sarabun" w:hAnsi="TH Sarabun New" w:cs="TH Sarabun New"/>
          <w:sz w:val="32"/>
          <w:szCs w:val="32"/>
        </w:rPr>
        <w:t xml:space="preserve"> Postman </w:t>
      </w: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สำหรับทดสอบการเชื่อมต่อ </w:t>
      </w:r>
      <w:r w:rsidRPr="00156C9C">
        <w:rPr>
          <w:rFonts w:ascii="TH Sarabun New" w:eastAsia="Sarabun" w:hAnsi="TH Sarabun New" w:cs="TH Sarabun New"/>
          <w:sz w:val="32"/>
          <w:szCs w:val="32"/>
        </w:rPr>
        <w:t xml:space="preserve">API </w:t>
      </w:r>
      <w:r w:rsidRPr="00156C9C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ของ </w:t>
      </w:r>
      <w:r w:rsidRPr="00156C9C">
        <w:rPr>
          <w:rFonts w:ascii="TH Sarabun New" w:eastAsia="Sarabun" w:hAnsi="TH Sarabun New" w:cs="TH Sarabun New"/>
          <w:sz w:val="32"/>
          <w:szCs w:val="32"/>
        </w:rPr>
        <w:t>Backend</w:t>
      </w:r>
    </w:p>
    <w:p w14:paraId="5E4CD255" w14:textId="261D8F5E" w:rsidR="00B72918" w:rsidRPr="00B72918" w:rsidRDefault="00B72918" w:rsidP="00B72918">
      <w:pPr>
        <w:numPr>
          <w:ilvl w:val="0"/>
          <w:numId w:val="116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lastRenderedPageBreak/>
        <w:t>มีการทดสอบแบบ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 Manual Testing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ในหลายรอบเพื่อให้แน่ใจว่าแต่ละฟีเจอร์ทำงานได้อย่างถูกต้องและตรงตามข้อกำหนด</w:t>
      </w:r>
    </w:p>
    <w:p w14:paraId="442DE583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เครื่องมือที่ใช้ในการทดสอบ:</w:t>
      </w:r>
    </w:p>
    <w:p w14:paraId="2FCABC3D" w14:textId="77777777" w:rsidR="00B72918" w:rsidRPr="00B72918" w:rsidRDefault="00B72918" w:rsidP="00B72918">
      <w:pPr>
        <w:numPr>
          <w:ilvl w:val="0"/>
          <w:numId w:val="117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Postman: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สำหรับทดสอบ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>API</w:t>
      </w:r>
    </w:p>
    <w:p w14:paraId="0FA44E59" w14:textId="77777777" w:rsidR="00B72918" w:rsidRPr="00B72918" w:rsidRDefault="00B72918" w:rsidP="00B72918">
      <w:pPr>
        <w:numPr>
          <w:ilvl w:val="0"/>
          <w:numId w:val="117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React Native Debugger: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สำหรับตรวจสอบการทำงานของแอป</w:t>
      </w:r>
    </w:p>
    <w:p w14:paraId="1A68A489" w14:textId="42FE1B79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B7CD95C" w14:textId="3B672C4C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4. </w:t>
      </w:r>
      <w:r w:rsidR="00D64A5D" w:rsidRPr="00D64A5D">
        <w:rPr>
          <w:rFonts w:ascii="TH Sarabun New" w:eastAsia="Sarabun" w:hAnsi="TH Sarabun New" w:cs="TH Sarabun New"/>
          <w:sz w:val="32"/>
          <w:szCs w:val="32"/>
          <w:lang w:val="en-US"/>
        </w:rPr>
        <w:t>Improvement and Correction</w:t>
      </w:r>
    </w:p>
    <w:p w14:paraId="3FAB841A" w14:textId="77777777" w:rsidR="00B72918" w:rsidRPr="00B72918" w:rsidRDefault="00B72918" w:rsidP="00B72918">
      <w:pPr>
        <w:numPr>
          <w:ilvl w:val="0"/>
          <w:numId w:val="11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ในระหว่างการพัฒนามีการปรับแก้ไขข้อผิดพลาดที่พบในระหว่างการทดสอบ เช่น การเชื่อมต่อข้อมูลระหว่าง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Frontend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กับ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ที่ยังมีปัญหาบ้างในบางกรณี หรือการแสดงผลที่ไม่สมบูรณ์ตามดีไซน์</w:t>
      </w:r>
    </w:p>
    <w:p w14:paraId="31F79F94" w14:textId="77777777" w:rsidR="00B72918" w:rsidRPr="00B72918" w:rsidRDefault="00B72918" w:rsidP="00B72918">
      <w:pPr>
        <w:numPr>
          <w:ilvl w:val="0"/>
          <w:numId w:val="118"/>
        </w:numPr>
        <w:tabs>
          <w:tab w:val="num" w:pos="720"/>
        </w:tabs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มีการจัดการ </w:t>
      </w:r>
      <w:r w:rsidRPr="00B72918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Defects </w:t>
      </w:r>
      <w:r w:rsidRPr="00B72918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และแก้ไขโดยการปรับปรุงโค้ด และทำการทดสอบซ้ำหลายครั้งเพื่อให้มั่นใจว่าฟังก์ชันทุกส่วนทำงานได้อย่างสมบูรณ์</w:t>
      </w:r>
    </w:p>
    <w:p w14:paraId="6BD172CD" w14:textId="77777777" w:rsidR="00B72918" w:rsidRPr="00B72918" w:rsidRDefault="00B72918" w:rsidP="00B72918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76A8DCFD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022AC0DC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42FBF589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4F8D214B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4EA547CC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2CF43853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15A69B12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5CAF3BA5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34154C59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26861CF0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5CE533F6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11D05596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66E3E74A" w14:textId="77777777" w:rsidR="0096062F" w:rsidRDefault="0096062F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</w:p>
    <w:p w14:paraId="7359E7EA" w14:textId="0070150B" w:rsidR="00C522D8" w:rsidRPr="00C522D8" w:rsidRDefault="00C522D8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Test Plan &amp; Test Cases</w:t>
      </w:r>
    </w:p>
    <w:p w14:paraId="5B22FF0E" w14:textId="77777777" w:rsidR="00C522D8" w:rsidRPr="00C522D8" w:rsidRDefault="00C522D8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>Test Plan</w:t>
      </w:r>
    </w:p>
    <w:p w14:paraId="689FB073" w14:textId="77777777" w:rsidR="00C522D8" w:rsidRPr="00C522D8" w:rsidRDefault="00C522D8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>Introduction</w:t>
      </w:r>
    </w:p>
    <w:p w14:paraId="5934CD1D" w14:textId="77777777" w:rsidR="009E48C3" w:rsidRDefault="00C522D8" w:rsidP="009E48C3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ab/>
      </w:r>
      <w:r w:rsidR="009E48C3" w:rsidRPr="009E48C3">
        <w:rPr>
          <w:rFonts w:ascii="TH Sarabun New" w:eastAsia="Sarabun" w:hAnsi="TH Sarabun New" w:cs="TH Sarabun New"/>
          <w:sz w:val="32"/>
          <w:szCs w:val="32"/>
        </w:rPr>
        <w:t xml:space="preserve">Test Plan </w:t>
      </w:r>
      <w:r w:rsidR="009E48C3"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นี้จัดทำขึ้นเพื่ออธิบายแผนการทดสอบระบบของแอปพลิเคชัน </w:t>
      </w:r>
      <w:r w:rsidR="009E48C3" w:rsidRPr="009E48C3">
        <w:rPr>
          <w:rFonts w:ascii="TH Sarabun New" w:eastAsia="Sarabun" w:hAnsi="TH Sarabun New" w:cs="TH Sarabun New"/>
          <w:sz w:val="32"/>
          <w:szCs w:val="32"/>
        </w:rPr>
        <w:t xml:space="preserve">HealJai </w:t>
      </w:r>
      <w:r w:rsidR="009E48C3"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ซึ่งมีวัตถุประสงค์ในการตรวจสอบว่าระบบที่พัฒนาตรงตามข้อกำหนดของลูกค้าหรือไม่ รวมทั้งบันทึกข้อผิดพลาดที่เกิดขึ้นในระหว่างการทดสอบเพื่อนำไปปรับปรุงแก้ไขตัวระบบในขั้นตอนต่อไป การทดสอบประกอบด้วยรายละเอียดของฟังก์ชันที่ต้องทำการทดสอบ เกณฑ์การประเมินผล ตลอดจนตารางเวลาของผู้ที่เกี่ยวข้องในกระบวนการทดสอบ</w:t>
      </w:r>
    </w:p>
    <w:p w14:paraId="5679E0CF" w14:textId="7A242F3A" w:rsidR="00C522D8" w:rsidRDefault="00C522D8" w:rsidP="009E48C3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>Approach</w:t>
      </w:r>
    </w:p>
    <w:p w14:paraId="5E98EE39" w14:textId="09009CC3" w:rsidR="009E48C3" w:rsidRPr="009E48C3" w:rsidRDefault="009E48C3" w:rsidP="009E48C3">
      <w:pPr>
        <w:ind w:firstLine="360"/>
        <w:rPr>
          <w:rFonts w:ascii="TH Sarabun New" w:eastAsia="Sarabun" w:hAnsi="TH Sarabun New" w:cs="TH Sarabun New"/>
          <w:sz w:val="32"/>
          <w:szCs w:val="32"/>
          <w:cs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การทดสอบของ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จะแบ่งออกเป็นสองส่วนหลัก ได้แก่ การทดสอบ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Frontend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และการทดสอบ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โดยการทดสอบทั้งหมดจะใช้ข้อมูลจำลองและดำเนินการทดสอบผ่านการ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Share Screen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ในการประชุมบน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>Discord</w:t>
      </w:r>
    </w:p>
    <w:p w14:paraId="2BF7E14B" w14:textId="77777777" w:rsidR="009E48C3" w:rsidRPr="009E48C3" w:rsidRDefault="009E48C3" w:rsidP="009E48C3">
      <w:pPr>
        <w:numPr>
          <w:ilvl w:val="0"/>
          <w:numId w:val="10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Frontend Testing: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ใช้การทดสอบแบบ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Manual Unit Testing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โดยมุ่งเน้นที่การแสดงผลและการโต้ตอบของ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ในแต่ละส่วน</w:t>
      </w:r>
    </w:p>
    <w:p w14:paraId="5F8AB2E4" w14:textId="77777777" w:rsidR="009E48C3" w:rsidRPr="009E48C3" w:rsidRDefault="009E48C3" w:rsidP="009E48C3">
      <w:pPr>
        <w:numPr>
          <w:ilvl w:val="0"/>
          <w:numId w:val="103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Testing: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ใช้การทดสอบแบบ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Manual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เพื่อยืนยันความถูกต้องของ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API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และการเชื่อมต่อข้อมูล โดยตรวจสอบฟังก์ชันการทำงานของระบบและฐานข้อมูล</w:t>
      </w:r>
    </w:p>
    <w:p w14:paraId="66FDBAF4" w14:textId="231296DD" w:rsidR="009E48C3" w:rsidRPr="009E48C3" w:rsidRDefault="00110C19" w:rsidP="009E48C3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110C19">
        <w:rPr>
          <w:rFonts w:ascii="TH Sarabun New" w:eastAsia="Sarabun" w:hAnsi="TH Sarabun New" w:cs="TH Sarabun New"/>
          <w:sz w:val="32"/>
          <w:szCs w:val="32"/>
        </w:rPr>
        <w:t>Testing Methods</w:t>
      </w:r>
    </w:p>
    <w:p w14:paraId="6AA58636" w14:textId="4EA5A9DC" w:rsidR="009E48C3" w:rsidRPr="00C522D8" w:rsidRDefault="009E48C3" w:rsidP="009E48C3">
      <w:pPr>
        <w:numPr>
          <w:ilvl w:val="0"/>
          <w:numId w:val="104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การทดสอบ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Unit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ในแต่ละส่วนจะถือว่าผ่านเมื่อผลลัพธ์ของ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Test Case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ตรงตามที่คาดหวังไว้ และพบ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Defects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ไม่เกิน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2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จุด ในกรณีที่พบ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Defects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เกินเกณฑ์ที่กำหนด จะมีการทำรายงานและปรับปรุงฟังก์ชันก่อนที่จะดำเนินการทดสอบอีกครั้ง</w:t>
      </w:r>
    </w:p>
    <w:p w14:paraId="63C2CAE8" w14:textId="77777777" w:rsidR="00C522D8" w:rsidRPr="00C522D8" w:rsidRDefault="00C522D8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>Item Pass/Fail Criteria</w:t>
      </w:r>
    </w:p>
    <w:p w14:paraId="5184EFC9" w14:textId="77777777" w:rsidR="009E48C3" w:rsidRDefault="009E48C3" w:rsidP="009E48C3">
      <w:pPr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การประเมินว่า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Unit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ใดจะผ่านหรือไม่ จะพิจารณาจากผลลัพธ์ที่ได้จากแต่ละ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Test Case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ถ้าผลลัพธ์ตรงตามที่คาดหวัง และพบข้อผิดพลาดไม่เกิน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2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จุดจะถือว่าผ่าน สำหรับข้อผิดพลาดใดที่เกิน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2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>จุดขึ้นไป จะถือว่าฟังก์ชันนั้นไม่ผ่านเกณฑ์และต้องแก้ไขก่อนทำการทดสอบซ้ำ</w:t>
      </w:r>
    </w:p>
    <w:p w14:paraId="197D7D7F" w14:textId="73801E76" w:rsidR="009E48C3" w:rsidRPr="009E48C3" w:rsidRDefault="00A52BE7" w:rsidP="00DE6764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A52BE7">
        <w:rPr>
          <w:rFonts w:ascii="TH Sarabun New" w:eastAsia="Sarabun" w:hAnsi="TH Sarabun New" w:cs="TH Sarabun New"/>
          <w:sz w:val="32"/>
          <w:szCs w:val="32"/>
          <w:lang w:val="en-US"/>
        </w:rPr>
        <w:t>Responsibilities</w:t>
      </w:r>
    </w:p>
    <w:p w14:paraId="73EFDCDD" w14:textId="7E4425B2" w:rsidR="009E48C3" w:rsidRPr="009E48C3" w:rsidRDefault="009E48C3" w:rsidP="00A52BE7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cs/>
        </w:rPr>
        <w:t>ผู้ที่มีสิทธิ์ตัดสินใจว่าฟังก์ชันใดจะทำการทดสอบหรือไม่</w:t>
      </w:r>
    </w:p>
    <w:p w14:paraId="53F90B3C" w14:textId="77777777" w:rsidR="009E48C3" w:rsidRPr="009E48C3" w:rsidRDefault="009E48C3" w:rsidP="009E48C3">
      <w:pPr>
        <w:numPr>
          <w:ilvl w:val="0"/>
          <w:numId w:val="105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Project Manager: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>นายณตฤณ ทองวิชิต</w:t>
      </w:r>
    </w:p>
    <w:p w14:paraId="1430EDDE" w14:textId="0003BFD1" w:rsidR="009E48C3" w:rsidRPr="009E48C3" w:rsidRDefault="009E48C3" w:rsidP="00A52BE7">
      <w:pPr>
        <w:ind w:firstLine="36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cs/>
        </w:rPr>
        <w:lastRenderedPageBreak/>
        <w:t>ผู้ทดสอบ</w:t>
      </w:r>
    </w:p>
    <w:p w14:paraId="342214CC" w14:textId="77777777" w:rsidR="009E48C3" w:rsidRPr="009E48C3" w:rsidRDefault="009E48C3" w:rsidP="009E48C3">
      <w:pPr>
        <w:numPr>
          <w:ilvl w:val="0"/>
          <w:numId w:val="106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Tester: 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>นายธฤต รวงผึ้งหลวง</w:t>
      </w:r>
    </w:p>
    <w:p w14:paraId="02424FBD" w14:textId="77777777" w:rsidR="009E48C3" w:rsidRPr="009E48C3" w:rsidRDefault="009E48C3" w:rsidP="009E48C3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>Schedule</w:t>
      </w:r>
    </w:p>
    <w:p w14:paraId="44F9C739" w14:textId="77777777" w:rsidR="009E48C3" w:rsidRPr="009E48C3" w:rsidRDefault="009E48C3" w:rsidP="009E48C3">
      <w:pPr>
        <w:numPr>
          <w:ilvl w:val="0"/>
          <w:numId w:val="10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Unit Test (Frontend):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จะทำการทดสอบทันทีหลังจากที่การพัฒนาแต่ละหน้าเสร็จสมบูรณ์</w:t>
      </w:r>
    </w:p>
    <w:p w14:paraId="03D41A67" w14:textId="24EB418C" w:rsidR="00DE6764" w:rsidRPr="00C522D8" w:rsidRDefault="009E48C3" w:rsidP="00585DDA">
      <w:pPr>
        <w:numPr>
          <w:ilvl w:val="0"/>
          <w:numId w:val="107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Integration Testing (Backend):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หลังจากเชื่อมต่อกับ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แล้ว การทดสอบจะต้องเสร็จสิ้นภายในวันที่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7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ตุลาคม โดยมีการเผื่อเวลาล่าช้าถึงวันที่ </w:t>
      </w:r>
      <w:r w:rsidRPr="009E48C3">
        <w:rPr>
          <w:rFonts w:ascii="TH Sarabun New" w:eastAsia="Sarabun" w:hAnsi="TH Sarabun New" w:cs="TH Sarabun New"/>
          <w:sz w:val="32"/>
          <w:szCs w:val="32"/>
          <w:lang w:val="en-US"/>
        </w:rPr>
        <w:t xml:space="preserve">10 </w:t>
      </w:r>
      <w:r w:rsidRPr="009E48C3">
        <w:rPr>
          <w:rFonts w:ascii="TH Sarabun New" w:eastAsia="Sarabun" w:hAnsi="TH Sarabun New" w:cs="TH Sarabun New"/>
          <w:sz w:val="32"/>
          <w:szCs w:val="32"/>
          <w:cs/>
          <w:lang w:val="en-US"/>
        </w:rPr>
        <w:t>ตุลาคม</w:t>
      </w:r>
    </w:p>
    <w:p w14:paraId="57561D3C" w14:textId="77777777" w:rsidR="00C522D8" w:rsidRPr="00C522D8" w:rsidRDefault="00C522D8" w:rsidP="00C522D8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22D8">
        <w:rPr>
          <w:rFonts w:ascii="TH Sarabun New" w:eastAsia="Sarabun" w:hAnsi="TH Sarabun New" w:cs="TH Sarabun New"/>
          <w:sz w:val="32"/>
          <w:szCs w:val="32"/>
          <w:lang w:val="en-US"/>
        </w:rPr>
        <w:t>Risk and Contingencies</w:t>
      </w:r>
    </w:p>
    <w:p w14:paraId="0927EE92" w14:textId="77777777" w:rsidR="009E48C3" w:rsidRDefault="009E48C3" w:rsidP="00CA55E9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การเปลี่ยนแปลงของ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/>
          <w:sz w:val="32"/>
          <w:szCs w:val="32"/>
        </w:rPr>
        <w:t xml:space="preserve">Requirements: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หากข้อกำหนดของลูกค้ามีการเปลี่ยนแปลง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อาจทำให้การทดสอบและการพัฒนาเกิดความล่าช้า</w:t>
      </w:r>
    </w:p>
    <w:p w14:paraId="47778A6C" w14:textId="77777777" w:rsidR="009E48C3" w:rsidRDefault="009E48C3" w:rsidP="009E48C3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ความแตกต่างของ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/>
          <w:sz w:val="32"/>
          <w:szCs w:val="32"/>
        </w:rPr>
        <w:t xml:space="preserve">Environment: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ความแตกต่างระหว่างสภาพแวดล้อมการพัฒนากับการทดสอบอาจส่งผลให้เกิดข้อผิดพลาดที่ไม่สามารถคาดการณ์ได้</w:t>
      </w:r>
    </w:p>
    <w:p w14:paraId="3A19B893" w14:textId="77777777" w:rsidR="009E48C3" w:rsidRDefault="009E48C3" w:rsidP="009E48C3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การขาดทรัพยากร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: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ทรัพยากรที่ไม่เพียงพอในส่วนของทีมพัฒนา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/>
          <w:sz w:val="32"/>
          <w:szCs w:val="32"/>
        </w:rPr>
        <w:t xml:space="preserve">Frontend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อาจทำให้เกิดการล่าช้า</w:t>
      </w:r>
    </w:p>
    <w:p w14:paraId="74199BE5" w14:textId="77777777" w:rsidR="009E48C3" w:rsidRDefault="009E48C3" w:rsidP="009E48C3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การส่งมอบ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/>
          <w:sz w:val="32"/>
          <w:szCs w:val="32"/>
        </w:rPr>
        <w:t xml:space="preserve">Backend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ล่าช้า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: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การส่งมอบจากทีม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/>
          <w:sz w:val="32"/>
          <w:szCs w:val="32"/>
        </w:rPr>
        <w:t xml:space="preserve">Backend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ล่าช้าอาจทำให้กระบวนการทดสอบไม่เป็นไปตามกำหนด</w:t>
      </w:r>
    </w:p>
    <w:p w14:paraId="34EBB72A" w14:textId="6BBBB1D3" w:rsidR="00337DE5" w:rsidRPr="00A52BE7" w:rsidRDefault="009E48C3" w:rsidP="00337DE5">
      <w:pPr>
        <w:pStyle w:val="ListParagraph"/>
        <w:numPr>
          <w:ilvl w:val="0"/>
          <w:numId w:val="59"/>
        </w:numPr>
        <w:rPr>
          <w:rFonts w:ascii="TH Sarabun New" w:eastAsia="Sarabun" w:hAnsi="TH Sarabun New" w:cs="TH Sarabun New"/>
          <w:sz w:val="32"/>
          <w:szCs w:val="32"/>
        </w:rPr>
      </w:pP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การทดสอบที่ล่าช้า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: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หากการทดสอบเกิดความล่าช้า</w:t>
      </w:r>
      <w:r w:rsidRPr="009E48C3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9E48C3">
        <w:rPr>
          <w:rFonts w:ascii="TH Sarabun New" w:eastAsia="Sarabun" w:hAnsi="TH Sarabun New" w:cs="TH Sarabun New" w:hint="cs"/>
          <w:sz w:val="32"/>
          <w:szCs w:val="32"/>
          <w:cs/>
        </w:rPr>
        <w:t>อาจทำให้กระบวนการแก้ไขและพัฒนาแอปพลิเคชันล่าช้าตามไปด้วย</w:t>
      </w:r>
      <w:r w:rsidR="00C522D8" w:rsidRPr="009E48C3">
        <w:rPr>
          <w:rFonts w:ascii="TH Sarabun New" w:eastAsia="Sarabun" w:hAnsi="TH Sarabun New" w:cs="TH Sarabun New"/>
          <w:sz w:val="32"/>
          <w:szCs w:val="32"/>
          <w:lang w:val="en-US"/>
        </w:rPr>
        <w:t>Approvals</w:t>
      </w:r>
    </w:p>
    <w:p w14:paraId="4C52F781" w14:textId="0D4CA52E" w:rsidR="00A52BE7" w:rsidRPr="00337DE5" w:rsidRDefault="00A52BE7" w:rsidP="00337DE5">
      <w:pPr>
        <w:rPr>
          <w:rFonts w:ascii="TH Sarabun New" w:eastAsia="Sarabun" w:hAnsi="TH Sarabun New" w:cs="TH Sarabun New"/>
          <w:sz w:val="32"/>
          <w:szCs w:val="32"/>
        </w:rPr>
      </w:pPr>
      <w:r w:rsidRPr="00A52BE7">
        <w:rPr>
          <w:rFonts w:ascii="TH Sarabun New" w:eastAsia="Sarabun" w:hAnsi="TH Sarabun New" w:cs="TH Sarabun New"/>
          <w:sz w:val="32"/>
          <w:szCs w:val="32"/>
        </w:rPr>
        <w:t>Approvals</w:t>
      </w:r>
    </w:p>
    <w:p w14:paraId="25F1135E" w14:textId="1C2E16EE" w:rsidR="00585DDA" w:rsidRDefault="00337DE5" w:rsidP="00A52BE7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</w:rPr>
        <w:t xml:space="preserve">Project Manager: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นายณตฤณ ทองวิชิต จะทำการตรวจสอบและอนุมัติ </w:t>
      </w:r>
      <w:r w:rsidRPr="00337DE5">
        <w:rPr>
          <w:rFonts w:ascii="TH Sarabun New" w:eastAsia="Sarabun" w:hAnsi="TH Sarabun New" w:cs="TH Sarabun New"/>
          <w:sz w:val="32"/>
          <w:szCs w:val="32"/>
        </w:rPr>
        <w:t xml:space="preserve">Test Plan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หลังจากนั้นจะดำเนินงานในขั้นต่อไป</w:t>
      </w:r>
    </w:p>
    <w:p w14:paraId="3664684F" w14:textId="77777777" w:rsidR="00337DE5" w:rsidRDefault="00337DE5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5A85CB2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26E8ABB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6ACC4E0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4DD5646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7DBC89FE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3636D9E" w14:textId="77777777" w:rsidR="00DE6764" w:rsidRDefault="00DE6764" w:rsidP="00585DD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3EDB703" w14:textId="732B8D80" w:rsidR="00585DDA" w:rsidRDefault="0096062F" w:rsidP="0096062F">
      <w:pPr>
        <w:pStyle w:val="Heading2"/>
        <w:keepNext w:val="0"/>
        <w:keepLines w:val="0"/>
        <w:spacing w:after="80" w:line="240" w:lineRule="auto"/>
        <w:ind w:left="720" w:hanging="720"/>
        <w:jc w:val="both"/>
        <w:rPr>
          <w:rFonts w:ascii="TH Sarabun New" w:eastAsia="Sarabun" w:hAnsi="TH Sarabun New" w:cs="TH Sarabun New"/>
          <w:bCs/>
        </w:rPr>
      </w:pPr>
      <w:r>
        <w:rPr>
          <w:rFonts w:ascii="TH Sarabun New" w:eastAsia="Sarabun" w:hAnsi="TH Sarabun New" w:cs="TH Sarabun New"/>
          <w:bCs/>
        </w:rPr>
        <w:lastRenderedPageBreak/>
        <w:t>T</w:t>
      </w:r>
      <w:r w:rsidR="00585DDA" w:rsidRPr="0017741A">
        <w:rPr>
          <w:rFonts w:ascii="TH Sarabun New" w:eastAsia="Sarabun" w:hAnsi="TH Sarabun New" w:cs="TH Sarabun New"/>
          <w:bCs/>
        </w:rPr>
        <w:t>est Case</w:t>
      </w:r>
    </w:p>
    <w:p w14:paraId="3414A78C" w14:textId="77777777" w:rsidR="001D7288" w:rsidRPr="001D7288" w:rsidRDefault="001D7288" w:rsidP="001D7288">
      <w:pPr>
        <w:rPr>
          <w:rFonts w:cstheme="minorBidi"/>
        </w:rPr>
      </w:pPr>
    </w:p>
    <w:p w14:paraId="26941E10" w14:textId="176C7297" w:rsidR="001D7288" w:rsidRPr="001D7288" w:rsidRDefault="00691F7E" w:rsidP="001D7288">
      <w:pPr>
        <w:rPr>
          <w:rFonts w:ascii="TH Sarabun New" w:eastAsia="Sarabun" w:hAnsi="TH Sarabun New" w:cs="TH Sarabun New"/>
          <w:sz w:val="32"/>
          <w:szCs w:val="32"/>
        </w:rPr>
      </w:pPr>
      <w:r w:rsidRPr="001D7288">
        <w:rPr>
          <w:rFonts w:ascii="TH Sarabun New" w:eastAsia="Sarabun" w:hAnsi="TH Sarabun New" w:cs="TH Sarabun New"/>
          <w:sz w:val="32"/>
          <w:szCs w:val="32"/>
        </w:rPr>
        <w:t>Use Case Description</w:t>
      </w:r>
    </w:p>
    <w:tbl>
      <w:tblPr>
        <w:tblW w:w="10110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630"/>
        <w:gridCol w:w="4920"/>
      </w:tblGrid>
      <w:tr w:rsidR="00691F7E" w:rsidRPr="001D7288" w14:paraId="13418D7F" w14:textId="77777777" w:rsidTr="00FE560F">
        <w:tc>
          <w:tcPr>
            <w:tcW w:w="156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F6EC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ID</w:t>
            </w:r>
          </w:p>
        </w:tc>
        <w:tc>
          <w:tcPr>
            <w:tcW w:w="363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A23E8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49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7265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</w:tr>
      <w:tr w:rsidR="00691F7E" w:rsidRPr="001D7288" w14:paraId="77FB83CE" w14:textId="77777777" w:rsidTr="00FE560F">
        <w:trPr>
          <w:trHeight w:val="908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FDE7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UC-0001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26CAB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MBTI Quiz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CF9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ผู้ใช้ทำแบบทดสอบเพื่อระบุประเภทบุคลิกภาพตามแบบ MBTI</w:t>
            </w:r>
          </w:p>
        </w:tc>
      </w:tr>
      <w:tr w:rsidR="00691F7E" w:rsidRPr="001D7288" w14:paraId="0BFFDDA5" w14:textId="77777777" w:rsidTr="00FE560F">
        <w:trPr>
          <w:trHeight w:val="908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7FA2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UC-0002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76B0A" w14:textId="0E81FEA1" w:rsidR="001832CE" w:rsidRDefault="00691F7E" w:rsidP="001832CE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0" w:name="_d5mzvcq0aaj2" w:colFirst="0" w:colLast="0"/>
            <w:bookmarkEnd w:id="0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Book Recommendation</w:t>
            </w:r>
          </w:p>
          <w:p w14:paraId="1FB91ED4" w14:textId="77777777" w:rsidR="001832CE" w:rsidRPr="001832CE" w:rsidRDefault="001832CE" w:rsidP="001832CE"/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06E9A" w14:textId="2C9EE2A4" w:rsidR="001832CE" w:rsidRPr="001832CE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ระบบแนะนำหนังสือตามประเภทบุคลิกภาพ</w:t>
            </w:r>
          </w:p>
        </w:tc>
      </w:tr>
      <w:tr w:rsidR="00691F7E" w:rsidRPr="001D7288" w14:paraId="77010868" w14:textId="77777777" w:rsidTr="00FE560F">
        <w:trPr>
          <w:trHeight w:val="908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B24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UC-0003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DFA8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1" w:name="_aaqp7fqw2fqi" w:colFirst="0" w:colLast="0"/>
            <w:bookmarkEnd w:id="1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Personality Information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05FA" w14:textId="1C1E5DFC" w:rsidR="00691F7E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ระบบแสดงข้อมูลและลักษณะต่าง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ๆ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ของแต่ละประเภทบุคลิกภาพ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>MBTI</w:t>
            </w:r>
          </w:p>
        </w:tc>
      </w:tr>
      <w:tr w:rsidR="00691F7E" w:rsidRPr="001D7288" w14:paraId="52F98F14" w14:textId="77777777" w:rsidTr="00FE560F">
        <w:trPr>
          <w:trHeight w:val="908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6DA5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UC-0004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75A7C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2" w:name="_1dt97tvhn116" w:colFirst="0" w:colLast="0"/>
            <w:bookmarkEnd w:id="2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Favorites and History Management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378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ผู้ใช้สามารถจัดการหนังสือที่บันทึกเป็นรายการโปรดและดูประวัติการอ่านหนังสือ</w:t>
            </w:r>
          </w:p>
        </w:tc>
      </w:tr>
      <w:tr w:rsidR="001D7288" w:rsidRPr="001D7288" w14:paraId="0B7DE646" w14:textId="77777777" w:rsidTr="00FE560F">
        <w:trPr>
          <w:trHeight w:val="908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CC24" w14:textId="7C684C1B" w:rsidR="001D7288" w:rsidRPr="001D7288" w:rsidRDefault="001D7288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UC-0005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AEA" w14:textId="025A52EB" w:rsidR="001D7288" w:rsidRPr="001D7288" w:rsidRDefault="001D7288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Book Detail Page</w:t>
            </w:r>
          </w:p>
          <w:p w14:paraId="21FC5167" w14:textId="77777777" w:rsidR="001D7288" w:rsidRPr="001D7288" w:rsidRDefault="001D7288" w:rsidP="001D728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BAB77" w14:textId="0CF00F41" w:rsidR="001D7288" w:rsidRPr="001D7288" w:rsidRDefault="001D7288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แสดงข้อมูลรายละเอียดเกี่ยวกับหนังสือที่เลือก เช่น ชื่อเรื่อง ผู้เขียน คะแนนรีวิว และคำอธิบาย</w:t>
            </w:r>
          </w:p>
        </w:tc>
      </w:tr>
    </w:tbl>
    <w:p w14:paraId="4AF2E116" w14:textId="77777777" w:rsidR="00691F7E" w:rsidRDefault="00691F7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5818451F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1A2B2849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5238A49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63681AEA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6A86F13A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D77F118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E29D940" w14:textId="77777777" w:rsidR="001D7288" w:rsidRP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12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7635"/>
      </w:tblGrid>
      <w:tr w:rsidR="00691F7E" w:rsidRPr="001D7288" w14:paraId="161908E8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D544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F8E75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UC-0001</w:t>
            </w:r>
          </w:p>
        </w:tc>
      </w:tr>
      <w:tr w:rsidR="00691F7E" w:rsidRPr="001D7288" w14:paraId="70181221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5D0F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9EBCE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3" w:name="_6j8dzx74q4n0" w:colFirst="0" w:colLast="0"/>
            <w:bookmarkEnd w:id="3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MBTI Quiz</w:t>
            </w:r>
          </w:p>
        </w:tc>
      </w:tr>
      <w:tr w:rsidR="00691F7E" w:rsidRPr="001D7288" w14:paraId="04ACAAFA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C631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0CC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User</w:t>
            </w:r>
          </w:p>
        </w:tc>
      </w:tr>
      <w:tr w:rsidR="00691F7E" w:rsidRPr="001D7288" w14:paraId="464B5CB6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FCA1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951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ผู้ใช้ทำแบบทดสอบเพื่อระบุประเภทบุคลิกภาพตามแบบ MBTI</w:t>
            </w:r>
          </w:p>
        </w:tc>
      </w:tr>
      <w:tr w:rsidR="00691F7E" w:rsidRPr="001D7288" w14:paraId="6774730D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0855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9130E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เปิดเข้าแบบทดสอบ MBTI จากหน้าหลัก</w:t>
            </w:r>
          </w:p>
          <w:p w14:paraId="13DCEAD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ผู้ใช้ตอบคำถามที่มีอยู่ในแบบทดสอบทั้งหมด</w:t>
            </w:r>
          </w:p>
          <w:p w14:paraId="1D2ACD8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3. ผู้ใช้กดปุ่ม "Submit"</w:t>
            </w:r>
          </w:p>
          <w:p w14:paraId="0E1C1C40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ระบบประมวลผลคำตอบและแสดงผลประเภทบุคลิกภาพของผู้ใช้ </w:t>
            </w:r>
          </w:p>
        </w:tc>
      </w:tr>
      <w:tr w:rsidR="00691F7E" w:rsidRPr="001D7288" w14:paraId="3C37A8C9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B59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D24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AC-1: ผู้ใช้กรอกข้อมูลไม่ครบถ้วน</w:t>
            </w:r>
          </w:p>
          <w:p w14:paraId="49E7834C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ระบบแสดงข้อความแจ้งเตือนให้กรอกข้อมูลให้ครบ</w:t>
            </w:r>
          </w:p>
          <w:p w14:paraId="51A4D978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ผู้ใช้กลับไปแก้ไขข้อมูลและกดปุ่ม "Submit" อีกครั้ง</w:t>
            </w:r>
          </w:p>
        </w:tc>
      </w:tr>
    </w:tbl>
    <w:p w14:paraId="3E52F8D7" w14:textId="77777777" w:rsidR="00691F7E" w:rsidRDefault="00691F7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7B6948D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7365B42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5FC95C5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0E094F38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68BF2D83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F177F45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056ACE8C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40CB838E" w14:textId="77777777" w:rsid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64967782" w14:textId="77777777" w:rsidR="001D7288" w:rsidRPr="001D7288" w:rsidRDefault="001D7288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12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7635"/>
      </w:tblGrid>
      <w:tr w:rsidR="00691F7E" w:rsidRPr="001D7288" w14:paraId="0AE69A34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1376F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634E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UC-0002</w:t>
            </w:r>
          </w:p>
        </w:tc>
      </w:tr>
      <w:tr w:rsidR="00691F7E" w:rsidRPr="001D7288" w14:paraId="03408D35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81D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59B0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4" w:name="_26cydwu18b3s" w:colFirst="0" w:colLast="0"/>
            <w:bookmarkEnd w:id="4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Book Recommendation</w:t>
            </w:r>
          </w:p>
        </w:tc>
      </w:tr>
      <w:tr w:rsidR="00691F7E" w:rsidRPr="001D7288" w14:paraId="12BE003C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DCAE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E26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User</w:t>
            </w:r>
          </w:p>
        </w:tc>
      </w:tr>
      <w:tr w:rsidR="00691F7E" w:rsidRPr="001D7288" w14:paraId="0E5614B0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BDB7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C6A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ระบบแนะนำหนังสือตามประเภทบุคลิกภาพ</w:t>
            </w:r>
          </w:p>
        </w:tc>
      </w:tr>
      <w:tr w:rsidR="00691F7E" w:rsidRPr="001D7288" w14:paraId="2453201A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463A1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EDA1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ผู้ใช้เข้าสู่หน้าแนะนำหนังสือ</w:t>
            </w:r>
          </w:p>
          <w:p w14:paraId="4911DD47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ระบบตรวจสอบประเภทบุคลิกภาพของผู้ใช้</w:t>
            </w:r>
          </w:p>
          <w:p w14:paraId="4D62D1B9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3. ระบบแสดงรายการหนังสือที่แนะนำตามบุคลิกภาพ</w:t>
            </w:r>
          </w:p>
          <w:p w14:paraId="63147ED8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4. ผู้ใช้สามารถเลือกดูรายละเอียดหนังสือแต่ละเล่มหรือบันทึกลงในรายการโปรด</w:t>
            </w:r>
          </w:p>
        </w:tc>
      </w:tr>
      <w:tr w:rsidR="00691F7E" w:rsidRPr="001D7288" w14:paraId="0F279F20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540C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1897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AC-1: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ผู้ใช้ยังไม่ได้ทำแบบทดสอบ MBTI</w:t>
            </w:r>
          </w:p>
          <w:p w14:paraId="01083698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ระบบจะแสดงรายการหนังสือตามความนิยม</w:t>
            </w:r>
          </w:p>
          <w:p w14:paraId="3323219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AC-2:</w:t>
            </w:r>
            <w:r w:rsidRPr="001D7288">
              <w:rPr>
                <w:rFonts w:ascii="TH Sarabun New" w:eastAsia="Sarabun" w:hAnsi="TH Sarabun New" w:cs="TH Sarabun New"/>
                <w:b/>
                <w:sz w:val="32"/>
                <w:szCs w:val="32"/>
              </w:rPr>
              <w:t xml:space="preserve"> 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ผู้ใช้ทำแบบทดสอบ MBTI แล้ว</w:t>
            </w:r>
          </w:p>
          <w:p w14:paraId="65CD46F2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ระบบจะแสดงรายการหนังสือตาม MBTI ของผู้ใช้เป็นหลัก</w:t>
            </w:r>
          </w:p>
        </w:tc>
      </w:tr>
    </w:tbl>
    <w:p w14:paraId="7E104B50" w14:textId="77777777" w:rsidR="00691F7E" w:rsidRDefault="00691F7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61220463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2132B7F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0492FC87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8E7B199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551178CE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1B8B6BA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324A9C4A" w14:textId="77777777" w:rsidR="001832CE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p w14:paraId="74BFC7F2" w14:textId="77777777" w:rsidR="001832CE" w:rsidRPr="001D7288" w:rsidRDefault="001832C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12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7635"/>
      </w:tblGrid>
      <w:tr w:rsidR="00691F7E" w:rsidRPr="001D7288" w14:paraId="493E3EEB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413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085E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UC-0003</w:t>
            </w:r>
          </w:p>
        </w:tc>
      </w:tr>
      <w:tr w:rsidR="00691F7E" w:rsidRPr="001D7288" w14:paraId="6A39C74D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0A03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B4C5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5" w:name="_jfkefigqf4l7" w:colFirst="0" w:colLast="0"/>
            <w:bookmarkEnd w:id="5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Personality Information</w:t>
            </w:r>
          </w:p>
        </w:tc>
      </w:tr>
      <w:tr w:rsidR="00691F7E" w:rsidRPr="001D7288" w14:paraId="242F972D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B7BA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3D9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User</w:t>
            </w:r>
          </w:p>
        </w:tc>
      </w:tr>
      <w:tr w:rsidR="00691F7E" w:rsidRPr="001D7288" w14:paraId="5F7AA56F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6DCB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D36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ระบบแสดงข้อมูลและลักษณะต่าง ๆ ของแต่ละประเภทบุคลิกภาพ MBTI</w:t>
            </w:r>
          </w:p>
        </w:tc>
      </w:tr>
      <w:tr w:rsidR="00691F7E" w:rsidRPr="001D7288" w14:paraId="17011CC3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6CEF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51651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ผู้ใช้เลือกดูข้อมูลประเภทบุคลิกภาพ (เช่น INTJ, ENFP)</w:t>
            </w:r>
          </w:p>
          <w:p w14:paraId="3C760741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ระบบแสดงข้อมูลเชิงลึกเกี่ยวกับบุคลิกภาพที่เลือก เช่น จุดแข็ง จุดอ่อน อาชีพที่เหมาะสม ฯลฯ</w:t>
            </w:r>
          </w:p>
        </w:tc>
      </w:tr>
      <w:tr w:rsidR="00691F7E" w:rsidRPr="001D7288" w14:paraId="4DDE2B5B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917A5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CCE42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AC-1: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ไม่สามารถดึงข้อมูลบุคลิกภาพได้</w:t>
            </w:r>
          </w:p>
          <w:p w14:paraId="0711B876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หากระบบไม่สามารถดึงข้อมูลบุคลิกภาพได้ระบบจะแจ้งผู้ใช้ว่าไม่สามารถแสดงข้อมูลในขณะนี้</w:t>
            </w:r>
          </w:p>
        </w:tc>
      </w:tr>
    </w:tbl>
    <w:p w14:paraId="5F322D81" w14:textId="77777777" w:rsidR="00691F7E" w:rsidRPr="001D7288" w:rsidRDefault="00691F7E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12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7635"/>
      </w:tblGrid>
      <w:tr w:rsidR="00691F7E" w:rsidRPr="001D7288" w14:paraId="259316BF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99D6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ID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276C5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UC-0004</w:t>
            </w:r>
          </w:p>
        </w:tc>
      </w:tr>
      <w:tr w:rsidR="00691F7E" w:rsidRPr="001D7288" w14:paraId="70ED0600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5330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01BF3" w14:textId="77777777" w:rsidR="00691F7E" w:rsidRPr="001D7288" w:rsidRDefault="00691F7E" w:rsidP="001D7288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bookmarkStart w:id="6" w:name="_9vmfngtv5upm" w:colFirst="0" w:colLast="0"/>
            <w:bookmarkEnd w:id="6"/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Favorites and History Management</w:t>
            </w:r>
          </w:p>
        </w:tc>
      </w:tr>
      <w:tr w:rsidR="00691F7E" w:rsidRPr="001D7288" w14:paraId="2A501793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C2E34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552A2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User</w:t>
            </w:r>
          </w:p>
        </w:tc>
      </w:tr>
      <w:tr w:rsidR="00691F7E" w:rsidRPr="001D7288" w14:paraId="6916964B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52CA8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F0319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ผู้ใช้สามารถจัดการหนังสือที่บันทึกเป็นรายการโปรดและดูประวัติการอ่านหนังสือ</w:t>
            </w:r>
          </w:p>
        </w:tc>
      </w:tr>
      <w:tr w:rsidR="00691F7E" w:rsidRPr="001D7288" w14:paraId="65DD4177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AEA3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7291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ผู้ใช้เปิดหน้า "รายการโปรด" หรือ "ประวัติการอ่าน"</w:t>
            </w:r>
          </w:p>
          <w:p w14:paraId="449FE5D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ระบบแสดงหนังสือที่ผู้ใช้บันทึกไว้หรือดูย้อนหลัง</w:t>
            </w:r>
          </w:p>
          <w:p w14:paraId="45422A2C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3. ผู้ใช้สามารถลบหนังสือจากรายการโปรดหรือประวัติการอ่านได้</w:t>
            </w:r>
          </w:p>
          <w:p w14:paraId="1658C07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4. ระบบอัปเดตข้อมูลตามการเปลี่ยนแปลงของผู้ใช้</w:t>
            </w:r>
          </w:p>
        </w:tc>
      </w:tr>
      <w:tr w:rsidR="00691F7E" w:rsidRPr="001D7288" w14:paraId="2C304BD9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6C10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88FD" w14:textId="77777777" w:rsidR="00691F7E" w:rsidRPr="001D7288" w:rsidRDefault="00691F7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AC-1</w:t>
            </w:r>
            <w:r w:rsidRPr="001D7288">
              <w:rPr>
                <w:rFonts w:ascii="TH Sarabun New" w:eastAsia="Sarabun" w:hAnsi="TH Sarabun New" w:cs="TH Sarabun New"/>
                <w:b/>
                <w:sz w:val="32"/>
                <w:szCs w:val="32"/>
              </w:rPr>
              <w:t>: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ไม่สามารถดึงข้อมูลได้</w:t>
            </w:r>
          </w:p>
          <w:p w14:paraId="1B273066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หากไม่มีหนังสือในรายการโปรดหรือประวัติการอ่านระบบจะแจ้งว่าไม่มีข้อมูล</w:t>
            </w:r>
          </w:p>
          <w:p w14:paraId="49786E67" w14:textId="77777777" w:rsidR="00691F7E" w:rsidRPr="001D7288" w:rsidRDefault="00691F7E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หากระบบไม่สามารถลบหรือแก้ไขรายการได้ ระบบแจ้งข้อผิดพลาดให้ผู้ใช้ทราบ</w:t>
            </w:r>
          </w:p>
        </w:tc>
      </w:tr>
    </w:tbl>
    <w:p w14:paraId="0197EEEC" w14:textId="77777777" w:rsidR="001D7288" w:rsidRDefault="001D7288" w:rsidP="001D7288">
      <w:pPr>
        <w:rPr>
          <w:rFonts w:cstheme="minorBidi"/>
        </w:rPr>
      </w:pPr>
    </w:p>
    <w:p w14:paraId="1808D736" w14:textId="77777777" w:rsidR="001D7288" w:rsidRPr="001D7288" w:rsidRDefault="001D7288" w:rsidP="001D7288">
      <w:pPr>
        <w:rPr>
          <w:rFonts w:cstheme="minorBidi"/>
        </w:rPr>
      </w:pPr>
    </w:p>
    <w:tbl>
      <w:tblPr>
        <w:tblW w:w="1012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7635"/>
      </w:tblGrid>
      <w:tr w:rsidR="001D7288" w:rsidRPr="001D7288" w14:paraId="559A2A59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A321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ID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067F" w14:textId="26DE6C4E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UC-000</w:t>
            </w:r>
            <w:r>
              <w:rPr>
                <w:rFonts w:ascii="TH Sarabun New" w:eastAsia="Sarabun" w:hAnsi="TH Sarabun New" w:cs="TH Sarabun New"/>
                <w:sz w:val="32"/>
                <w:szCs w:val="32"/>
              </w:rPr>
              <w:t>5</w:t>
            </w:r>
          </w:p>
        </w:tc>
      </w:tr>
      <w:tr w:rsidR="001D7288" w:rsidRPr="001D7288" w14:paraId="4AA722DB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8DF9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E43AD" w14:textId="041DF7BC" w:rsidR="001D7288" w:rsidRPr="001D7288" w:rsidRDefault="001D7288" w:rsidP="00FE560F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Book Detail Page</w:t>
            </w:r>
          </w:p>
        </w:tc>
      </w:tr>
      <w:tr w:rsidR="001D7288" w:rsidRPr="001D7288" w14:paraId="7643EE07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11B1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5685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User</w:t>
            </w:r>
          </w:p>
        </w:tc>
      </w:tr>
      <w:tr w:rsidR="001D7288" w:rsidRPr="001D7288" w14:paraId="174BB918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67D9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B97D" w14:textId="10CC5D29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แสดงข้อมูลรายละเอียดเกี่ยวกับหนังสือที่เลือก เช่น ชื่อเรื่อง ผู้เขียน คะแนนรีวิว และคำอธิบาย</w:t>
            </w:r>
          </w:p>
        </w:tc>
      </w:tr>
      <w:tr w:rsidR="001D7288" w:rsidRPr="001D7288" w14:paraId="003DE521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8889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224D" w14:textId="77777777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ผู้ใช้เลือกหนังสือ</w:t>
            </w:r>
          </w:p>
          <w:p w14:paraId="77789169" w14:textId="653D9626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ระบบดึงข้อมูลรายละเอียดหนังสือจากฐานข้อมูล</w:t>
            </w:r>
          </w:p>
          <w:p w14:paraId="676F68E5" w14:textId="77777777" w:rsidR="001D7288" w:rsidRDefault="001D7288" w:rsidP="001D7288">
            <w:pPr>
              <w:pStyle w:val="ListParagraph"/>
              <w:widowControl w:val="0"/>
              <w:numPr>
                <w:ilvl w:val="0"/>
                <w:numId w:val="12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ระบบแสดงรายละเอียดของหนังสือ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ได้แก่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:</w:t>
            </w:r>
          </w:p>
          <w:p w14:paraId="413B20F3" w14:textId="77777777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9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ชื่อเรื่อง</w:t>
            </w:r>
          </w:p>
          <w:p w14:paraId="62856099" w14:textId="77777777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9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ผู้เขียน</w:t>
            </w:r>
          </w:p>
          <w:p w14:paraId="7A7F2DE0" w14:textId="77777777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9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คะแนนรีวิว</w:t>
            </w:r>
          </w:p>
          <w:p w14:paraId="0693D2B4" w14:textId="77777777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9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คำอธิบาย</w:t>
            </w:r>
          </w:p>
          <w:p w14:paraId="78971E54" w14:textId="123B435C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9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รูปปกหนังสือ</w:t>
            </w:r>
          </w:p>
          <w:p w14:paraId="0B1358AF" w14:textId="04E60C39" w:rsidR="001D7288" w:rsidRPr="001D7288" w:rsidRDefault="001D7288" w:rsidP="001D7288">
            <w:pPr>
              <w:pStyle w:val="ListParagraph"/>
              <w:widowControl w:val="0"/>
              <w:numPr>
                <w:ilvl w:val="0"/>
                <w:numId w:val="12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ผู้ใช้สามารถเพิ่มหนังสือลงในรายการโปรด</w:t>
            </w:r>
          </w:p>
        </w:tc>
      </w:tr>
      <w:tr w:rsidR="001D7288" w:rsidRPr="001D7288" w14:paraId="03EA3BF5" w14:textId="77777777" w:rsidTr="00FE560F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D543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166F9" w14:textId="32DF777B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AC-1</w:t>
            </w:r>
            <w:r w:rsidRPr="001D7288">
              <w:rPr>
                <w:rFonts w:ascii="TH Sarabun New" w:eastAsia="Sarabun" w:hAnsi="TH Sarabun New" w:cs="TH Sarabun New"/>
                <w:b/>
                <w:sz w:val="32"/>
                <w:szCs w:val="32"/>
              </w:rPr>
              <w:t>: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</w:t>
            </w: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ไม่สามารถดึงข้อมูลหนังสือได้</w:t>
            </w:r>
          </w:p>
          <w:p w14:paraId="22ED47DA" w14:textId="501E4A00" w:rsidR="001D7288" w:rsidRPr="001D7288" w:rsidRDefault="001D7288" w:rsidP="001D7288">
            <w:pPr>
              <w:widowControl w:val="0"/>
              <w:numPr>
                <w:ilvl w:val="0"/>
                <w:numId w:val="88"/>
              </w:numPr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หากระบบไม่สามารถดึงข้อมูลหนังสือได้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D7288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ระบบจะแจ้งผู้ใช้ว่าไม่สามารถแสดงข้อมูลในขณะนี้</w:t>
            </w:r>
          </w:p>
        </w:tc>
      </w:tr>
    </w:tbl>
    <w:p w14:paraId="353F24CD" w14:textId="77777777" w:rsidR="00691F7E" w:rsidRPr="001D7288" w:rsidRDefault="00691F7E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bCs/>
          <w:color w:val="000000"/>
          <w:sz w:val="32"/>
          <w:szCs w:val="32"/>
        </w:rPr>
      </w:pPr>
    </w:p>
    <w:p w14:paraId="39D71BB3" w14:textId="77777777" w:rsidR="00691F7E" w:rsidRPr="001D7288" w:rsidRDefault="00691F7E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bCs/>
          <w:color w:val="000000"/>
          <w:sz w:val="32"/>
          <w:szCs w:val="32"/>
        </w:rPr>
      </w:pPr>
    </w:p>
    <w:p w14:paraId="3AB07CC9" w14:textId="77777777" w:rsidR="00691F7E" w:rsidRDefault="00691F7E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bCs/>
          <w:color w:val="000000"/>
          <w:sz w:val="32"/>
          <w:szCs w:val="32"/>
        </w:rPr>
      </w:pPr>
    </w:p>
    <w:p w14:paraId="54E79134" w14:textId="77777777" w:rsidR="001D7288" w:rsidRDefault="001D7288" w:rsidP="001D7288"/>
    <w:p w14:paraId="518ABCD8" w14:textId="77777777" w:rsidR="001D7288" w:rsidRDefault="001D7288" w:rsidP="001D7288"/>
    <w:p w14:paraId="6AAEB86B" w14:textId="77777777" w:rsidR="001D7288" w:rsidRDefault="001D7288" w:rsidP="001D7288"/>
    <w:p w14:paraId="47F0A183" w14:textId="77777777" w:rsidR="001D7288" w:rsidRDefault="001D7288" w:rsidP="001D7288"/>
    <w:p w14:paraId="0A9E1E23" w14:textId="77777777" w:rsidR="001D7288" w:rsidRDefault="001D7288" w:rsidP="001D7288"/>
    <w:p w14:paraId="5A262370" w14:textId="1F81AF03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bCs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bCs/>
          <w:color w:val="000000"/>
          <w:sz w:val="32"/>
          <w:szCs w:val="32"/>
        </w:rPr>
        <w:lastRenderedPageBreak/>
        <w:t>Test Case Summary</w:t>
      </w:r>
      <w:r w:rsidR="00691F7E" w:rsidRPr="001D7288">
        <w:rPr>
          <w:rFonts w:ascii="TH Sarabun New" w:eastAsia="Sarabun" w:hAnsi="TH Sarabun New" w:cs="TH Sarabun New"/>
          <w:bCs/>
          <w:color w:val="000000"/>
          <w:sz w:val="32"/>
          <w:szCs w:val="32"/>
        </w:rPr>
        <w:t>:</w:t>
      </w:r>
      <w:r w:rsidR="00765AAD" w:rsidRPr="00765AAD">
        <w:rPr>
          <w:rFonts w:ascii="TH Sarabun New" w:eastAsia="Sarabun" w:hAnsi="TH Sarabun New" w:cs="TH Sarabun New"/>
          <w:bCs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รายงานการทดสอบนี้มี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/>
          <w:bCs/>
          <w:color w:val="000000"/>
          <w:sz w:val="32"/>
          <w:szCs w:val="32"/>
        </w:rPr>
        <w:t>Test Case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</w:rPr>
        <w:t xml:space="preserve">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ทั้งหมด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/>
          <w:bCs/>
          <w:color w:val="000000"/>
          <w:sz w:val="32"/>
          <w:szCs w:val="32"/>
        </w:rPr>
        <w:t xml:space="preserve">16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รายการ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แบ่งออกเป็น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/>
          <w:bCs/>
          <w:color w:val="000000"/>
          <w:sz w:val="32"/>
          <w:szCs w:val="32"/>
        </w:rPr>
        <w:t>5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</w:rPr>
        <w:t xml:space="preserve">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หมวดหมู่ตาม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  <w:cs/>
        </w:rPr>
        <w:t xml:space="preserve"> </w:t>
      </w:r>
      <w:r w:rsidR="00765AAD" w:rsidRPr="00765AAD">
        <w:rPr>
          <w:rFonts w:ascii="TH Sarabun New" w:eastAsia="Sarabun" w:hAnsi="TH Sarabun New" w:cs="TH Sarabun New"/>
          <w:bCs/>
          <w:color w:val="000000"/>
          <w:sz w:val="32"/>
          <w:szCs w:val="32"/>
        </w:rPr>
        <w:t>Use Case</w:t>
      </w:r>
      <w:r w:rsidR="00765AAD" w:rsidRPr="00765AAD">
        <w:rPr>
          <w:rFonts w:ascii="TH Sarabun New" w:eastAsia="Sarabun" w:hAnsi="TH Sarabun New" w:cs="TH Sarabun New"/>
          <w:b/>
          <w:color w:val="000000"/>
          <w:sz w:val="32"/>
          <w:szCs w:val="32"/>
        </w:rPr>
        <w:t xml:space="preserve"> </w:t>
      </w:r>
      <w:r w:rsidR="00765AAD" w:rsidRPr="00765AAD">
        <w:rPr>
          <w:rFonts w:ascii="TH Sarabun New" w:eastAsia="Sarabun" w:hAnsi="TH Sarabun New" w:cs="TH Sarabun New" w:hint="cs"/>
          <w:b/>
          <w:color w:val="000000"/>
          <w:sz w:val="32"/>
          <w:szCs w:val="32"/>
          <w:cs/>
        </w:rPr>
        <w:t>ที่กำหนดไว้</w:t>
      </w:r>
    </w:p>
    <w:p w14:paraId="042A6691" w14:textId="2B796627" w:rsidR="00585DDA" w:rsidRPr="001D7288" w:rsidRDefault="00585DDA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D7288">
        <w:rPr>
          <w:rFonts w:ascii="TH Sarabun New" w:eastAsia="Sarabun" w:hAnsi="TH Sarabun New" w:cs="TH Sarabun New"/>
          <w:sz w:val="32"/>
          <w:szCs w:val="32"/>
        </w:rPr>
        <w:t>Test Cases for UC-0001: MBTI Quiz</w:t>
      </w:r>
    </w:p>
    <w:p w14:paraId="69AD8B36" w14:textId="77777777" w:rsidR="00585DDA" w:rsidRPr="001D7288" w:rsidRDefault="00585DDA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D7288">
        <w:rPr>
          <w:rFonts w:ascii="TH Sarabun New" w:eastAsia="Sarabun" w:hAnsi="TH Sarabun New" w:cs="TH Sarabun New"/>
          <w:sz w:val="32"/>
          <w:szCs w:val="32"/>
        </w:rPr>
        <w:t>Test Case ID: UC-0001</w:t>
      </w:r>
    </w:p>
    <w:p w14:paraId="244BD83A" w14:textId="77777777" w:rsidR="00226F86" w:rsidRPr="001D7288" w:rsidRDefault="00585DDA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D7288">
        <w:rPr>
          <w:rFonts w:ascii="TH Sarabun New" w:eastAsia="Sarabun" w:hAnsi="TH Sarabun New" w:cs="TH Sarabun New"/>
          <w:sz w:val="32"/>
          <w:szCs w:val="32"/>
        </w:rPr>
        <w:t>Use Case Name: MBTI Quiz</w:t>
      </w:r>
    </w:p>
    <w:p w14:paraId="2E9F191F" w14:textId="1F6B182B" w:rsidR="00585DDA" w:rsidRPr="001D7288" w:rsidRDefault="00585DDA" w:rsidP="001D7288">
      <w:pPr>
        <w:spacing w:before="240" w:after="24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1D7288">
        <w:rPr>
          <w:rFonts w:ascii="TH Sarabun New" w:eastAsia="Sarabun" w:hAnsi="TH Sarabun New" w:cs="TH Sarabun New"/>
          <w:sz w:val="32"/>
          <w:szCs w:val="32"/>
        </w:rPr>
        <w:t>Pre-Condition: เปิดแอปพลิเคชัน</w:t>
      </w:r>
    </w:p>
    <w:tbl>
      <w:tblPr>
        <w:tblW w:w="10350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950"/>
        <w:gridCol w:w="2445"/>
        <w:gridCol w:w="2595"/>
        <w:gridCol w:w="2115"/>
      </w:tblGrid>
      <w:tr w:rsidR="00585DDA" w:rsidRPr="001D7288" w14:paraId="130BA748" w14:textId="77777777" w:rsidTr="003E6C04"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74B5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 ID</w:t>
            </w:r>
          </w:p>
        </w:tc>
        <w:tc>
          <w:tcPr>
            <w:tcW w:w="1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114E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</w:t>
            </w:r>
          </w:p>
        </w:tc>
        <w:tc>
          <w:tcPr>
            <w:tcW w:w="24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1B71A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Step</w:t>
            </w:r>
          </w:p>
        </w:tc>
        <w:tc>
          <w:tcPr>
            <w:tcW w:w="25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2B26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Data</w:t>
            </w:r>
          </w:p>
        </w:tc>
        <w:tc>
          <w:tcPr>
            <w:tcW w:w="21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2E5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Expected Result</w:t>
            </w:r>
          </w:p>
        </w:tc>
      </w:tr>
      <w:tr w:rsidR="001832CE" w:rsidRPr="001D7288" w14:paraId="5C8B51B2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DD75C" w14:textId="4BCB8ACD" w:rsidR="001832CE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B9DD1" w14:textId="1715B945" w:rsidR="001832CE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กรอกข้อมูลครบถ้วน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3E9A" w14:textId="77777777" w:rsidR="001832CE" w:rsidRPr="001832CE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เปิดหน้าทดสอบ</w:t>
            </w:r>
          </w:p>
          <w:p w14:paraId="24F23A03" w14:textId="45EA5E81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ตอบคำถามทั้งหมด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84BD2" w14:textId="7E0528BA" w:rsidR="001832CE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คำถามทั้งหมด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A31D" w14:textId="5E9D397F" w:rsidR="001832CE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แสดงประเภทบุคลิกภาพ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>MBTI</w:t>
            </w:r>
          </w:p>
        </w:tc>
      </w:tr>
      <w:tr w:rsidR="00585DDA" w:rsidRPr="001D7288" w14:paraId="5673DAD3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972D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8219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กรอกข้อมูลไม่ครบถ้วน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05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เปิดหน้าทดสอบ</w:t>
            </w:r>
          </w:p>
          <w:p w14:paraId="185DBDCE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ไม่ตอบคำถาม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53E3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ข้ามคำถาม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A135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ระบบแจ้งเตือนให้ตอบคำถามให้ครบ</w:t>
            </w:r>
          </w:p>
        </w:tc>
      </w:tr>
      <w:tr w:rsidR="00585DDA" w:rsidRPr="001D7288" w14:paraId="492BC6AC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A6AC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DC0B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ทดสอบการส่งข้อมูลที่รวดเร็ว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392F" w14:textId="77777777" w:rsidR="001832CE" w:rsidRPr="001832CE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เปิดหน้าทดสอบ</w:t>
            </w:r>
          </w:p>
          <w:p w14:paraId="1D1F05B9" w14:textId="49CBA142" w:rsidR="00585DDA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ตอบคำถามอย่างรวดเร็ว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B49B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คำถามทั้งหมด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FF6C" w14:textId="34D2E293" w:rsidR="00585DDA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แสดงประเภทบุคลิกภาพ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>MBTI</w:t>
            </w:r>
          </w:p>
        </w:tc>
      </w:tr>
      <w:tr w:rsidR="00585DDA" w:rsidRPr="001D7288" w14:paraId="760853D8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198D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045B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ทดสอบการทำแบบทดสอบซ้ำ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B3D6" w14:textId="77777777" w:rsidR="001832CE" w:rsidRPr="001832CE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ทำแบบทดสอบเสร็จแล้ว</w:t>
            </w:r>
          </w:p>
          <w:p w14:paraId="7ABAB79B" w14:textId="4999FA60" w:rsidR="00585DDA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เริ่มทำแบบทดสอบใหม่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2AD1E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คำถามทั้งหมด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42D3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ระบบแสดงคำถามใหม่</w:t>
            </w:r>
          </w:p>
        </w:tc>
      </w:tr>
      <w:tr w:rsidR="00585DDA" w:rsidRPr="001D7288" w14:paraId="6D51712C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7257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4A9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ทดสอบการออกจากหน้าทดสอบ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95D9B" w14:textId="77777777" w:rsidR="001832CE" w:rsidRPr="001832CE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เปิดหน้าทดสอบ</w:t>
            </w:r>
          </w:p>
          <w:p w14:paraId="1958CD8A" w14:textId="0818DA87" w:rsidR="00585DDA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ออกจากหน้าทดสอบ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E71E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6EBF" w14:textId="3CA661EB" w:rsidR="00585DDA" w:rsidRPr="001D7288" w:rsidRDefault="001832CE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832CE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ระบบกลับไปยังหน้าหลัก</w:t>
            </w:r>
          </w:p>
        </w:tc>
      </w:tr>
    </w:tbl>
    <w:p w14:paraId="686F9261" w14:textId="0A5EC578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lastRenderedPageBreak/>
        <w:t>Test Cases for UC-0002: Book Recommendation</w:t>
      </w:r>
    </w:p>
    <w:p w14:paraId="1B4F7493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Test Case ID: UC-0002</w:t>
      </w:r>
    </w:p>
    <w:p w14:paraId="5237DD01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Use Case Name: Book Recommendation</w:t>
      </w:r>
    </w:p>
    <w:p w14:paraId="1AE6DCF3" w14:textId="6A8AFAC4" w:rsidR="00337DE5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7" w:name="_p7gr1nktvm84" w:colFirst="0" w:colLast="0"/>
      <w:bookmarkEnd w:id="7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Pre-Condition: เปิดแอปพลิเคชัน</w:t>
      </w:r>
    </w:p>
    <w:p w14:paraId="59EF064A" w14:textId="77777777" w:rsidR="001D7288" w:rsidRPr="001D7288" w:rsidRDefault="001D7288" w:rsidP="001D7288"/>
    <w:tbl>
      <w:tblPr>
        <w:tblW w:w="10570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5"/>
        <w:gridCol w:w="1950"/>
        <w:gridCol w:w="2445"/>
        <w:gridCol w:w="2595"/>
        <w:gridCol w:w="2115"/>
      </w:tblGrid>
      <w:tr w:rsidR="00585DDA" w:rsidRPr="001D7288" w14:paraId="7B47E1A7" w14:textId="77777777" w:rsidTr="003E6C04">
        <w:tc>
          <w:tcPr>
            <w:tcW w:w="146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5145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 ID</w:t>
            </w:r>
          </w:p>
        </w:tc>
        <w:tc>
          <w:tcPr>
            <w:tcW w:w="1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88EE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</w:t>
            </w:r>
          </w:p>
        </w:tc>
        <w:tc>
          <w:tcPr>
            <w:tcW w:w="24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C329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Step</w:t>
            </w:r>
          </w:p>
        </w:tc>
        <w:tc>
          <w:tcPr>
            <w:tcW w:w="25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3FEA6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Data</w:t>
            </w:r>
          </w:p>
        </w:tc>
        <w:tc>
          <w:tcPr>
            <w:tcW w:w="21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D86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Expected Result</w:t>
            </w:r>
          </w:p>
        </w:tc>
      </w:tr>
      <w:tr w:rsidR="001832CE" w:rsidRPr="001D7288" w14:paraId="6081E936" w14:textId="77777777" w:rsidTr="003E6C04">
        <w:trPr>
          <w:trHeight w:val="440"/>
        </w:trPr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0273" w14:textId="3297BAC8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A727" w14:textId="0D07828C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ไม่ได้ทำแบบทดสอบ MBTI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77E8" w14:textId="3B78EC5C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ระบบแนะนำหนังสือ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D91E" w14:textId="3C4B9571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44BEF" w14:textId="77414F54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แสดงรายการหนังสือตามความนิยม</w:t>
            </w:r>
          </w:p>
        </w:tc>
      </w:tr>
      <w:tr w:rsidR="001832CE" w:rsidRPr="001D7288" w14:paraId="03741C5B" w14:textId="77777777" w:rsidTr="003E6C04">
        <w:trPr>
          <w:trHeight w:val="440"/>
        </w:trPr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FEA82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TC-007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6766" w14:textId="027B93EB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ทำแบบทดสอบ</w:t>
            </w:r>
            <w:r w:rsidRPr="008A2FA2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MBTI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F9CA7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ทำแบบทดสอบ MBTI</w:t>
            </w:r>
          </w:p>
          <w:p w14:paraId="02A9A264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2. ระบบแนะนำหนังสือ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8323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ประเภทบุคลิกภาพ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A105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แสดงหนังสือที่ตรงกับประเภทบุคลิกภาพ</w:t>
            </w:r>
          </w:p>
        </w:tc>
      </w:tr>
      <w:tr w:rsidR="001832CE" w:rsidRPr="001D7288" w14:paraId="0402CA65" w14:textId="77777777" w:rsidTr="003E6C04">
        <w:trPr>
          <w:trHeight w:val="440"/>
        </w:trPr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072E1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TC-008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CE79" w14:textId="759235FC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ไม่เคยเข้าชมหนังสือใดเลย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BC4B" w14:textId="799DBC3D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เข้าหน้าแนะนำหนังสือ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55E7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42B6D" w14:textId="3A945AA5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ไม่แสดงหนังสือที่เคยอ่าน</w:t>
            </w:r>
          </w:p>
        </w:tc>
      </w:tr>
      <w:tr w:rsidR="001832CE" w:rsidRPr="001D7288" w14:paraId="66A7C542" w14:textId="77777777" w:rsidTr="003E6C04">
        <w:trPr>
          <w:trHeight w:val="440"/>
        </w:trPr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3757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TC-009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FCB8" w14:textId="6C422FC1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ตรวจสอบการแสดงผลหนังสือตามหมวดหมู่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9D8EA" w14:textId="7FDDE25D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ดูหนังสือตามหมวดหมู่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5A15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หมวดหมู่ที่เลือก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3AB1A" w14:textId="1C7A8EE0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ระบบแสดงรายการหนังสือตามหมวดหมู่</w:t>
            </w:r>
          </w:p>
        </w:tc>
      </w:tr>
      <w:tr w:rsidR="001832CE" w:rsidRPr="001D7288" w14:paraId="29AD59CA" w14:textId="77777777" w:rsidTr="003E6C04">
        <w:trPr>
          <w:trHeight w:val="440"/>
        </w:trPr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75363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TC-010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D1B5" w14:textId="3844A38A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ตรวจสอบการไปยังหน้ารายละเอียดหนังสือ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F74D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คลิกที่หนังสือ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2A0E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ชื่อหนังสือ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0FD6" w14:textId="37A1EBA3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แสดงรายละเอียดหนังสือ</w:t>
            </w:r>
          </w:p>
        </w:tc>
      </w:tr>
    </w:tbl>
    <w:p w14:paraId="711BBC49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8" w:name="_hygii842icw3" w:colFirst="0" w:colLast="0"/>
      <w:bookmarkEnd w:id="8"/>
    </w:p>
    <w:p w14:paraId="09A09E7A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510C49A9" w14:textId="77777777" w:rsidR="001832CE" w:rsidRDefault="001832CE" w:rsidP="001832CE"/>
    <w:p w14:paraId="4D77619E" w14:textId="77777777" w:rsidR="001832CE" w:rsidRPr="001832CE" w:rsidRDefault="001832CE" w:rsidP="001832CE"/>
    <w:p w14:paraId="765857DB" w14:textId="501325DE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lastRenderedPageBreak/>
        <w:t>Test Cases for UC-0003: Personality Information</w:t>
      </w:r>
    </w:p>
    <w:p w14:paraId="362F6F9C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Test Case ID: UC-0003</w:t>
      </w:r>
    </w:p>
    <w:p w14:paraId="54D981AC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9" w:name="_mbyi5kxi1ai" w:colFirst="0" w:colLast="0"/>
      <w:bookmarkEnd w:id="9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Use Case Name: Personality Information</w:t>
      </w:r>
    </w:p>
    <w:p w14:paraId="375080B2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10" w:name="_pj2r1fulu8ar" w:colFirst="0" w:colLast="0"/>
      <w:bookmarkEnd w:id="10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Pre-Condition: เปิดแอปพลิเคชัน</w:t>
      </w:r>
    </w:p>
    <w:p w14:paraId="26660502" w14:textId="77777777" w:rsidR="00585DDA" w:rsidRPr="001D7288" w:rsidRDefault="00585DDA" w:rsidP="001D7288">
      <w:pPr>
        <w:spacing w:line="240" w:lineRule="auto"/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350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950"/>
        <w:gridCol w:w="2445"/>
        <w:gridCol w:w="2595"/>
        <w:gridCol w:w="2115"/>
      </w:tblGrid>
      <w:tr w:rsidR="00585DDA" w:rsidRPr="001D7288" w14:paraId="607B57A0" w14:textId="77777777" w:rsidTr="003E6C04"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AD71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 ID</w:t>
            </w:r>
          </w:p>
        </w:tc>
        <w:tc>
          <w:tcPr>
            <w:tcW w:w="1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9F59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</w:t>
            </w:r>
          </w:p>
        </w:tc>
        <w:tc>
          <w:tcPr>
            <w:tcW w:w="24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CE010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Step</w:t>
            </w:r>
          </w:p>
        </w:tc>
        <w:tc>
          <w:tcPr>
            <w:tcW w:w="25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B1A3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Data</w:t>
            </w:r>
          </w:p>
        </w:tc>
        <w:tc>
          <w:tcPr>
            <w:tcW w:w="21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7C60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Expected Result</w:t>
            </w:r>
          </w:p>
        </w:tc>
      </w:tr>
      <w:tr w:rsidR="001832CE" w:rsidRPr="001D7288" w14:paraId="10E41F0A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A1260" w14:textId="60E88648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C643" w14:textId="67390F80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แสดงข้อมูลบุคลิกภาพ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5ECEF" w14:textId="44B03CCC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ดูข้อมูลบุคลิกภาพ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F3236" w14:textId="658AD4A8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33F5" w14:textId="71E9910A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แสดงข้อมูลบุคลิกภาพที่ถูกต้อง</w:t>
            </w:r>
          </w:p>
        </w:tc>
      </w:tr>
      <w:tr w:rsidR="001832CE" w:rsidRPr="001D7288" w14:paraId="39F65E43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F2A7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FC51D" w14:textId="35B50288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ทดสอบการแสดงข้อมูลรายละเอียด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B836" w14:textId="4E4E24DD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คลิกที่ข้อมูลบุคลิกภาพ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ED2" w14:textId="77777777" w:rsidR="001832CE" w:rsidRPr="001D7288" w:rsidRDefault="001832CE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ประเภทบุคลิกภาพ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1318A" w14:textId="3E185521" w:rsidR="001832CE" w:rsidRPr="001D7288" w:rsidRDefault="008A2FA2" w:rsidP="001832CE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ระบบแสดงรายละเอียดบุคลิกภาพ</w:t>
            </w:r>
          </w:p>
        </w:tc>
      </w:tr>
    </w:tbl>
    <w:p w14:paraId="09AA6736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11" w:name="_mcmm714250o0" w:colFirst="0" w:colLast="0"/>
      <w:bookmarkEnd w:id="11"/>
    </w:p>
    <w:p w14:paraId="4317E51A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18697D0F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76B7A3FE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73CC1085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583AF6B0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260559B9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3EBE419E" w14:textId="77777777" w:rsidR="008A2FA2" w:rsidRDefault="008A2FA2" w:rsidP="008A2FA2"/>
    <w:p w14:paraId="1B0B121D" w14:textId="77777777" w:rsidR="008A2FA2" w:rsidRDefault="008A2FA2" w:rsidP="008A2FA2"/>
    <w:p w14:paraId="4D388BD0" w14:textId="77777777" w:rsidR="008A2FA2" w:rsidRDefault="008A2FA2" w:rsidP="008A2FA2"/>
    <w:p w14:paraId="1AC79378" w14:textId="77777777" w:rsidR="008A2FA2" w:rsidRPr="008A2FA2" w:rsidRDefault="008A2FA2" w:rsidP="008A2FA2"/>
    <w:p w14:paraId="61DB63D1" w14:textId="6916AD5B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lastRenderedPageBreak/>
        <w:t>Test Cases for UC-0004: Favorites and History Management</w:t>
      </w:r>
    </w:p>
    <w:p w14:paraId="3891459B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12" w:name="_ljrj7ik7h09m" w:colFirst="0" w:colLast="0"/>
      <w:bookmarkEnd w:id="12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Test Case ID: UC-0004</w:t>
      </w:r>
    </w:p>
    <w:p w14:paraId="38282EBD" w14:textId="77777777" w:rsidR="00585DDA" w:rsidRPr="001D7288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13" w:name="_efzup7v5pqct" w:colFirst="0" w:colLast="0"/>
      <w:bookmarkEnd w:id="13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Use Case Name: Favorites and History Management</w:t>
      </w:r>
    </w:p>
    <w:p w14:paraId="5875BF5F" w14:textId="45E32B99" w:rsidR="00585DDA" w:rsidRDefault="00585DDA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bookmarkStart w:id="14" w:name="_q4zs71n0sfgt" w:colFirst="0" w:colLast="0"/>
      <w:bookmarkEnd w:id="14"/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Pre-Condition: User มีหนังสือในรายการโปรดและมีประวัติการอ่าน</w:t>
      </w:r>
    </w:p>
    <w:p w14:paraId="151A3927" w14:textId="77777777" w:rsidR="001D7288" w:rsidRPr="001D7288" w:rsidRDefault="001D7288" w:rsidP="001D7288"/>
    <w:tbl>
      <w:tblPr>
        <w:tblW w:w="10350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950"/>
        <w:gridCol w:w="2445"/>
        <w:gridCol w:w="2595"/>
        <w:gridCol w:w="2115"/>
      </w:tblGrid>
      <w:tr w:rsidR="00585DDA" w:rsidRPr="001D7288" w14:paraId="43E4053D" w14:textId="77777777" w:rsidTr="003E6C04"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7BD3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 ID</w:t>
            </w:r>
          </w:p>
        </w:tc>
        <w:tc>
          <w:tcPr>
            <w:tcW w:w="1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A1F19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</w:t>
            </w:r>
          </w:p>
        </w:tc>
        <w:tc>
          <w:tcPr>
            <w:tcW w:w="24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7ECED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Step</w:t>
            </w:r>
          </w:p>
        </w:tc>
        <w:tc>
          <w:tcPr>
            <w:tcW w:w="25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410D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Data</w:t>
            </w:r>
          </w:p>
        </w:tc>
        <w:tc>
          <w:tcPr>
            <w:tcW w:w="21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5A5B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Expected Result</w:t>
            </w:r>
          </w:p>
        </w:tc>
      </w:tr>
      <w:tr w:rsidR="00585DDA" w:rsidRPr="001D7288" w14:paraId="07A326D5" w14:textId="77777777" w:rsidTr="003E6C04">
        <w:trPr>
          <w:trHeight w:val="440"/>
        </w:trPr>
        <w:tc>
          <w:tcPr>
            <w:tcW w:w="12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9C722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TC-013</w:t>
            </w:r>
          </w:p>
        </w:tc>
        <w:tc>
          <w:tcPr>
            <w:tcW w:w="19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3241" w14:textId="3D79439D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เพิ่มหนังสือในรายการโปรด</w:t>
            </w:r>
          </w:p>
        </w:tc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A55B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ดูหนังสือ</w:t>
            </w:r>
          </w:p>
        </w:tc>
        <w:tc>
          <w:tcPr>
            <w:tcW w:w="25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9614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ชื่อหนังสือ</w:t>
            </w:r>
          </w:p>
        </w:tc>
        <w:tc>
          <w:tcPr>
            <w:tcW w:w="21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6F7F4" w14:textId="0A88F7D4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ระบบเพิ่มหนังสือในรายการโปรด</w:t>
            </w:r>
          </w:p>
        </w:tc>
      </w:tr>
      <w:tr w:rsidR="00585DDA" w:rsidRPr="001D7288" w14:paraId="1D92240A" w14:textId="77777777" w:rsidTr="003E6C04">
        <w:trPr>
          <w:trHeight w:val="440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56F0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13B7A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B2A7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89C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B032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585DDA" w:rsidRPr="001D7288" w14:paraId="57399634" w14:textId="77777777" w:rsidTr="003E6C04">
        <w:trPr>
          <w:trHeight w:val="440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D5E1D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4725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0A4A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AD65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9E6D7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585DDA" w:rsidRPr="001D7288" w14:paraId="4F258694" w14:textId="77777777" w:rsidTr="003E6C04">
        <w:trPr>
          <w:trHeight w:val="426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2966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061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7B0F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CE373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85F2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585DDA" w:rsidRPr="001D7288" w14:paraId="7615C75A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8CAA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388A3" w14:textId="542EE2CE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ลบหนังสือจากรายการโปรด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2314" w14:textId="77777777" w:rsidR="008A2FA2" w:rsidRPr="008A2FA2" w:rsidRDefault="008A2FA2" w:rsidP="008A2FA2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ดูหนังสือในรายการโปรด</w:t>
            </w:r>
          </w:p>
          <w:p w14:paraId="59E1C88D" w14:textId="0865B0A1" w:rsidR="00585DDA" w:rsidRPr="001D7288" w:rsidRDefault="008A2FA2" w:rsidP="008A2FA2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ลบหนังสือ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9FB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ชื่อหนังสือ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144D" w14:textId="07DA8EF0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ระบบลบหนังสือออกจากรายการโปรด</w:t>
            </w:r>
          </w:p>
        </w:tc>
      </w:tr>
      <w:tr w:rsidR="00585DDA" w:rsidRPr="001D7288" w14:paraId="2B1A43F5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D1CA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033B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ดูประวัติการอ่าน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C7E7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1. User เปิดหน้าประวัติ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97BF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D6863" w14:textId="314AFA6F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แสดงประวัติการอ่านที่ถูกต้อง</w:t>
            </w:r>
          </w:p>
        </w:tc>
      </w:tr>
      <w:tr w:rsidR="00585DDA" w:rsidRPr="001D7288" w14:paraId="0CB52485" w14:textId="77777777" w:rsidTr="003E6C04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C501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7748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ลบประวัติการอ่าน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97AC" w14:textId="77777777" w:rsidR="008A2FA2" w:rsidRPr="008A2FA2" w:rsidRDefault="008A2FA2" w:rsidP="008A2FA2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เปิดหน้าประวัติการอ่าน</w:t>
            </w:r>
          </w:p>
          <w:p w14:paraId="3D1DD488" w14:textId="0FD961A0" w:rsidR="00585DDA" w:rsidRPr="001D7288" w:rsidRDefault="008A2FA2" w:rsidP="008A2FA2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User </w:t>
            </w: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ลบประวัติ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4B76" w14:textId="77777777" w:rsidR="00585DDA" w:rsidRPr="001D7288" w:rsidRDefault="00585DDA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ชื่อหนังสือ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EB07B" w14:textId="3037FBAD" w:rsidR="00585DDA" w:rsidRPr="001D7288" w:rsidRDefault="008A2FA2" w:rsidP="001D7288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8A2FA2"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>ระบบลบประวัติการอ่าน</w:t>
            </w:r>
          </w:p>
        </w:tc>
      </w:tr>
    </w:tbl>
    <w:p w14:paraId="1962DD63" w14:textId="77777777" w:rsidR="00361162" w:rsidRPr="001D7288" w:rsidRDefault="00361162" w:rsidP="001D7288">
      <w:pPr>
        <w:rPr>
          <w:rFonts w:ascii="TH Sarabun New" w:eastAsia="Sarabun" w:hAnsi="TH Sarabun New" w:cs="TH Sarabun New"/>
          <w:sz w:val="32"/>
          <w:szCs w:val="32"/>
        </w:rPr>
      </w:pPr>
    </w:p>
    <w:p w14:paraId="021EE1D5" w14:textId="77777777" w:rsidR="00337DE5" w:rsidRPr="001D7288" w:rsidRDefault="00337DE5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1B946DE8" w14:textId="77777777" w:rsidR="00337DE5" w:rsidRPr="001D7288" w:rsidRDefault="00337DE5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F2EEFBB" w14:textId="77777777" w:rsid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05EB85BB" w14:textId="2C54D019" w:rsidR="001D7288" w:rsidRP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lastRenderedPageBreak/>
        <w:t>Test Cases for UC-000</w:t>
      </w:r>
      <w:r w:rsidR="008A2FA2">
        <w:rPr>
          <w:rFonts w:ascii="TH Sarabun New" w:eastAsia="Sarabun" w:hAnsi="TH Sarabun New" w:cs="TH Sarabun New"/>
          <w:color w:val="000000"/>
          <w:sz w:val="32"/>
          <w:szCs w:val="32"/>
        </w:rPr>
        <w:t>5</w:t>
      </w: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: Book Detail Page</w:t>
      </w:r>
    </w:p>
    <w:p w14:paraId="3775FCC6" w14:textId="5C379210" w:rsidR="001D7288" w:rsidRP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Test Case ID: UC-0005</w:t>
      </w:r>
    </w:p>
    <w:p w14:paraId="446F075B" w14:textId="7D99B9FF" w:rsidR="001D7288" w:rsidRP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>Use Case Name: Book Detail Page</w:t>
      </w:r>
    </w:p>
    <w:p w14:paraId="7279F636" w14:textId="3948DA7E" w:rsidR="001D7288" w:rsidRPr="001D7288" w:rsidRDefault="001D7288" w:rsidP="001D7288">
      <w:pPr>
        <w:pStyle w:val="Heading3"/>
        <w:keepNext w:val="0"/>
        <w:keepLines w:val="0"/>
        <w:spacing w:before="280" w:line="240" w:lineRule="auto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1D7288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Pre-Condition: User </w:t>
      </w:r>
      <w:r w:rsidRPr="001D7288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กำลังดูรายการหนังสือ</w:t>
      </w:r>
    </w:p>
    <w:p w14:paraId="260AC31A" w14:textId="77777777" w:rsidR="001D7288" w:rsidRPr="001D7288" w:rsidRDefault="001D7288" w:rsidP="001D7288">
      <w:pPr>
        <w:rPr>
          <w:rFonts w:ascii="TH Sarabun New" w:eastAsia="Sarabun" w:hAnsi="TH Sarabun New" w:cs="TH Sarabun New"/>
          <w:sz w:val="32"/>
          <w:szCs w:val="32"/>
        </w:rPr>
      </w:pPr>
    </w:p>
    <w:tbl>
      <w:tblPr>
        <w:tblW w:w="10350" w:type="dxa"/>
        <w:tblInd w:w="-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950"/>
        <w:gridCol w:w="2445"/>
        <w:gridCol w:w="2595"/>
        <w:gridCol w:w="2115"/>
      </w:tblGrid>
      <w:tr w:rsidR="001D7288" w:rsidRPr="001D7288" w14:paraId="09B7670A" w14:textId="77777777" w:rsidTr="00FE560F">
        <w:tc>
          <w:tcPr>
            <w:tcW w:w="12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D99F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 ID</w:t>
            </w:r>
          </w:p>
        </w:tc>
        <w:tc>
          <w:tcPr>
            <w:tcW w:w="19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08DB0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Case</w:t>
            </w:r>
          </w:p>
        </w:tc>
        <w:tc>
          <w:tcPr>
            <w:tcW w:w="24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8C7A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Step</w:t>
            </w:r>
          </w:p>
        </w:tc>
        <w:tc>
          <w:tcPr>
            <w:tcW w:w="25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019C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Test Data</w:t>
            </w:r>
          </w:p>
        </w:tc>
        <w:tc>
          <w:tcPr>
            <w:tcW w:w="21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769E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Expected Result</w:t>
            </w:r>
          </w:p>
        </w:tc>
      </w:tr>
      <w:tr w:rsidR="001D7288" w:rsidRPr="001D7288" w14:paraId="5FA07F0F" w14:textId="77777777" w:rsidTr="00FE560F">
        <w:trPr>
          <w:trHeight w:val="440"/>
        </w:trPr>
        <w:tc>
          <w:tcPr>
            <w:tcW w:w="12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A3BA" w14:textId="15364A5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</w:t>
            </w:r>
            <w:r>
              <w:rPr>
                <w:rFonts w:ascii="TH Sarabun New" w:eastAsia="Sarabun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19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E0024" w14:textId="64BE719E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ดูรายละเอียดหนังสือ</w:t>
            </w:r>
          </w:p>
        </w:tc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62A8" w14:textId="5FF596AA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User 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คลิกที่หนังสือจากรายการ</w:t>
            </w:r>
          </w:p>
        </w:tc>
        <w:tc>
          <w:tcPr>
            <w:tcW w:w="25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B15A" w14:textId="74B3B746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ชื่อของหนังสือที่เลือก</w:t>
            </w:r>
          </w:p>
        </w:tc>
        <w:tc>
          <w:tcPr>
            <w:tcW w:w="21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C03C" w14:textId="3F2B6682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ระบบแสดงรายละเอียดหนังสืออย่างถูกต้อง</w:t>
            </w:r>
          </w:p>
        </w:tc>
      </w:tr>
      <w:tr w:rsidR="001D7288" w:rsidRPr="001D7288" w14:paraId="7A418CCC" w14:textId="77777777" w:rsidTr="00FE560F">
        <w:trPr>
          <w:trHeight w:val="440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444F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46B9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C748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BEBE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689A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1D7288" w:rsidRPr="001D7288" w14:paraId="26A85BC2" w14:textId="77777777" w:rsidTr="00FE560F">
        <w:trPr>
          <w:trHeight w:val="440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3586F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6A93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517C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D1D9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3678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1D7288" w:rsidRPr="001D7288" w14:paraId="4F212D26" w14:textId="77777777" w:rsidTr="00FE560F">
        <w:trPr>
          <w:trHeight w:val="426"/>
        </w:trPr>
        <w:tc>
          <w:tcPr>
            <w:tcW w:w="12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4E3DD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19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6C94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34B1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25CB7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  <w:tc>
          <w:tcPr>
            <w:tcW w:w="21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C068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1D7288" w:rsidRPr="001D7288" w14:paraId="2ED5DBFD" w14:textId="77777777" w:rsidTr="00FE560F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DCB4" w14:textId="3798393E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</w:t>
            </w:r>
            <w:r>
              <w:rPr>
                <w:rFonts w:ascii="TH Sarabun New" w:eastAsia="Sarabun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8AD52" w14:textId="21F9688B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เพิ่มหนังสือลงในรายการโปรด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6554" w14:textId="23A15EE9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eastAsia="Sarabun" w:hAnsi="TH Sarabun New" w:cs="TH Sarabun New"/>
                <w:sz w:val="32"/>
                <w:szCs w:val="32"/>
                <w:lang w:val="en-US"/>
              </w:rPr>
              <w:t xml:space="preserve">User 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คลิกที่ปุ่มเพิ่มในรายการโปรด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2F4A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ชื่อหนังสือ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19AC" w14:textId="3E8A9241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ระบบเพิ่มหนังสือในรายการโปรด</w:t>
            </w:r>
          </w:p>
        </w:tc>
      </w:tr>
      <w:tr w:rsidR="001D7288" w:rsidRPr="001D7288" w14:paraId="185DBFF6" w14:textId="77777777" w:rsidTr="00FE560F">
        <w:trPr>
          <w:trHeight w:val="44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402A" w14:textId="49D005C3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TC-019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817F" w14:textId="72E7FE52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ทดสอบการไม่สามารถดึงข้อมูล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B0BE" w14:textId="20A46625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ระบบไม่สามารถดึงข้อมูลหนังสือ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2710" w14:textId="7777777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779EF" w14:textId="06B6B357" w:rsidR="001D7288" w:rsidRPr="001D7288" w:rsidRDefault="001D7288" w:rsidP="00FE560F">
            <w:pPr>
              <w:widowControl w:val="0"/>
              <w:spacing w:line="240" w:lineRule="auto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1D7288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ระบบแสดงข้อความว่าไม่สามารถแสดงข้อมูลได้ในขณะนี้</w:t>
            </w:r>
          </w:p>
        </w:tc>
      </w:tr>
    </w:tbl>
    <w:p w14:paraId="3E21C452" w14:textId="0B002369" w:rsidR="00691F7E" w:rsidRDefault="00691F7E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07610DE0" w14:textId="77777777" w:rsid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7FFFAD6C" w14:textId="77777777" w:rsid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1D5AB755" w14:textId="77777777" w:rsid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4C0448EC" w14:textId="77777777" w:rsid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6D09F7E" w14:textId="77777777" w:rsid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5D0A2E48" w14:textId="77777777" w:rsidR="001D7288" w:rsidRPr="001D7288" w:rsidRDefault="001D7288" w:rsidP="001D7288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4CA7E0E4" w14:textId="1FB000F7" w:rsidR="00337DE5" w:rsidRPr="00337DE5" w:rsidRDefault="00337DE5" w:rsidP="00337DE5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Summary</w:t>
      </w:r>
    </w:p>
    <w:p w14:paraId="5F6B6723" w14:textId="77777777" w:rsidR="00337DE5" w:rsidRPr="00337DE5" w:rsidRDefault="00337DE5" w:rsidP="00337DE5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ประเด็นที่พบ</w:t>
      </w:r>
    </w:p>
    <w:p w14:paraId="3660A187" w14:textId="77777777" w:rsidR="00337DE5" w:rsidRPr="00337DE5" w:rsidRDefault="00337DE5" w:rsidP="00337DE5">
      <w:pPr>
        <w:ind w:firstLine="720"/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ในการทดสอบระบบ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HealJai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พบว่ามีความท้าทายในการเชื่อมต่อ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บางครั้งข้อมูลที่ดึงมาแสดงไม่สมบูรณ์ นอกจากนี้ยังพบปัญหาเล็กน้อยเกี่ยวกับการจัดเรียงข้อมูลใน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ที่ไม่ตรงกับที่ออกแบบไว้</w:t>
      </w:r>
    </w:p>
    <w:p w14:paraId="34217C87" w14:textId="77777777" w:rsidR="00337DE5" w:rsidRPr="00337DE5" w:rsidRDefault="00337DE5" w:rsidP="00337DE5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วิธีการจัดการ</w:t>
      </w:r>
    </w:p>
    <w:p w14:paraId="03B321A3" w14:textId="77777777" w:rsidR="00337DE5" w:rsidRPr="00337DE5" w:rsidRDefault="00337DE5" w:rsidP="00337DE5">
      <w:pPr>
        <w:numPr>
          <w:ilvl w:val="0"/>
          <w:numId w:val="108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มีการปรับปรุงการเชื่อมต่อ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เพื่อให้การดึงข้อมูลมีความเสถียรมากขึ้น</w:t>
      </w:r>
    </w:p>
    <w:p w14:paraId="0A1E0E7C" w14:textId="77777777" w:rsidR="00337DE5" w:rsidRPr="00337DE5" w:rsidRDefault="00337DE5" w:rsidP="00337DE5">
      <w:pPr>
        <w:numPr>
          <w:ilvl w:val="0"/>
          <w:numId w:val="108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ปรับแต่ง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UI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ให้ตรงกับดีไซน์ที่ได้ออกแบบไว้</w:t>
      </w:r>
    </w:p>
    <w:p w14:paraId="3E1E5B3A" w14:textId="77777777" w:rsidR="00337DE5" w:rsidRPr="00337DE5" w:rsidRDefault="00337DE5" w:rsidP="00337DE5">
      <w:pPr>
        <w:numPr>
          <w:ilvl w:val="0"/>
          <w:numId w:val="108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เพิ่มการทดสอบซ้ำในส่วนของการเชื่อมต่อ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และการแสดงผลของ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>Frontend</w:t>
      </w:r>
    </w:p>
    <w:p w14:paraId="2D9E920B" w14:textId="77777777" w:rsidR="00337DE5" w:rsidRPr="00337DE5" w:rsidRDefault="00337DE5" w:rsidP="00337DE5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บทเรียนที่ได้เรียนรู้</w:t>
      </w:r>
    </w:p>
    <w:p w14:paraId="37557EE5" w14:textId="77777777" w:rsidR="00337DE5" w:rsidRPr="00337DE5" w:rsidRDefault="00337DE5" w:rsidP="00337DE5">
      <w:pPr>
        <w:numPr>
          <w:ilvl w:val="0"/>
          <w:numId w:val="10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การทดสอบและการปรับปรุงอย่างต่อเนื่องช่วยลด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Defects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และปัญหาที่เกิดขึ้นในกระบวนการพัฒนา</w:t>
      </w:r>
    </w:p>
    <w:p w14:paraId="65F1FB4B" w14:textId="77777777" w:rsidR="00337DE5" w:rsidRPr="00337DE5" w:rsidRDefault="00337DE5" w:rsidP="00337DE5">
      <w:pPr>
        <w:numPr>
          <w:ilvl w:val="0"/>
          <w:numId w:val="10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การสื่อสารและทำงานร่วมกันระหว่างทีม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Backend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 xml:space="preserve">และ </w:t>
      </w:r>
      <w:r w:rsidRPr="00337DE5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Frontend </w:t>
      </w: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เป็นปัจจัยสำคัญที่ช่วยให้การพัฒนาระบบเป็นไปอย่างราบรื่น</w:t>
      </w:r>
    </w:p>
    <w:p w14:paraId="0F425FDD" w14:textId="77777777" w:rsidR="00337DE5" w:rsidRPr="00337DE5" w:rsidRDefault="00337DE5" w:rsidP="00337DE5">
      <w:pPr>
        <w:numPr>
          <w:ilvl w:val="0"/>
          <w:numId w:val="109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337DE5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เตรียมข้อมูลและแผนการทดสอบล่วงหน้าช่วยให้การทำงานมีประสิทธิภาพและลดความเสี่ยงของการล่าช้าในกระบวนการทดสอบ</w:t>
      </w:r>
    </w:p>
    <w:p w14:paraId="2B1BAE22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291D74B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97E0C77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ACBBA29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07FC7126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096B81F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B29EC80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18355BF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4E4C762A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F9588A9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6AF3A1AB" w14:textId="77777777" w:rsidR="0017741A" w:rsidRDefault="0017741A" w:rsidP="006E317D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2995569B" w14:textId="77777777" w:rsidR="00226F86" w:rsidRDefault="00226F86" w:rsidP="0017741A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357D6013" w14:textId="0E761B5E" w:rsidR="00C56722" w:rsidRPr="00C56722" w:rsidRDefault="00C56722" w:rsidP="00C56722">
      <w:pPr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b/>
          <w:bCs/>
          <w:sz w:val="32"/>
          <w:szCs w:val="32"/>
          <w:lang w:val="en-US"/>
        </w:rPr>
        <w:lastRenderedPageBreak/>
        <w:t>Appendices</w:t>
      </w:r>
    </w:p>
    <w:p w14:paraId="25DB8FF9" w14:textId="77777777" w:rsidR="00C56722" w:rsidRPr="00C56722" w:rsidRDefault="00C56722" w:rsidP="00C5672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>References</w:t>
      </w:r>
    </w:p>
    <w:p w14:paraId="732EF97A" w14:textId="77777777" w:rsidR="00C56722" w:rsidRPr="00C56722" w:rsidRDefault="00C56722" w:rsidP="00C5672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>Templates</w:t>
      </w:r>
    </w:p>
    <w:p w14:paraId="6C25BC19" w14:textId="77777777" w:rsidR="00C56722" w:rsidRPr="00C56722" w:rsidRDefault="00C56722" w:rsidP="00C56722">
      <w:pPr>
        <w:numPr>
          <w:ilvl w:val="0"/>
          <w:numId w:val="120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Free Software Project Plan Templates: </w:t>
      </w:r>
      <w:hyperlink r:id="rId59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Smartsheet</w:t>
        </w:r>
      </w:hyperlink>
    </w:p>
    <w:p w14:paraId="7EADF1CE" w14:textId="77777777" w:rsidR="00C56722" w:rsidRPr="00C56722" w:rsidRDefault="00C56722" w:rsidP="00C5672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>Further Readings</w:t>
      </w:r>
    </w:p>
    <w:p w14:paraId="72226D3C" w14:textId="77777777" w:rsidR="00C56722" w:rsidRPr="00C56722" w:rsidRDefault="00C56722" w:rsidP="00C56722">
      <w:pPr>
        <w:numPr>
          <w:ilvl w:val="0"/>
          <w:numId w:val="121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React Native: </w:t>
      </w:r>
      <w:hyperlink r:id="rId60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React Native Documentation</w:t>
        </w:r>
      </w:hyperlink>
    </w:p>
    <w:p w14:paraId="0E7E40ED" w14:textId="2FAB2543" w:rsidR="00C56722" w:rsidRPr="00F27F45" w:rsidRDefault="00C56722" w:rsidP="00C56722">
      <w:pPr>
        <w:numPr>
          <w:ilvl w:val="0"/>
          <w:numId w:val="121"/>
        </w:numPr>
        <w:rPr>
          <w:rStyle w:val="Hyperlink"/>
          <w:rFonts w:ascii="TH Sarabun New" w:eastAsia="Sarabun" w:hAnsi="TH Sarabun New" w:cs="TH Sarabun New"/>
          <w:color w:val="auto"/>
          <w:sz w:val="32"/>
          <w:szCs w:val="32"/>
          <w:u w:val="none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Stack Overflow: </w:t>
      </w:r>
      <w:hyperlink r:id="rId61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Stack Overflow - Where Developers Learn, Share, &amp; Build Careers</w:t>
        </w:r>
      </w:hyperlink>
    </w:p>
    <w:p w14:paraId="62E61961" w14:textId="77777777" w:rsidR="00F27F45" w:rsidRPr="00EC1B2E" w:rsidRDefault="00F27F45" w:rsidP="00F27F45">
      <w:pPr>
        <w:rPr>
          <w:rFonts w:ascii="TH Sarabun New" w:eastAsia="Sarabun" w:hAnsi="TH Sarabun New" w:cs="TH Sarabun New"/>
          <w:sz w:val="32"/>
          <w:szCs w:val="32"/>
          <w:lang w:val="en-US"/>
        </w:rPr>
      </w:pPr>
    </w:p>
    <w:p w14:paraId="1C8D74CE" w14:textId="77777777" w:rsidR="00C56722" w:rsidRPr="00C56722" w:rsidRDefault="00C56722" w:rsidP="00C5672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>Additional Documents</w:t>
      </w:r>
    </w:p>
    <w:p w14:paraId="79C6B8DB" w14:textId="77777777" w:rsidR="00C56722" w:rsidRPr="00C56722" w:rsidRDefault="00C56722" w:rsidP="00C5672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>Documentation</w:t>
      </w:r>
    </w:p>
    <w:p w14:paraId="57AEA856" w14:textId="77777777" w:rsidR="00C56722" w:rsidRPr="00C56722" w:rsidRDefault="00C56722" w:rsidP="00C56722">
      <w:pPr>
        <w:numPr>
          <w:ilvl w:val="0"/>
          <w:numId w:val="122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Software Requirements Specification (SRS): </w:t>
      </w:r>
      <w:hyperlink r:id="rId62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Google Drive Link</w:t>
        </w:r>
      </w:hyperlink>
    </w:p>
    <w:p w14:paraId="627CD1F8" w14:textId="77777777" w:rsidR="00C56722" w:rsidRPr="00C56722" w:rsidRDefault="00C56722" w:rsidP="00C56722">
      <w:pPr>
        <w:numPr>
          <w:ilvl w:val="0"/>
          <w:numId w:val="122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Software Design Document (SDD): </w:t>
      </w:r>
      <w:hyperlink r:id="rId63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Google Drive Link</w:t>
        </w:r>
      </w:hyperlink>
    </w:p>
    <w:p w14:paraId="698FF20E" w14:textId="77777777" w:rsidR="00C56722" w:rsidRPr="00C56722" w:rsidRDefault="00C56722" w:rsidP="00C56722">
      <w:pPr>
        <w:numPr>
          <w:ilvl w:val="0"/>
          <w:numId w:val="122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Figma’s User Interface Design Link: </w:t>
      </w:r>
      <w:hyperlink r:id="rId64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Figma Project</w:t>
        </w:r>
      </w:hyperlink>
    </w:p>
    <w:p w14:paraId="5090F245" w14:textId="2F0038E1" w:rsidR="00337DE5" w:rsidRPr="00C56722" w:rsidRDefault="00C56722" w:rsidP="006E317D">
      <w:pPr>
        <w:numPr>
          <w:ilvl w:val="0"/>
          <w:numId w:val="122"/>
        </w:numPr>
        <w:rPr>
          <w:rFonts w:ascii="TH Sarabun New" w:eastAsia="Sarabun" w:hAnsi="TH Sarabun New" w:cs="TH Sarabun New"/>
          <w:sz w:val="32"/>
          <w:szCs w:val="32"/>
          <w:lang w:val="en-US"/>
        </w:rPr>
      </w:pPr>
      <w:r w:rsidRPr="00C56722">
        <w:rPr>
          <w:rFonts w:ascii="TH Sarabun New" w:eastAsia="Sarabun" w:hAnsi="TH Sarabun New" w:cs="TH Sarabun New"/>
          <w:sz w:val="32"/>
          <w:szCs w:val="32"/>
          <w:lang w:val="en-US"/>
        </w:rPr>
        <w:t xml:space="preserve">Software Implementation &amp; Testing Documentation: </w:t>
      </w:r>
      <w:hyperlink r:id="rId65" w:tgtFrame="_new" w:history="1">
        <w:r w:rsidRPr="00C56722">
          <w:rPr>
            <w:rStyle w:val="Hyperlink"/>
            <w:rFonts w:ascii="TH Sarabun New" w:eastAsia="Sarabun" w:hAnsi="TH Sarabun New" w:cs="TH Sarabun New"/>
            <w:sz w:val="32"/>
            <w:szCs w:val="32"/>
            <w:lang w:val="en-US"/>
          </w:rPr>
          <w:t>Google Drive Link</w:t>
        </w:r>
      </w:hyperlink>
    </w:p>
    <w:sectPr w:rsidR="00337DE5" w:rsidRPr="00C56722">
      <w:headerReference w:type="default" r:id="rId6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528BB8" w14:textId="77777777" w:rsidR="009D552E" w:rsidRDefault="009D552E">
      <w:pPr>
        <w:spacing w:line="240" w:lineRule="auto"/>
      </w:pPr>
      <w:r>
        <w:separator/>
      </w:r>
    </w:p>
  </w:endnote>
  <w:endnote w:type="continuationSeparator" w:id="0">
    <w:p w14:paraId="3316A641" w14:textId="77777777" w:rsidR="009D552E" w:rsidRDefault="009D55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4E1C878C-DE1A-47C2-B812-CC3B976C1FB2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2" w:fontKey="{01BE3CA7-B862-4643-AEEE-E5BFCDB886A9}"/>
    <w:embedBold r:id="rId3" w:fontKey="{E949E2CB-C310-4B48-815C-EC7896A1E044}"/>
  </w:font>
  <w:font w:name="Sarabun">
    <w:altName w:val="Calibri"/>
    <w:charset w:val="00"/>
    <w:family w:val="auto"/>
    <w:pitch w:val="default"/>
    <w:embedRegular r:id="rId4" w:fontKey="{3CA7604A-EEC2-4A08-B56A-45AB974EB962}"/>
    <w:embedBold r:id="rId5" w:fontKey="{40F3D5BD-F100-4BA9-A039-FEB376F2A8E8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6" w:fontKey="{B6EE000B-0C08-4DF0-B86E-0C9FCBE770BD}"/>
    <w:embedBold r:id="rId7" w:fontKey="{69B1099C-A790-4E99-B51D-C4082A32E0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D1BCCCE-39F2-461F-96F0-2457AC408A7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5190009A-CD24-4253-AC1B-207A3C797C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9682B6F-D03A-47F6-9C3E-AA625EF424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F9F437" w14:textId="77777777" w:rsidR="009D552E" w:rsidRDefault="009D552E">
      <w:pPr>
        <w:spacing w:line="240" w:lineRule="auto"/>
      </w:pPr>
      <w:r>
        <w:separator/>
      </w:r>
    </w:p>
  </w:footnote>
  <w:footnote w:type="continuationSeparator" w:id="0">
    <w:p w14:paraId="1F42D461" w14:textId="77777777" w:rsidR="009D552E" w:rsidRDefault="009D55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50906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A6ABD5" w14:textId="2660ED1D" w:rsidR="00A1330A" w:rsidRDefault="00A133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B7B2C3" w14:textId="77777777" w:rsidR="00A1330A" w:rsidRDefault="00A133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929AA"/>
    <w:multiLevelType w:val="multilevel"/>
    <w:tmpl w:val="3B88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C3E0E"/>
    <w:multiLevelType w:val="multilevel"/>
    <w:tmpl w:val="E0D6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C6C89"/>
    <w:multiLevelType w:val="multilevel"/>
    <w:tmpl w:val="3F3073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13993"/>
    <w:multiLevelType w:val="multilevel"/>
    <w:tmpl w:val="C408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223B5C"/>
    <w:multiLevelType w:val="multilevel"/>
    <w:tmpl w:val="07F8FD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535FCE"/>
    <w:multiLevelType w:val="multilevel"/>
    <w:tmpl w:val="48A40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A4607C"/>
    <w:multiLevelType w:val="multilevel"/>
    <w:tmpl w:val="71C65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125618"/>
    <w:multiLevelType w:val="multilevel"/>
    <w:tmpl w:val="4A8672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BCF3BFE"/>
    <w:multiLevelType w:val="hybridMultilevel"/>
    <w:tmpl w:val="1D021BCE"/>
    <w:lvl w:ilvl="0" w:tplc="06E6FB8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DBC1320"/>
    <w:multiLevelType w:val="multilevel"/>
    <w:tmpl w:val="E7C8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3B23A2"/>
    <w:multiLevelType w:val="multilevel"/>
    <w:tmpl w:val="6866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42068B"/>
    <w:multiLevelType w:val="multilevel"/>
    <w:tmpl w:val="546E9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21C74CA"/>
    <w:multiLevelType w:val="multilevel"/>
    <w:tmpl w:val="7B2E15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3D74F0"/>
    <w:multiLevelType w:val="multilevel"/>
    <w:tmpl w:val="F4F864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4" w15:restartNumberingAfterBreak="0">
    <w:nsid w:val="130442E8"/>
    <w:multiLevelType w:val="multilevel"/>
    <w:tmpl w:val="0EE4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3E555D"/>
    <w:multiLevelType w:val="multilevel"/>
    <w:tmpl w:val="2996D1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13EF5E08"/>
    <w:multiLevelType w:val="multilevel"/>
    <w:tmpl w:val="39E6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0E1A9B"/>
    <w:multiLevelType w:val="multilevel"/>
    <w:tmpl w:val="BE92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0E54A9"/>
    <w:multiLevelType w:val="multilevel"/>
    <w:tmpl w:val="201400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010D13"/>
    <w:multiLevelType w:val="multilevel"/>
    <w:tmpl w:val="C408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157A94"/>
    <w:multiLevelType w:val="multilevel"/>
    <w:tmpl w:val="99A4C71C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C5521B"/>
    <w:multiLevelType w:val="multilevel"/>
    <w:tmpl w:val="398C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1A09A0"/>
    <w:multiLevelType w:val="multilevel"/>
    <w:tmpl w:val="FE8A8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C005D8B"/>
    <w:multiLevelType w:val="multilevel"/>
    <w:tmpl w:val="EDF0CE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363483"/>
    <w:multiLevelType w:val="multilevel"/>
    <w:tmpl w:val="8BFE3B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421462"/>
    <w:multiLevelType w:val="multilevel"/>
    <w:tmpl w:val="5586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8E7750"/>
    <w:multiLevelType w:val="hybridMultilevel"/>
    <w:tmpl w:val="3626C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27577C"/>
    <w:multiLevelType w:val="multilevel"/>
    <w:tmpl w:val="D3D0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451CB2"/>
    <w:multiLevelType w:val="multilevel"/>
    <w:tmpl w:val="36E09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784247"/>
    <w:multiLevelType w:val="multilevel"/>
    <w:tmpl w:val="DD38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B83D37"/>
    <w:multiLevelType w:val="multilevel"/>
    <w:tmpl w:val="51CEA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2210D72"/>
    <w:multiLevelType w:val="multilevel"/>
    <w:tmpl w:val="DF182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24296E5A"/>
    <w:multiLevelType w:val="multilevel"/>
    <w:tmpl w:val="82149B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8A533B"/>
    <w:multiLevelType w:val="multilevel"/>
    <w:tmpl w:val="8B443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6042294"/>
    <w:multiLevelType w:val="multilevel"/>
    <w:tmpl w:val="80A0F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6DC0858"/>
    <w:multiLevelType w:val="multilevel"/>
    <w:tmpl w:val="9BACBC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6FC5237"/>
    <w:multiLevelType w:val="multilevel"/>
    <w:tmpl w:val="840A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7E59C8"/>
    <w:multiLevelType w:val="multilevel"/>
    <w:tmpl w:val="0F0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FB4FB6"/>
    <w:multiLevelType w:val="multilevel"/>
    <w:tmpl w:val="9F1A4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B77B35"/>
    <w:multiLevelType w:val="multilevel"/>
    <w:tmpl w:val="D3923438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40" w15:restartNumberingAfterBreak="0">
    <w:nsid w:val="2CEB7E8C"/>
    <w:multiLevelType w:val="multilevel"/>
    <w:tmpl w:val="281063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472E81"/>
    <w:multiLevelType w:val="hybridMultilevel"/>
    <w:tmpl w:val="A20AD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2DA12368"/>
    <w:multiLevelType w:val="multilevel"/>
    <w:tmpl w:val="2B0831C4"/>
    <w:lvl w:ilvl="0">
      <w:start w:val="1"/>
      <w:numFmt w:val="bullet"/>
      <w:lvlText w:val=""/>
      <w:lvlJc w:val="left"/>
      <w:pPr>
        <w:tabs>
          <w:tab w:val="num" w:pos="1584"/>
        </w:tabs>
        <w:ind w:left="15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04"/>
        </w:tabs>
        <w:ind w:left="23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24"/>
        </w:tabs>
        <w:ind w:left="30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44"/>
        </w:tabs>
        <w:ind w:left="37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84"/>
        </w:tabs>
        <w:ind w:left="51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04"/>
        </w:tabs>
        <w:ind w:left="59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44"/>
        </w:tabs>
        <w:ind w:left="7344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0F4194"/>
    <w:multiLevelType w:val="multilevel"/>
    <w:tmpl w:val="AF54BC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  <w:rPr>
        <w:rFonts w:hint="default"/>
        <w:sz w:val="20"/>
      </w:rPr>
    </w:lvl>
  </w:abstractNum>
  <w:abstractNum w:abstractNumId="44" w15:restartNumberingAfterBreak="0">
    <w:nsid w:val="30BC47E1"/>
    <w:multiLevelType w:val="multilevel"/>
    <w:tmpl w:val="796A7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E4468C"/>
    <w:multiLevelType w:val="multilevel"/>
    <w:tmpl w:val="3B6CF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32B170B6"/>
    <w:multiLevelType w:val="multilevel"/>
    <w:tmpl w:val="86D2B72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2D43DDF"/>
    <w:multiLevelType w:val="multilevel"/>
    <w:tmpl w:val="8536F1D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772807"/>
    <w:multiLevelType w:val="multilevel"/>
    <w:tmpl w:val="B48E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D40E05"/>
    <w:multiLevelType w:val="hybridMultilevel"/>
    <w:tmpl w:val="37FAD770"/>
    <w:lvl w:ilvl="0" w:tplc="9FD89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340C6511"/>
    <w:multiLevelType w:val="multilevel"/>
    <w:tmpl w:val="0DFE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7772AA"/>
    <w:multiLevelType w:val="multilevel"/>
    <w:tmpl w:val="618CB6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4A42F26"/>
    <w:multiLevelType w:val="multilevel"/>
    <w:tmpl w:val="EDCC2AC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3" w15:restartNumberingAfterBreak="0">
    <w:nsid w:val="369D56E6"/>
    <w:multiLevelType w:val="multilevel"/>
    <w:tmpl w:val="D626F16A"/>
    <w:lvl w:ilvl="0">
      <w:start w:val="1"/>
      <w:numFmt w:val="bullet"/>
      <w:lvlText w:val=""/>
      <w:lvlJc w:val="left"/>
      <w:pPr>
        <w:tabs>
          <w:tab w:val="num" w:pos="1584"/>
        </w:tabs>
        <w:ind w:left="15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04"/>
        </w:tabs>
        <w:ind w:left="23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24"/>
        </w:tabs>
        <w:ind w:left="30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44"/>
        </w:tabs>
        <w:ind w:left="37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84"/>
        </w:tabs>
        <w:ind w:left="51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04"/>
        </w:tabs>
        <w:ind w:left="59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44"/>
        </w:tabs>
        <w:ind w:left="7344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74B07DB"/>
    <w:multiLevelType w:val="multilevel"/>
    <w:tmpl w:val="04FA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2873DB"/>
    <w:multiLevelType w:val="multilevel"/>
    <w:tmpl w:val="BADE52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4E6355"/>
    <w:multiLevelType w:val="multilevel"/>
    <w:tmpl w:val="063C6C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3B4F0A0C"/>
    <w:multiLevelType w:val="multilevel"/>
    <w:tmpl w:val="3116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991150"/>
    <w:multiLevelType w:val="multilevel"/>
    <w:tmpl w:val="A490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E6275B"/>
    <w:multiLevelType w:val="multilevel"/>
    <w:tmpl w:val="23921B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C5E25DA"/>
    <w:multiLevelType w:val="multilevel"/>
    <w:tmpl w:val="B8E226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A240F3"/>
    <w:multiLevelType w:val="multilevel"/>
    <w:tmpl w:val="E0E414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3F596B08"/>
    <w:multiLevelType w:val="hybridMultilevel"/>
    <w:tmpl w:val="D9AADACC"/>
    <w:lvl w:ilvl="0" w:tplc="9FD89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FA44566"/>
    <w:multiLevelType w:val="hybridMultilevel"/>
    <w:tmpl w:val="84A89212"/>
    <w:lvl w:ilvl="0" w:tplc="1EDE97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1BB6EFE"/>
    <w:multiLevelType w:val="multilevel"/>
    <w:tmpl w:val="BF56D9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41FC2A99"/>
    <w:multiLevelType w:val="multilevel"/>
    <w:tmpl w:val="D94E30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2462DDA"/>
    <w:multiLevelType w:val="multilevel"/>
    <w:tmpl w:val="A1A8200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7" w15:restartNumberingAfterBreak="0">
    <w:nsid w:val="442C0DEC"/>
    <w:multiLevelType w:val="hybridMultilevel"/>
    <w:tmpl w:val="980C9C30"/>
    <w:lvl w:ilvl="0" w:tplc="1EDE97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4F6482A"/>
    <w:multiLevelType w:val="multilevel"/>
    <w:tmpl w:val="59C07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79F5FBE"/>
    <w:multiLevelType w:val="multilevel"/>
    <w:tmpl w:val="8856B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47EB3D5A"/>
    <w:multiLevelType w:val="multilevel"/>
    <w:tmpl w:val="B096EE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1" w15:restartNumberingAfterBreak="0">
    <w:nsid w:val="491D1C21"/>
    <w:multiLevelType w:val="multilevel"/>
    <w:tmpl w:val="906A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C8F6222"/>
    <w:multiLevelType w:val="multilevel"/>
    <w:tmpl w:val="E4869B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D521A1B"/>
    <w:multiLevelType w:val="multilevel"/>
    <w:tmpl w:val="5734E7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D963992"/>
    <w:multiLevelType w:val="multilevel"/>
    <w:tmpl w:val="B84A81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DAF0A54"/>
    <w:multiLevelType w:val="hybridMultilevel"/>
    <w:tmpl w:val="C2E8E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E654B5A"/>
    <w:multiLevelType w:val="multilevel"/>
    <w:tmpl w:val="03CCE1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4EB5331A"/>
    <w:multiLevelType w:val="multilevel"/>
    <w:tmpl w:val="5F6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0CA18BE"/>
    <w:multiLevelType w:val="multilevel"/>
    <w:tmpl w:val="EDC8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0E2223D"/>
    <w:multiLevelType w:val="multilevel"/>
    <w:tmpl w:val="622A5A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404D35"/>
    <w:multiLevelType w:val="multilevel"/>
    <w:tmpl w:val="3E26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7D643D"/>
    <w:multiLevelType w:val="multilevel"/>
    <w:tmpl w:val="8EDE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2AB1E2D"/>
    <w:multiLevelType w:val="multilevel"/>
    <w:tmpl w:val="F5F093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53065E7E"/>
    <w:multiLevelType w:val="multilevel"/>
    <w:tmpl w:val="BF129E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3442BAF"/>
    <w:multiLevelType w:val="multilevel"/>
    <w:tmpl w:val="4D508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10345B"/>
    <w:multiLevelType w:val="multilevel"/>
    <w:tmpl w:val="ADC604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 w15:restartNumberingAfterBreak="0">
    <w:nsid w:val="57D55697"/>
    <w:multiLevelType w:val="multilevel"/>
    <w:tmpl w:val="34C4A5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7" w15:restartNumberingAfterBreak="0">
    <w:nsid w:val="5A814CAB"/>
    <w:multiLevelType w:val="multilevel"/>
    <w:tmpl w:val="0D887C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DB07B85"/>
    <w:multiLevelType w:val="multilevel"/>
    <w:tmpl w:val="EFB8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E0B13CB"/>
    <w:multiLevelType w:val="multilevel"/>
    <w:tmpl w:val="32F09A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E42619D"/>
    <w:multiLevelType w:val="multilevel"/>
    <w:tmpl w:val="FB581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1" w15:restartNumberingAfterBreak="0">
    <w:nsid w:val="5FF1736E"/>
    <w:multiLevelType w:val="multilevel"/>
    <w:tmpl w:val="C016A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19F6F04"/>
    <w:multiLevelType w:val="multilevel"/>
    <w:tmpl w:val="5B18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25111F7"/>
    <w:multiLevelType w:val="multilevel"/>
    <w:tmpl w:val="B784E6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5177997"/>
    <w:multiLevelType w:val="multilevel"/>
    <w:tmpl w:val="AC9A2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59E2C86"/>
    <w:multiLevelType w:val="multilevel"/>
    <w:tmpl w:val="89A03F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9C42C0"/>
    <w:multiLevelType w:val="multilevel"/>
    <w:tmpl w:val="FF18FA48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6D366FC"/>
    <w:multiLevelType w:val="multilevel"/>
    <w:tmpl w:val="231AE0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81D5BEE"/>
    <w:multiLevelType w:val="multilevel"/>
    <w:tmpl w:val="28C0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7A6FA5"/>
    <w:multiLevelType w:val="multilevel"/>
    <w:tmpl w:val="BAAA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9996105"/>
    <w:multiLevelType w:val="hybridMultilevel"/>
    <w:tmpl w:val="BB36A16C"/>
    <w:lvl w:ilvl="0" w:tplc="5E3C8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6AA57AE8"/>
    <w:multiLevelType w:val="hybridMultilevel"/>
    <w:tmpl w:val="04BC1E3A"/>
    <w:lvl w:ilvl="0" w:tplc="EF1818A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2" w15:restartNumberingAfterBreak="0">
    <w:nsid w:val="6B45016A"/>
    <w:multiLevelType w:val="multilevel"/>
    <w:tmpl w:val="B68C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BDB7696"/>
    <w:multiLevelType w:val="hybridMultilevel"/>
    <w:tmpl w:val="378ED1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6C222519"/>
    <w:multiLevelType w:val="multilevel"/>
    <w:tmpl w:val="D28A7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D227FBA"/>
    <w:multiLevelType w:val="multilevel"/>
    <w:tmpl w:val="92180D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D6458D5"/>
    <w:multiLevelType w:val="multilevel"/>
    <w:tmpl w:val="36A6D3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07" w15:restartNumberingAfterBreak="0">
    <w:nsid w:val="6EB3254D"/>
    <w:multiLevelType w:val="multilevel"/>
    <w:tmpl w:val="542463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6F2D4F23"/>
    <w:multiLevelType w:val="multilevel"/>
    <w:tmpl w:val="53A41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0537CC3"/>
    <w:multiLevelType w:val="hybridMultilevel"/>
    <w:tmpl w:val="24DC5D90"/>
    <w:lvl w:ilvl="0" w:tplc="B1C6A5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708A32EB"/>
    <w:multiLevelType w:val="hybridMultilevel"/>
    <w:tmpl w:val="A4E2E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13977F4"/>
    <w:multiLevelType w:val="multilevel"/>
    <w:tmpl w:val="28AA9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3677A55"/>
    <w:multiLevelType w:val="multilevel"/>
    <w:tmpl w:val="A3E0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B42355"/>
    <w:multiLevelType w:val="multilevel"/>
    <w:tmpl w:val="6748CA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 w15:restartNumberingAfterBreak="0">
    <w:nsid w:val="74E43242"/>
    <w:multiLevelType w:val="multilevel"/>
    <w:tmpl w:val="928463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5" w15:restartNumberingAfterBreak="0">
    <w:nsid w:val="75186537"/>
    <w:multiLevelType w:val="multilevel"/>
    <w:tmpl w:val="95FEC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5B44783"/>
    <w:multiLevelType w:val="multilevel"/>
    <w:tmpl w:val="5BA8D8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765331EB"/>
    <w:multiLevelType w:val="hybridMultilevel"/>
    <w:tmpl w:val="35125EEC"/>
    <w:lvl w:ilvl="0" w:tplc="1EDE9728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6EA3AEA"/>
    <w:multiLevelType w:val="multilevel"/>
    <w:tmpl w:val="2280E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7AC539B"/>
    <w:multiLevelType w:val="hybridMultilevel"/>
    <w:tmpl w:val="6CA20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8F21C4A"/>
    <w:multiLevelType w:val="multilevel"/>
    <w:tmpl w:val="0770BBE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1857D0"/>
    <w:multiLevelType w:val="hybridMultilevel"/>
    <w:tmpl w:val="2EF03230"/>
    <w:lvl w:ilvl="0" w:tplc="06E6FB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2" w15:restartNumberingAfterBreak="0">
    <w:nsid w:val="795503FD"/>
    <w:multiLevelType w:val="multilevel"/>
    <w:tmpl w:val="B7C2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BA2396A"/>
    <w:multiLevelType w:val="multilevel"/>
    <w:tmpl w:val="BAC0C8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4" w15:restartNumberingAfterBreak="0">
    <w:nsid w:val="7C576452"/>
    <w:multiLevelType w:val="multilevel"/>
    <w:tmpl w:val="D4AC5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7C5F1936"/>
    <w:multiLevelType w:val="multilevel"/>
    <w:tmpl w:val="A8DA2A1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6"/>
        <w:szCs w:val="6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6" w15:restartNumberingAfterBreak="0">
    <w:nsid w:val="7C645BF6"/>
    <w:multiLevelType w:val="multilevel"/>
    <w:tmpl w:val="54A487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DF877CC"/>
    <w:multiLevelType w:val="multilevel"/>
    <w:tmpl w:val="6368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FA10A59"/>
    <w:multiLevelType w:val="multilevel"/>
    <w:tmpl w:val="3292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5868870">
    <w:abstractNumId w:val="94"/>
  </w:num>
  <w:num w:numId="2" w16cid:durableId="1052341252">
    <w:abstractNumId w:val="61"/>
  </w:num>
  <w:num w:numId="3" w16cid:durableId="926620811">
    <w:abstractNumId w:val="85"/>
  </w:num>
  <w:num w:numId="4" w16cid:durableId="2049211467">
    <w:abstractNumId w:val="86"/>
  </w:num>
  <w:num w:numId="5" w16cid:durableId="646058721">
    <w:abstractNumId w:val="64"/>
  </w:num>
  <w:num w:numId="6" w16cid:durableId="578559098">
    <w:abstractNumId w:val="124"/>
  </w:num>
  <w:num w:numId="7" w16cid:durableId="1339775621">
    <w:abstractNumId w:val="104"/>
  </w:num>
  <w:num w:numId="8" w16cid:durableId="1193955028">
    <w:abstractNumId w:val="45"/>
  </w:num>
  <w:num w:numId="9" w16cid:durableId="2102601819">
    <w:abstractNumId w:val="114"/>
  </w:num>
  <w:num w:numId="10" w16cid:durableId="216740721">
    <w:abstractNumId w:val="113"/>
  </w:num>
  <w:num w:numId="11" w16cid:durableId="879171344">
    <w:abstractNumId w:val="107"/>
  </w:num>
  <w:num w:numId="12" w16cid:durableId="1912349415">
    <w:abstractNumId w:val="11"/>
  </w:num>
  <w:num w:numId="13" w16cid:durableId="860170967">
    <w:abstractNumId w:val="35"/>
  </w:num>
  <w:num w:numId="14" w16cid:durableId="1894651756">
    <w:abstractNumId w:val="125"/>
  </w:num>
  <w:num w:numId="15" w16cid:durableId="1215628845">
    <w:abstractNumId w:val="30"/>
  </w:num>
  <w:num w:numId="16" w16cid:durableId="1459298143">
    <w:abstractNumId w:val="52"/>
  </w:num>
  <w:num w:numId="17" w16cid:durableId="936527127">
    <w:abstractNumId w:val="111"/>
  </w:num>
  <w:num w:numId="18" w16cid:durableId="495414494">
    <w:abstractNumId w:val="22"/>
  </w:num>
  <w:num w:numId="19" w16cid:durableId="882331899">
    <w:abstractNumId w:val="33"/>
  </w:num>
  <w:num w:numId="20" w16cid:durableId="1650669552">
    <w:abstractNumId w:val="70"/>
  </w:num>
  <w:num w:numId="21" w16cid:durableId="2126338492">
    <w:abstractNumId w:val="34"/>
  </w:num>
  <w:num w:numId="22" w16cid:durableId="1975787568">
    <w:abstractNumId w:val="56"/>
  </w:num>
  <w:num w:numId="23" w16cid:durableId="1927182334">
    <w:abstractNumId w:val="69"/>
  </w:num>
  <w:num w:numId="24" w16cid:durableId="206264102">
    <w:abstractNumId w:val="31"/>
  </w:num>
  <w:num w:numId="25" w16cid:durableId="1626084974">
    <w:abstractNumId w:val="123"/>
  </w:num>
  <w:num w:numId="26" w16cid:durableId="1937055748">
    <w:abstractNumId w:val="110"/>
  </w:num>
  <w:num w:numId="27" w16cid:durableId="2128695360">
    <w:abstractNumId w:val="14"/>
  </w:num>
  <w:num w:numId="28" w16cid:durableId="1592664933">
    <w:abstractNumId w:val="120"/>
  </w:num>
  <w:num w:numId="29" w16cid:durableId="594094832">
    <w:abstractNumId w:val="18"/>
  </w:num>
  <w:num w:numId="30" w16cid:durableId="164170601">
    <w:abstractNumId w:val="2"/>
  </w:num>
  <w:num w:numId="31" w16cid:durableId="1469006483">
    <w:abstractNumId w:val="126"/>
  </w:num>
  <w:num w:numId="32" w16cid:durableId="1467704599">
    <w:abstractNumId w:val="51"/>
  </w:num>
  <w:num w:numId="33" w16cid:durableId="714043967">
    <w:abstractNumId w:val="89"/>
  </w:num>
  <w:num w:numId="34" w16cid:durableId="751856949">
    <w:abstractNumId w:val="24"/>
  </w:num>
  <w:num w:numId="35" w16cid:durableId="1775402339">
    <w:abstractNumId w:val="72"/>
  </w:num>
  <w:num w:numId="36" w16cid:durableId="1860191609">
    <w:abstractNumId w:val="12"/>
  </w:num>
  <w:num w:numId="37" w16cid:durableId="1302229053">
    <w:abstractNumId w:val="7"/>
  </w:num>
  <w:num w:numId="38" w16cid:durableId="119106872">
    <w:abstractNumId w:val="50"/>
  </w:num>
  <w:num w:numId="39" w16cid:durableId="1375083836">
    <w:abstractNumId w:val="83"/>
    <w:lvlOverride w:ilvl="0">
      <w:lvl w:ilvl="0">
        <w:numFmt w:val="decimal"/>
        <w:lvlText w:val="%1."/>
        <w:lvlJc w:val="left"/>
      </w:lvl>
    </w:lvlOverride>
  </w:num>
  <w:num w:numId="40" w16cid:durableId="495413620">
    <w:abstractNumId w:val="10"/>
  </w:num>
  <w:num w:numId="41" w16cid:durableId="323365071">
    <w:abstractNumId w:val="87"/>
    <w:lvlOverride w:ilvl="0">
      <w:lvl w:ilvl="0">
        <w:numFmt w:val="decimal"/>
        <w:lvlText w:val="%1."/>
        <w:lvlJc w:val="left"/>
      </w:lvl>
    </w:lvlOverride>
  </w:num>
  <w:num w:numId="42" w16cid:durableId="571501988">
    <w:abstractNumId w:val="54"/>
  </w:num>
  <w:num w:numId="43" w16cid:durableId="1871719996">
    <w:abstractNumId w:val="116"/>
  </w:num>
  <w:num w:numId="44" w16cid:durableId="503589862">
    <w:abstractNumId w:val="1"/>
  </w:num>
  <w:num w:numId="45" w16cid:durableId="1764840169">
    <w:abstractNumId w:val="74"/>
    <w:lvlOverride w:ilvl="0">
      <w:lvl w:ilvl="0">
        <w:numFmt w:val="decimal"/>
        <w:lvlText w:val="%1."/>
        <w:lvlJc w:val="left"/>
      </w:lvl>
    </w:lvlOverride>
  </w:num>
  <w:num w:numId="46" w16cid:durableId="344329001">
    <w:abstractNumId w:val="36"/>
  </w:num>
  <w:num w:numId="47" w16cid:durableId="461654848">
    <w:abstractNumId w:val="73"/>
    <w:lvlOverride w:ilvl="0">
      <w:lvl w:ilvl="0">
        <w:numFmt w:val="decimal"/>
        <w:lvlText w:val="%1."/>
        <w:lvlJc w:val="left"/>
      </w:lvl>
    </w:lvlOverride>
  </w:num>
  <w:num w:numId="48" w16cid:durableId="1587962792">
    <w:abstractNumId w:val="48"/>
  </w:num>
  <w:num w:numId="49" w16cid:durableId="1189104702">
    <w:abstractNumId w:val="112"/>
  </w:num>
  <w:num w:numId="50" w16cid:durableId="551384433">
    <w:abstractNumId w:val="32"/>
  </w:num>
  <w:num w:numId="51" w16cid:durableId="1494947782">
    <w:abstractNumId w:val="68"/>
  </w:num>
  <w:num w:numId="52" w16cid:durableId="2083211327">
    <w:abstractNumId w:val="59"/>
  </w:num>
  <w:num w:numId="53" w16cid:durableId="2012753732">
    <w:abstractNumId w:val="119"/>
  </w:num>
  <w:num w:numId="54" w16cid:durableId="1675649896">
    <w:abstractNumId w:val="75"/>
  </w:num>
  <w:num w:numId="55" w16cid:durableId="1896159893">
    <w:abstractNumId w:val="109"/>
  </w:num>
  <w:num w:numId="56" w16cid:durableId="433330245">
    <w:abstractNumId w:val="63"/>
  </w:num>
  <w:num w:numId="57" w16cid:durableId="1906186376">
    <w:abstractNumId w:val="67"/>
  </w:num>
  <w:num w:numId="58" w16cid:durableId="1215654652">
    <w:abstractNumId w:val="26"/>
  </w:num>
  <w:num w:numId="59" w16cid:durableId="13073065">
    <w:abstractNumId w:val="117"/>
  </w:num>
  <w:num w:numId="60" w16cid:durableId="1855337119">
    <w:abstractNumId w:val="82"/>
  </w:num>
  <w:num w:numId="61" w16cid:durableId="1756828956">
    <w:abstractNumId w:val="15"/>
  </w:num>
  <w:num w:numId="62" w16cid:durableId="1222447148">
    <w:abstractNumId w:val="95"/>
  </w:num>
  <w:num w:numId="63" w16cid:durableId="1087312791">
    <w:abstractNumId w:val="42"/>
  </w:num>
  <w:num w:numId="64" w16cid:durableId="2077774982">
    <w:abstractNumId w:val="53"/>
  </w:num>
  <w:num w:numId="65" w16cid:durableId="810097475">
    <w:abstractNumId w:val="96"/>
  </w:num>
  <w:num w:numId="66" w16cid:durableId="110979920">
    <w:abstractNumId w:val="20"/>
  </w:num>
  <w:num w:numId="67" w16cid:durableId="1929539692">
    <w:abstractNumId w:val="40"/>
  </w:num>
  <w:num w:numId="68" w16cid:durableId="1920022834">
    <w:abstractNumId w:val="46"/>
  </w:num>
  <w:num w:numId="69" w16cid:durableId="1597521089">
    <w:abstractNumId w:val="101"/>
  </w:num>
  <w:num w:numId="70" w16cid:durableId="648367621">
    <w:abstractNumId w:val="103"/>
  </w:num>
  <w:num w:numId="71" w16cid:durableId="77750071">
    <w:abstractNumId w:val="91"/>
  </w:num>
  <w:num w:numId="72" w16cid:durableId="1451313494">
    <w:abstractNumId w:val="0"/>
  </w:num>
  <w:num w:numId="73" w16cid:durableId="1161120119">
    <w:abstractNumId w:val="17"/>
  </w:num>
  <w:num w:numId="74" w16cid:durableId="1157720461">
    <w:abstractNumId w:val="77"/>
  </w:num>
  <w:num w:numId="75" w16cid:durableId="650716355">
    <w:abstractNumId w:val="93"/>
  </w:num>
  <w:num w:numId="76" w16cid:durableId="819808435">
    <w:abstractNumId w:val="19"/>
  </w:num>
  <w:num w:numId="77" w16cid:durableId="1275358227">
    <w:abstractNumId w:val="90"/>
  </w:num>
  <w:num w:numId="78" w16cid:durableId="1321152304">
    <w:abstractNumId w:val="118"/>
  </w:num>
  <w:num w:numId="79" w16cid:durableId="1369331827">
    <w:abstractNumId w:val="9"/>
  </w:num>
  <w:num w:numId="80" w16cid:durableId="851140380">
    <w:abstractNumId w:val="122"/>
  </w:num>
  <w:num w:numId="81" w16cid:durableId="1736856222">
    <w:abstractNumId w:val="41"/>
  </w:num>
  <w:num w:numId="82" w16cid:durableId="691952276">
    <w:abstractNumId w:val="43"/>
  </w:num>
  <w:num w:numId="83" w16cid:durableId="1387726073">
    <w:abstractNumId w:val="5"/>
  </w:num>
  <w:num w:numId="84" w16cid:durableId="622855636">
    <w:abstractNumId w:val="98"/>
  </w:num>
  <w:num w:numId="85" w16cid:durableId="847212600">
    <w:abstractNumId w:val="78"/>
  </w:num>
  <w:num w:numId="86" w16cid:durableId="1779105894">
    <w:abstractNumId w:val="92"/>
  </w:num>
  <w:num w:numId="87" w16cid:durableId="940524647">
    <w:abstractNumId w:val="128"/>
  </w:num>
  <w:num w:numId="88" w16cid:durableId="735784167">
    <w:abstractNumId w:val="76"/>
  </w:num>
  <w:num w:numId="89" w16cid:durableId="37046656">
    <w:abstractNumId w:val="99"/>
  </w:num>
  <w:num w:numId="90" w16cid:durableId="1296137558">
    <w:abstractNumId w:val="81"/>
  </w:num>
  <w:num w:numId="91" w16cid:durableId="1481535606">
    <w:abstractNumId w:val="44"/>
  </w:num>
  <w:num w:numId="92" w16cid:durableId="2070689518">
    <w:abstractNumId w:val="37"/>
  </w:num>
  <w:num w:numId="93" w16cid:durableId="1404715920">
    <w:abstractNumId w:val="6"/>
  </w:num>
  <w:num w:numId="94" w16cid:durableId="2013675562">
    <w:abstractNumId w:val="58"/>
  </w:num>
  <w:num w:numId="95" w16cid:durableId="757216276">
    <w:abstractNumId w:val="71"/>
  </w:num>
  <w:num w:numId="96" w16cid:durableId="478767544">
    <w:abstractNumId w:val="28"/>
  </w:num>
  <w:num w:numId="97" w16cid:durableId="441654000">
    <w:abstractNumId w:val="108"/>
  </w:num>
  <w:num w:numId="98" w16cid:durableId="1586569981">
    <w:abstractNumId w:val="21"/>
  </w:num>
  <w:num w:numId="99" w16cid:durableId="4862959">
    <w:abstractNumId w:val="115"/>
  </w:num>
  <w:num w:numId="100" w16cid:durableId="1606425203">
    <w:abstractNumId w:val="16"/>
  </w:num>
  <w:num w:numId="101" w16cid:durableId="596718243">
    <w:abstractNumId w:val="57"/>
  </w:num>
  <w:num w:numId="102" w16cid:durableId="975260318">
    <w:abstractNumId w:val="88"/>
  </w:num>
  <w:num w:numId="103" w16cid:durableId="689797253">
    <w:abstractNumId w:val="102"/>
  </w:num>
  <w:num w:numId="104" w16cid:durableId="2054382016">
    <w:abstractNumId w:val="80"/>
  </w:num>
  <w:num w:numId="105" w16cid:durableId="326137161">
    <w:abstractNumId w:val="55"/>
  </w:num>
  <w:num w:numId="106" w16cid:durableId="1384138248">
    <w:abstractNumId w:val="47"/>
  </w:num>
  <w:num w:numId="107" w16cid:durableId="430129637">
    <w:abstractNumId w:val="127"/>
  </w:num>
  <w:num w:numId="108" w16cid:durableId="555553521">
    <w:abstractNumId w:val="27"/>
  </w:num>
  <w:num w:numId="109" w16cid:durableId="1971549926">
    <w:abstractNumId w:val="84"/>
  </w:num>
  <w:num w:numId="110" w16cid:durableId="2022076833">
    <w:abstractNumId w:val="23"/>
  </w:num>
  <w:num w:numId="111" w16cid:durableId="347635502">
    <w:abstractNumId w:val="106"/>
  </w:num>
  <w:num w:numId="112" w16cid:durableId="1669092982">
    <w:abstractNumId w:val="97"/>
  </w:num>
  <w:num w:numId="113" w16cid:durableId="396976801">
    <w:abstractNumId w:val="60"/>
  </w:num>
  <w:num w:numId="114" w16cid:durableId="963117265">
    <w:abstractNumId w:val="13"/>
  </w:num>
  <w:num w:numId="115" w16cid:durableId="1841234822">
    <w:abstractNumId w:val="4"/>
  </w:num>
  <w:num w:numId="116" w16cid:durableId="1948585982">
    <w:abstractNumId w:val="79"/>
  </w:num>
  <w:num w:numId="117" w16cid:durableId="1336418405">
    <w:abstractNumId w:val="65"/>
  </w:num>
  <w:num w:numId="118" w16cid:durableId="631061658">
    <w:abstractNumId w:val="105"/>
  </w:num>
  <w:num w:numId="119" w16cid:durableId="1734036544">
    <w:abstractNumId w:val="3"/>
  </w:num>
  <w:num w:numId="120" w16cid:durableId="199710516">
    <w:abstractNumId w:val="25"/>
  </w:num>
  <w:num w:numId="121" w16cid:durableId="1015690834">
    <w:abstractNumId w:val="29"/>
  </w:num>
  <w:num w:numId="122" w16cid:durableId="10911415">
    <w:abstractNumId w:val="38"/>
  </w:num>
  <w:num w:numId="123" w16cid:durableId="878279168">
    <w:abstractNumId w:val="100"/>
  </w:num>
  <w:num w:numId="124" w16cid:durableId="783230029">
    <w:abstractNumId w:val="62"/>
  </w:num>
  <w:num w:numId="125" w16cid:durableId="1359236205">
    <w:abstractNumId w:val="39"/>
  </w:num>
  <w:num w:numId="126" w16cid:durableId="231235846">
    <w:abstractNumId w:val="66"/>
  </w:num>
  <w:num w:numId="127" w16cid:durableId="289482764">
    <w:abstractNumId w:val="8"/>
  </w:num>
  <w:num w:numId="128" w16cid:durableId="141119287">
    <w:abstractNumId w:val="49"/>
  </w:num>
  <w:num w:numId="129" w16cid:durableId="1420060528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B54"/>
    <w:rsid w:val="000531B7"/>
    <w:rsid w:val="000559FB"/>
    <w:rsid w:val="00080A72"/>
    <w:rsid w:val="000E3D56"/>
    <w:rsid w:val="00110C19"/>
    <w:rsid w:val="0011338D"/>
    <w:rsid w:val="00150C02"/>
    <w:rsid w:val="00156C9C"/>
    <w:rsid w:val="0017741A"/>
    <w:rsid w:val="001832CE"/>
    <w:rsid w:val="00196D8C"/>
    <w:rsid w:val="001A3179"/>
    <w:rsid w:val="001D7288"/>
    <w:rsid w:val="00211030"/>
    <w:rsid w:val="00226F86"/>
    <w:rsid w:val="00280B54"/>
    <w:rsid w:val="002A3405"/>
    <w:rsid w:val="003202C9"/>
    <w:rsid w:val="00323E0C"/>
    <w:rsid w:val="00337DE5"/>
    <w:rsid w:val="00361162"/>
    <w:rsid w:val="003F6566"/>
    <w:rsid w:val="004558E2"/>
    <w:rsid w:val="004F7C6A"/>
    <w:rsid w:val="005179FE"/>
    <w:rsid w:val="00582ED4"/>
    <w:rsid w:val="00585DDA"/>
    <w:rsid w:val="00631A2D"/>
    <w:rsid w:val="00691F7E"/>
    <w:rsid w:val="006B3B17"/>
    <w:rsid w:val="006E317D"/>
    <w:rsid w:val="0070284C"/>
    <w:rsid w:val="0070763D"/>
    <w:rsid w:val="00765AAD"/>
    <w:rsid w:val="00787E2A"/>
    <w:rsid w:val="0080400C"/>
    <w:rsid w:val="008A2FA2"/>
    <w:rsid w:val="00912057"/>
    <w:rsid w:val="009126CE"/>
    <w:rsid w:val="0094576C"/>
    <w:rsid w:val="009466AF"/>
    <w:rsid w:val="0096062F"/>
    <w:rsid w:val="009D552E"/>
    <w:rsid w:val="009E48C3"/>
    <w:rsid w:val="009F5E52"/>
    <w:rsid w:val="00A1330A"/>
    <w:rsid w:val="00A36D83"/>
    <w:rsid w:val="00A52BE7"/>
    <w:rsid w:val="00B72918"/>
    <w:rsid w:val="00BE7ADF"/>
    <w:rsid w:val="00C522D8"/>
    <w:rsid w:val="00C56722"/>
    <w:rsid w:val="00C577C9"/>
    <w:rsid w:val="00C60FE2"/>
    <w:rsid w:val="00CA55E9"/>
    <w:rsid w:val="00CB2D9D"/>
    <w:rsid w:val="00CE5264"/>
    <w:rsid w:val="00D134A0"/>
    <w:rsid w:val="00D16E1B"/>
    <w:rsid w:val="00D64A5D"/>
    <w:rsid w:val="00D71BC8"/>
    <w:rsid w:val="00D838D4"/>
    <w:rsid w:val="00DD6A51"/>
    <w:rsid w:val="00DE6764"/>
    <w:rsid w:val="00EC1B2E"/>
    <w:rsid w:val="00F27F45"/>
    <w:rsid w:val="00F4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B00DA"/>
  <w15:docId w15:val="{BB427DCA-2040-4CA6-9A85-DF32D86E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2C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11030"/>
    <w:pPr>
      <w:ind w:left="720"/>
      <w:contextualSpacing/>
    </w:pPr>
    <w:rPr>
      <w:rFonts w:cs="Cordia New"/>
      <w:szCs w:val="28"/>
    </w:rPr>
  </w:style>
  <w:style w:type="character" w:styleId="Hyperlink">
    <w:name w:val="Hyperlink"/>
    <w:basedOn w:val="DefaultParagraphFont"/>
    <w:uiPriority w:val="99"/>
    <w:unhideWhenUsed/>
    <w:rsid w:val="00C522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2D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85DDA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5DDA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5DDA"/>
    <w:rPr>
      <w:color w:val="434343"/>
      <w:sz w:val="28"/>
      <w:szCs w:val="28"/>
    </w:rPr>
  </w:style>
  <w:style w:type="table" w:styleId="GridTable4-Accent3">
    <w:name w:val="Grid Table 4 Accent 3"/>
    <w:basedOn w:val="TableNormal"/>
    <w:uiPriority w:val="49"/>
    <w:rsid w:val="0017741A"/>
    <w:pPr>
      <w:spacing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77C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330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1330A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A1330A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1330A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3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6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12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9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6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7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1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6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93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88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1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qvE25ZWrBpjjm45dSZypYh8VrzN-kizecyvm2H0CK0c/edit" TargetMode="External"/><Relationship Id="rId21" Type="http://schemas.openxmlformats.org/officeDocument/2006/relationships/hyperlink" Target="https://docs.google.com/document/d/1qvE25ZWrBpjjm45dSZypYh8VrzN-kizecyvm2H0CK0c/edit" TargetMode="External"/><Relationship Id="rId34" Type="http://schemas.openxmlformats.org/officeDocument/2006/relationships/hyperlink" Target="https://docs.google.com/document/d/1qvE25ZWrBpjjm45dSZypYh8VrzN-kizecyvm2H0CK0c/edit" TargetMode="External"/><Relationship Id="rId42" Type="http://schemas.openxmlformats.org/officeDocument/2006/relationships/hyperlink" Target="https://docs.google.com/document/d/1qvE25ZWrBpjjm45dSZypYh8VrzN-kizecyvm2H0CK0c/edit" TargetMode="External"/><Relationship Id="rId47" Type="http://schemas.openxmlformats.org/officeDocument/2006/relationships/hyperlink" Target="https://docs.google.com/document/d/1qvE25ZWrBpjjm45dSZypYh8VrzN-kizecyvm2H0CK0c/edit" TargetMode="External"/><Relationship Id="rId50" Type="http://schemas.openxmlformats.org/officeDocument/2006/relationships/hyperlink" Target="https://docs.google.com/document/d/1qvE25ZWrBpjjm45dSZypYh8VrzN-kizecyvm2H0CK0c/edit" TargetMode="External"/><Relationship Id="rId55" Type="http://schemas.openxmlformats.org/officeDocument/2006/relationships/image" Target="media/image5.jpeg"/><Relationship Id="rId63" Type="http://schemas.openxmlformats.org/officeDocument/2006/relationships/hyperlink" Target="https://drive.google.com/file/d/19DyTWOeF-MRPFXMV9W6ilsoH6opsexYV/view?usp=drive_link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qvE25ZWrBpjjm45dSZypYh8VrzN-kizecyvm2H0CK0c/edit" TargetMode="External"/><Relationship Id="rId29" Type="http://schemas.openxmlformats.org/officeDocument/2006/relationships/hyperlink" Target="https://docs.google.com/document/d/1qvE25ZWrBpjjm45dSZypYh8VrzN-kizecyvm2H0CK0c/edit" TargetMode="External"/><Relationship Id="rId11" Type="http://schemas.openxmlformats.org/officeDocument/2006/relationships/hyperlink" Target="https://docs.google.com/document/d/1qvE25ZWrBpjjm45dSZypYh8VrzN-kizecyvm2H0CK0c/edit" TargetMode="External"/><Relationship Id="rId24" Type="http://schemas.openxmlformats.org/officeDocument/2006/relationships/hyperlink" Target="https://docs.google.com/document/d/1qvE25ZWrBpjjm45dSZypYh8VrzN-kizecyvm2H0CK0c/edit" TargetMode="External"/><Relationship Id="rId32" Type="http://schemas.openxmlformats.org/officeDocument/2006/relationships/hyperlink" Target="https://docs.google.com/document/d/1qvE25ZWrBpjjm45dSZypYh8VrzN-kizecyvm2H0CK0c/edit" TargetMode="External"/><Relationship Id="rId37" Type="http://schemas.openxmlformats.org/officeDocument/2006/relationships/hyperlink" Target="https://docs.google.com/document/d/1qvE25ZWrBpjjm45dSZypYh8VrzN-kizecyvm2H0CK0c/edit" TargetMode="External"/><Relationship Id="rId40" Type="http://schemas.openxmlformats.org/officeDocument/2006/relationships/hyperlink" Target="https://docs.google.com/document/d/1qvE25ZWrBpjjm45dSZypYh8VrzN-kizecyvm2H0CK0c/edit" TargetMode="External"/><Relationship Id="rId45" Type="http://schemas.openxmlformats.org/officeDocument/2006/relationships/hyperlink" Target="https://docs.google.com/document/d/1qvE25ZWrBpjjm45dSZypYh8VrzN-kizecyvm2H0CK0c/edit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7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stackoverflow.com" TargetMode="External"/><Relationship Id="rId19" Type="http://schemas.openxmlformats.org/officeDocument/2006/relationships/hyperlink" Target="https://docs.google.com/document/d/1qvE25ZWrBpjjm45dSZypYh8VrzN-kizecyvm2H0CK0c/edit" TargetMode="External"/><Relationship Id="rId14" Type="http://schemas.openxmlformats.org/officeDocument/2006/relationships/hyperlink" Target="https://docs.google.com/document/d/1qvE25ZWrBpjjm45dSZypYh8VrzN-kizecyvm2H0CK0c/edit" TargetMode="External"/><Relationship Id="rId22" Type="http://schemas.openxmlformats.org/officeDocument/2006/relationships/hyperlink" Target="https://docs.google.com/document/d/1qvE25ZWrBpjjm45dSZypYh8VrzN-kizecyvm2H0CK0c/edit" TargetMode="External"/><Relationship Id="rId27" Type="http://schemas.openxmlformats.org/officeDocument/2006/relationships/hyperlink" Target="https://docs.google.com/document/d/1qvE25ZWrBpjjm45dSZypYh8VrzN-kizecyvm2H0CK0c/edit" TargetMode="External"/><Relationship Id="rId30" Type="http://schemas.openxmlformats.org/officeDocument/2006/relationships/hyperlink" Target="https://docs.google.com/document/d/1qvE25ZWrBpjjm45dSZypYh8VrzN-kizecyvm2H0CK0c/edit" TargetMode="External"/><Relationship Id="rId35" Type="http://schemas.openxmlformats.org/officeDocument/2006/relationships/hyperlink" Target="https://docs.google.com/document/d/1qvE25ZWrBpjjm45dSZypYh8VrzN-kizecyvm2H0CK0c/edit" TargetMode="External"/><Relationship Id="rId43" Type="http://schemas.openxmlformats.org/officeDocument/2006/relationships/hyperlink" Target="https://docs.google.com/document/d/1qvE25ZWrBpjjm45dSZypYh8VrzN-kizecyvm2H0CK0c/edit" TargetMode="External"/><Relationship Id="rId48" Type="http://schemas.openxmlformats.org/officeDocument/2006/relationships/hyperlink" Target="https://docs.google.com/document/d/1qvE25ZWrBpjjm45dSZypYh8VrzN-kizecyvm2H0CK0c/edit" TargetMode="External"/><Relationship Id="rId56" Type="http://schemas.openxmlformats.org/officeDocument/2006/relationships/hyperlink" Target="https://www.figma.com/design/79gWUvFV2FpYDLV4Flhrwx/HealJai?node-id=6-0&amp;node-type=canvas&amp;t=0H6R16JdZK8k03Sf-0" TargetMode="External"/><Relationship Id="rId64" Type="http://schemas.openxmlformats.org/officeDocument/2006/relationships/hyperlink" Target="https://www.figma.com/design/79gWUvFV2FpYDLV4Flhrwx/HealJai?node-id=6-0&amp;t=EhWgaUMKnwE06yQD-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google.com/document/d/1qvE25ZWrBpjjm45dSZypYh8VrzN-kizecyvm2H0CK0c/ed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qvE25ZWrBpjjm45dSZypYh8VrzN-kizecyvm2H0CK0c/edit" TargetMode="External"/><Relationship Id="rId17" Type="http://schemas.openxmlformats.org/officeDocument/2006/relationships/hyperlink" Target="https://docs.google.com/document/d/1qvE25ZWrBpjjm45dSZypYh8VrzN-kizecyvm2H0CK0c/edit" TargetMode="External"/><Relationship Id="rId25" Type="http://schemas.openxmlformats.org/officeDocument/2006/relationships/hyperlink" Target="https://docs.google.com/document/d/1qvE25ZWrBpjjm45dSZypYh8VrzN-kizecyvm2H0CK0c/edit" TargetMode="External"/><Relationship Id="rId33" Type="http://schemas.openxmlformats.org/officeDocument/2006/relationships/hyperlink" Target="https://docs.google.com/document/d/1qvE25ZWrBpjjm45dSZypYh8VrzN-kizecyvm2H0CK0c/edit" TargetMode="External"/><Relationship Id="rId38" Type="http://schemas.openxmlformats.org/officeDocument/2006/relationships/hyperlink" Target="https://docs.google.com/document/d/1qvE25ZWrBpjjm45dSZypYh8VrzN-kizecyvm2H0CK0c/edit" TargetMode="External"/><Relationship Id="rId46" Type="http://schemas.openxmlformats.org/officeDocument/2006/relationships/hyperlink" Target="https://docs.google.com/document/d/1qvE25ZWrBpjjm45dSZypYh8VrzN-kizecyvm2H0CK0c/edit" TargetMode="External"/><Relationship Id="rId59" Type="http://schemas.openxmlformats.org/officeDocument/2006/relationships/hyperlink" Target="https://www.smartsheet.com/content/software-project-plan-templates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docs.google.com/document/d/1qvE25ZWrBpjjm45dSZypYh8VrzN-kizecyvm2H0CK0c/edit" TargetMode="External"/><Relationship Id="rId41" Type="http://schemas.openxmlformats.org/officeDocument/2006/relationships/hyperlink" Target="https://docs.google.com/document/d/1qvE25ZWrBpjjm45dSZypYh8VrzN-kizecyvm2H0CK0c/edit" TargetMode="External"/><Relationship Id="rId54" Type="http://schemas.openxmlformats.org/officeDocument/2006/relationships/image" Target="media/image4.png"/><Relationship Id="rId62" Type="http://schemas.openxmlformats.org/officeDocument/2006/relationships/hyperlink" Target="https://drive.google.com/file/d/1yefCsUcWnftAGo_JF4Uw_KTqui5xuvec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qvE25ZWrBpjjm45dSZypYh8VrzN-kizecyvm2H0CK0c/edit" TargetMode="External"/><Relationship Id="rId23" Type="http://schemas.openxmlformats.org/officeDocument/2006/relationships/hyperlink" Target="https://docs.google.com/document/d/1qvE25ZWrBpjjm45dSZypYh8VrzN-kizecyvm2H0CK0c/edit" TargetMode="External"/><Relationship Id="rId28" Type="http://schemas.openxmlformats.org/officeDocument/2006/relationships/hyperlink" Target="https://docs.google.com/document/d/1qvE25ZWrBpjjm45dSZypYh8VrzN-kizecyvm2H0CK0c/edit" TargetMode="External"/><Relationship Id="rId36" Type="http://schemas.openxmlformats.org/officeDocument/2006/relationships/hyperlink" Target="https://docs.google.com/document/d/1qvE25ZWrBpjjm45dSZypYh8VrzN-kizecyvm2H0CK0c/edit" TargetMode="External"/><Relationship Id="rId49" Type="http://schemas.openxmlformats.org/officeDocument/2006/relationships/hyperlink" Target="https://docs.google.com/document/d/1qvE25ZWrBpjjm45dSZypYh8VrzN-kizecyvm2H0CK0c/edit" TargetMode="External"/><Relationship Id="rId57" Type="http://schemas.openxmlformats.org/officeDocument/2006/relationships/image" Target="media/image6.png"/><Relationship Id="rId10" Type="http://schemas.openxmlformats.org/officeDocument/2006/relationships/hyperlink" Target="https://docs.google.com/document/d/1qvE25ZWrBpjjm45dSZypYh8VrzN-kizecyvm2H0CK0c/edit" TargetMode="External"/><Relationship Id="rId31" Type="http://schemas.openxmlformats.org/officeDocument/2006/relationships/hyperlink" Target="https://docs.google.com/document/d/1qvE25ZWrBpjjm45dSZypYh8VrzN-kizecyvm2H0CK0c/edit" TargetMode="External"/><Relationship Id="rId44" Type="http://schemas.openxmlformats.org/officeDocument/2006/relationships/hyperlink" Target="https://docs.google.com/document/d/1qvE25ZWrBpjjm45dSZypYh8VrzN-kizecyvm2H0CK0c/edit" TargetMode="External"/><Relationship Id="rId52" Type="http://schemas.openxmlformats.org/officeDocument/2006/relationships/image" Target="media/image2.png"/><Relationship Id="rId60" Type="http://schemas.openxmlformats.org/officeDocument/2006/relationships/hyperlink" Target="https://reactnative.dev/" TargetMode="External"/><Relationship Id="rId65" Type="http://schemas.openxmlformats.org/officeDocument/2006/relationships/hyperlink" Target="https://drive.google.com/file/d/1wd0lcnMpLlRaPOutqET6kRWFLN4zgsKQ/view?usp=drive_lin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qvE25ZWrBpjjm45dSZypYh8VrzN-kizecyvm2H0CK0c/edit" TargetMode="External"/><Relationship Id="rId13" Type="http://schemas.openxmlformats.org/officeDocument/2006/relationships/hyperlink" Target="https://docs.google.com/document/d/1qvE25ZWrBpjjm45dSZypYh8VrzN-kizecyvm2H0CK0c/edit" TargetMode="External"/><Relationship Id="rId18" Type="http://schemas.openxmlformats.org/officeDocument/2006/relationships/hyperlink" Target="https://docs.google.com/document/d/1qvE25ZWrBpjjm45dSZypYh8VrzN-kizecyvm2H0CK0c/edit" TargetMode="External"/><Relationship Id="rId39" Type="http://schemas.openxmlformats.org/officeDocument/2006/relationships/hyperlink" Target="https://docs.google.com/document/d/1qvE25ZWrBpjjm45dSZypYh8VrzN-kizecyvm2H0CK0c/ed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4A001-A025-4EE8-837C-58ADC6854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40</Pages>
  <Words>5651</Words>
  <Characters>32217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Niraphat Konghuayrob</cp:lastModifiedBy>
  <cp:revision>48</cp:revision>
  <cp:lastPrinted>2024-11-01T10:40:00Z</cp:lastPrinted>
  <dcterms:created xsi:type="dcterms:W3CDTF">2024-10-24T10:16:00Z</dcterms:created>
  <dcterms:modified xsi:type="dcterms:W3CDTF">2024-11-01T13:04:00Z</dcterms:modified>
</cp:coreProperties>
</file>