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07D4" w:rsidRPr="006507D4" w:rsidRDefault="006507D4" w:rsidP="006507D4">
      <w:r w:rsidRPr="006507D4">
        <w:t>Here is the transcribed text from the image:</w:t>
      </w:r>
    </w:p>
    <w:p w:rsidR="006507D4" w:rsidRPr="006507D4" w:rsidRDefault="006507D4" w:rsidP="006507D4">
      <w:r w:rsidRPr="006507D4">
        <w:t xml:space="preserve">      mVARYF = s_B002-mOTJID.</w:t>
      </w:r>
    </w:p>
    <w:p w:rsidR="006507D4" w:rsidRPr="006507D4" w:rsidRDefault="006507D4" w:rsidP="006507D4">
      <w:r w:rsidRPr="006507D4">
        <w:t xml:space="preserve">      mC_SOBID = s_B002-mPER.</w:t>
      </w:r>
    </w:p>
    <w:p w:rsidR="006507D4" w:rsidRPr="006507D4" w:rsidRDefault="006507D4" w:rsidP="006507D4">
      <w:r w:rsidRPr="006507D4">
        <w:t xml:space="preserve">    ENDIF.</w:t>
      </w:r>
    </w:p>
    <w:p w:rsidR="006507D4" w:rsidRPr="006507D4" w:rsidRDefault="006507D4" w:rsidP="006507D4">
      <w:r w:rsidRPr="006507D4">
        <w:t xml:space="preserve">  ELSE.</w:t>
      </w:r>
    </w:p>
    <w:p w:rsidR="006507D4" w:rsidRPr="006507D4" w:rsidRDefault="006507D4" w:rsidP="006507D4">
      <w:r w:rsidRPr="006507D4">
        <w:t xml:space="preserve">    mVARYF = s_B002-mOTJID.</w:t>
      </w:r>
    </w:p>
    <w:p w:rsidR="006507D4" w:rsidRPr="006507D4" w:rsidRDefault="006507D4" w:rsidP="006507D4">
      <w:r w:rsidRPr="006507D4">
        <w:t xml:space="preserve">    mC_SOBID = s_B002-mPER.</w:t>
      </w:r>
    </w:p>
    <w:p w:rsidR="006507D4" w:rsidRPr="006507D4" w:rsidRDefault="006507D4" w:rsidP="006507D4">
      <w:r w:rsidRPr="006507D4">
        <w:t xml:space="preserve">  ENDIF.</w:t>
      </w:r>
    </w:p>
    <w:p w:rsidR="006507D4" w:rsidRPr="006507D4" w:rsidRDefault="006507D4" w:rsidP="006507D4">
      <w:r w:rsidRPr="006507D4">
        <w:t xml:space="preserve">  * C3181076 Added Manager Levels 6 &amp; 7 Start</w:t>
      </w:r>
    </w:p>
    <w:p w:rsidR="006507D4" w:rsidRPr="006507D4" w:rsidRDefault="006507D4" w:rsidP="006507D4">
      <w:r w:rsidRPr="006507D4">
        <w:t xml:space="preserve">    IDX = IDX + 1.</w:t>
      </w:r>
    </w:p>
    <w:p w:rsidR="006507D4" w:rsidRPr="006507D4" w:rsidRDefault="006507D4" w:rsidP="006507D4">
      <w:r w:rsidRPr="006507D4">
        <w:t xml:space="preserve">    IF IDX &gt; 6.  "original code has index greater than 6 for 5 manager level</w:t>
      </w:r>
    </w:p>
    <w:p w:rsidR="006507D4" w:rsidRPr="006507D4" w:rsidRDefault="006507D4" w:rsidP="006507D4">
      <w:r w:rsidRPr="006507D4">
        <w:t xml:space="preserve">      IF IDX &gt; 8.</w:t>
      </w:r>
    </w:p>
    <w:p w:rsidR="006507D4" w:rsidRPr="006507D4" w:rsidRDefault="006507D4" w:rsidP="006507D4">
      <w:r w:rsidRPr="006507D4">
        <w:t xml:space="preserve">        MGRFOUND = 'Y'.</w:t>
      </w:r>
    </w:p>
    <w:p w:rsidR="006507D4" w:rsidRPr="006507D4" w:rsidRDefault="006507D4" w:rsidP="006507D4">
      <w:r w:rsidRPr="006507D4">
        <w:t xml:space="preserve">        IDX = 0.</w:t>
      </w:r>
    </w:p>
    <w:p w:rsidR="006507D4" w:rsidRPr="006507D4" w:rsidRDefault="006507D4" w:rsidP="006507D4">
      <w:r w:rsidRPr="006507D4">
        <w:t xml:space="preserve">      ENDIF.</w:t>
      </w:r>
    </w:p>
    <w:p w:rsidR="006507D4" w:rsidRPr="006507D4" w:rsidRDefault="006507D4" w:rsidP="006507D4">
      <w:r w:rsidRPr="006507D4">
        <w:t xml:space="preserve">    ENDIF.</w:t>
      </w:r>
    </w:p>
    <w:p w:rsidR="006507D4" w:rsidRPr="006507D4" w:rsidRDefault="006507D4" w:rsidP="006507D4">
      <w:r w:rsidRPr="006507D4">
        <w:t xml:space="preserve">  * C3181076 Added Manager Levels 6 &amp; 7 End</w:t>
      </w:r>
    </w:p>
    <w:p w:rsidR="006507D4" w:rsidRPr="006507D4" w:rsidRDefault="006507D4" w:rsidP="006507D4">
      <w:r w:rsidRPr="006507D4">
        <w:t xml:space="preserve">  ENDWHILE.</w:t>
      </w:r>
    </w:p>
    <w:p w:rsidR="006507D4" w:rsidRPr="006507D4" w:rsidRDefault="006507D4" w:rsidP="006507D4"/>
    <w:p w:rsidR="006507D4" w:rsidRPr="006507D4" w:rsidRDefault="006507D4" w:rsidP="006507D4">
      <w:r w:rsidRPr="006507D4">
        <w:t xml:space="preserve">  CLEAR: mPERSON.</w:t>
      </w:r>
    </w:p>
    <w:p w:rsidR="006507D4" w:rsidRPr="006507D4" w:rsidRDefault="006507D4" w:rsidP="006507D4">
      <w:r w:rsidRPr="006507D4">
        <w:t xml:space="preserve">  MOVE s_changes-msobid(8) to mPERSON.</w:t>
      </w:r>
    </w:p>
    <w:p w:rsidR="006507D4" w:rsidRPr="006507D4" w:rsidRDefault="006507D4" w:rsidP="006507D4">
      <w:r w:rsidRPr="006507D4">
        <w:t xml:space="preserve">  READ TABLE t_HANA WITH KEY mPERNR = mPERSON INTO s_HANA.</w:t>
      </w:r>
    </w:p>
    <w:p w:rsidR="006507D4" w:rsidRPr="006507D4" w:rsidRDefault="006507D4" w:rsidP="006507D4">
      <w:r w:rsidRPr="006507D4">
        <w:t xml:space="preserve">  IF SY-SUBRC = 0.</w:t>
      </w:r>
    </w:p>
    <w:p w:rsidR="006507D4" w:rsidRPr="006507D4" w:rsidRDefault="006507D4" w:rsidP="006507D4">
      <w:r w:rsidRPr="006507D4">
        <w:t xml:space="preserve">    MOVE s_HANA-mKOSTL to s_changes-mKOSTL.</w:t>
      </w:r>
    </w:p>
    <w:p w:rsidR="006507D4" w:rsidRPr="006507D4" w:rsidRDefault="006507D4" w:rsidP="006507D4">
      <w:r w:rsidRPr="006507D4">
        <w:t xml:space="preserve">    MOVE s_HANA-mSNAME to s_changes-mSNAME.</w:t>
      </w:r>
    </w:p>
    <w:p w:rsidR="006507D4" w:rsidRPr="006507D4" w:rsidRDefault="006507D4" w:rsidP="006507D4">
      <w:r w:rsidRPr="006507D4">
        <w:t xml:space="preserve">    MOVE s_HANA-mUSERID to s_changes-mUSERID.</w:t>
      </w:r>
    </w:p>
    <w:p w:rsidR="006507D4" w:rsidRPr="006507D4" w:rsidRDefault="006507D4" w:rsidP="006507D4">
      <w:r w:rsidRPr="006507D4">
        <w:t xml:space="preserve">  ELSE.</w:t>
      </w:r>
    </w:p>
    <w:p w:rsidR="006507D4" w:rsidRPr="006507D4" w:rsidRDefault="006507D4" w:rsidP="006507D4">
      <w:r w:rsidRPr="006507D4">
        <w:t xml:space="preserve">    MOVE '000000000' to s_changes-mKOSTL.</w:t>
      </w:r>
    </w:p>
    <w:p w:rsidR="006507D4" w:rsidRPr="006507D4" w:rsidRDefault="006507D4" w:rsidP="006507D4">
      <w:r w:rsidRPr="006507D4">
        <w:lastRenderedPageBreak/>
        <w:t xml:space="preserve">    MOVE: SPACE        to s_changes-mSNAME.</w:t>
      </w:r>
    </w:p>
    <w:p w:rsidR="006507D4" w:rsidRPr="006507D4" w:rsidRDefault="006507D4" w:rsidP="006507D4">
      <w:r w:rsidRPr="006507D4">
        <w:t xml:space="preserve">          CLEAR: s_changes-mUSERID.</w:t>
      </w:r>
    </w:p>
    <w:p w:rsidR="006507D4" w:rsidRPr="006507D4" w:rsidRDefault="006507D4" w:rsidP="006507D4">
      <w:r w:rsidRPr="006507D4">
        <w:t xml:space="preserve">  ENDIF.</w:t>
      </w:r>
    </w:p>
    <w:p w:rsidR="006507D4" w:rsidRPr="006507D4" w:rsidRDefault="006507D4" w:rsidP="006507D4">
      <w:r w:rsidRPr="006507D4">
        <w:t xml:space="preserve">  APPEND s_changes to E_T_DATA.</w:t>
      </w:r>
    </w:p>
    <w:p w:rsidR="006507D4" w:rsidRPr="006507D4" w:rsidRDefault="006507D4" w:rsidP="006507D4">
      <w:r w:rsidRPr="006507D4">
        <w:t xml:space="preserve">  CLEAR s_changes.</w:t>
      </w:r>
    </w:p>
    <w:p w:rsidR="006507D4" w:rsidRPr="006507D4" w:rsidRDefault="006507D4" w:rsidP="006507D4"/>
    <w:p w:rsidR="006507D4" w:rsidRPr="006507D4" w:rsidRDefault="006507D4" w:rsidP="006507D4">
      <w:r w:rsidRPr="006507D4">
        <w:t>ENDLOOP.</w:t>
      </w:r>
    </w:p>
    <w:p w:rsidR="006507D4" w:rsidRPr="006507D4" w:rsidRDefault="006507D4" w:rsidP="006507D4"/>
    <w:p w:rsidR="006507D4" w:rsidRPr="006507D4" w:rsidRDefault="006507D4" w:rsidP="006507D4">
      <w:r w:rsidRPr="006507D4">
        <w:t>IF SY-SUBRC &lt;&gt; 0.</w:t>
      </w:r>
    </w:p>
    <w:p w:rsidR="006507D4" w:rsidRPr="006507D4" w:rsidRDefault="006507D4" w:rsidP="006507D4">
      <w:r w:rsidRPr="006507D4">
        <w:t xml:space="preserve">  CLOSE CURSOR S_CURSOR.</w:t>
      </w:r>
    </w:p>
    <w:p w:rsidR="006507D4" w:rsidRPr="006507D4" w:rsidRDefault="006507D4" w:rsidP="006507D4">
      <w:r w:rsidRPr="006507D4">
        <w:t xml:space="preserve">  RAISE NO_MORE_DATA.</w:t>
      </w:r>
    </w:p>
    <w:p w:rsidR="006507D4" w:rsidRPr="006507D4" w:rsidRDefault="006507D4" w:rsidP="006507D4">
      <w:r w:rsidRPr="006507D4">
        <w:t>ENDIF.</w:t>
      </w:r>
    </w:p>
    <w:p w:rsidR="006507D4" w:rsidRPr="006507D4" w:rsidRDefault="006507D4" w:rsidP="006507D4"/>
    <w:p w:rsidR="006507D4" w:rsidRPr="006507D4" w:rsidRDefault="006507D4" w:rsidP="006507D4">
      <w:r w:rsidRPr="006507D4">
        <w:t>S_COUNTER_DATAPAKID = S_COUNTER_DATAPAKID + 1.</w:t>
      </w:r>
    </w:p>
    <w:p w:rsidR="006507D4" w:rsidRPr="006507D4" w:rsidRDefault="006507D4" w:rsidP="006507D4"/>
    <w:p w:rsidR="006507D4" w:rsidRPr="006507D4" w:rsidRDefault="006507D4" w:rsidP="006507D4">
      <w:r w:rsidRPr="006507D4">
        <w:t>ENDIF.          "Initialization mode or data extraction ?</w:t>
      </w:r>
    </w:p>
    <w:p w:rsidR="006507D4" w:rsidRPr="006507D4" w:rsidRDefault="006507D4" w:rsidP="006507D4"/>
    <w:p w:rsidR="006507D4" w:rsidRPr="006507D4" w:rsidRDefault="006507D4" w:rsidP="006507D4">
      <w:r w:rsidRPr="006507D4">
        <w:t>*} INSERT</w:t>
      </w:r>
    </w:p>
    <w:p w:rsidR="006507D4" w:rsidRPr="006507D4" w:rsidRDefault="006507D4" w:rsidP="006507D4">
      <w:r w:rsidRPr="006507D4">
        <w:t>ENDFUNCTION.</w:t>
      </w:r>
    </w:p>
    <w:p w:rsidR="00A95518" w:rsidRDefault="00A95518"/>
    <w:sectPr w:rsidR="00A9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4"/>
    <w:rsid w:val="00011D2A"/>
    <w:rsid w:val="006507D4"/>
    <w:rsid w:val="00A113FD"/>
    <w:rsid w:val="00A95518"/>
    <w:rsid w:val="00C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51D4-96CF-4263-972C-376F04C7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Lakhani</dc:creator>
  <cp:keywords/>
  <dc:description/>
  <cp:lastModifiedBy>Girish Lakhani</cp:lastModifiedBy>
  <cp:revision>1</cp:revision>
  <dcterms:created xsi:type="dcterms:W3CDTF">2025-07-18T04:46:00Z</dcterms:created>
  <dcterms:modified xsi:type="dcterms:W3CDTF">2025-07-18T04:47:00Z</dcterms:modified>
</cp:coreProperties>
</file>