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1D96" w14:textId="44F54934" w:rsidR="00872644" w:rsidRDefault="00685627">
      <w:pPr>
        <w:rPr>
          <w:b/>
          <w:bCs/>
          <w:sz w:val="40"/>
          <w:szCs w:val="40"/>
        </w:rPr>
      </w:pPr>
      <w:r w:rsidRPr="00685627">
        <w:rPr>
          <w:b/>
          <w:bCs/>
          <w:sz w:val="40"/>
          <w:szCs w:val="40"/>
        </w:rPr>
        <w:t>what is oops</w:t>
      </w:r>
      <w:r>
        <w:rPr>
          <w:b/>
          <w:bCs/>
          <w:sz w:val="40"/>
          <w:szCs w:val="40"/>
        </w:rPr>
        <w:t xml:space="preserve"> ? </w:t>
      </w:r>
    </w:p>
    <w:p w14:paraId="11062CF4" w14:textId="69FA1017" w:rsidR="00685627" w:rsidRDefault="00685627">
      <w:pPr>
        <w:rPr>
          <w:sz w:val="28"/>
          <w:szCs w:val="28"/>
        </w:rPr>
      </w:pPr>
      <w:r>
        <w:rPr>
          <w:sz w:val="28"/>
          <w:szCs w:val="28"/>
        </w:rPr>
        <w:t>oops stands for object oriented programming structured language</w:t>
      </w:r>
    </w:p>
    <w:p w14:paraId="3948318D" w14:textId="43F63C28" w:rsidR="00685627" w:rsidRDefault="00685627">
      <w:pPr>
        <w:rPr>
          <w:sz w:val="28"/>
          <w:szCs w:val="28"/>
        </w:rPr>
      </w:pPr>
      <w:r>
        <w:rPr>
          <w:sz w:val="28"/>
          <w:szCs w:val="28"/>
        </w:rPr>
        <w:t>oops used to secured data using private , protected , public</w:t>
      </w:r>
    </w:p>
    <w:p w14:paraId="586EA5CB" w14:textId="271464EB" w:rsidR="00685627" w:rsidRDefault="00685627">
      <w:pPr>
        <w:rPr>
          <w:sz w:val="28"/>
          <w:szCs w:val="28"/>
        </w:rPr>
      </w:pPr>
      <w:r>
        <w:rPr>
          <w:sz w:val="28"/>
          <w:szCs w:val="28"/>
        </w:rPr>
        <w:t>oops is advanced part of web programming language</w:t>
      </w:r>
    </w:p>
    <w:p w14:paraId="54704D62" w14:textId="5251EFA9" w:rsidR="00685627" w:rsidRDefault="006856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5 ,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7 and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8 is supported oops </w:t>
      </w:r>
    </w:p>
    <w:p w14:paraId="2C641032" w14:textId="090CA87C" w:rsidR="00685627" w:rsidRDefault="00685627">
      <w:pPr>
        <w:rPr>
          <w:sz w:val="28"/>
          <w:szCs w:val="28"/>
        </w:rPr>
      </w:pPr>
      <w:r>
        <w:rPr>
          <w:sz w:val="28"/>
          <w:szCs w:val="28"/>
        </w:rPr>
        <w:t>php4 is not support oops concepts</w:t>
      </w:r>
    </w:p>
    <w:p w14:paraId="45A8419D" w14:textId="76F8E392" w:rsidR="00685627" w:rsidRDefault="00685627">
      <w:pPr>
        <w:rPr>
          <w:sz w:val="28"/>
          <w:szCs w:val="28"/>
        </w:rPr>
      </w:pPr>
      <w:r>
        <w:rPr>
          <w:sz w:val="28"/>
          <w:szCs w:val="28"/>
        </w:rPr>
        <w:t xml:space="preserve">core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or php4 is not supported oops</w:t>
      </w:r>
    </w:p>
    <w:p w14:paraId="453F4941" w14:textId="27EA2E23" w:rsidR="00685627" w:rsidRDefault="00685627">
      <w:pPr>
        <w:rPr>
          <w:sz w:val="28"/>
          <w:szCs w:val="28"/>
        </w:rPr>
      </w:pPr>
    </w:p>
    <w:p w14:paraId="5DF8C14A" w14:textId="7211591A" w:rsidR="00685627" w:rsidRDefault="00685627">
      <w:pPr>
        <w:rPr>
          <w:b/>
          <w:bCs/>
          <w:sz w:val="28"/>
          <w:szCs w:val="28"/>
        </w:rPr>
      </w:pPr>
      <w:r w:rsidRPr="00685627">
        <w:rPr>
          <w:b/>
          <w:bCs/>
          <w:sz w:val="28"/>
          <w:szCs w:val="28"/>
        </w:rPr>
        <w:t xml:space="preserve">oops features </w:t>
      </w:r>
    </w:p>
    <w:p w14:paraId="1E9437F4" w14:textId="75471C96" w:rsidR="00685627" w:rsidRPr="00685627" w:rsidRDefault="00685627" w:rsidP="00685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5627">
        <w:rPr>
          <w:sz w:val="28"/>
          <w:szCs w:val="28"/>
        </w:rPr>
        <w:t>Class</w:t>
      </w:r>
    </w:p>
    <w:p w14:paraId="1B8E4463" w14:textId="5740EF01" w:rsidR="00685627" w:rsidRPr="00685627" w:rsidRDefault="00685627" w:rsidP="00685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5627">
        <w:rPr>
          <w:sz w:val="28"/>
          <w:szCs w:val="28"/>
        </w:rPr>
        <w:t>Object</w:t>
      </w:r>
    </w:p>
    <w:p w14:paraId="7A7BAF13" w14:textId="436D9066" w:rsidR="00685627" w:rsidRPr="00685627" w:rsidRDefault="00685627" w:rsidP="00685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5627">
        <w:rPr>
          <w:sz w:val="28"/>
          <w:szCs w:val="28"/>
        </w:rPr>
        <w:t>Inheritance</w:t>
      </w:r>
    </w:p>
    <w:p w14:paraId="5611B8F4" w14:textId="66CD5B06" w:rsidR="00685627" w:rsidRPr="00685627" w:rsidRDefault="00685627" w:rsidP="00685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5627">
        <w:rPr>
          <w:sz w:val="28"/>
          <w:szCs w:val="28"/>
        </w:rPr>
        <w:t>Polymorphism</w:t>
      </w:r>
    </w:p>
    <w:p w14:paraId="54E2AF42" w14:textId="1859A785" w:rsidR="00685627" w:rsidRPr="00685627" w:rsidRDefault="00685627" w:rsidP="00685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5627">
        <w:rPr>
          <w:sz w:val="28"/>
          <w:szCs w:val="28"/>
        </w:rPr>
        <w:t>Abstraction</w:t>
      </w:r>
    </w:p>
    <w:p w14:paraId="41115009" w14:textId="74A261DC" w:rsidR="00685627" w:rsidRDefault="00685627" w:rsidP="00685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5627">
        <w:rPr>
          <w:sz w:val="28"/>
          <w:szCs w:val="28"/>
        </w:rPr>
        <w:t xml:space="preserve">Encapsulation </w:t>
      </w:r>
    </w:p>
    <w:p w14:paraId="1491271E" w14:textId="5AA2DB7C" w:rsidR="00685627" w:rsidRDefault="00685627" w:rsidP="00685627">
      <w:pPr>
        <w:rPr>
          <w:sz w:val="28"/>
          <w:szCs w:val="28"/>
        </w:rPr>
      </w:pPr>
    </w:p>
    <w:p w14:paraId="34CB1869" w14:textId="6E74515A" w:rsidR="00685627" w:rsidRDefault="00685627" w:rsidP="00685627">
      <w:pPr>
        <w:rPr>
          <w:sz w:val="28"/>
          <w:szCs w:val="28"/>
        </w:rPr>
      </w:pPr>
    </w:p>
    <w:p w14:paraId="7F61E865" w14:textId="5552B5D8" w:rsidR="00685627" w:rsidRDefault="00685627" w:rsidP="00685627">
      <w:pPr>
        <w:rPr>
          <w:b/>
          <w:bCs/>
          <w:sz w:val="28"/>
          <w:szCs w:val="28"/>
        </w:rPr>
      </w:pPr>
      <w:r w:rsidRPr="00685627">
        <w:rPr>
          <w:b/>
          <w:bCs/>
          <w:sz w:val="28"/>
          <w:szCs w:val="28"/>
        </w:rPr>
        <w:t>What is class  ?</w:t>
      </w:r>
    </w:p>
    <w:p w14:paraId="6116F689" w14:textId="30D3FD8A" w:rsidR="00685627" w:rsidRDefault="00685627" w:rsidP="0068562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A class is a group of member and its member functions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called class</w:t>
      </w:r>
    </w:p>
    <w:p w14:paraId="4FB270BF" w14:textId="7CAA4547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Or</w:t>
      </w:r>
    </w:p>
    <w:p w14:paraId="3E138722" w14:textId="48FE092D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 xml:space="preserve">       A class is an blueprint of any object</w:t>
      </w:r>
    </w:p>
    <w:p w14:paraId="54B2D924" w14:textId="2E989B3F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Or</w:t>
      </w:r>
    </w:p>
    <w:p w14:paraId="2E3F720D" w14:textId="5DF57A84" w:rsidR="00A536CE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 xml:space="preserve">       A class is nothing whenever we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create its object</w:t>
      </w:r>
    </w:p>
    <w:p w14:paraId="56662840" w14:textId="1A0FBFB2" w:rsidR="00A536CE" w:rsidRDefault="00A536CE" w:rsidP="00685627">
      <w:pPr>
        <w:rPr>
          <w:sz w:val="28"/>
          <w:szCs w:val="28"/>
        </w:rPr>
      </w:pPr>
      <w:r>
        <w:rPr>
          <w:sz w:val="28"/>
          <w:szCs w:val="28"/>
        </w:rPr>
        <w:t xml:space="preserve">Note : we create an object of class with </w:t>
      </w:r>
      <w:r w:rsidRPr="00A536CE">
        <w:rPr>
          <w:b/>
          <w:bCs/>
          <w:sz w:val="28"/>
          <w:szCs w:val="28"/>
        </w:rPr>
        <w:t>new keyword</w:t>
      </w:r>
      <w:r>
        <w:rPr>
          <w:b/>
          <w:bCs/>
          <w:sz w:val="28"/>
          <w:szCs w:val="28"/>
        </w:rPr>
        <w:t xml:space="preserve"> </w:t>
      </w:r>
    </w:p>
    <w:p w14:paraId="5222BE69" w14:textId="77777777" w:rsidR="00685627" w:rsidRDefault="00685627" w:rsidP="00685627">
      <w:pPr>
        <w:rPr>
          <w:sz w:val="28"/>
          <w:szCs w:val="28"/>
        </w:rPr>
      </w:pPr>
    </w:p>
    <w:p w14:paraId="28B8B961" w14:textId="77777777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 xml:space="preserve">     Syntax :</w:t>
      </w:r>
    </w:p>
    <w:p w14:paraId="647892C4" w14:textId="77777777" w:rsidR="00685627" w:rsidRDefault="00685627" w:rsidP="00685627">
      <w:pPr>
        <w:rPr>
          <w:sz w:val="28"/>
          <w:szCs w:val="28"/>
        </w:rPr>
      </w:pPr>
    </w:p>
    <w:p w14:paraId="50E1FDAF" w14:textId="77777777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&lt;?</w:t>
      </w:r>
      <w:proofErr w:type="spellStart"/>
      <w:r>
        <w:rPr>
          <w:sz w:val="28"/>
          <w:szCs w:val="28"/>
        </w:rPr>
        <w:t>php</w:t>
      </w:r>
      <w:proofErr w:type="spellEnd"/>
    </w:p>
    <w:p w14:paraId="07D7FF0A" w14:textId="77777777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</w:p>
    <w:p w14:paraId="1A5405CA" w14:textId="77777777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BF78F6D" w14:textId="6202515A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 xml:space="preserve"> Member function()</w:t>
      </w:r>
    </w:p>
    <w:p w14:paraId="0DF7D9CB" w14:textId="38A111F8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3B21A6" w14:textId="171BC2B6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>Statement;</w:t>
      </w:r>
    </w:p>
    <w:p w14:paraId="4FDF8205" w14:textId="27EB128A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032F068" w14:textId="38BAED46" w:rsidR="00307566" w:rsidRDefault="00307566" w:rsidP="00685627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=new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;</w:t>
      </w:r>
    </w:p>
    <w:p w14:paraId="4A08CFDB" w14:textId="68D7079C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>Call mem</w:t>
      </w:r>
      <w:r w:rsidR="005C573E">
        <w:rPr>
          <w:sz w:val="28"/>
          <w:szCs w:val="28"/>
        </w:rPr>
        <w:t>ber function</w:t>
      </w:r>
    </w:p>
    <w:p w14:paraId="44AC6ACA" w14:textId="6F1FBC5D" w:rsidR="00685627" w:rsidRDefault="00685627" w:rsidP="00685627">
      <w:pPr>
        <w:rPr>
          <w:sz w:val="28"/>
          <w:szCs w:val="28"/>
        </w:rPr>
      </w:pPr>
      <w:r>
        <w:rPr>
          <w:sz w:val="28"/>
          <w:szCs w:val="28"/>
        </w:rPr>
        <w:t xml:space="preserve">?&gt; </w:t>
      </w:r>
    </w:p>
    <w:p w14:paraId="17865178" w14:textId="77777777" w:rsidR="00685627" w:rsidRPr="00685627" w:rsidRDefault="00685627" w:rsidP="00685627">
      <w:pPr>
        <w:rPr>
          <w:sz w:val="28"/>
          <w:szCs w:val="28"/>
        </w:rPr>
      </w:pPr>
    </w:p>
    <w:p w14:paraId="14C36495" w14:textId="26F65311" w:rsidR="00685627" w:rsidRDefault="00685627" w:rsidP="00685627">
      <w:pPr>
        <w:pStyle w:val="ListParagraph"/>
        <w:ind w:left="845"/>
        <w:rPr>
          <w:b/>
          <w:bCs/>
          <w:sz w:val="28"/>
          <w:szCs w:val="28"/>
        </w:rPr>
      </w:pPr>
    </w:p>
    <w:p w14:paraId="52DD69B9" w14:textId="132DC10A" w:rsidR="00685627" w:rsidRDefault="00685627" w:rsidP="00685627">
      <w:pPr>
        <w:pStyle w:val="ListParagraph"/>
        <w:ind w:left="845"/>
        <w:rPr>
          <w:b/>
          <w:bCs/>
          <w:sz w:val="28"/>
          <w:szCs w:val="28"/>
        </w:rPr>
      </w:pPr>
    </w:p>
    <w:p w14:paraId="5D536683" w14:textId="77777777" w:rsidR="00685627" w:rsidRPr="00685627" w:rsidRDefault="00685627" w:rsidP="00685627">
      <w:pPr>
        <w:pStyle w:val="ListParagraph"/>
        <w:ind w:left="845"/>
        <w:rPr>
          <w:b/>
          <w:bCs/>
          <w:sz w:val="28"/>
          <w:szCs w:val="28"/>
        </w:rPr>
      </w:pPr>
    </w:p>
    <w:p w14:paraId="136F3D15" w14:textId="77777777" w:rsidR="00685627" w:rsidRDefault="00685627">
      <w:pPr>
        <w:rPr>
          <w:b/>
          <w:bCs/>
          <w:sz w:val="28"/>
          <w:szCs w:val="28"/>
        </w:rPr>
      </w:pPr>
    </w:p>
    <w:p w14:paraId="73199354" w14:textId="77777777" w:rsidR="00685627" w:rsidRDefault="00685627">
      <w:pPr>
        <w:rPr>
          <w:b/>
          <w:bCs/>
          <w:sz w:val="28"/>
          <w:szCs w:val="28"/>
        </w:rPr>
      </w:pPr>
    </w:p>
    <w:p w14:paraId="4E04A803" w14:textId="77777777" w:rsidR="00685627" w:rsidRDefault="00685627">
      <w:pPr>
        <w:rPr>
          <w:b/>
          <w:bCs/>
          <w:sz w:val="28"/>
          <w:szCs w:val="28"/>
        </w:rPr>
      </w:pPr>
    </w:p>
    <w:p w14:paraId="45792304" w14:textId="5341336F" w:rsidR="00685627" w:rsidRPr="00685627" w:rsidRDefault="006856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685627" w:rsidRPr="0068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487"/>
    <w:multiLevelType w:val="hybridMultilevel"/>
    <w:tmpl w:val="8528C0C4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217F3846"/>
    <w:multiLevelType w:val="hybridMultilevel"/>
    <w:tmpl w:val="2FB6A56C"/>
    <w:lvl w:ilvl="0" w:tplc="595A30C4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968441256">
    <w:abstractNumId w:val="0"/>
  </w:num>
  <w:num w:numId="2" w16cid:durableId="140097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4C"/>
    <w:rsid w:val="00094FB1"/>
    <w:rsid w:val="0023744C"/>
    <w:rsid w:val="00307566"/>
    <w:rsid w:val="005C573E"/>
    <w:rsid w:val="00685627"/>
    <w:rsid w:val="007421B8"/>
    <w:rsid w:val="00872644"/>
    <w:rsid w:val="00A536CE"/>
    <w:rsid w:val="00C4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3DDA"/>
  <w15:chartTrackingRefBased/>
  <w15:docId w15:val="{C5896A43-832F-49F8-ADFF-DE4A7665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4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F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F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F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F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15</cp:revision>
  <dcterms:created xsi:type="dcterms:W3CDTF">2023-02-13T08:12:00Z</dcterms:created>
  <dcterms:modified xsi:type="dcterms:W3CDTF">2023-02-13T08:25:00Z</dcterms:modified>
</cp:coreProperties>
</file>