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04. AI &amp; AUTOMATION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AI That Works for Your Business.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AI shouldn't be about chasing the latest tool.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It should be about solving real business problems.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AxonVortex helps businesses identify practical opportunities to use AI and automation to save time, improve customer experience and create smarter workflows.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2408C5">
        <w:rPr>
          <w:rFonts w:ascii="Times New Roman" w:eastAsia="Times New Roman" w:hAnsi="Times New Roman" w:cs="Times New Roman"/>
          <w:sz w:val="24"/>
          <w:szCs w:val="24"/>
        </w:rPr>
        <w:t xml:space="preserve"> Find My AI Opportunities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Your Team Shouldn't Spend Valuable Time Doing Work Machines Can Handle.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Businesses often spend hours on: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Repetitive customer questions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Manual lead responses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Appointment scheduling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Data entry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Follow-up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Internal workflows</w:t>
      </w:r>
    </w:p>
    <w:p w:rsidR="002408C5" w:rsidRPr="002408C5" w:rsidRDefault="002408C5" w:rsidP="00240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Repetitive administrative tasks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The opportunity isn't to automate everything.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It's to automate the right things.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AI &amp; AUTOMATION SERVICES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AI Chatbots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lastRenderedPageBreak/>
        <w:t>Create conversational experiences that help visitors get answers, discover relevant information and take the next step.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AI Customer Support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Support customers with faster, more consistent responses while reducing repetitive workload.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AI Appointment Booking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Help potential customers move from conversation to scheduled appointment with automated booking workflows.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Voice AI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Create AI-powered voice experiences for specific customer and business workflows.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AI Agents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Build intelligent systems designed to perform specific business tasks with greater autonomy.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Potential use cases include:</w:t>
      </w:r>
    </w:p>
    <w:p w:rsidR="002408C5" w:rsidRPr="002408C5" w:rsidRDefault="002408C5" w:rsidP="00240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Sales assistance</w:t>
      </w:r>
    </w:p>
    <w:p w:rsidR="002408C5" w:rsidRPr="002408C5" w:rsidRDefault="002408C5" w:rsidP="00240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2408C5" w:rsidRPr="002408C5" w:rsidRDefault="002408C5" w:rsidP="00240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2408C5" w:rsidRPr="002408C5" w:rsidRDefault="002408C5" w:rsidP="00240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Internal workflows</w:t>
      </w:r>
    </w:p>
    <w:p w:rsidR="002408C5" w:rsidRPr="002408C5" w:rsidRDefault="002408C5" w:rsidP="00240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Lead qualification</w:t>
      </w:r>
    </w:p>
    <w:p w:rsidR="002408C5" w:rsidRPr="002408C5" w:rsidRDefault="002408C5" w:rsidP="00240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Information retrieval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Automation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Connect repetitive business processes and reduce unnecessary manual work.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Potential workflows include:</w:t>
      </w:r>
    </w:p>
    <w:p w:rsidR="002408C5" w:rsidRPr="002408C5" w:rsidRDefault="002408C5" w:rsidP="00240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lastRenderedPageBreak/>
        <w:t>Lead routing</w:t>
      </w:r>
    </w:p>
    <w:p w:rsidR="002408C5" w:rsidRPr="002408C5" w:rsidRDefault="002408C5" w:rsidP="00240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408C5" w:rsidRPr="002408C5" w:rsidRDefault="002408C5" w:rsidP="00240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Data synchronization</w:t>
      </w:r>
    </w:p>
    <w:p w:rsidR="002408C5" w:rsidRPr="002408C5" w:rsidRDefault="002408C5" w:rsidP="00240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Email workflows</w:t>
      </w:r>
    </w:p>
    <w:p w:rsidR="002408C5" w:rsidRPr="002408C5" w:rsidRDefault="002408C5" w:rsidP="00240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CRM automation</w:t>
      </w:r>
    </w:p>
    <w:p w:rsidR="002408C5" w:rsidRPr="002408C5" w:rsidRDefault="002408C5" w:rsidP="00240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Internal processes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AI APPROACH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FIND THE PROBLEM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What is slowing the business down?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IDENTIFY THE OPPORTUNITY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Where can AI or automation create real value?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DESIGN THE WORKFLOW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What should happen, when and why?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BUILD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Implement the appropriate AI or automation system.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TEST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Check accuracy, usability and business impact.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IMPROVE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Continuously refine the system.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AI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AI Is the Tool. Business Value Is the Goal.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We don't recommend AI because it sounds impressive.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We look for opportunities where it can help businesses: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Save Time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Reduce repetitive work.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Respond Faster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Improve customer and lead response.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Work More Efficiently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Connect processes and information.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Scale Better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Handle increasing demand without adding unnecessary manual workload.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Create Better Experiences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Make interactions faster, easier and more useful.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THIS IS FOR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AI &amp; Automation is a strong fit for businesses that:</w:t>
      </w:r>
    </w:p>
    <w:p w:rsidR="002408C5" w:rsidRPr="002408C5" w:rsidRDefault="002408C5" w:rsidP="00240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Have repetitive workflows</w:t>
      </w:r>
    </w:p>
    <w:p w:rsidR="002408C5" w:rsidRPr="002408C5" w:rsidRDefault="002408C5" w:rsidP="00240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Handle large volumes of customer questions</w:t>
      </w:r>
    </w:p>
    <w:p w:rsidR="002408C5" w:rsidRPr="002408C5" w:rsidRDefault="002408C5" w:rsidP="00240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Want faster lead response</w:t>
      </w:r>
    </w:p>
    <w:p w:rsidR="002408C5" w:rsidRPr="002408C5" w:rsidRDefault="002408C5" w:rsidP="00240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Need appointment automation</w:t>
      </w:r>
    </w:p>
    <w:p w:rsidR="002408C5" w:rsidRPr="002408C5" w:rsidRDefault="002408C5" w:rsidP="00240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Want to explore AI but don't know where to start</w:t>
      </w:r>
    </w:p>
    <w:p w:rsidR="002408C5" w:rsidRPr="002408C5" w:rsidRDefault="002408C5" w:rsidP="00240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t>Are looking to modernize business processes</w:t>
      </w:r>
    </w:p>
    <w:p w:rsidR="002408C5" w:rsidRPr="002408C5" w:rsidRDefault="002408C5" w:rsidP="00240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CTA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C5">
        <w:rPr>
          <w:rFonts w:ascii="Times New Roman" w:eastAsia="Times New Roman" w:hAnsi="Times New Roman" w:cs="Times New Roman"/>
          <w:b/>
          <w:bCs/>
          <w:sz w:val="36"/>
          <w:szCs w:val="36"/>
        </w:rPr>
        <w:t>Don't Ask “Where Can We Add AI?”</w:t>
      </w:r>
    </w:p>
    <w:p w:rsidR="002408C5" w:rsidRPr="002408C5" w:rsidRDefault="002408C5" w:rsidP="0024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C5">
        <w:rPr>
          <w:rFonts w:ascii="Times New Roman" w:eastAsia="Times New Roman" w:hAnsi="Times New Roman" w:cs="Times New Roman"/>
          <w:b/>
          <w:bCs/>
          <w:sz w:val="27"/>
          <w:szCs w:val="27"/>
        </w:rPr>
        <w:t>Ask “Where Can AI Create Real Value?”</w:t>
      </w:r>
    </w:p>
    <w:p w:rsidR="002408C5" w:rsidRPr="002408C5" w:rsidRDefault="002408C5" w:rsidP="0024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C5">
        <w:rPr>
          <w:rFonts w:ascii="Times New Roman" w:eastAsia="Times New Roman" w:hAnsi="Times New Roman" w:cs="Times New Roman"/>
          <w:b/>
          <w:bCs/>
          <w:sz w:val="24"/>
          <w:szCs w:val="24"/>
        </w:rPr>
        <w:t>Find My AI Opportunities</w:t>
      </w:r>
    </w:p>
    <w:p w:rsidR="00155BE8" w:rsidRDefault="002408C5">
      <w:bookmarkStart w:id="0" w:name="_GoBack"/>
      <w:bookmarkEnd w:id="0"/>
    </w:p>
    <w:sectPr w:rsidR="0015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F2C03"/>
    <w:multiLevelType w:val="multilevel"/>
    <w:tmpl w:val="451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0D05"/>
    <w:multiLevelType w:val="multilevel"/>
    <w:tmpl w:val="66C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7F6D"/>
    <w:multiLevelType w:val="multilevel"/>
    <w:tmpl w:val="76B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40F0A"/>
    <w:multiLevelType w:val="multilevel"/>
    <w:tmpl w:val="5ED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5A7"/>
    <w:rsid w:val="001B40B5"/>
    <w:rsid w:val="002408C5"/>
    <w:rsid w:val="003941CD"/>
    <w:rsid w:val="00DF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A067C2-3EE8-43C2-83C3-C8E5263A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0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0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08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08C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24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08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2026-08-25T11:53:00Z</dcterms:created>
  <dcterms:modified xsi:type="dcterms:W3CDTF">2026-08-25T11:53:00Z</dcterms:modified>
</cp:coreProperties>
</file>