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01 — SOCIAL MEDIA MARKETING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Your Social Media Should Do More Than Look Active.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attention, trust and meaningful business opportunities with a social media strategy built around your goals.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combines strategy, content, creativity and data to help businesses turn social media from a posting activity into a structured growth channel.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Social Media Strategy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Posting Consistently Doesn't Always Mean Growing.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You may be posting regularly but seeing little meaningful business impact.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You may have followers but very few enquiries.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Or your content may look good without giving people a reason to remember, trust or choose your business.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Social media needs a purpose.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Your content should help people: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Understand → Trust → Engage → Act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DO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Social Media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Define your audience, positioning, content pillars, platforms and objectives.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Content Planning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content around education, authority, business problems, AI, brand storytelling and conversion opportunities.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Content Creation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platform-appropriate posts, reels, carousels, stories and other content formats.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 Management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Help maintain meaningful interactions with your audience and respond to relevant conversations.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Adapt content and distribution for platforms such as Instagram, Facebook and LinkedIn instead of blindly duplicating the same content everywhere.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Analysis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Study what content is attracting attention, engagement and business interest — then use those insights to improve the next cycle.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01 — Understand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Your business, audience and objectives.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02 — Position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Define what your brand should be known for.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03 — Plan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content pillars, themes and campaigns.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04 — Create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Develop content designed for the platform and audience.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05 — Distribute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Publish and optimize for the right audience.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06 — Learn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Use performance data to improve future content.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Social Media Marketing is suitable for:</w:t>
      </w:r>
    </w:p>
    <w:p w:rsidR="000507EC" w:rsidRPr="000507EC" w:rsidRDefault="000507EC" w:rsidP="00050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New businesses building awareness</w:t>
      </w:r>
    </w:p>
    <w:p w:rsidR="000507EC" w:rsidRPr="000507EC" w:rsidRDefault="000507EC" w:rsidP="00050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Small businesses trying to establish an online presence</w:t>
      </w:r>
    </w:p>
    <w:p w:rsidR="000507EC" w:rsidRPr="000507EC" w:rsidRDefault="000507EC" w:rsidP="00050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inconsistent content</w:t>
      </w:r>
    </w:p>
    <w:p w:rsidR="000507EC" w:rsidRPr="000507EC" w:rsidRDefault="000507EC" w:rsidP="00050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struggling to turn social attention into enquiries</w:t>
      </w:r>
    </w:p>
    <w:p w:rsidR="000507EC" w:rsidRPr="000507EC" w:rsidRDefault="000507EC" w:rsidP="000507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Brands that need a clearer content strategy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Don't Just Post. Build a Presence That Works.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Social Media Strategy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02 — META ADS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Stop Paying for Attention That Doesn't Move Your Business Forward.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targeted Meta campaigns designed around the audience, offer and business outcome that matter.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combines audience strategy, creative thinking, campaign structure and performance analysis to build more purposeful Facebook and Instagram advertising.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Plan My Meta Campaign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Running Ads Is Easy. Building the Right Campaign Is Not.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Common problems include: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Unclear campaign objectives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Weak offers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Poor audience targeting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Creative that doesn't connect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Traffic without conversion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Limited tracking</w:t>
      </w:r>
    </w:p>
    <w:p w:rsidR="000507EC" w:rsidRPr="000507EC" w:rsidRDefault="000507EC" w:rsidP="00050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Spending without learning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More ad spend isn't automatically the answer.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The system needs to work together: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Audience → Offer → Creative → Campaign → Landing Page → Conversion → Measurement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DO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Campaign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Define objectives, audiences, offers and campaign structure.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Audience Research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Identify relevant audience segments and customer intent.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Creative Direction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Develop creative concepts and messaging designed to earn attention.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Campaign Setup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Structure campaigns around the chosen business objective.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 Tracking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the measurement foundation required to understand campaign performance.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Review performance and improve targeting, creative, budget allocation and campaign structure where appropriate.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looking to reach new audiences</w:t>
      </w:r>
    </w:p>
    <w:p w:rsidR="000507EC" w:rsidRPr="000507EC" w:rsidRDefault="000507EC" w:rsidP="00050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launching offers or campaigns</w:t>
      </w:r>
    </w:p>
    <w:p w:rsidR="000507EC" w:rsidRPr="000507EC" w:rsidRDefault="000507EC" w:rsidP="00050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that want a structured paid social strategy</w:t>
      </w:r>
    </w:p>
    <w:p w:rsidR="000507EC" w:rsidRPr="000507EC" w:rsidRDefault="000507EC" w:rsidP="00050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already advertising but struggling with performance</w:t>
      </w:r>
    </w:p>
    <w:p w:rsidR="000507EC" w:rsidRPr="000507EC" w:rsidRDefault="000507EC" w:rsidP="00050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looking to connect advertising with lead generation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Turn Paid Attention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Meaningful Opportunities.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Plan My Meta Campaign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 — GOOGLE ADS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 Visible When Customers Are Already Looking.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Reach relevant searchers with Google Ads campaigns built around intent, business objectives and conversion.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helps businesses structure and optimize Google advertising around the searches that matter.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Plan My Google Ads Strategy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Showing Up Isn't Enough.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campaign can receive clicks without producing meaningful business results.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The important questions are:</w:t>
      </w:r>
    </w:p>
    <w:p w:rsidR="000507EC" w:rsidRPr="000507EC" w:rsidRDefault="000507EC" w:rsidP="00050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Are we targeting the right searches?</w:t>
      </w:r>
    </w:p>
    <w:p w:rsidR="000507EC" w:rsidRPr="000507EC" w:rsidRDefault="000507EC" w:rsidP="00050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Is the offer relevant?</w:t>
      </w:r>
    </w:p>
    <w:p w:rsidR="000507EC" w:rsidRPr="000507EC" w:rsidRDefault="000507EC" w:rsidP="00050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Does the ad match the search intent?</w:t>
      </w:r>
    </w:p>
    <w:p w:rsidR="000507EC" w:rsidRPr="000507EC" w:rsidRDefault="000507EC" w:rsidP="00050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Does the landing page continue the message?</w:t>
      </w:r>
    </w:p>
    <w:p w:rsidR="000507EC" w:rsidRPr="000507EC" w:rsidRDefault="000507EC" w:rsidP="00050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Are conversions being measured?</w:t>
      </w:r>
    </w:p>
    <w:p w:rsidR="000507EC" w:rsidRPr="000507EC" w:rsidRDefault="000507EC" w:rsidP="000507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Are we learning from campaign data?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DO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Search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Identify relevant search opportunities and customer intent.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Campaign Structure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Organize campaigns around products, services, audiences or objectives.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Keyword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keyword and targeting approaches around relevant demand.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Ad Messaging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messaging aligned with the searcher's intent and the offer.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Conversion Tracking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Establish measurement to understand meaningful actions.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Review campaign data and improve performance over time.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CUSTOMER JOURNEY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Ad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Lead / Conversion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Service businesses</w:t>
      </w:r>
    </w:p>
    <w:p w:rsidR="000507EC" w:rsidRPr="000507EC" w:rsidRDefault="000507EC" w:rsidP="00050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Local businesses</w:t>
      </w:r>
    </w:p>
    <w:p w:rsidR="000507EC" w:rsidRPr="000507EC" w:rsidRDefault="000507EC" w:rsidP="00050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clear customer search demand</w:t>
      </w:r>
    </w:p>
    <w:p w:rsidR="000507EC" w:rsidRPr="000507EC" w:rsidRDefault="000507EC" w:rsidP="00050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Businesses launching specific offers</w:t>
      </w:r>
    </w:p>
    <w:p w:rsidR="000507EC" w:rsidRPr="000507EC" w:rsidRDefault="000507EC" w:rsidP="000507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wanting to capture high-intent traffic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Turn Search Intent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Opportunity.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Plan My Google Ads Strategy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04 — SEO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Don't Just Build a Website. Build Search Visibility.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stronger organic presence around the searches your customers actually care about.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approaches SEO through technical foundations, search intent, useful content and continuous improvement.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Improve My Search Visibility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 Great Business Can Still Be Hard to Find.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You may have:</w:t>
      </w:r>
    </w:p>
    <w:p w:rsidR="000507EC" w:rsidRPr="000507EC" w:rsidRDefault="000507EC" w:rsidP="000507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strong product or service</w:t>
      </w:r>
    </w:p>
    <w:p w:rsidR="000507EC" w:rsidRPr="000507EC" w:rsidRDefault="000507EC" w:rsidP="000507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professional website</w:t>
      </w:r>
    </w:p>
    <w:p w:rsidR="000507EC" w:rsidRPr="000507EC" w:rsidRDefault="000507EC" w:rsidP="000507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Useful information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But if search engines and customers can't easily discover or understand your business, organic growth becomes difficult.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DO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SEO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Improve the technical foundation that supports search visibility and usability.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On-Page SEO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Optimize important pages around relevance, structure and search intent.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Keyword &amp; Search Intent Research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Understand what potential customers are actually looking for.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Content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Develop useful content around relevant customer questions and opportunities.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Local SEO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Improve visibility for relevant local searches where applicable.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Monitoring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Track organic visibility and identify areas for continued improvement.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SEO PHILOSOPHY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We don't optimize for search engines alone.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We optimize for: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Search Intent + Relevance + Experience + Business Value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The goal isn't simply more traffic.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It's more relevant discovery.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low organic visibility</w:t>
      </w:r>
    </w:p>
    <w:p w:rsidR="000507EC" w:rsidRPr="000507EC" w:rsidRDefault="000507EC" w:rsidP="0005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Local businesses</w:t>
      </w:r>
    </w:p>
    <w:p w:rsidR="000507EC" w:rsidRPr="000507EC" w:rsidRDefault="000507EC" w:rsidP="0005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launching new websites</w:t>
      </w:r>
    </w:p>
    <w:p w:rsidR="000507EC" w:rsidRPr="000507EC" w:rsidRDefault="000507EC" w:rsidP="0005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outdated SEO foundations</w:t>
      </w:r>
    </w:p>
    <w:p w:rsidR="000507EC" w:rsidRPr="000507EC" w:rsidRDefault="000507EC" w:rsidP="0005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wanting a long-term organic acquisition channel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Visibility That Compounds Over Time.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Improve My Search Visibility</w:t>
      </w:r>
    </w:p>
    <w:p w:rsidR="00155BE8" w:rsidRDefault="000507EC"/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05 — AI CHATBOTS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Give Customers Answers Without Making Them Wait.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AI-powered conversations that help visitors find information, ask questions and take the next step.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designs practical AI </w:t>
      </w: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experiences around your business, customers and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 an AI </w:t>
      </w: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 Don't Always Want to Wait for an Answer.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Common questions can consume valuable team time.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Potential customers may leave when they can't find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Leads may arrive outside working hours.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And repetitive questions can take your team away from higher-value work.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AN AI CHATBOT CAN HELP WITH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Answer Common Questions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Provide fast responses based on approved business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Guide Visitors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Help users find relevant products, services or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Qualify Leads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Ask relevant questions before passing an opportunity to your team.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Capture Enquiries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Help visitors move from conversation to enquiry.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Support Next Steps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Guide users toward booking, contacting, purchasing or another appropriate action.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Knowledge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Design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AI Configuration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AI should not replace every human interaction.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The objective is to automate useful conversations while making it easy to involve a human when needed.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frequent customer questions</w:t>
      </w:r>
    </w:p>
    <w:p w:rsidR="000507EC" w:rsidRPr="000507EC" w:rsidRDefault="000507EC" w:rsidP="0005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Service businesses</w:t>
      </w:r>
    </w:p>
    <w:p w:rsidR="000507EC" w:rsidRPr="000507EC" w:rsidRDefault="000507EC" w:rsidP="0005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receiving website enquiries</w:t>
      </w:r>
    </w:p>
    <w:p w:rsidR="000507EC" w:rsidRPr="000507EC" w:rsidRDefault="000507EC" w:rsidP="0005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wanting faster responses</w:t>
      </w:r>
    </w:p>
    <w:p w:rsidR="000507EC" w:rsidRPr="000507EC" w:rsidRDefault="000507EC" w:rsidP="000507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exploring practical AI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Turn Website Conversations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Better Customer Experiences.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 an AI </w:t>
      </w: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06 — AI AGENTS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Move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From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Answers to AI Action.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AI agents designed to perform specific business tasks and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helps businesses identify where agent-based AI can support research, sales, support, operations and other defined processes.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 AI Agents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AI AGENT?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primarily responds to conversations.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An AI agent can be designed to: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a task → access relevant information → make decisions within defined boundaries → perform actions → report the outcome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The exact capability depends on the business process, tools and controls involved.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USE CASES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Sales Assistance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Support lead research, qualification or information retrieval.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Support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Help manage defined support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Research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Gather and organize information according to a defined process.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Operations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Assist with repetitive internal tasks.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Qualification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Help evaluate enquiries against predefined criteria.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Knowledge Retrieval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Help teams find relevant business information faster.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Identify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Find a specific workflow where an agent could create value.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Define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Establish tasks, boundaries and required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Connect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Integrate relevant tools and business systems.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Test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Evaluate reliability and edge cases.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Deploy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Introduce the agent into the appropriate workflow.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Monitor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Review performance and improve the system.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AI, NOT AI HYPE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Not every business needs an AI agent.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 recommend agents where the workflow actually benefits from them.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repetitive knowledge workflows</w:t>
      </w:r>
    </w:p>
    <w:p w:rsidR="000507EC" w:rsidRPr="000507EC" w:rsidRDefault="000507EC" w:rsidP="0005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Teams managing large amounts of information</w:t>
      </w:r>
    </w:p>
    <w:p w:rsidR="000507EC" w:rsidRPr="000507EC" w:rsidRDefault="000507EC" w:rsidP="0005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exploring AI-powered operations</w:t>
      </w:r>
    </w:p>
    <w:p w:rsidR="000507EC" w:rsidRPr="000507EC" w:rsidRDefault="000507EC" w:rsidP="000507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looking to improve workflow efficiency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 the Work AI Can Actually Do.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 AI Agents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07 — AI AUTOMATION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Automate the Work. Keep Humans in Control.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Connect AI, business tools and workflows to reduce repetitive work and improve how your business operates.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helps businesses identify, design and implement practical automation opportunities.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Find My Automation Opportunities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Repetitive Work Quietly Costs Businesses Time.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Think about tasks such as: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Moving information between systems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Sending routine emails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Updating records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Routing leads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Sending notifications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Scheduling follow-ups</w:t>
      </w:r>
    </w:p>
    <w:p w:rsidR="000507EC" w:rsidRPr="000507EC" w:rsidRDefault="000507EC" w:rsidP="000507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Processing repetitive requests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Individually, each task may seem small.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Together, they can create significant operational friction.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CAN AUTOMATE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Workflows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Capture, route and notify teams about new opportunities.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Workflows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Trigger relevant responses and follow-up actions.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CRM Workflows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Automate updates and routine processes.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Workflows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Connect systems and reduce repetitive administration.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Workflows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Use AI where interpretation, classification or generation adds value.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PROCESS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Map the workflow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Find repetitive steps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automation opportunities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Design the system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integrations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Monitor &amp; improve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GOAL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isn't about removing humans.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It's about giving people more time for work that requires: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Judgment · Creativity · Relationships · Strategy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 the Processes Your Business Should Stop Doing Manually.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Find My Automation Opportunities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08 — VOICE AI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Make Business Conversations More Intelligent.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Use AI-powered voice experiences to support defined customer and business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explores voice AI where conversational interaction can create practical value.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 Voice AI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USE CASES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Handling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Support booking and scheduling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Qualification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Ask predefined questions and collect relevant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Assistance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Handle suitable first-level conversations.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Support specific outbound or inbound workflows where appropriate.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 Collection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Capture structured information through conversation.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VOICE AI SHOULD HAVE A PURPOSE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A voice system should not simply sound impressive.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It should have: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 defined task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 clear workflow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information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Defined boundaries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 human escalation path where needed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Define the Use Case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What should the system actually accomplish?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Design the Conversation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What should it ask, understand and communicate?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Connect the Workflow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What should happen after the conversation?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Test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Evaluate the experience and edge cases.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Improve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Use real interactions and feedback to refine the system.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handling appointment workflows</w:t>
      </w:r>
    </w:p>
    <w:p w:rsidR="000507EC" w:rsidRPr="000507EC" w:rsidRDefault="000507EC" w:rsidP="0005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receiving repetitive enquiries</w:t>
      </w:r>
    </w:p>
    <w:p w:rsidR="000507EC" w:rsidRPr="000507EC" w:rsidRDefault="000507EC" w:rsidP="0005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exploring voice-based customer experiences</w:t>
      </w:r>
    </w:p>
    <w:p w:rsidR="000507EC" w:rsidRPr="000507EC" w:rsidRDefault="000507EC" w:rsidP="000507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Businesses looking to automate specific communication workflows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Explore Where Voice AI Could Fit Your Business.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Explore Voice AI</w:t>
      </w:r>
    </w:p>
    <w:p w:rsidR="000507EC" w:rsidRDefault="000507EC"/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09 — WEBSITE DEVELOPMENT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Website That Works as Part of Your Growth System.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digital experience that communicates your value, builds trust and helps visitors take action.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approaches website development through strategy, content, user experience, conversion and technology.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Website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Your Website Is Often Your Hardest-Working Digital Asset.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But many websites: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Don't clearly explain the offer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Look outdated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Are difficult to navigate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Don't work well on mobile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Have weak calls to action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Make it difficult to enquire</w:t>
      </w:r>
    </w:p>
    <w:p w:rsidR="000507EC" w:rsidRPr="000507EC" w:rsidRDefault="000507EC" w:rsidP="000507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Don't connect with marketing or CRM systems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BUILD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Websites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Professional digital foundations for businesses and organizations.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Conversion-Focused Pages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Pages designed around specific customer actions.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Service Websites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Clear structures that help visitors understand and evaluate services.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Landing Pages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Focused experiences for campaigns, offers and lead generation.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Integrated Experiences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Connect websites with relevant forms, CRM, analytics and automation.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PROCESS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Plan → Structure → Design → Develop → Test → Launch → Improve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A STRONG WEBSITE SHOULD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Explain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What do you do?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Why should someone choose you?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Trust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Why should they believe you?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Action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What should they do next?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How does the website fit into the broader growth system?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Digital Presence Designed to Move Your Business Forward.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Website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— E-COMMERCE DEVELOPMENT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Turn Your Online Store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Better Buying Experience.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an e-commerce experience that makes it easier for customers to discover, evaluate and purchase your products.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combines store structure, user experience, conversion thinking and technology.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E-Commerce Store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Selling Online Is More Than Uploading Products.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An effective store needs to help customers: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Evaluate → Trust → Purchase → Return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Problems can appear anywhere along that journey.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HELP WITH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Store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Define the structure and customer journey.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Experience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clearer product presentation and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Store Design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a professional and intuitive shopping experience.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Reduce unnecessary friction between product discovery and purchase.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Connect relevant tools and systems.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Use performance data to identify opportunities for improvement.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moving into e-commerce</w:t>
      </w:r>
    </w:p>
    <w:p w:rsidR="000507EC" w:rsidRPr="000507EC" w:rsidRDefault="000507EC" w:rsidP="0005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Existing stores needing improvement</w:t>
      </w:r>
    </w:p>
    <w:p w:rsidR="000507EC" w:rsidRPr="000507EC" w:rsidRDefault="000507EC" w:rsidP="0005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Product businesses building an online channel</w:t>
      </w:r>
    </w:p>
    <w:p w:rsidR="000507EC" w:rsidRPr="000507EC" w:rsidRDefault="000507EC" w:rsidP="000507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looking to improve their online customer journey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an E-Commerce Experience Customers Want to Use.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E-Commerce Store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 — SHOPIFY DEVELOPMENT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Shopify Store Around Your Business.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Create, customize and optimize a Shopify store designed around your products, customers and growth goals.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Shopify Store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HELP WITH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Shopify Store Setup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the core store structure and customer journey.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Store Customization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Adapt the experience to your brand and requirements.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Setup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organized product experiences.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Conversion Experience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Improve navigation, product discovery and customer actions.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Connect relevant apps, systems and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Identify opportunities to improve store performance and usability.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SHOPIFY IS THE PLATFORM.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Your Business Strategy Still Comes First.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successful store needs more than a platform.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It needs: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Positioning + Product Experience + Customer Journey + Marketing + Conversion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New Shopify businesses</w:t>
      </w:r>
    </w:p>
    <w:p w:rsidR="000507EC" w:rsidRPr="000507EC" w:rsidRDefault="000507EC" w:rsidP="00050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moving from offline to online</w:t>
      </w:r>
    </w:p>
    <w:p w:rsidR="000507EC" w:rsidRPr="000507EC" w:rsidRDefault="000507EC" w:rsidP="00050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Existing Shopify stores needing improvement</w:t>
      </w:r>
    </w:p>
    <w:p w:rsidR="000507EC" w:rsidRPr="000507EC" w:rsidRDefault="000507EC" w:rsidP="000507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Product brands looking for a stronger e-commerce foundation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Shopify Store Ready for Growth.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Shopify Store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 — LEAD GENERATION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Lead System, Not Just a Lead Campaign.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connected journey that turns relevant attention into enquiries and gives your team a better path to conversion.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Lead System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Leads Can Be Lost Long Before the Sale.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business may have: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Traffic without enquiries.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Enquiries without follow-up.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Leads without qualification.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Qualified leads without a structured sales process.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generation needs to connect the entire journey.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BUILD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Identify audience, offer, channel and conversion objective.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Campaigns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acquisition campaigns around relevant audiences and offers.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Landing Pages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focused experiences designed around conversion.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Capture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Make it easy to submit relevant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CRM Integration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Organize opportunities and customer information.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Follow-Up Automation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Support timely and consistent follow-up.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AXONVORTEX LEAD SYSTEM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ATTRACT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CAPTURE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QUALIFY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MANAGE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FOLLOW UP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CONVERT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MEASURE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Service businesses</w:t>
      </w:r>
    </w:p>
    <w:p w:rsidR="000507EC" w:rsidRPr="000507EC" w:rsidRDefault="000507EC" w:rsidP="00050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B2B businesses</w:t>
      </w:r>
    </w:p>
    <w:p w:rsidR="000507EC" w:rsidRPr="000507EC" w:rsidRDefault="000507EC" w:rsidP="00050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Local businesses</w:t>
      </w:r>
    </w:p>
    <w:p w:rsidR="000507EC" w:rsidRPr="000507EC" w:rsidRDefault="000507EC" w:rsidP="00050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investing in digital advertising</w:t>
      </w:r>
    </w:p>
    <w:p w:rsidR="000507EC" w:rsidRPr="000507EC" w:rsidRDefault="000507EC" w:rsidP="00050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inconsistent lead management</w:t>
      </w:r>
    </w:p>
    <w:p w:rsidR="000507EC" w:rsidRPr="000507EC" w:rsidRDefault="000507EC" w:rsidP="000507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looking to improve conversion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Turn More of the Right Attention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Opportunity.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Build My Lead System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 — CRM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Turn Customer Data </w:t>
      </w:r>
      <w:proofErr w:type="gramStart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Into</w:t>
      </w:r>
      <w:proofErr w:type="gramEnd"/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Connected Business Process.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Build a CRM system that helps your business organize leads, customers, sales activity and relationships more effectively.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Improve My CRM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Your Customer Information Shouldn't Live Everywhere.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Spreadsheets.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Emails.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Messaging apps.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Different tools.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Personal notes.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Disconnected systems.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When customer information becomes fragmented, follow-up and visibility become harder.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HELP WITH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CRM Strategy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Understand what the business needs from its customer management system.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CRM Setup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Configure the structure around relevant business processes.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Lead Management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a clearer process for managing opportunities.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Sales Pipelines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Organize stages and activities.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Management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a more structured customer information system.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Connect relevant marketing, lead and business systems.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Reduce repetitive CRM-related tasks.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3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A CRM SHOULD HELP YOU ANSWER: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Who is this customer?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Where are they in the journey?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happened previously?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happen next?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Who owns the opportunity?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WHO IT'S FOR</w:t>
      </w:r>
    </w:p>
    <w:p w:rsidR="000507EC" w:rsidRPr="000507EC" w:rsidRDefault="000507EC" w:rsidP="00050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managing leads manually</w:t>
      </w:r>
    </w:p>
    <w:p w:rsidR="000507EC" w:rsidRPr="000507EC" w:rsidRDefault="000507EC" w:rsidP="00050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Growing sales teams</w:t>
      </w:r>
    </w:p>
    <w:p w:rsidR="000507EC" w:rsidRPr="000507EC" w:rsidRDefault="000507EC" w:rsidP="00050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with fragmented customer information</w:t>
      </w:r>
    </w:p>
    <w:p w:rsidR="000507EC" w:rsidRPr="000507EC" w:rsidRDefault="000507EC" w:rsidP="00050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using spreadsheets for customer management</w:t>
      </w:r>
    </w:p>
    <w:p w:rsidR="000507EC" w:rsidRPr="000507EC" w:rsidRDefault="000507EC" w:rsidP="000507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Businesses wanting better visibility into their sales process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 a CRM Around the Way Your Business Works.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Improve My CRM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 — CUSTOM SOFTWARE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When Off-the-Shelf Software Isn't Enough.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Build software around the specific way your business operates.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07EC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helps businesses identify when custom software makes sense and develop digital solutions around specific requirements.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Discuss My Software Requirement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Your Business Isn't Generic. Your Software Doesn't Have to Be.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Off-the-shelf tools can be useful.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But sometimes they don't fit the way your business actually works.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You may need:</w:t>
      </w:r>
    </w:p>
    <w:p w:rsidR="000507EC" w:rsidRPr="000507EC" w:rsidRDefault="000507EC" w:rsidP="00050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specific workflow</w:t>
      </w:r>
    </w:p>
    <w:p w:rsidR="000507EC" w:rsidRPr="000507EC" w:rsidRDefault="000507EC" w:rsidP="00050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custom internal system</w:t>
      </w:r>
    </w:p>
    <w:p w:rsidR="000507EC" w:rsidRPr="000507EC" w:rsidRDefault="000507EC" w:rsidP="00050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specialized customer portal</w:t>
      </w:r>
    </w:p>
    <w:p w:rsidR="000507EC" w:rsidRPr="000507EC" w:rsidRDefault="000507EC" w:rsidP="00050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Integration between systems</w:t>
      </w:r>
    </w:p>
    <w:p w:rsidR="000507EC" w:rsidRPr="000507EC" w:rsidRDefault="000507EC" w:rsidP="00050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unique business application</w:t>
      </w:r>
    </w:p>
    <w:p w:rsidR="000507EC" w:rsidRPr="000507EC" w:rsidRDefault="000507EC" w:rsidP="000507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platform built around a specific process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WHAT WE HELP WITH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Applications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software designed around specific business requirements.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Tools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Build systems that help teams manage specialized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Portals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Create digital experiences for customers, partners or other stakeholders.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 Platforms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Develop solutions around unique business models or processes.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API &amp; System Integration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Connect systems where existing tools need to communicate.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Integrate software with workflows and business processes.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 the Business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We start with the process, not the technology.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Define the Requirement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Identify what the software actually needs to accomplish.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Design the System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Plan the experience, workflow and technical structure.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Build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Develop the required solution.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Test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Validate functionality, usability and workflows.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Improve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Continue refining the system as business needs evolve.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WHEN CUSTOM SOFTWARE MAKES SENSE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Custom software can be worth exploring when:</w:t>
      </w:r>
    </w:p>
    <w:p w:rsidR="000507EC" w:rsidRPr="000507EC" w:rsidRDefault="000507EC" w:rsidP="00050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Existing tools create significant workflow limitations</w:t>
      </w:r>
    </w:p>
    <w:p w:rsidR="000507EC" w:rsidRPr="000507EC" w:rsidRDefault="000507EC" w:rsidP="00050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Multiple systems need to be connected</w:t>
      </w:r>
    </w:p>
    <w:p w:rsidR="000507EC" w:rsidRPr="000507EC" w:rsidRDefault="000507EC" w:rsidP="00050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lastRenderedPageBreak/>
        <w:t>The business has a specialized process</w:t>
      </w:r>
    </w:p>
    <w:p w:rsidR="000507EC" w:rsidRPr="000507EC" w:rsidRDefault="000507EC" w:rsidP="00050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A unique customer experience is required</w:t>
      </w:r>
    </w:p>
    <w:p w:rsidR="000507EC" w:rsidRPr="000507EC" w:rsidRDefault="000507EC" w:rsidP="000507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t>The software itself creates strategic value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07EC">
        <w:rPr>
          <w:rFonts w:ascii="Times New Roman" w:eastAsia="Times New Roman" w:hAnsi="Times New Roman" w:cs="Times New Roman"/>
          <w:b/>
          <w:bCs/>
          <w:sz w:val="27"/>
          <w:szCs w:val="27"/>
        </w:rPr>
        <w:t>Custom doesn't automatically mean better.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The right solution is the one that creates the most practical business value.</w:t>
      </w:r>
    </w:p>
    <w:p w:rsidR="000507EC" w:rsidRPr="000507EC" w:rsidRDefault="000507EC" w:rsidP="0005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07EC">
        <w:rPr>
          <w:rFonts w:ascii="Times New Roman" w:eastAsia="Times New Roman" w:hAnsi="Times New Roman" w:cs="Times New Roman"/>
          <w:b/>
          <w:bCs/>
          <w:sz w:val="36"/>
          <w:szCs w:val="36"/>
        </w:rPr>
        <w:t>FINAL CTA</w:t>
      </w:r>
    </w:p>
    <w:p w:rsidR="000507EC" w:rsidRPr="000507EC" w:rsidRDefault="000507EC" w:rsidP="000507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07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Have a Business Problem That Software Could Solve?</w:t>
      </w:r>
    </w:p>
    <w:p w:rsidR="000507EC" w:rsidRPr="000507EC" w:rsidRDefault="000507EC" w:rsidP="0005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07EC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0507EC">
        <w:rPr>
          <w:rFonts w:ascii="Times New Roman" w:eastAsia="Times New Roman" w:hAnsi="Times New Roman" w:cs="Times New Roman"/>
          <w:sz w:val="24"/>
          <w:szCs w:val="24"/>
        </w:rPr>
        <w:t xml:space="preserve"> Discuss My Software Requirement</w:t>
      </w:r>
    </w:p>
    <w:p w:rsidR="000507EC" w:rsidRDefault="000507EC">
      <w:bookmarkStart w:id="0" w:name="_GoBack"/>
      <w:bookmarkEnd w:id="0"/>
    </w:p>
    <w:sectPr w:rsidR="00050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B5002"/>
    <w:multiLevelType w:val="multilevel"/>
    <w:tmpl w:val="3D9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1EE3"/>
    <w:multiLevelType w:val="multilevel"/>
    <w:tmpl w:val="63F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371C"/>
    <w:multiLevelType w:val="multilevel"/>
    <w:tmpl w:val="C7A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DA6"/>
    <w:multiLevelType w:val="multilevel"/>
    <w:tmpl w:val="415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F3C30"/>
    <w:multiLevelType w:val="multilevel"/>
    <w:tmpl w:val="9B7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87D87"/>
    <w:multiLevelType w:val="multilevel"/>
    <w:tmpl w:val="D54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F4BAC"/>
    <w:multiLevelType w:val="multilevel"/>
    <w:tmpl w:val="92A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1719"/>
    <w:multiLevelType w:val="multilevel"/>
    <w:tmpl w:val="7F9E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A5950"/>
    <w:multiLevelType w:val="multilevel"/>
    <w:tmpl w:val="22B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60D74"/>
    <w:multiLevelType w:val="multilevel"/>
    <w:tmpl w:val="7E2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7603A"/>
    <w:multiLevelType w:val="multilevel"/>
    <w:tmpl w:val="C14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E6E61"/>
    <w:multiLevelType w:val="multilevel"/>
    <w:tmpl w:val="B0F4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63153"/>
    <w:multiLevelType w:val="multilevel"/>
    <w:tmpl w:val="031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375AE"/>
    <w:multiLevelType w:val="multilevel"/>
    <w:tmpl w:val="C36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E1CC3"/>
    <w:multiLevelType w:val="multilevel"/>
    <w:tmpl w:val="49F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73273"/>
    <w:multiLevelType w:val="multilevel"/>
    <w:tmpl w:val="661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3202B"/>
    <w:multiLevelType w:val="multilevel"/>
    <w:tmpl w:val="98A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255AB"/>
    <w:multiLevelType w:val="multilevel"/>
    <w:tmpl w:val="989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5"/>
  </w:num>
  <w:num w:numId="5">
    <w:abstractNumId w:val="17"/>
  </w:num>
  <w:num w:numId="6">
    <w:abstractNumId w:val="8"/>
  </w:num>
  <w:num w:numId="7">
    <w:abstractNumId w:val="1"/>
  </w:num>
  <w:num w:numId="8">
    <w:abstractNumId w:val="15"/>
  </w:num>
  <w:num w:numId="9">
    <w:abstractNumId w:val="4"/>
  </w:num>
  <w:num w:numId="10">
    <w:abstractNumId w:val="0"/>
  </w:num>
  <w:num w:numId="11">
    <w:abstractNumId w:val="16"/>
  </w:num>
  <w:num w:numId="12">
    <w:abstractNumId w:val="2"/>
  </w:num>
  <w:num w:numId="13">
    <w:abstractNumId w:val="14"/>
  </w:num>
  <w:num w:numId="14">
    <w:abstractNumId w:val="7"/>
  </w:num>
  <w:num w:numId="15">
    <w:abstractNumId w:val="9"/>
  </w:num>
  <w:num w:numId="16">
    <w:abstractNumId w:val="13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14F"/>
    <w:rsid w:val="000507EC"/>
    <w:rsid w:val="001B40B5"/>
    <w:rsid w:val="001D114F"/>
    <w:rsid w:val="0039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1821"/>
  <w15:chartTrackingRefBased/>
  <w15:docId w15:val="{E5661483-F493-4F1F-B963-585BBF0F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07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0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0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7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07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07E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50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7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0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5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3311</Words>
  <Characters>18875</Characters>
  <Application>Microsoft Office Word</Application>
  <DocSecurity>0</DocSecurity>
  <Lines>157</Lines>
  <Paragraphs>44</Paragraphs>
  <ScaleCrop>false</ScaleCrop>
  <Company/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2026-08-25T12:01:00Z</dcterms:created>
  <dcterms:modified xsi:type="dcterms:W3CDTF">2026-08-25T12:02:00Z</dcterms:modified>
</cp:coreProperties>
</file>