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APPROACH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AI Is Powerful. Strategy Makes It Useful.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Technology can accelerate execution.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But without the right strategy, faster execution can simply create more activity.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6FC9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combines </w:t>
      </w: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AI, human strategy, creativity, marketing, automation and data</w:t>
      </w: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to build practical digital growth systems around real business goals.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Start Your Growth Journey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Don't Start </w:t>
      </w:r>
      <w:proofErr w:type="gramStart"/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With</w:t>
      </w:r>
      <w:proofErr w:type="gramEnd"/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 Tool. Start </w:t>
      </w:r>
      <w:proofErr w:type="gramStart"/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With</w:t>
      </w:r>
      <w:proofErr w:type="gramEnd"/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 Problem.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 business doesn't need AI because AI exists.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It doesn't need a website simply because every business has one.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It doesn't need advertising simply because competitors are advertising.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The right question is: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What does the business need to move forward?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From there, we identify the right combination of strategy, marketing, technology and automation.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GROWTH FRAMEWORK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Understand → Diagnose → Strategize → Create → Automate → Measure → Improve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01 — UNDERSTAND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start with the business.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look at:</w:t>
      </w:r>
    </w:p>
    <w:p w:rsidR="003A6FC9" w:rsidRPr="003A6FC9" w:rsidRDefault="003A6FC9" w:rsidP="003A6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lastRenderedPageBreak/>
        <w:t>Business goals</w:t>
      </w:r>
    </w:p>
    <w:p w:rsidR="003A6FC9" w:rsidRPr="003A6FC9" w:rsidRDefault="003A6FC9" w:rsidP="003A6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3A6FC9" w:rsidRPr="003A6FC9" w:rsidRDefault="003A6FC9" w:rsidP="003A6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Current digital presence</w:t>
      </w:r>
    </w:p>
    <w:p w:rsidR="003A6FC9" w:rsidRPr="003A6FC9" w:rsidRDefault="003A6FC9" w:rsidP="003A6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Existing systems</w:t>
      </w:r>
    </w:p>
    <w:p w:rsidR="003A6FC9" w:rsidRPr="003A6FC9" w:rsidRDefault="003A6FC9" w:rsidP="003A6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Marketing activity</w:t>
      </w:r>
    </w:p>
    <w:p w:rsidR="003A6FC9" w:rsidRPr="003A6FC9" w:rsidRDefault="003A6FC9" w:rsidP="003A6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Operational challenges</w:t>
      </w:r>
    </w:p>
    <w:p w:rsidR="003A6FC9" w:rsidRPr="003A6FC9" w:rsidRDefault="003A6FC9" w:rsidP="003A6F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Growth opportunities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02 — DIAGNOSE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identify what's working, what's not and where the biggest opportunities may exist.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look for:</w:t>
      </w:r>
    </w:p>
    <w:p w:rsidR="003A6FC9" w:rsidRPr="003A6FC9" w:rsidRDefault="003A6FC9" w:rsidP="003A6F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Digital gaps</w:t>
      </w:r>
    </w:p>
    <w:p w:rsidR="003A6FC9" w:rsidRPr="003A6FC9" w:rsidRDefault="003A6FC9" w:rsidP="003A6F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Marketing inefficiencies</w:t>
      </w:r>
    </w:p>
    <w:p w:rsidR="003A6FC9" w:rsidRPr="003A6FC9" w:rsidRDefault="003A6FC9" w:rsidP="003A6F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Conversion barriers</w:t>
      </w:r>
    </w:p>
    <w:p w:rsidR="003A6FC9" w:rsidRPr="003A6FC9" w:rsidRDefault="003A6FC9" w:rsidP="003A6F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Manual processes</w:t>
      </w:r>
    </w:p>
    <w:p w:rsidR="003A6FC9" w:rsidRPr="003A6FC9" w:rsidRDefault="003A6FC9" w:rsidP="003A6F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Technology limitations</w:t>
      </w:r>
    </w:p>
    <w:p w:rsidR="003A6FC9" w:rsidRPr="003A6FC9" w:rsidRDefault="003A6FC9" w:rsidP="003A6F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AI opportunities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03 — STRATEGIZE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turn observations into a practical direction.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The objective isn't to recommend everything.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It's to prioritize what matters most.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04 — CREATE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build the required assets and systems.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Depending on the business, this could include:</w:t>
      </w:r>
    </w:p>
    <w:p w:rsidR="003A6FC9" w:rsidRPr="003A6FC9" w:rsidRDefault="003A6FC9" w:rsidP="003A6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:rsidR="003A6FC9" w:rsidRPr="003A6FC9" w:rsidRDefault="003A6FC9" w:rsidP="003A6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Campaigns</w:t>
      </w:r>
    </w:p>
    <w:p w:rsidR="003A6FC9" w:rsidRPr="003A6FC9" w:rsidRDefault="003A6FC9" w:rsidP="003A6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Websites</w:t>
      </w:r>
    </w:p>
    <w:p w:rsidR="003A6FC9" w:rsidRPr="003A6FC9" w:rsidRDefault="003A6FC9" w:rsidP="003A6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Landing pages</w:t>
      </w:r>
    </w:p>
    <w:p w:rsidR="003A6FC9" w:rsidRPr="003A6FC9" w:rsidRDefault="003A6FC9" w:rsidP="003A6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Lead systems</w:t>
      </w:r>
    </w:p>
    <w:p w:rsidR="003A6FC9" w:rsidRPr="003A6FC9" w:rsidRDefault="003A6FC9" w:rsidP="003A6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AI solutions</w:t>
      </w:r>
    </w:p>
    <w:p w:rsidR="003A6FC9" w:rsidRPr="003A6FC9" w:rsidRDefault="003A6FC9" w:rsidP="003A6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Automation</w:t>
      </w:r>
    </w:p>
    <w:p w:rsidR="003A6FC9" w:rsidRPr="003A6FC9" w:rsidRDefault="003A6FC9" w:rsidP="003A6F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Technology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05 — AUTOMATE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lastRenderedPageBreak/>
        <w:t>Where repetitive processes can be improved through automation or AI, we identify opportunities to reduce unnecessary manual work.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06 — MEASURE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track meaningful signals and business outcomes.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07 — IMPROVE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use what we learn to make the next iteration smarter.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AXONVORTEX GROWTH LOOP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Hypothesis → Action → Measure → Learn → Improve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treat digital growth as a continuous experiment.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 strategy should not remain unchanged simply because it was created months ago.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Markets change.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Customers change.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Platforms change.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Technology changes.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Growth systems need to learn too.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HUMAN + AI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AI Brings Speed. Humans Bring Judgment.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believe the strongest systems combine both.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AI can help with:</w:t>
      </w:r>
    </w:p>
    <w:p w:rsidR="003A6FC9" w:rsidRPr="003A6FC9" w:rsidRDefault="003A6FC9" w:rsidP="003A6F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Speed</w:t>
      </w:r>
    </w:p>
    <w:p w:rsidR="003A6FC9" w:rsidRPr="003A6FC9" w:rsidRDefault="003A6FC9" w:rsidP="003A6F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Scale</w:t>
      </w:r>
    </w:p>
    <w:p w:rsidR="003A6FC9" w:rsidRPr="003A6FC9" w:rsidRDefault="003A6FC9" w:rsidP="003A6F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lastRenderedPageBreak/>
        <w:t>Pattern recognition</w:t>
      </w:r>
    </w:p>
    <w:p w:rsidR="003A6FC9" w:rsidRPr="003A6FC9" w:rsidRDefault="003A6FC9" w:rsidP="003A6F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Automation</w:t>
      </w:r>
    </w:p>
    <w:p w:rsidR="003A6FC9" w:rsidRPr="003A6FC9" w:rsidRDefault="003A6FC9" w:rsidP="003A6F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Information processing</w:t>
      </w:r>
    </w:p>
    <w:p w:rsidR="003A6FC9" w:rsidRPr="003A6FC9" w:rsidRDefault="003A6FC9" w:rsidP="003A6F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Repetitive tasks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Humans bring:</w:t>
      </w:r>
    </w:p>
    <w:p w:rsidR="003A6FC9" w:rsidRPr="003A6FC9" w:rsidRDefault="003A6FC9" w:rsidP="003A6F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Strategy</w:t>
      </w:r>
    </w:p>
    <w:p w:rsidR="003A6FC9" w:rsidRPr="003A6FC9" w:rsidRDefault="003A6FC9" w:rsidP="003A6F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Context</w:t>
      </w:r>
    </w:p>
    <w:p w:rsidR="003A6FC9" w:rsidRPr="003A6FC9" w:rsidRDefault="003A6FC9" w:rsidP="003A6F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Creativity</w:t>
      </w:r>
    </w:p>
    <w:p w:rsidR="003A6FC9" w:rsidRPr="003A6FC9" w:rsidRDefault="003A6FC9" w:rsidP="003A6F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Empathy</w:t>
      </w:r>
    </w:p>
    <w:p w:rsidR="003A6FC9" w:rsidRPr="003A6FC9" w:rsidRDefault="003A6FC9" w:rsidP="003A6F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Judgment</w:t>
      </w:r>
    </w:p>
    <w:p w:rsidR="003A6FC9" w:rsidRPr="003A6FC9" w:rsidRDefault="003A6FC9" w:rsidP="003A6F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Business understanding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The goal isn't to choose between humans and AI.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It's to make both work better together.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DATA-INFORMED, NOT DATA-OBSESSED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Numbers matter.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But not every number matters equally.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care about understanding: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WHAT happened?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WHY did it happen?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WHAT should happen next?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 high number of views isn't automatically growth.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 large audience isn't automatically revenue.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More leads aren't automatically better leads.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We focus on the metrics that help the business make better decisions.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PRINCIPLES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Strategy Before Technology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Understand the problem before choosing the tool.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AI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Use AI where it creates meaningful value.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Human + AI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Combine automation with human judgment.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Connected Growth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Make digital systems work together.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Continuous Improvement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Build, measure, learn and improve.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Impact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Prioritize meaningful outcomes over vanity metrics.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Build Smarter. Grow </w:t>
      </w:r>
      <w:proofErr w:type="gramStart"/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With</w:t>
      </w:r>
      <w:proofErr w:type="gramEnd"/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Intention.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CTA:</w:t>
      </w: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Start Your Growth Journey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CTA:</w:t>
      </w: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Get a Digital Growth Audit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ABOUT AXONVORTEX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We're Building </w:t>
      </w:r>
      <w:proofErr w:type="spellStart"/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AxonVortex</w:t>
      </w:r>
      <w:proofErr w:type="spellEnd"/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From</w:t>
      </w:r>
      <w:proofErr w:type="gramEnd"/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Zero.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And We're Building It Differently.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6FC9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is a new AI-driven digital growth agency built around a simple belief: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Businesses don't need more digital noise. They need smarter growth systems.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We're building </w:t>
      </w:r>
      <w:proofErr w:type="spellStart"/>
      <w:r w:rsidRPr="003A6FC9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at the intersection of: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AI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Strategy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Creativity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AXONVORTEX EXISTS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Businesses have more digital tools than ever.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More platforms.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More advertising options.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More AI tools.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More automation possibilities.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More data.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Yet having more tools doesn't automatically make a business better.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The challenge is knowing: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we use?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we use it?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How should it connect?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we measure?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we improve?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That's the problem </w:t>
      </w:r>
      <w:proofErr w:type="spellStart"/>
      <w:r w:rsidRPr="003A6FC9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is being built to solve.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WE BELIEVE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 Should Serve the Business.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Not the other way around.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believe technology should make businesses:</w:t>
      </w:r>
    </w:p>
    <w:p w:rsidR="003A6FC9" w:rsidRPr="003A6FC9" w:rsidRDefault="003A6FC9" w:rsidP="003A6F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More efficient</w:t>
      </w:r>
    </w:p>
    <w:p w:rsidR="003A6FC9" w:rsidRPr="003A6FC9" w:rsidRDefault="003A6FC9" w:rsidP="003A6F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More connected</w:t>
      </w:r>
    </w:p>
    <w:p w:rsidR="003A6FC9" w:rsidRPr="003A6FC9" w:rsidRDefault="003A6FC9" w:rsidP="003A6F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More responsive</w:t>
      </w:r>
    </w:p>
    <w:p w:rsidR="003A6FC9" w:rsidRPr="003A6FC9" w:rsidRDefault="003A6FC9" w:rsidP="003A6F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More scalable</w:t>
      </w:r>
    </w:p>
    <w:p w:rsidR="003A6FC9" w:rsidRPr="003A6FC9" w:rsidRDefault="003A6FC9" w:rsidP="003A6F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More capable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AI Should Be Practical.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aren't interested in AI hype.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We're interested in finding where AI can:</w:t>
      </w:r>
    </w:p>
    <w:p w:rsidR="003A6FC9" w:rsidRPr="003A6FC9" w:rsidRDefault="003A6FC9" w:rsidP="003A6F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Save time</w:t>
      </w:r>
    </w:p>
    <w:p w:rsidR="003A6FC9" w:rsidRPr="003A6FC9" w:rsidRDefault="003A6FC9" w:rsidP="003A6F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Improve customer experience</w:t>
      </w:r>
    </w:p>
    <w:p w:rsidR="003A6FC9" w:rsidRPr="003A6FC9" w:rsidRDefault="003A6FC9" w:rsidP="003A6F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Support teams</w:t>
      </w:r>
    </w:p>
    <w:p w:rsidR="003A6FC9" w:rsidRPr="003A6FC9" w:rsidRDefault="003A6FC9" w:rsidP="003A6F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Automate repetitive work</w:t>
      </w:r>
    </w:p>
    <w:p w:rsidR="003A6FC9" w:rsidRPr="003A6FC9" w:rsidRDefault="003A6FC9" w:rsidP="003A6F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Improve workflows</w:t>
      </w:r>
    </w:p>
    <w:p w:rsidR="003A6FC9" w:rsidRPr="003A6FC9" w:rsidRDefault="003A6FC9" w:rsidP="003A6F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Create new opportunities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Marketing Should Have a Purpose.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Content shouldn't exist simply to fill a calendar.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lastRenderedPageBreak/>
        <w:t>Advertising shouldn't exist simply to spend a budget.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SEO shouldn't exist simply to increase traffic.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Every activity should have a reason.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Growth Should Be Measurable.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Not everything can be reduced to one number.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But businesses should understand what is happening and why.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Measure → Learn → Improve.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BUILDING IN PUBLIC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We're not going to pretend </w:t>
      </w:r>
      <w:proofErr w:type="spellStart"/>
      <w:r w:rsidRPr="003A6FC9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has already achieved things it hasn't.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We're building from zero.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That means experimenting.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Testing.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Learning.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Improving.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Documenting.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We'll share:</w:t>
      </w:r>
    </w:p>
    <w:p w:rsidR="003A6FC9" w:rsidRPr="003A6FC9" w:rsidRDefault="003A6FC9" w:rsidP="003A6F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Marketing experiments</w:t>
      </w:r>
    </w:p>
    <w:p w:rsidR="003A6FC9" w:rsidRPr="003A6FC9" w:rsidRDefault="003A6FC9" w:rsidP="003A6F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AI systems we're testing</w:t>
      </w:r>
    </w:p>
    <w:p w:rsidR="003A6FC9" w:rsidRPr="003A6FC9" w:rsidRDefault="003A6FC9" w:rsidP="003A6F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Processes we're building</w:t>
      </w:r>
    </w:p>
    <w:p w:rsidR="003A6FC9" w:rsidRPr="003A6FC9" w:rsidRDefault="003A6FC9" w:rsidP="003A6F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Lessons we're learning</w:t>
      </w:r>
    </w:p>
    <w:p w:rsidR="003A6FC9" w:rsidRPr="003A6FC9" w:rsidRDefault="003A6FC9" w:rsidP="003A6F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Wins</w:t>
      </w:r>
    </w:p>
    <w:p w:rsidR="003A6FC9" w:rsidRPr="003A6FC9" w:rsidRDefault="003A6FC9" w:rsidP="003A6F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Failures</w:t>
      </w:r>
    </w:p>
    <w:p w:rsidR="003A6FC9" w:rsidRPr="003A6FC9" w:rsidRDefault="003A6FC9" w:rsidP="003A6F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Behind-the-scenes work</w:t>
      </w:r>
    </w:p>
    <w:p w:rsidR="003A6FC9" w:rsidRPr="003A6FC9" w:rsidRDefault="003A6FC9" w:rsidP="003A6F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Strategic thinking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The journey is part of the brand.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WE'RE BUILDING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Our ambition is to create a digital growth partner that helps businesses connect: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Strategy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with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Marketing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with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with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AI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with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with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Data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Into one connected growth system.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WE DON'T BELIEVE IN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Fake authority.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Manufactured results.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Empty AI hype.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One-size-fits-all strategies.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Vanity metrics without business context.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 for technology's sake.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WE DO BELIEVE IN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Useful ideas.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execution.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Honest learning.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Continuous improvement.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Human creativity.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Intelligent technology.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Long-term growth.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Let's Build Something Smarter.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Start Your Growth Journey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GROWTH AUDIT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Find What's Holding Your Digital Growth Back.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Your business may already be doing marketing.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You may have a website.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You may be running ads.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lastRenderedPageBreak/>
        <w:t>You may even be using AI.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But are all the pieces actually working together?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</w:t>
      </w:r>
      <w:proofErr w:type="spellStart"/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AxonVortex</w:t>
      </w:r>
      <w:proofErr w:type="spellEnd"/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Digital Growth Audit helps identify the gaps, opportunities and priorities across your digital growth system.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Request My Growth Audit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WE LOOK AT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DIGITAL PRESENCE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assess how clearly your business communicates its value online.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look at:</w:t>
      </w:r>
    </w:p>
    <w:p w:rsidR="003A6FC9" w:rsidRPr="003A6FC9" w:rsidRDefault="003A6FC9" w:rsidP="003A6F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:rsidR="003A6FC9" w:rsidRPr="003A6FC9" w:rsidRDefault="003A6FC9" w:rsidP="003A6F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Brand presence</w:t>
      </w:r>
    </w:p>
    <w:p w:rsidR="003A6FC9" w:rsidRPr="003A6FC9" w:rsidRDefault="003A6FC9" w:rsidP="003A6F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Messaging</w:t>
      </w:r>
    </w:p>
    <w:p w:rsidR="003A6FC9" w:rsidRPr="003A6FC9" w:rsidRDefault="003A6FC9" w:rsidP="003A6F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User experience</w:t>
      </w:r>
    </w:p>
    <w:p w:rsidR="003A6FC9" w:rsidRPr="003A6FC9" w:rsidRDefault="003A6FC9" w:rsidP="003A6F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Conversion opportunities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SOCIAL MEDIA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look at:</w:t>
      </w:r>
    </w:p>
    <w:p w:rsidR="003A6FC9" w:rsidRPr="003A6FC9" w:rsidRDefault="003A6FC9" w:rsidP="003A6F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Content quality</w:t>
      </w:r>
    </w:p>
    <w:p w:rsidR="003A6FC9" w:rsidRPr="003A6FC9" w:rsidRDefault="003A6FC9" w:rsidP="003A6F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Positioning</w:t>
      </w:r>
    </w:p>
    <w:p w:rsidR="003A6FC9" w:rsidRPr="003A6FC9" w:rsidRDefault="003A6FC9" w:rsidP="003A6F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Platform strategy</w:t>
      </w:r>
    </w:p>
    <w:p w:rsidR="003A6FC9" w:rsidRPr="003A6FC9" w:rsidRDefault="003A6FC9" w:rsidP="003A6F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Audience relevance</w:t>
      </w:r>
    </w:p>
    <w:p w:rsidR="003A6FC9" w:rsidRPr="003A6FC9" w:rsidRDefault="003A6FC9" w:rsidP="003A6F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Engagement opportunities</w:t>
      </w:r>
    </w:p>
    <w:p w:rsidR="003A6FC9" w:rsidRPr="003A6FC9" w:rsidRDefault="003A6FC9" w:rsidP="003A6F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Conversion potential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MARKETING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examine:</w:t>
      </w:r>
    </w:p>
    <w:p w:rsidR="003A6FC9" w:rsidRPr="003A6FC9" w:rsidRDefault="003A6FC9" w:rsidP="003A6F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lastRenderedPageBreak/>
        <w:t>Acquisition channels</w:t>
      </w:r>
    </w:p>
    <w:p w:rsidR="003A6FC9" w:rsidRPr="003A6FC9" w:rsidRDefault="003A6FC9" w:rsidP="003A6F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Content strategy</w:t>
      </w:r>
    </w:p>
    <w:p w:rsidR="003A6FC9" w:rsidRPr="003A6FC9" w:rsidRDefault="003A6FC9" w:rsidP="003A6F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Advertising opportunities</w:t>
      </w:r>
    </w:p>
    <w:p w:rsidR="003A6FC9" w:rsidRPr="003A6FC9" w:rsidRDefault="003A6FC9" w:rsidP="003A6F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Search visibility</w:t>
      </w:r>
    </w:p>
    <w:p w:rsidR="003A6FC9" w:rsidRPr="003A6FC9" w:rsidRDefault="003A6FC9" w:rsidP="003A6F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Customer journey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LEAD GENERATION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look at:</w:t>
      </w:r>
    </w:p>
    <w:p w:rsidR="003A6FC9" w:rsidRPr="003A6FC9" w:rsidRDefault="003A6FC9" w:rsidP="003A6F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Offers</w:t>
      </w:r>
    </w:p>
    <w:p w:rsidR="003A6FC9" w:rsidRPr="003A6FC9" w:rsidRDefault="003A6FC9" w:rsidP="003A6F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Landing pages</w:t>
      </w:r>
    </w:p>
    <w:p w:rsidR="003A6FC9" w:rsidRPr="003A6FC9" w:rsidRDefault="003A6FC9" w:rsidP="003A6F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Lead capture</w:t>
      </w:r>
    </w:p>
    <w:p w:rsidR="003A6FC9" w:rsidRPr="003A6FC9" w:rsidRDefault="003A6FC9" w:rsidP="003A6F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Conversion paths</w:t>
      </w:r>
    </w:p>
    <w:p w:rsidR="003A6FC9" w:rsidRPr="003A6FC9" w:rsidRDefault="003A6FC9" w:rsidP="003A6F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Follow-up opportunities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AI &amp; AUTOMATION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identify potential opportunities to:</w:t>
      </w:r>
    </w:p>
    <w:p w:rsidR="003A6FC9" w:rsidRPr="003A6FC9" w:rsidRDefault="003A6FC9" w:rsidP="003A6F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Reduce repetitive work</w:t>
      </w:r>
    </w:p>
    <w:p w:rsidR="003A6FC9" w:rsidRPr="003A6FC9" w:rsidRDefault="003A6FC9" w:rsidP="003A6F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Improve customer response</w:t>
      </w:r>
    </w:p>
    <w:p w:rsidR="003A6FC9" w:rsidRPr="003A6FC9" w:rsidRDefault="003A6FC9" w:rsidP="003A6F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Automate workflows</w:t>
      </w:r>
    </w:p>
    <w:p w:rsidR="003A6FC9" w:rsidRPr="003A6FC9" w:rsidRDefault="003A6FC9" w:rsidP="003A6F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Improve lead management</w:t>
      </w:r>
    </w:p>
    <w:p w:rsidR="003A6FC9" w:rsidRPr="003A6FC9" w:rsidRDefault="003A6FC9" w:rsidP="003A6F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Introduce practical AI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DIGITAL SYSTEMS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look for:</w:t>
      </w:r>
    </w:p>
    <w:p w:rsidR="003A6FC9" w:rsidRPr="003A6FC9" w:rsidRDefault="003A6FC9" w:rsidP="003A6F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Disconnected tools</w:t>
      </w:r>
    </w:p>
    <w:p w:rsidR="003A6FC9" w:rsidRPr="003A6FC9" w:rsidRDefault="003A6FC9" w:rsidP="003A6F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Manual processes</w:t>
      </w:r>
    </w:p>
    <w:p w:rsidR="003A6FC9" w:rsidRPr="003A6FC9" w:rsidRDefault="003A6FC9" w:rsidP="003A6F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CRM opportunities</w:t>
      </w:r>
    </w:p>
    <w:p w:rsidR="003A6FC9" w:rsidRPr="003A6FC9" w:rsidRDefault="003A6FC9" w:rsidP="003A6F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Integration gaps</w:t>
      </w:r>
    </w:p>
    <w:p w:rsidR="003A6FC9" w:rsidRPr="003A6FC9" w:rsidRDefault="003A6FC9" w:rsidP="003A6F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Technology limitations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WHAT YOU GET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The audit is designed to help you understand: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WHERE YOU ARE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What is currently working and where gaps exist.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WHAT'S HOLDING YOU BACK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The areas creating friction or limiting growth.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WHAT MATTERS MOST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Which opportunities should receive attention first.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WHAT TO DO NEXT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 clearer direction for your next digital growth steps.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AUDIT FRAMEWORK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DISCOVER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Understand your current digital ecosystem.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DIAGNOSE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Identify gaps and opportunities.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PRIORITIZE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Separate high-impact opportunities from lower-priority tasks.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RECOMMEND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Define practical next actions.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SHOULD REQUEST AN AUDIT?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This is particularly useful for businesses that:</w:t>
      </w:r>
    </w:p>
    <w:p w:rsidR="003A6FC9" w:rsidRPr="003A6FC9" w:rsidRDefault="003A6FC9" w:rsidP="003A6F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Are unsure why digital marketing </w:t>
      </w:r>
      <w:proofErr w:type="gramStart"/>
      <w:r w:rsidRPr="003A6FC9">
        <w:rPr>
          <w:rFonts w:ascii="Times New Roman" w:eastAsia="Times New Roman" w:hAnsi="Times New Roman" w:cs="Times New Roman"/>
          <w:sz w:val="24"/>
          <w:szCs w:val="24"/>
        </w:rPr>
        <w:t>isn't</w:t>
      </w:r>
      <w:proofErr w:type="gramEnd"/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working</w:t>
      </w:r>
    </w:p>
    <w:p w:rsidR="003A6FC9" w:rsidRPr="003A6FC9" w:rsidRDefault="003A6FC9" w:rsidP="003A6F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Have a weak digital presence</w:t>
      </w:r>
    </w:p>
    <w:p w:rsidR="003A6FC9" w:rsidRPr="003A6FC9" w:rsidRDefault="003A6FC9" w:rsidP="003A6F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Want more leads</w:t>
      </w:r>
    </w:p>
    <w:p w:rsidR="003A6FC9" w:rsidRPr="003A6FC9" w:rsidRDefault="003A6FC9" w:rsidP="003A6F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Are spending on marketing without clear direction</w:t>
      </w:r>
    </w:p>
    <w:p w:rsidR="003A6FC9" w:rsidRPr="003A6FC9" w:rsidRDefault="003A6FC9" w:rsidP="003A6F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Are considering AI</w:t>
      </w:r>
    </w:p>
    <w:p w:rsidR="003A6FC9" w:rsidRPr="003A6FC9" w:rsidRDefault="003A6FC9" w:rsidP="003A6F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Want to automate repetitive work</w:t>
      </w:r>
    </w:p>
    <w:p w:rsidR="003A6FC9" w:rsidRPr="003A6FC9" w:rsidRDefault="003A6FC9" w:rsidP="003A6F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Are moving their business online</w:t>
      </w:r>
    </w:p>
    <w:p w:rsidR="003A6FC9" w:rsidRPr="003A6FC9" w:rsidRDefault="003A6FC9" w:rsidP="003A6F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Are preparing for their next growth stage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Don't Guess What Your Business Needs Next.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Find Out.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Request My Growth Audit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CONTACT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Let's Talk About Your Next Stage of Growth.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You don't need to know exactly which service you need.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You just need to know: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Where you are.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Where you want to go.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What's getting in the way.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lastRenderedPageBreak/>
        <w:t>We'll help you identify where digital strategy, marketing, technology or AI could make the biggest difference.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TELL US ABOUT YOUR BUSINESS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Name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Your name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Name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Your business or organization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Email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Your business email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Phone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Your contact number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Website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Your current website, if available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What are you looking to improve?</w:t>
      </w:r>
    </w:p>
    <w:p w:rsidR="003A6FC9" w:rsidRPr="003A6FC9" w:rsidRDefault="003A6FC9" w:rsidP="003A6F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Digital presence</w:t>
      </w:r>
    </w:p>
    <w:p w:rsidR="003A6FC9" w:rsidRPr="003A6FC9" w:rsidRDefault="003A6FC9" w:rsidP="003A6F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Social media</w:t>
      </w:r>
    </w:p>
    <w:p w:rsidR="003A6FC9" w:rsidRPr="003A6FC9" w:rsidRDefault="003A6FC9" w:rsidP="003A6F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Advertising</w:t>
      </w:r>
    </w:p>
    <w:p w:rsidR="003A6FC9" w:rsidRPr="003A6FC9" w:rsidRDefault="003A6FC9" w:rsidP="003A6F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SEO</w:t>
      </w:r>
    </w:p>
    <w:p w:rsidR="003A6FC9" w:rsidRPr="003A6FC9" w:rsidRDefault="003A6FC9" w:rsidP="003A6F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:rsidR="003A6FC9" w:rsidRPr="003A6FC9" w:rsidRDefault="003A6FC9" w:rsidP="003A6F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E-commerce</w:t>
      </w:r>
    </w:p>
    <w:p w:rsidR="003A6FC9" w:rsidRPr="003A6FC9" w:rsidRDefault="003A6FC9" w:rsidP="003A6F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Lead generation</w:t>
      </w:r>
    </w:p>
    <w:p w:rsidR="003A6FC9" w:rsidRPr="003A6FC9" w:rsidRDefault="003A6FC9" w:rsidP="003A6F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3A6FC9" w:rsidRPr="003A6FC9" w:rsidRDefault="003A6FC9" w:rsidP="003A6F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Automation</w:t>
      </w:r>
    </w:p>
    <w:p w:rsidR="003A6FC9" w:rsidRPr="003A6FC9" w:rsidRDefault="003A6FC9" w:rsidP="003A6F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CRM</w:t>
      </w:r>
    </w:p>
    <w:p w:rsidR="003A6FC9" w:rsidRPr="003A6FC9" w:rsidRDefault="003A6FC9" w:rsidP="003A6F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Custom software</w:t>
      </w:r>
    </w:p>
    <w:p w:rsidR="003A6FC9" w:rsidRPr="003A6FC9" w:rsidRDefault="003A6FC9" w:rsidP="003A6F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Digital transformation</w:t>
      </w:r>
    </w:p>
    <w:p w:rsidR="003A6FC9" w:rsidRPr="003A6FC9" w:rsidRDefault="003A6FC9" w:rsidP="003A6F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Not sure yet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Tell us more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lastRenderedPageBreak/>
        <w:t>What are you trying to achieve?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What is currently getting in the way?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Start the Conversation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NOT READY TO TALK?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Explore Solutions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Find the right area to start.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Explore Insights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Explore practical ideas around marketing, AI and digital growth.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Get a Digital Growth Audit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Get a structured look at your digital opportunities.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Your Vision Deserves More Than a Digital Presence.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It deserves a growth system.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AxonVortex</w:t>
      </w:r>
      <w:proofErr w:type="spellEnd"/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Transforming Vision, Accelerating Growth.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AXONVORTEX INSIGHTS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Ideas for Businesses Growing in a Digital World.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Welcome to </w:t>
      </w:r>
      <w:proofErr w:type="spellStart"/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AxonVortex</w:t>
      </w:r>
      <w:proofErr w:type="spellEnd"/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Insights</w:t>
      </w:r>
      <w:r w:rsidRPr="003A6F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Practical thinking around marketing, AI, automation, digital transformation and business growth.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No empty trends.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lastRenderedPageBreak/>
        <w:t>No technology hype.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Just useful ideas designed to help businesses make smarter digital decisions.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MARKETING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Practical thinking around:</w:t>
      </w:r>
    </w:p>
    <w:p w:rsidR="003A6FC9" w:rsidRPr="003A6FC9" w:rsidRDefault="003A6FC9" w:rsidP="003A6F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Social media</w:t>
      </w:r>
    </w:p>
    <w:p w:rsidR="003A6FC9" w:rsidRPr="003A6FC9" w:rsidRDefault="003A6FC9" w:rsidP="003A6F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Advertising</w:t>
      </w:r>
    </w:p>
    <w:p w:rsidR="003A6FC9" w:rsidRPr="003A6FC9" w:rsidRDefault="003A6FC9" w:rsidP="003A6F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SEO</w:t>
      </w:r>
    </w:p>
    <w:p w:rsidR="003A6FC9" w:rsidRPr="003A6FC9" w:rsidRDefault="003A6FC9" w:rsidP="003A6F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:rsidR="003A6FC9" w:rsidRPr="003A6FC9" w:rsidRDefault="003A6FC9" w:rsidP="003A6F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Positioning</w:t>
      </w:r>
    </w:p>
    <w:p w:rsidR="003A6FC9" w:rsidRPr="003A6FC9" w:rsidRDefault="003A6FC9" w:rsidP="003A6F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Marketing strategy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FOR BUSINESS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Explore:</w:t>
      </w:r>
    </w:p>
    <w:p w:rsidR="003A6FC9" w:rsidRPr="003A6FC9" w:rsidRDefault="003A6FC9" w:rsidP="003A6F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AI use cases</w:t>
      </w:r>
    </w:p>
    <w:p w:rsidR="003A6FC9" w:rsidRPr="003A6FC9" w:rsidRDefault="003A6FC9" w:rsidP="003A6F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AI agents</w:t>
      </w:r>
    </w:p>
    <w:p w:rsidR="003A6FC9" w:rsidRPr="003A6FC9" w:rsidRDefault="003A6FC9" w:rsidP="003A6F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3A6FC9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</w:p>
    <w:p w:rsidR="003A6FC9" w:rsidRPr="003A6FC9" w:rsidRDefault="003A6FC9" w:rsidP="003A6F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AI customer support</w:t>
      </w:r>
    </w:p>
    <w:p w:rsidR="003A6FC9" w:rsidRPr="003A6FC9" w:rsidRDefault="003A6FC9" w:rsidP="003A6F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AI workflows</w:t>
      </w:r>
    </w:p>
    <w:p w:rsidR="003A6FC9" w:rsidRPr="003A6FC9" w:rsidRDefault="003A6FC9" w:rsidP="003A6F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Practical AI strategy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AUTOMATION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Learn about:</w:t>
      </w:r>
    </w:p>
    <w:p w:rsidR="003A6FC9" w:rsidRPr="003A6FC9" w:rsidRDefault="003A6FC9" w:rsidP="003A6F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Workflow automation</w:t>
      </w:r>
    </w:p>
    <w:p w:rsidR="003A6FC9" w:rsidRPr="003A6FC9" w:rsidRDefault="003A6FC9" w:rsidP="003A6F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CRM automation</w:t>
      </w:r>
    </w:p>
    <w:p w:rsidR="003A6FC9" w:rsidRPr="003A6FC9" w:rsidRDefault="003A6FC9" w:rsidP="003A6F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Business processes</w:t>
      </w:r>
    </w:p>
    <w:p w:rsidR="003A6FC9" w:rsidRPr="003A6FC9" w:rsidRDefault="003A6FC9" w:rsidP="003A6F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Operational efficiency</w:t>
      </w:r>
    </w:p>
    <w:p w:rsidR="003A6FC9" w:rsidRPr="003A6FC9" w:rsidRDefault="003A6FC9" w:rsidP="003A6F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System integration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DIGITAL TRANSFORMATION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Explore:</w:t>
      </w:r>
    </w:p>
    <w:p w:rsidR="003A6FC9" w:rsidRPr="003A6FC9" w:rsidRDefault="003A6FC9" w:rsidP="003A6F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Business technology</w:t>
      </w:r>
    </w:p>
    <w:p w:rsidR="003A6FC9" w:rsidRPr="003A6FC9" w:rsidRDefault="003A6FC9" w:rsidP="003A6F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CRM</w:t>
      </w:r>
    </w:p>
    <w:p w:rsidR="003A6FC9" w:rsidRPr="003A6FC9" w:rsidRDefault="003A6FC9" w:rsidP="003A6F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ERP</w:t>
      </w:r>
    </w:p>
    <w:p w:rsidR="003A6FC9" w:rsidRPr="003A6FC9" w:rsidRDefault="003A6FC9" w:rsidP="003A6F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Websites</w:t>
      </w:r>
    </w:p>
    <w:p w:rsidR="003A6FC9" w:rsidRPr="003A6FC9" w:rsidRDefault="003A6FC9" w:rsidP="003A6F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Software</w:t>
      </w:r>
    </w:p>
    <w:p w:rsidR="003A6FC9" w:rsidRPr="003A6FC9" w:rsidRDefault="003A6FC9" w:rsidP="003A6F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Digital systems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GROWTH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Explore:</w:t>
      </w:r>
    </w:p>
    <w:p w:rsidR="003A6FC9" w:rsidRPr="003A6FC9" w:rsidRDefault="003A6FC9" w:rsidP="003A6F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Lead generation</w:t>
      </w:r>
    </w:p>
    <w:p w:rsidR="003A6FC9" w:rsidRPr="003A6FC9" w:rsidRDefault="003A6FC9" w:rsidP="003A6F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Conversion</w:t>
      </w:r>
    </w:p>
    <w:p w:rsidR="003A6FC9" w:rsidRPr="003A6FC9" w:rsidRDefault="003A6FC9" w:rsidP="003A6F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Customer experience</w:t>
      </w:r>
    </w:p>
    <w:p w:rsidR="003A6FC9" w:rsidRPr="003A6FC9" w:rsidRDefault="003A6FC9" w:rsidP="003A6F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Growth strategy</w:t>
      </w:r>
    </w:p>
    <w:p w:rsidR="003A6FC9" w:rsidRPr="003A6FC9" w:rsidRDefault="003A6FC9" w:rsidP="003A6F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Digital presence</w:t>
      </w:r>
    </w:p>
    <w:p w:rsidR="003A6FC9" w:rsidRPr="003A6FC9" w:rsidRDefault="003A6FC9" w:rsidP="003A6F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Business systems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CONTENT TYPES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GUIDES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Detailed educational resources.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TEARDOWNS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Break down websites, campaigns, content and digital experiences.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FRAMEWORKS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Practical models businesses can apply.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Document what </w:t>
      </w:r>
      <w:proofErr w:type="spellStart"/>
      <w:r w:rsidRPr="003A6FC9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is testing.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OPINIONS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Clear strategic perspectives on marketing and AI.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HOW-TO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Actionable instructions around specific problems.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RESEARCH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Original analysis and observations as </w:t>
      </w:r>
      <w:proofErr w:type="spellStart"/>
      <w:r w:rsidRPr="003A6FC9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develops deeper expertise.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AXONVORTEX CONTENT LOOP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QUESTION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What problem are businesses experiencing?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RESEARCH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What does the evidence suggest?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INSIGHT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What should businesses understand?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ACTION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What can they do about it?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SOLUTION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Where appropriate, explore the relevant </w:t>
      </w:r>
      <w:proofErr w:type="spellStart"/>
      <w:r w:rsidRPr="003A6FC9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solution.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Have a Digital Growth Question?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Start with the problem.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We'll help you think through the next step.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Start Your Growth Journey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LEAD MAGNETS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DIGITAL GROWTH AUDIT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6FC9">
        <w:rPr>
          <w:rFonts w:ascii="Times New Roman" w:eastAsia="Times New Roman" w:hAnsi="Times New Roman" w:cs="Times New Roman"/>
          <w:b/>
          <w:bCs/>
          <w:sz w:val="27"/>
          <w:szCs w:val="27"/>
        </w:rPr>
        <w:t>Find What's Holding Your Digital Growth Back.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Evaluate your:</w:t>
      </w:r>
    </w:p>
    <w:p w:rsidR="003A6FC9" w:rsidRPr="003A6FC9" w:rsidRDefault="003A6FC9" w:rsidP="003A6F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Digital presence</w:t>
      </w:r>
    </w:p>
    <w:p w:rsidR="003A6FC9" w:rsidRPr="003A6FC9" w:rsidRDefault="003A6FC9" w:rsidP="003A6F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:rsidR="003A6FC9" w:rsidRPr="003A6FC9" w:rsidRDefault="003A6FC9" w:rsidP="003A6F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Social media</w:t>
      </w:r>
    </w:p>
    <w:p w:rsidR="003A6FC9" w:rsidRPr="003A6FC9" w:rsidRDefault="003A6FC9" w:rsidP="003A6F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:rsidR="003A6FC9" w:rsidRPr="003A6FC9" w:rsidRDefault="003A6FC9" w:rsidP="003A6F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Lead generation</w:t>
      </w:r>
    </w:p>
    <w:p w:rsidR="003A6FC9" w:rsidRPr="003A6FC9" w:rsidRDefault="003A6FC9" w:rsidP="003A6F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Customer journey</w:t>
      </w:r>
    </w:p>
    <w:p w:rsidR="003A6FC9" w:rsidRPr="003A6FC9" w:rsidRDefault="003A6FC9" w:rsidP="003A6F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AI opportunities</w:t>
      </w:r>
    </w:p>
    <w:p w:rsidR="003A6FC9" w:rsidRPr="003A6FC9" w:rsidRDefault="003A6FC9" w:rsidP="003A6F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Automation opportunities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Request My Growth Audit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READINESS ASSESSMENT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Is Your Business Ready to Use AI?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Explore opportunities across:</w:t>
      </w:r>
    </w:p>
    <w:p w:rsidR="003A6FC9" w:rsidRPr="003A6FC9" w:rsidRDefault="003A6FC9" w:rsidP="003A6F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lastRenderedPageBreak/>
        <w:t>Business processes</w:t>
      </w:r>
    </w:p>
    <w:p w:rsidR="003A6FC9" w:rsidRPr="003A6FC9" w:rsidRDefault="003A6FC9" w:rsidP="003A6F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Customer interactions</w:t>
      </w:r>
    </w:p>
    <w:p w:rsidR="003A6FC9" w:rsidRPr="003A6FC9" w:rsidRDefault="003A6FC9" w:rsidP="003A6F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Data</w:t>
      </w:r>
    </w:p>
    <w:p w:rsidR="003A6FC9" w:rsidRPr="003A6FC9" w:rsidRDefault="003A6FC9" w:rsidP="003A6F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Automation</w:t>
      </w:r>
    </w:p>
    <w:p w:rsidR="003A6FC9" w:rsidRPr="003A6FC9" w:rsidRDefault="003A6FC9" w:rsidP="003A6F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AI use cases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Assess My AI Readiness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WEBSITE CONVERSION CHECKLIST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Is Your Website Turning Visitors </w:t>
      </w:r>
      <w:proofErr w:type="gramStart"/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Into</w:t>
      </w:r>
      <w:proofErr w:type="gramEnd"/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Opportunities?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Evaluate:</w:t>
      </w:r>
    </w:p>
    <w:p w:rsidR="003A6FC9" w:rsidRPr="003A6FC9" w:rsidRDefault="003A6FC9" w:rsidP="003A6F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Messaging</w:t>
      </w:r>
    </w:p>
    <w:p w:rsidR="003A6FC9" w:rsidRPr="003A6FC9" w:rsidRDefault="003A6FC9" w:rsidP="003A6F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Trust</w:t>
      </w:r>
    </w:p>
    <w:p w:rsidR="003A6FC9" w:rsidRPr="003A6FC9" w:rsidRDefault="003A6FC9" w:rsidP="003A6F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User experience</w:t>
      </w:r>
    </w:p>
    <w:p w:rsidR="003A6FC9" w:rsidRPr="003A6FC9" w:rsidRDefault="003A6FC9" w:rsidP="003A6F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Calls to action</w:t>
      </w:r>
    </w:p>
    <w:p w:rsidR="003A6FC9" w:rsidRPr="003A6FC9" w:rsidRDefault="003A6FC9" w:rsidP="003A6F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Lead capture</w:t>
      </w:r>
    </w:p>
    <w:p w:rsidR="003A6FC9" w:rsidRPr="003A6FC9" w:rsidRDefault="003A6FC9" w:rsidP="003A6F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Mobile experience</w:t>
      </w:r>
    </w:p>
    <w:p w:rsidR="003A6FC9" w:rsidRPr="003A6FC9" w:rsidRDefault="003A6FC9" w:rsidP="003A6F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Conversion paths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Check My Website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SOCIAL MEDIA AUDIT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Is Your Social Media Actually Helping Your Business Grow?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Evaluate:</w:t>
      </w:r>
    </w:p>
    <w:p w:rsidR="003A6FC9" w:rsidRPr="003A6FC9" w:rsidRDefault="003A6FC9" w:rsidP="003A6F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Positioning</w:t>
      </w:r>
    </w:p>
    <w:p w:rsidR="003A6FC9" w:rsidRPr="003A6FC9" w:rsidRDefault="003A6FC9" w:rsidP="003A6F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:rsidR="003A6FC9" w:rsidRPr="003A6FC9" w:rsidRDefault="003A6FC9" w:rsidP="003A6F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Audience</w:t>
      </w:r>
    </w:p>
    <w:p w:rsidR="003A6FC9" w:rsidRPr="003A6FC9" w:rsidRDefault="003A6FC9" w:rsidP="003A6F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Engagement</w:t>
      </w:r>
    </w:p>
    <w:p w:rsidR="003A6FC9" w:rsidRPr="003A6FC9" w:rsidRDefault="003A6FC9" w:rsidP="003A6F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Conversion</w:t>
      </w:r>
    </w:p>
    <w:p w:rsidR="003A6FC9" w:rsidRPr="003A6FC9" w:rsidRDefault="003A6FC9" w:rsidP="003A6F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Consistency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Audit My Social Media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5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MARKETING WASTE ASSESSMENT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Where Is Your Marketing Budget Leaking?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Evaluate:</w:t>
      </w:r>
    </w:p>
    <w:p w:rsidR="003A6FC9" w:rsidRPr="003A6FC9" w:rsidRDefault="003A6FC9" w:rsidP="003A6F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Acquisition</w:t>
      </w:r>
    </w:p>
    <w:p w:rsidR="003A6FC9" w:rsidRPr="003A6FC9" w:rsidRDefault="003A6FC9" w:rsidP="003A6F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Targeting</w:t>
      </w:r>
    </w:p>
    <w:p w:rsidR="003A6FC9" w:rsidRPr="003A6FC9" w:rsidRDefault="003A6FC9" w:rsidP="003A6F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Creative</w:t>
      </w:r>
    </w:p>
    <w:p w:rsidR="003A6FC9" w:rsidRPr="003A6FC9" w:rsidRDefault="003A6FC9" w:rsidP="003A6F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Conversion</w:t>
      </w:r>
    </w:p>
    <w:p w:rsidR="003A6FC9" w:rsidRPr="003A6FC9" w:rsidRDefault="003A6FC9" w:rsidP="003A6F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Tracking</w:t>
      </w:r>
    </w:p>
    <w:p w:rsidR="003A6FC9" w:rsidRPr="003A6FC9" w:rsidRDefault="003A6FC9" w:rsidP="003A6F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Follow-up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Assess My Marketing</w:t>
      </w:r>
    </w:p>
    <w:p w:rsidR="003A6FC9" w:rsidRPr="003A6FC9" w:rsidRDefault="003A6FC9" w:rsidP="003A6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6F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FAQ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</w:t>
      </w:r>
      <w:proofErr w:type="spellStart"/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AxonVortex</w:t>
      </w:r>
      <w:proofErr w:type="spellEnd"/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6FC9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is an AI-driven digital growth agency helping businesses build, market and scale smarter through a combination of strategy, marketing, creativity, technology, AI, automation and data.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What types of businesses do you work with?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primarily focus on new businesses, small and medium businesses, offline businesses moving online, businesses with weak digital presence, businesses looking to improve marketing and businesses exploring AI and automation.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Do you only provide AI services?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No.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AI is one part of our broader digital growth approach. Depending on the business challenge, the right solution may involve marketing, websites, lead generation, technology, automation, AI or a combination.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Do I need to know which service I need?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lastRenderedPageBreak/>
        <w:t>No.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You can start by explaining your business challenge and goal. We'll help identify the most relevant next step.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Are you a new agency?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3A6FC9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is being built from zero.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believe transparency is more valuable than pretending to have achievements we don't have.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Do you offer guaranteed results?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don't promise guaranteed marketing or business results.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Performance depends on factors such as the business, market, offer, execution, competition and customer behavior.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Our approach is to build, measure, learn and improve.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How does AI fit into your services?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use AI where it can create practical value, such as improving efficiency, customer support, lead response, workflows and specific business processes.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Do you work with existing systems?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Yes, where appropriate.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We can evaluate existing websites, marketing channels, CRM systems, tools and workflows before recommending changes.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Can I work with </w:t>
      </w:r>
      <w:proofErr w:type="spellStart"/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AxonVortex</w:t>
      </w:r>
      <w:proofErr w:type="spellEnd"/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 only one service?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Yes.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>A business may begin with a specific need and expand into other areas later if the broader growth system requires it.</w:t>
      </w:r>
    </w:p>
    <w:p w:rsidR="003A6FC9" w:rsidRPr="003A6FC9" w:rsidRDefault="003A6FC9" w:rsidP="003A6F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FC9">
        <w:rPr>
          <w:rFonts w:ascii="Times New Roman" w:eastAsia="Times New Roman" w:hAnsi="Times New Roman" w:cs="Times New Roman"/>
          <w:b/>
          <w:bCs/>
          <w:sz w:val="36"/>
          <w:szCs w:val="36"/>
        </w:rPr>
        <w:t>How do I get started?</w:t>
      </w:r>
    </w:p>
    <w:p w:rsidR="003A6FC9" w:rsidRPr="003A6FC9" w:rsidRDefault="003A6FC9" w:rsidP="003A6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You can start by contacting </w:t>
      </w:r>
      <w:proofErr w:type="spellStart"/>
      <w:r w:rsidRPr="003A6FC9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3A6FC9">
        <w:rPr>
          <w:rFonts w:ascii="Times New Roman" w:eastAsia="Times New Roman" w:hAnsi="Times New Roman" w:cs="Times New Roman"/>
          <w:sz w:val="24"/>
          <w:szCs w:val="24"/>
        </w:rPr>
        <w:t xml:space="preserve"> or requesting a Digital Growth Audit.</w:t>
      </w:r>
    </w:p>
    <w:p w:rsidR="00155BE8" w:rsidRPr="003A6FC9" w:rsidRDefault="003A6FC9" w:rsidP="003A6FC9">
      <w:bookmarkStart w:id="0" w:name="_GoBack"/>
      <w:bookmarkEnd w:id="0"/>
    </w:p>
    <w:sectPr w:rsidR="00155BE8" w:rsidRPr="003A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308C5"/>
    <w:multiLevelType w:val="multilevel"/>
    <w:tmpl w:val="1EB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01160"/>
    <w:multiLevelType w:val="multilevel"/>
    <w:tmpl w:val="7562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C2933"/>
    <w:multiLevelType w:val="multilevel"/>
    <w:tmpl w:val="6246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F1619"/>
    <w:multiLevelType w:val="multilevel"/>
    <w:tmpl w:val="BE22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6185C"/>
    <w:multiLevelType w:val="multilevel"/>
    <w:tmpl w:val="5718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84E66"/>
    <w:multiLevelType w:val="multilevel"/>
    <w:tmpl w:val="CD4C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F6888"/>
    <w:multiLevelType w:val="multilevel"/>
    <w:tmpl w:val="DA2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D681C"/>
    <w:multiLevelType w:val="multilevel"/>
    <w:tmpl w:val="9FF8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90E1B"/>
    <w:multiLevelType w:val="multilevel"/>
    <w:tmpl w:val="A546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C0588"/>
    <w:multiLevelType w:val="multilevel"/>
    <w:tmpl w:val="C22E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C73F3"/>
    <w:multiLevelType w:val="multilevel"/>
    <w:tmpl w:val="FFFC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20EA3"/>
    <w:multiLevelType w:val="multilevel"/>
    <w:tmpl w:val="57B2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85F51"/>
    <w:multiLevelType w:val="multilevel"/>
    <w:tmpl w:val="D2A2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C32B5"/>
    <w:multiLevelType w:val="multilevel"/>
    <w:tmpl w:val="339A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63188"/>
    <w:multiLevelType w:val="multilevel"/>
    <w:tmpl w:val="BC50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21611"/>
    <w:multiLevelType w:val="multilevel"/>
    <w:tmpl w:val="5CF8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47BE9"/>
    <w:multiLevelType w:val="multilevel"/>
    <w:tmpl w:val="C47C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3012B"/>
    <w:multiLevelType w:val="multilevel"/>
    <w:tmpl w:val="E286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87E03"/>
    <w:multiLevelType w:val="multilevel"/>
    <w:tmpl w:val="2AD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6382F"/>
    <w:multiLevelType w:val="multilevel"/>
    <w:tmpl w:val="3C74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D2214"/>
    <w:multiLevelType w:val="multilevel"/>
    <w:tmpl w:val="1966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B41F4"/>
    <w:multiLevelType w:val="multilevel"/>
    <w:tmpl w:val="047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800A1"/>
    <w:multiLevelType w:val="multilevel"/>
    <w:tmpl w:val="ABC6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707B9"/>
    <w:multiLevelType w:val="multilevel"/>
    <w:tmpl w:val="CA9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D47657"/>
    <w:multiLevelType w:val="multilevel"/>
    <w:tmpl w:val="8D4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E07D5"/>
    <w:multiLevelType w:val="multilevel"/>
    <w:tmpl w:val="5CC8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C4687"/>
    <w:multiLevelType w:val="multilevel"/>
    <w:tmpl w:val="C8DA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E2BA9"/>
    <w:multiLevelType w:val="multilevel"/>
    <w:tmpl w:val="6596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75D64"/>
    <w:multiLevelType w:val="multilevel"/>
    <w:tmpl w:val="056C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032DF5"/>
    <w:multiLevelType w:val="multilevel"/>
    <w:tmpl w:val="AD12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2D2856"/>
    <w:multiLevelType w:val="multilevel"/>
    <w:tmpl w:val="4876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9"/>
  </w:num>
  <w:num w:numId="3">
    <w:abstractNumId w:val="26"/>
  </w:num>
  <w:num w:numId="4">
    <w:abstractNumId w:val="2"/>
  </w:num>
  <w:num w:numId="5">
    <w:abstractNumId w:val="9"/>
  </w:num>
  <w:num w:numId="6">
    <w:abstractNumId w:val="4"/>
  </w:num>
  <w:num w:numId="7">
    <w:abstractNumId w:val="19"/>
  </w:num>
  <w:num w:numId="8">
    <w:abstractNumId w:val="8"/>
  </w:num>
  <w:num w:numId="9">
    <w:abstractNumId w:val="21"/>
  </w:num>
  <w:num w:numId="10">
    <w:abstractNumId w:val="1"/>
  </w:num>
  <w:num w:numId="11">
    <w:abstractNumId w:val="23"/>
  </w:num>
  <w:num w:numId="12">
    <w:abstractNumId w:val="27"/>
  </w:num>
  <w:num w:numId="13">
    <w:abstractNumId w:val="18"/>
  </w:num>
  <w:num w:numId="14">
    <w:abstractNumId w:val="11"/>
  </w:num>
  <w:num w:numId="15">
    <w:abstractNumId w:val="6"/>
  </w:num>
  <w:num w:numId="16">
    <w:abstractNumId w:val="0"/>
  </w:num>
  <w:num w:numId="17">
    <w:abstractNumId w:val="30"/>
  </w:num>
  <w:num w:numId="18">
    <w:abstractNumId w:val="17"/>
  </w:num>
  <w:num w:numId="19">
    <w:abstractNumId w:val="20"/>
  </w:num>
  <w:num w:numId="20">
    <w:abstractNumId w:val="22"/>
  </w:num>
  <w:num w:numId="21">
    <w:abstractNumId w:val="15"/>
  </w:num>
  <w:num w:numId="22">
    <w:abstractNumId w:val="16"/>
  </w:num>
  <w:num w:numId="23">
    <w:abstractNumId w:val="5"/>
  </w:num>
  <w:num w:numId="24">
    <w:abstractNumId w:val="12"/>
  </w:num>
  <w:num w:numId="25">
    <w:abstractNumId w:val="7"/>
  </w:num>
  <w:num w:numId="26">
    <w:abstractNumId w:val="24"/>
  </w:num>
  <w:num w:numId="27">
    <w:abstractNumId w:val="28"/>
  </w:num>
  <w:num w:numId="28">
    <w:abstractNumId w:val="3"/>
  </w:num>
  <w:num w:numId="29">
    <w:abstractNumId w:val="25"/>
  </w:num>
  <w:num w:numId="30">
    <w:abstractNumId w:val="14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733"/>
    <w:rsid w:val="001B40B5"/>
    <w:rsid w:val="002E3733"/>
    <w:rsid w:val="003941CD"/>
    <w:rsid w:val="003A6FC9"/>
    <w:rsid w:val="00E9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FA672"/>
  <w15:chartTrackingRefBased/>
  <w15:docId w15:val="{F7F718B8-2DA9-4D68-B95D-2B0DDE66E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67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67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67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7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67A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67A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E96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67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6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9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6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5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2107</Words>
  <Characters>12012</Characters>
  <Application>Microsoft Office Word</Application>
  <DocSecurity>0</DocSecurity>
  <Lines>100</Lines>
  <Paragraphs>28</Paragraphs>
  <ScaleCrop>false</ScaleCrop>
  <Company/>
  <LinksUpToDate>false</LinksUpToDate>
  <CharactersWithSpaces>14091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2026-08-25T12:09:00Z</dcterms:created>
  <dcterms:modified xsi:type="dcterms:W3CDTF">2026-08-25T12:16:00Z</dcterms:modified>
</cp:coreProperties>
</file>