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3C86" w14:textId="5E896EA2" w:rsidR="002B1ACD" w:rsidRPr="00135ACA" w:rsidRDefault="002B1ACD" w:rsidP="002B1ACD">
      <w:pPr>
        <w:spacing w:line="360" w:lineRule="auto"/>
        <w:ind w:left="720" w:hanging="360"/>
        <w:jc w:val="center"/>
        <w:rPr>
          <w:b/>
          <w:bCs/>
          <w:color w:val="FF0000"/>
        </w:rPr>
      </w:pPr>
      <w:r w:rsidRPr="00135ACA">
        <w:rPr>
          <w:b/>
          <w:bCs/>
          <w:color w:val="FF0000"/>
        </w:rPr>
        <w:t>29/12/2023</w:t>
      </w:r>
    </w:p>
    <w:p w14:paraId="3B144024" w14:textId="50ACDBE4" w:rsidR="003B435C" w:rsidRPr="003B435C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3B435C">
        <w:rPr>
          <w:lang w:val="en-US"/>
        </w:rPr>
        <w:t>Add new field "user limit" in plan form (super admin) -- for set user can limited user according to the plan</w:t>
      </w:r>
    </w:p>
    <w:p w14:paraId="23E62F2F" w14:textId="642E0776" w:rsidR="003B435C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Display and update user limit.</w:t>
      </w:r>
    </w:p>
    <w:p w14:paraId="68799636" w14:textId="7A06BF77" w:rsidR="003B435C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condition on “add user” button in admin users list</w:t>
      </w:r>
    </w:p>
    <w:p w14:paraId="4346E6AB" w14:textId="4A8FBA9E" w:rsidR="006A0BDD" w:rsidRDefault="003B435C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Display button for upgrade plan if user</w:t>
      </w:r>
      <w:r w:rsidR="006A0BDD">
        <w:rPr>
          <w:lang w:val="en-US"/>
        </w:rPr>
        <w:t xml:space="preserve"> exceeded plan balance in user list</w:t>
      </w:r>
    </w:p>
    <w:p w14:paraId="2D363A5D" w14:textId="79C7305B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warning for plan expire</w:t>
      </w:r>
    </w:p>
    <w:p w14:paraId="3C84E18E" w14:textId="180EEDCC" w:rsidR="006A0BDD" w:rsidRDefault="006A0BDD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Create form for upgrade plan </w:t>
      </w:r>
    </w:p>
    <w:p w14:paraId="23F25956" w14:textId="7068D61B" w:rsidR="006A0BDD" w:rsidRDefault="006A0BDD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Set Option for upgrade plan </w:t>
      </w:r>
    </w:p>
    <w:p w14:paraId="08D8AF99" w14:textId="4894BAC0" w:rsidR="006A0BDD" w:rsidRDefault="006A0BDD" w:rsidP="00D27B7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Manually plus user limit</w:t>
      </w:r>
    </w:p>
    <w:p w14:paraId="1C8456D1" w14:textId="65711820" w:rsidR="006A0BDD" w:rsidRDefault="006A0BDD" w:rsidP="00D27B72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Select</w:t>
      </w:r>
      <w:r w:rsidR="00857DAB">
        <w:rPr>
          <w:lang w:val="en-US"/>
        </w:rPr>
        <w:t xml:space="preserve"> </w:t>
      </w:r>
      <w:r>
        <w:rPr>
          <w:lang w:val="en-US"/>
        </w:rPr>
        <w:t>plan for upgrade plan</w:t>
      </w:r>
    </w:p>
    <w:p w14:paraId="347E68A6" w14:textId="333DCE3E" w:rsidR="006A0BDD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When register new user and login at first time it will display plan selection page</w:t>
      </w:r>
    </w:p>
    <w:p w14:paraId="326625C3" w14:textId="03DAA1D6" w:rsidR="0063297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After select plan redirect to dashboard</w:t>
      </w:r>
    </w:p>
    <w:p w14:paraId="63B3C41F" w14:textId="05D5AFAE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Change dashboard design In header select duration and chart selection</w:t>
      </w:r>
    </w:p>
    <w:p w14:paraId="7EEDDA1E" w14:textId="30051DCD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total for booked leads in dashboard</w:t>
      </w:r>
    </w:p>
    <w:p w14:paraId="0FEB9364" w14:textId="7759FEAC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 display totals in setting module</w:t>
      </w:r>
    </w:p>
    <w:p w14:paraId="4727409B" w14:textId="5C602975" w:rsidR="00857DAB" w:rsidRDefault="00857DAB" w:rsidP="00D27B7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Display record according to the login user which created by login user if needed somewhere </w:t>
      </w:r>
    </w:p>
    <w:p w14:paraId="4D8A4EBA" w14:textId="77777777" w:rsidR="00135ACA" w:rsidRDefault="00135ACA" w:rsidP="00135ACA">
      <w:pPr>
        <w:pStyle w:val="ListParagraph"/>
        <w:spacing w:line="360" w:lineRule="auto"/>
        <w:rPr>
          <w:lang w:val="en-US"/>
        </w:rPr>
      </w:pPr>
    </w:p>
    <w:p w14:paraId="7483B22A" w14:textId="050BA424" w:rsidR="0030130F" w:rsidRDefault="00135ACA" w:rsidP="00873F3D">
      <w:pPr>
        <w:spacing w:line="360" w:lineRule="auto"/>
        <w:ind w:left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30</w:t>
      </w:r>
      <w:r w:rsidRPr="00135ACA">
        <w:rPr>
          <w:b/>
          <w:bCs/>
          <w:color w:val="FF0000"/>
        </w:rPr>
        <w:t>/12/2023</w:t>
      </w:r>
      <w:r w:rsidR="006D5734">
        <w:rPr>
          <w:b/>
          <w:bCs/>
          <w:color w:val="FF0000"/>
        </w:rPr>
        <w:t xml:space="preserve"> – 0</w:t>
      </w:r>
      <w:r w:rsidR="00A12BE5">
        <w:rPr>
          <w:b/>
          <w:bCs/>
          <w:color w:val="FF0000"/>
        </w:rPr>
        <w:t>3</w:t>
      </w:r>
      <w:r w:rsidR="006D5734">
        <w:rPr>
          <w:b/>
          <w:bCs/>
          <w:color w:val="FF0000"/>
        </w:rPr>
        <w:t>/01/2024</w:t>
      </w:r>
    </w:p>
    <w:p w14:paraId="3B73DE64" w14:textId="023610BE" w:rsidR="00735D04" w:rsidRDefault="0030130F" w:rsidP="00735D04">
      <w:pPr>
        <w:pStyle w:val="ListParagraph"/>
        <w:numPr>
          <w:ilvl w:val="0"/>
          <w:numId w:val="4"/>
        </w:numPr>
        <w:spacing w:line="360" w:lineRule="auto"/>
        <w:ind w:left="810"/>
      </w:pPr>
      <w:r w:rsidRPr="00735D04">
        <w:t xml:space="preserve">Work on </w:t>
      </w:r>
      <w:r w:rsidR="00735D04">
        <w:t xml:space="preserve">builder </w:t>
      </w:r>
      <w:r w:rsidR="005A0C45">
        <w:t>login</w:t>
      </w:r>
    </w:p>
    <w:p w14:paraId="3D1633D1" w14:textId="6AAA2E90" w:rsidR="00735D04" w:rsidRDefault="00B5572A" w:rsidP="00735D04">
      <w:pPr>
        <w:pStyle w:val="ListParagraph"/>
        <w:numPr>
          <w:ilvl w:val="0"/>
          <w:numId w:val="4"/>
        </w:numPr>
        <w:spacing w:line="360" w:lineRule="auto"/>
        <w:ind w:left="810"/>
      </w:pPr>
      <w:r>
        <w:t>Display projects according user</w:t>
      </w:r>
    </w:p>
    <w:p w14:paraId="6ADBAD4C" w14:textId="3D0562D6" w:rsidR="00B5572A" w:rsidRDefault="00B5572A" w:rsidP="00B5572A">
      <w:pPr>
        <w:pStyle w:val="ListParagraph"/>
        <w:numPr>
          <w:ilvl w:val="0"/>
          <w:numId w:val="4"/>
        </w:numPr>
        <w:spacing w:line="360" w:lineRule="auto"/>
        <w:ind w:left="810"/>
      </w:pPr>
      <w:r>
        <w:t>Modify builder projects form same as admin project form (</w:t>
      </w:r>
      <w:r w:rsidR="006E5F65">
        <w:t>r</w:t>
      </w:r>
      <w:r>
        <w:t>emove builder information)</w:t>
      </w:r>
    </w:p>
    <w:p w14:paraId="30D3E8D1" w14:textId="4179CDFD" w:rsidR="00140399" w:rsidRDefault="00140399" w:rsidP="00140399">
      <w:pPr>
        <w:pStyle w:val="ListParagraph"/>
        <w:numPr>
          <w:ilvl w:val="0"/>
          <w:numId w:val="4"/>
        </w:numPr>
        <w:spacing w:line="360" w:lineRule="auto"/>
        <w:ind w:left="810"/>
      </w:pPr>
      <w:r>
        <w:t>Set Projects view in builder project</w:t>
      </w:r>
    </w:p>
    <w:p w14:paraId="4C4B31A6" w14:textId="1059CBF0" w:rsidR="00140399" w:rsidRDefault="00FB5121" w:rsidP="00140399">
      <w:pPr>
        <w:pStyle w:val="ListParagraph"/>
        <w:numPr>
          <w:ilvl w:val="0"/>
          <w:numId w:val="4"/>
        </w:numPr>
        <w:spacing w:line="360" w:lineRule="auto"/>
        <w:ind w:left="810"/>
      </w:pPr>
      <w:r>
        <w:t xml:space="preserve">Manage all functionality of builder project (insert, update ,delete) </w:t>
      </w:r>
    </w:p>
    <w:p w14:paraId="3219E037" w14:textId="708FAE24" w:rsidR="00FB5121" w:rsidRDefault="003B76E0" w:rsidP="00140399">
      <w:pPr>
        <w:pStyle w:val="ListParagraph"/>
        <w:numPr>
          <w:ilvl w:val="0"/>
          <w:numId w:val="4"/>
        </w:numPr>
        <w:spacing w:line="360" w:lineRule="auto"/>
        <w:ind w:left="810"/>
      </w:pPr>
      <w:r>
        <w:t xml:space="preserve">Credential for existing builder for test </w:t>
      </w:r>
    </w:p>
    <w:p w14:paraId="6E7AB3F9" w14:textId="3275825B" w:rsidR="003B76E0" w:rsidRDefault="003B76E0" w:rsidP="003B76E0">
      <w:pPr>
        <w:pStyle w:val="ListParagraph"/>
        <w:numPr>
          <w:ilvl w:val="1"/>
          <w:numId w:val="4"/>
        </w:numPr>
        <w:spacing w:line="360" w:lineRule="auto"/>
      </w:pPr>
      <w:r>
        <w:t xml:space="preserve">Username - </w:t>
      </w:r>
      <w:hyperlink r:id="rId5" w:history="1">
        <w:r w:rsidRPr="00ED212B">
          <w:rPr>
            <w:rStyle w:val="Hyperlink"/>
          </w:rPr>
          <w:t>builder123456@gmail.com</w:t>
        </w:r>
      </w:hyperlink>
    </w:p>
    <w:p w14:paraId="5C0CD905" w14:textId="2FE9B675" w:rsidR="003B76E0" w:rsidRDefault="003B76E0" w:rsidP="003B76E0">
      <w:pPr>
        <w:pStyle w:val="ListParagraph"/>
        <w:numPr>
          <w:ilvl w:val="1"/>
          <w:numId w:val="4"/>
        </w:numPr>
        <w:spacing w:line="360" w:lineRule="auto"/>
      </w:pPr>
      <w:r>
        <w:t xml:space="preserve">Password </w:t>
      </w:r>
      <w:r w:rsidR="000B21FB">
        <w:t>–</w:t>
      </w:r>
      <w:r>
        <w:t xml:space="preserve"> 123456</w:t>
      </w:r>
    </w:p>
    <w:p w14:paraId="22F7D386" w14:textId="047964BD" w:rsidR="000B21FB" w:rsidRDefault="000B21FB" w:rsidP="000B21FB">
      <w:pPr>
        <w:pStyle w:val="ListParagraph"/>
        <w:numPr>
          <w:ilvl w:val="0"/>
          <w:numId w:val="4"/>
        </w:numPr>
        <w:spacing w:line="360" w:lineRule="auto"/>
        <w:ind w:left="810"/>
      </w:pPr>
      <w:r>
        <w:t>Fix bug for redirect plan selection</w:t>
      </w:r>
    </w:p>
    <w:p w14:paraId="22BDEBB0" w14:textId="58C75BB7" w:rsidR="000B21FB" w:rsidRDefault="000B21FB" w:rsidP="000B21FB">
      <w:pPr>
        <w:pStyle w:val="ListParagraph"/>
        <w:numPr>
          <w:ilvl w:val="0"/>
          <w:numId w:val="4"/>
        </w:numPr>
        <w:spacing w:line="360" w:lineRule="auto"/>
        <w:ind w:left="810"/>
      </w:pPr>
      <w:r>
        <w:t>Fix bug for display multiple category</w:t>
      </w:r>
    </w:p>
    <w:p w14:paraId="3D0A42FC" w14:textId="5C75F2E7" w:rsidR="000B21FB" w:rsidRPr="00735D04" w:rsidRDefault="00FD39BF" w:rsidP="000B21FB">
      <w:pPr>
        <w:pStyle w:val="ListParagraph"/>
        <w:numPr>
          <w:ilvl w:val="0"/>
          <w:numId w:val="4"/>
        </w:numPr>
        <w:spacing w:line="360" w:lineRule="auto"/>
        <w:ind w:left="810"/>
      </w:pPr>
      <w:r>
        <w:t>Auth logout when tab close or browser close</w:t>
      </w:r>
    </w:p>
    <w:p w14:paraId="10D4A92A" w14:textId="77777777" w:rsidR="00135ACA" w:rsidRDefault="00135ACA" w:rsidP="00135ACA">
      <w:pPr>
        <w:spacing w:line="360" w:lineRule="auto"/>
        <w:rPr>
          <w:lang w:val="en-US"/>
        </w:rPr>
      </w:pPr>
    </w:p>
    <w:p w14:paraId="04BBD578" w14:textId="77777777" w:rsidR="00A6520A" w:rsidRDefault="00A6520A" w:rsidP="00135ACA">
      <w:pPr>
        <w:spacing w:line="360" w:lineRule="auto"/>
        <w:rPr>
          <w:lang w:val="en-US"/>
        </w:rPr>
      </w:pPr>
    </w:p>
    <w:p w14:paraId="76B4AF9C" w14:textId="34EE1210" w:rsidR="00A6520A" w:rsidRDefault="00A6520A" w:rsidP="00622518">
      <w:pPr>
        <w:spacing w:line="360" w:lineRule="auto"/>
        <w:ind w:left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30</w:t>
      </w:r>
      <w:r w:rsidRPr="00135ACA">
        <w:rPr>
          <w:b/>
          <w:bCs/>
          <w:color w:val="FF0000"/>
        </w:rPr>
        <w:t>/12/2023</w:t>
      </w:r>
      <w:r>
        <w:rPr>
          <w:b/>
          <w:bCs/>
          <w:color w:val="FF0000"/>
        </w:rPr>
        <w:t xml:space="preserve"> – 03/01/2024</w:t>
      </w:r>
    </w:p>
    <w:p w14:paraId="73AA388D" w14:textId="77777777" w:rsidR="00622518" w:rsidRDefault="00622518" w:rsidP="00622518">
      <w:pPr>
        <w:spacing w:line="360" w:lineRule="auto"/>
        <w:ind w:left="360"/>
        <w:jc w:val="center"/>
        <w:rPr>
          <w:b/>
          <w:bCs/>
          <w:color w:val="FF0000"/>
        </w:rPr>
      </w:pPr>
    </w:p>
    <w:p w14:paraId="09DA835A" w14:textId="4D2FCA54" w:rsidR="00A6520A" w:rsidRDefault="00A6520A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dashboard as user wise</w:t>
      </w:r>
    </w:p>
    <w:p w14:paraId="36121632" w14:textId="00B57AE6" w:rsidR="00A6520A" w:rsidRDefault="004143A7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shared property, land property filter as user wise</w:t>
      </w:r>
    </w:p>
    <w:p w14:paraId="401A5A1D" w14:textId="27B342C8" w:rsidR="004143A7" w:rsidRDefault="004143A7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project index as user wise</w:t>
      </w:r>
    </w:p>
    <w:p w14:paraId="162D977E" w14:textId="1869F9F5" w:rsidR="004143A7" w:rsidRDefault="00E474D3" w:rsidP="00A6520A">
      <w:pPr>
        <w:pStyle w:val="ListParagraph"/>
        <w:numPr>
          <w:ilvl w:val="0"/>
          <w:numId w:val="6"/>
        </w:numPr>
        <w:spacing w:line="360" w:lineRule="auto"/>
        <w:ind w:left="900"/>
      </w:pPr>
      <w:r>
        <w:t>Set only users project in property form</w:t>
      </w:r>
      <w:r w:rsidR="00FC005B">
        <w:t xml:space="preserve"> dropdown list</w:t>
      </w:r>
    </w:p>
    <w:p w14:paraId="525D4F09" w14:textId="77777777" w:rsidR="00A6520A" w:rsidRPr="00135ACA" w:rsidRDefault="00A6520A" w:rsidP="00135ACA">
      <w:pPr>
        <w:spacing w:line="360" w:lineRule="auto"/>
        <w:rPr>
          <w:lang w:val="en-US"/>
        </w:rPr>
      </w:pPr>
    </w:p>
    <w:sectPr w:rsidR="00A6520A" w:rsidRPr="0013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88E"/>
    <w:multiLevelType w:val="hybridMultilevel"/>
    <w:tmpl w:val="266EA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1BC6"/>
    <w:multiLevelType w:val="hybridMultilevel"/>
    <w:tmpl w:val="0B34155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817A47"/>
    <w:multiLevelType w:val="hybridMultilevel"/>
    <w:tmpl w:val="B4326A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005F67"/>
    <w:multiLevelType w:val="hybridMultilevel"/>
    <w:tmpl w:val="28665E78"/>
    <w:lvl w:ilvl="0" w:tplc="2DA09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E52FD7"/>
    <w:multiLevelType w:val="hybridMultilevel"/>
    <w:tmpl w:val="0B3415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FD0193"/>
    <w:multiLevelType w:val="hybridMultilevel"/>
    <w:tmpl w:val="79D8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508898">
    <w:abstractNumId w:val="0"/>
  </w:num>
  <w:num w:numId="2" w16cid:durableId="262685491">
    <w:abstractNumId w:val="5"/>
  </w:num>
  <w:num w:numId="3" w16cid:durableId="1574504508">
    <w:abstractNumId w:val="3"/>
  </w:num>
  <w:num w:numId="4" w16cid:durableId="1945841523">
    <w:abstractNumId w:val="1"/>
  </w:num>
  <w:num w:numId="5" w16cid:durableId="183636622">
    <w:abstractNumId w:val="4"/>
  </w:num>
  <w:num w:numId="6" w16cid:durableId="1683554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07"/>
    <w:rsid w:val="000A7AA5"/>
    <w:rsid w:val="000B21FB"/>
    <w:rsid w:val="000B3D70"/>
    <w:rsid w:val="00135ACA"/>
    <w:rsid w:val="00140399"/>
    <w:rsid w:val="001C78A6"/>
    <w:rsid w:val="002B1ACD"/>
    <w:rsid w:val="002D20DA"/>
    <w:rsid w:val="002D238F"/>
    <w:rsid w:val="0030130F"/>
    <w:rsid w:val="003021A5"/>
    <w:rsid w:val="00377DA9"/>
    <w:rsid w:val="003B0C47"/>
    <w:rsid w:val="003B435C"/>
    <w:rsid w:val="003B502B"/>
    <w:rsid w:val="003B76E0"/>
    <w:rsid w:val="004143A7"/>
    <w:rsid w:val="0044526E"/>
    <w:rsid w:val="004631BC"/>
    <w:rsid w:val="004E2E15"/>
    <w:rsid w:val="005A0C45"/>
    <w:rsid w:val="00622518"/>
    <w:rsid w:val="0063297B"/>
    <w:rsid w:val="006A0BDD"/>
    <w:rsid w:val="006D5734"/>
    <w:rsid w:val="006E5F65"/>
    <w:rsid w:val="00711407"/>
    <w:rsid w:val="007242D0"/>
    <w:rsid w:val="00735D04"/>
    <w:rsid w:val="007A5733"/>
    <w:rsid w:val="007B629E"/>
    <w:rsid w:val="00857DAB"/>
    <w:rsid w:val="00873F3D"/>
    <w:rsid w:val="00982A73"/>
    <w:rsid w:val="00A12BE5"/>
    <w:rsid w:val="00A6520A"/>
    <w:rsid w:val="00AF2DF6"/>
    <w:rsid w:val="00B5572A"/>
    <w:rsid w:val="00B72CBE"/>
    <w:rsid w:val="00B80EAF"/>
    <w:rsid w:val="00BD3698"/>
    <w:rsid w:val="00C50EDE"/>
    <w:rsid w:val="00D01419"/>
    <w:rsid w:val="00D27B72"/>
    <w:rsid w:val="00D4305D"/>
    <w:rsid w:val="00DC1DDB"/>
    <w:rsid w:val="00DC7D71"/>
    <w:rsid w:val="00E474D3"/>
    <w:rsid w:val="00EE252F"/>
    <w:rsid w:val="00EF38F2"/>
    <w:rsid w:val="00FA3449"/>
    <w:rsid w:val="00FB5121"/>
    <w:rsid w:val="00FC005B"/>
    <w:rsid w:val="00FC1228"/>
    <w:rsid w:val="00F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9F88"/>
  <w15:chartTrackingRefBased/>
  <w15:docId w15:val="{24B11047-0BA5-4B21-A31D-60AF19BC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0BDD"/>
    <w:rPr>
      <w:b/>
      <w:bCs/>
    </w:rPr>
  </w:style>
  <w:style w:type="character" w:styleId="Hyperlink">
    <w:name w:val="Hyperlink"/>
    <w:basedOn w:val="DefaultParagraphFont"/>
    <w:uiPriority w:val="99"/>
    <w:unhideWhenUsed/>
    <w:rsid w:val="003B7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ilder1234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Hathaliya Nirbhay</dc:creator>
  <cp:keywords/>
  <dc:description/>
  <cp:lastModifiedBy>Hathaliya Nirbhay</cp:lastModifiedBy>
  <cp:revision>131</cp:revision>
  <dcterms:created xsi:type="dcterms:W3CDTF">2023-12-28T17:50:00Z</dcterms:created>
  <dcterms:modified xsi:type="dcterms:W3CDTF">2024-01-04T06:33:00Z</dcterms:modified>
</cp:coreProperties>
</file>