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3C86" w14:textId="5E896EA2" w:rsidR="002B1ACD" w:rsidRPr="00135ACA" w:rsidRDefault="002B1ACD" w:rsidP="002B1ACD">
      <w:pPr>
        <w:spacing w:line="360" w:lineRule="auto"/>
        <w:ind w:left="720" w:hanging="360"/>
        <w:jc w:val="center"/>
        <w:rPr>
          <w:b/>
          <w:bCs/>
          <w:color w:val="FF0000"/>
        </w:rPr>
      </w:pPr>
      <w:r w:rsidRPr="00135ACA">
        <w:rPr>
          <w:b/>
          <w:bCs/>
          <w:color w:val="FF0000"/>
        </w:rPr>
        <w:t>29/12/2023</w:t>
      </w:r>
    </w:p>
    <w:p w14:paraId="3B144024" w14:textId="50ACDBE4" w:rsidR="003B435C" w:rsidRP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B435C">
        <w:rPr>
          <w:lang w:val="en-US"/>
        </w:rPr>
        <w:t>Add new field "user limit" in plan form (super admin) -- for set user can limited user according to the plan</w:t>
      </w:r>
    </w:p>
    <w:p w14:paraId="23E62F2F" w14:textId="642E0776" w:rsid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Display and update user limit.</w:t>
      </w:r>
    </w:p>
    <w:p w14:paraId="68799636" w14:textId="7A06BF77" w:rsid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condition on “add user” button in admin users list</w:t>
      </w:r>
    </w:p>
    <w:p w14:paraId="4346E6AB" w14:textId="4A8FBA9E" w:rsidR="006A0BDD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Display button for upgrade plan if user</w:t>
      </w:r>
      <w:r w:rsidR="006A0BDD">
        <w:rPr>
          <w:lang w:val="en-US"/>
        </w:rPr>
        <w:t xml:space="preserve"> exceeded plan balance in user list</w:t>
      </w:r>
    </w:p>
    <w:p w14:paraId="2D363A5D" w14:textId="79C7305B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warning for plan expire</w:t>
      </w:r>
    </w:p>
    <w:p w14:paraId="3C84E18E" w14:textId="180EEDCC" w:rsidR="006A0BDD" w:rsidRDefault="006A0BDD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Create form for upgrade plan </w:t>
      </w:r>
    </w:p>
    <w:p w14:paraId="23F25956" w14:textId="7068D61B" w:rsidR="006A0BDD" w:rsidRDefault="006A0BDD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Set Option for upgrade plan </w:t>
      </w:r>
    </w:p>
    <w:p w14:paraId="08D8AF99" w14:textId="4894BAC0" w:rsidR="006A0BDD" w:rsidRDefault="006A0BDD" w:rsidP="00D27B7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Manually plus user limit</w:t>
      </w:r>
    </w:p>
    <w:p w14:paraId="1C8456D1" w14:textId="65711820" w:rsidR="006A0BDD" w:rsidRDefault="006A0BDD" w:rsidP="00D27B7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Select</w:t>
      </w:r>
      <w:r w:rsidR="00857DAB">
        <w:rPr>
          <w:lang w:val="en-US"/>
        </w:rPr>
        <w:t xml:space="preserve"> </w:t>
      </w:r>
      <w:r>
        <w:rPr>
          <w:lang w:val="en-US"/>
        </w:rPr>
        <w:t>plan for upgrade plan</w:t>
      </w:r>
    </w:p>
    <w:p w14:paraId="347E68A6" w14:textId="333DCE3E" w:rsidR="006A0BDD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When register new user and login at first time it will display plan selection page</w:t>
      </w:r>
    </w:p>
    <w:p w14:paraId="326625C3" w14:textId="03DAA1D6" w:rsidR="0063297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After select plan redirect to dashboard</w:t>
      </w:r>
    </w:p>
    <w:p w14:paraId="63B3C41F" w14:textId="05D5AFAE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Change dashboard design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header select duration and chart selection</w:t>
      </w:r>
    </w:p>
    <w:p w14:paraId="7EEDDA1E" w14:textId="30051DCD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total for booked leads in dashboard</w:t>
      </w:r>
    </w:p>
    <w:p w14:paraId="0FEB9364" w14:textId="7759FEAC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display totals in setting module</w:t>
      </w:r>
    </w:p>
    <w:p w14:paraId="4727409B" w14:textId="5C602975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Display record according to the login user which created by login user if needed somewhere </w:t>
      </w:r>
    </w:p>
    <w:p w14:paraId="4D8A4EBA" w14:textId="77777777" w:rsidR="00135ACA" w:rsidRDefault="00135ACA" w:rsidP="00135ACA">
      <w:pPr>
        <w:pStyle w:val="ListParagraph"/>
        <w:spacing w:line="360" w:lineRule="auto"/>
        <w:rPr>
          <w:lang w:val="en-US"/>
        </w:rPr>
      </w:pPr>
    </w:p>
    <w:p w14:paraId="7483B22A" w14:textId="050BA424" w:rsidR="0030130F" w:rsidRDefault="00135ACA" w:rsidP="00873F3D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30</w:t>
      </w:r>
      <w:r w:rsidRPr="00135ACA">
        <w:rPr>
          <w:b/>
          <w:bCs/>
          <w:color w:val="FF0000"/>
        </w:rPr>
        <w:t>/12/2023</w:t>
      </w:r>
      <w:r w:rsidR="006D5734">
        <w:rPr>
          <w:b/>
          <w:bCs/>
          <w:color w:val="FF0000"/>
        </w:rPr>
        <w:t xml:space="preserve"> – 0</w:t>
      </w:r>
      <w:r w:rsidR="00A12BE5">
        <w:rPr>
          <w:b/>
          <w:bCs/>
          <w:color w:val="FF0000"/>
        </w:rPr>
        <w:t>3</w:t>
      </w:r>
      <w:r w:rsidR="006D5734">
        <w:rPr>
          <w:b/>
          <w:bCs/>
          <w:color w:val="FF0000"/>
        </w:rPr>
        <w:t>/01/2024</w:t>
      </w:r>
    </w:p>
    <w:p w14:paraId="3B73DE64" w14:textId="023610BE" w:rsidR="00735D04" w:rsidRDefault="0030130F" w:rsidP="00735D04">
      <w:pPr>
        <w:pStyle w:val="ListParagraph"/>
        <w:numPr>
          <w:ilvl w:val="0"/>
          <w:numId w:val="4"/>
        </w:numPr>
        <w:spacing w:line="360" w:lineRule="auto"/>
        <w:ind w:left="810"/>
      </w:pPr>
      <w:r w:rsidRPr="00735D04">
        <w:t xml:space="preserve">Work on </w:t>
      </w:r>
      <w:r w:rsidR="00735D04">
        <w:t xml:space="preserve">builder </w:t>
      </w:r>
      <w:r w:rsidR="005A0C45">
        <w:t>login</w:t>
      </w:r>
    </w:p>
    <w:p w14:paraId="3D1633D1" w14:textId="6AAA2E90" w:rsidR="00735D04" w:rsidRDefault="00B5572A" w:rsidP="00735D04">
      <w:pPr>
        <w:pStyle w:val="ListParagraph"/>
        <w:numPr>
          <w:ilvl w:val="0"/>
          <w:numId w:val="4"/>
        </w:numPr>
        <w:spacing w:line="360" w:lineRule="auto"/>
        <w:ind w:left="810"/>
      </w:pPr>
      <w:r>
        <w:t>Display projects according user</w:t>
      </w:r>
    </w:p>
    <w:p w14:paraId="6ADBAD4C" w14:textId="3D0562D6" w:rsidR="00B5572A" w:rsidRDefault="00B5572A" w:rsidP="00B5572A">
      <w:pPr>
        <w:pStyle w:val="ListParagraph"/>
        <w:numPr>
          <w:ilvl w:val="0"/>
          <w:numId w:val="4"/>
        </w:numPr>
        <w:spacing w:line="360" w:lineRule="auto"/>
        <w:ind w:left="810"/>
      </w:pPr>
      <w:r>
        <w:t>Modify builder projects form same as admin project form (</w:t>
      </w:r>
      <w:r w:rsidR="006E5F65">
        <w:t>r</w:t>
      </w:r>
      <w:r>
        <w:t>emove builder information)</w:t>
      </w:r>
    </w:p>
    <w:p w14:paraId="30D3E8D1" w14:textId="4179CDFD" w:rsidR="00140399" w:rsidRDefault="00140399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>Set Projects view in builder project</w:t>
      </w:r>
    </w:p>
    <w:p w14:paraId="4C4B31A6" w14:textId="1059CBF0" w:rsidR="00140399" w:rsidRDefault="00FB5121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 xml:space="preserve">Manage all functionality of builder project (insert, </w:t>
      </w:r>
      <w:proofErr w:type="gramStart"/>
      <w:r>
        <w:t>update ,delete</w:t>
      </w:r>
      <w:proofErr w:type="gramEnd"/>
      <w:r>
        <w:t xml:space="preserve">) </w:t>
      </w:r>
    </w:p>
    <w:p w14:paraId="3219E037" w14:textId="708FAE24" w:rsidR="00FB5121" w:rsidRDefault="003B76E0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 xml:space="preserve">Credential for existing builder for test </w:t>
      </w:r>
    </w:p>
    <w:p w14:paraId="6E7AB3F9" w14:textId="3275825B" w:rsidR="003B76E0" w:rsidRDefault="003B76E0" w:rsidP="003B76E0">
      <w:pPr>
        <w:pStyle w:val="ListParagraph"/>
        <w:numPr>
          <w:ilvl w:val="1"/>
          <w:numId w:val="4"/>
        </w:numPr>
        <w:spacing w:line="360" w:lineRule="auto"/>
      </w:pPr>
      <w:r>
        <w:t xml:space="preserve">Username - </w:t>
      </w:r>
      <w:hyperlink r:id="rId5" w:history="1">
        <w:r w:rsidRPr="00ED212B">
          <w:rPr>
            <w:rStyle w:val="Hyperlink"/>
          </w:rPr>
          <w:t>builder123456@gmail.com</w:t>
        </w:r>
      </w:hyperlink>
    </w:p>
    <w:p w14:paraId="5C0CD905" w14:textId="2FE9B675" w:rsidR="003B76E0" w:rsidRDefault="003B76E0" w:rsidP="003B76E0">
      <w:pPr>
        <w:pStyle w:val="ListParagraph"/>
        <w:numPr>
          <w:ilvl w:val="1"/>
          <w:numId w:val="4"/>
        </w:numPr>
        <w:spacing w:line="360" w:lineRule="auto"/>
      </w:pPr>
      <w:r>
        <w:t xml:space="preserve">Password </w:t>
      </w:r>
      <w:r w:rsidR="000B21FB">
        <w:t>–</w:t>
      </w:r>
      <w:r>
        <w:t xml:space="preserve"> 123456</w:t>
      </w:r>
    </w:p>
    <w:p w14:paraId="22F7D386" w14:textId="047964BD" w:rsidR="000B21FB" w:rsidRDefault="000B21FB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Fix bug for redirect plan selection</w:t>
      </w:r>
    </w:p>
    <w:p w14:paraId="22BDEBB0" w14:textId="58C75BB7" w:rsidR="000B21FB" w:rsidRDefault="000B21FB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Fix bug for display multiple category</w:t>
      </w:r>
    </w:p>
    <w:p w14:paraId="3D0A42FC" w14:textId="5C75F2E7" w:rsidR="000B21FB" w:rsidRPr="00735D04" w:rsidRDefault="00FD39BF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Auth logout when tab close or browser close</w:t>
      </w:r>
    </w:p>
    <w:p w14:paraId="10D4A92A" w14:textId="77777777" w:rsidR="00135ACA" w:rsidRDefault="00135ACA" w:rsidP="00135ACA">
      <w:pPr>
        <w:spacing w:line="360" w:lineRule="auto"/>
        <w:rPr>
          <w:lang w:val="en-US"/>
        </w:rPr>
      </w:pPr>
    </w:p>
    <w:p w14:paraId="04BBD578" w14:textId="77777777" w:rsidR="00A6520A" w:rsidRDefault="00A6520A" w:rsidP="00135ACA">
      <w:pPr>
        <w:spacing w:line="360" w:lineRule="auto"/>
        <w:rPr>
          <w:lang w:val="en-US"/>
        </w:rPr>
      </w:pPr>
    </w:p>
    <w:p w14:paraId="76B4AF9C" w14:textId="2EBBE2E1" w:rsidR="00A6520A" w:rsidRDefault="00B51613" w:rsidP="00622518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04</w:t>
      </w:r>
      <w:r w:rsidR="00A6520A" w:rsidRPr="00135ACA">
        <w:rPr>
          <w:b/>
          <w:bCs/>
          <w:color w:val="FF0000"/>
        </w:rPr>
        <w:t>/</w:t>
      </w:r>
      <w:r>
        <w:rPr>
          <w:b/>
          <w:bCs/>
          <w:color w:val="FF0000"/>
        </w:rPr>
        <w:t>01</w:t>
      </w:r>
      <w:r w:rsidR="00A6520A" w:rsidRPr="00135ACA">
        <w:rPr>
          <w:b/>
          <w:bCs/>
          <w:color w:val="FF0000"/>
        </w:rPr>
        <w:t>/202</w:t>
      </w:r>
      <w:r>
        <w:rPr>
          <w:b/>
          <w:bCs/>
          <w:color w:val="FF0000"/>
        </w:rPr>
        <w:t>4</w:t>
      </w:r>
    </w:p>
    <w:p w14:paraId="73AA388D" w14:textId="77777777" w:rsidR="00622518" w:rsidRDefault="00622518" w:rsidP="00622518">
      <w:pPr>
        <w:spacing w:line="360" w:lineRule="auto"/>
        <w:ind w:left="360"/>
        <w:jc w:val="center"/>
        <w:rPr>
          <w:b/>
          <w:bCs/>
          <w:color w:val="FF0000"/>
        </w:rPr>
      </w:pPr>
    </w:p>
    <w:p w14:paraId="09DA835A" w14:textId="4D2FCA54" w:rsidR="00A6520A" w:rsidRDefault="00A6520A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dashboard as user wise</w:t>
      </w:r>
    </w:p>
    <w:p w14:paraId="36121632" w14:textId="00B57AE6" w:rsidR="00A6520A" w:rsidRDefault="004143A7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shared property, land property filter as user wise</w:t>
      </w:r>
    </w:p>
    <w:p w14:paraId="401A5A1D" w14:textId="27B342C8" w:rsidR="004143A7" w:rsidRDefault="004143A7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project index as user wise</w:t>
      </w:r>
    </w:p>
    <w:p w14:paraId="162D977E" w14:textId="1869F9F5" w:rsidR="004143A7" w:rsidRDefault="00E474D3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only users project in property form</w:t>
      </w:r>
      <w:r w:rsidR="00FC005B">
        <w:t xml:space="preserve"> dropdown list</w:t>
      </w:r>
    </w:p>
    <w:p w14:paraId="3A9AD512" w14:textId="7E66B3FF" w:rsidR="00916E92" w:rsidRDefault="00916E92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Display property as user wise</w:t>
      </w:r>
    </w:p>
    <w:p w14:paraId="32F7457A" w14:textId="59B5DCB3" w:rsidR="00916E92" w:rsidRDefault="0055577C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Display enquiry as user wise</w:t>
      </w:r>
    </w:p>
    <w:p w14:paraId="3C5BDE8B" w14:textId="4F7459AA" w:rsidR="003326F1" w:rsidRDefault="0055577C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Display login user project in enquiry form </w:t>
      </w:r>
      <w:r w:rsidR="003326F1">
        <w:t>dropdown</w:t>
      </w:r>
    </w:p>
    <w:p w14:paraId="1A9CCC48" w14:textId="07AAA67D" w:rsidR="003326F1" w:rsidRDefault="003326F1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New user login detail - </w:t>
      </w:r>
      <w:hyperlink r:id="rId6" w:history="1">
        <w:r w:rsidRPr="007020F6">
          <w:rPr>
            <w:rStyle w:val="Hyperlink"/>
          </w:rPr>
          <w:t>hathaliya@gmail.com</w:t>
        </w:r>
      </w:hyperlink>
      <w:r>
        <w:t xml:space="preserve"> </w:t>
      </w:r>
      <w:r w:rsidR="003F39F5">
        <w:t>–</w:t>
      </w:r>
      <w:r>
        <w:t xml:space="preserve"> 123456</w:t>
      </w:r>
    </w:p>
    <w:p w14:paraId="1D5DE04C" w14:textId="0A632FB8" w:rsidR="003F39F5" w:rsidRDefault="003F39F5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builder as user wise</w:t>
      </w:r>
    </w:p>
    <w:p w14:paraId="663B6A40" w14:textId="6751953B" w:rsidR="003F39F5" w:rsidRDefault="00401D21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Set builder count </w:t>
      </w:r>
    </w:p>
    <w:p w14:paraId="305BCCF2" w14:textId="3C481750" w:rsidR="00401D21" w:rsidRDefault="00401D21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builder dropdown as user wise in project form</w:t>
      </w:r>
    </w:p>
    <w:p w14:paraId="0323FFE3" w14:textId="74173AF4" w:rsidR="009717AE" w:rsidRDefault="009717AE" w:rsidP="003326F1">
      <w:pPr>
        <w:pStyle w:val="ListParagraph"/>
        <w:numPr>
          <w:ilvl w:val="0"/>
          <w:numId w:val="6"/>
        </w:numPr>
        <w:spacing w:line="360" w:lineRule="auto"/>
        <w:ind w:left="900"/>
      </w:pPr>
      <w:r>
        <w:t>Display builders list in supper admin</w:t>
      </w:r>
    </w:p>
    <w:p w14:paraId="4E250CB8" w14:textId="6DF86AE6" w:rsidR="009717AE" w:rsidRDefault="009717AE" w:rsidP="009717AE">
      <w:pPr>
        <w:pStyle w:val="ListParagraph"/>
        <w:numPr>
          <w:ilvl w:val="0"/>
          <w:numId w:val="6"/>
        </w:numPr>
        <w:spacing w:line="360" w:lineRule="auto"/>
        <w:ind w:left="900"/>
      </w:pPr>
      <w:r>
        <w:t xml:space="preserve">Set button for Display all projects in project list </w:t>
      </w:r>
      <w:proofErr w:type="gramStart"/>
      <w:r>
        <w:t>( Only</w:t>
      </w:r>
      <w:proofErr w:type="gramEnd"/>
      <w:r>
        <w:t xml:space="preserve"> for new admin )</w:t>
      </w:r>
    </w:p>
    <w:p w14:paraId="525D4F09" w14:textId="55C3BB9A" w:rsidR="00A6520A" w:rsidRDefault="009717AE" w:rsidP="00135AC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filter of area wise projects</w:t>
      </w:r>
      <w:r w:rsidR="00D54C2D">
        <w:t xml:space="preserve"> ( in all projects view )</w:t>
      </w:r>
    </w:p>
    <w:p w14:paraId="466275DC" w14:textId="77777777" w:rsidR="0082678E" w:rsidRDefault="0082678E" w:rsidP="0082678E">
      <w:pPr>
        <w:spacing w:line="360" w:lineRule="auto"/>
      </w:pPr>
    </w:p>
    <w:p w14:paraId="7676961C" w14:textId="76B0F80D" w:rsidR="00D4167E" w:rsidRDefault="0082678E" w:rsidP="00E27421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05</w:t>
      </w:r>
      <w:r w:rsidRPr="00135ACA">
        <w:rPr>
          <w:b/>
          <w:bCs/>
          <w:color w:val="FF0000"/>
        </w:rPr>
        <w:t>/</w:t>
      </w:r>
      <w:r>
        <w:rPr>
          <w:b/>
          <w:bCs/>
          <w:color w:val="FF0000"/>
        </w:rPr>
        <w:t>01</w:t>
      </w:r>
      <w:r w:rsidRPr="00135ACA">
        <w:rPr>
          <w:b/>
          <w:bCs/>
          <w:color w:val="FF0000"/>
        </w:rPr>
        <w:t>/202</w:t>
      </w:r>
      <w:r>
        <w:rPr>
          <w:b/>
          <w:bCs/>
          <w:color w:val="FF0000"/>
        </w:rPr>
        <w:t>4 – 15/01/2024</w:t>
      </w:r>
    </w:p>
    <w:p w14:paraId="3BFF5D06" w14:textId="4C48E930" w:rsidR="0082678E" w:rsidRDefault="00D4167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 w:rsidRPr="00D4167E">
        <w:t>Display All project in new admin with filter in main project list</w:t>
      </w:r>
    </w:p>
    <w:p w14:paraId="6845BC5F" w14:textId="74452DBB" w:rsidR="00D4167E" w:rsidRDefault="00D4167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Display side bar menus as per user role permission</w:t>
      </w:r>
    </w:p>
    <w:p w14:paraId="7D55AB41" w14:textId="2684D3B6" w:rsidR="00D4167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area permission</w:t>
      </w:r>
    </w:p>
    <w:p w14:paraId="2492A32A" w14:textId="37D68C2E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project permission</w:t>
      </w:r>
    </w:p>
    <w:p w14:paraId="0C444A96" w14:textId="511B67A8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Permission in unit list</w:t>
      </w:r>
    </w:p>
    <w:p w14:paraId="6090BCC0" w14:textId="6A7DABBD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users module permission</w:t>
      </w:r>
    </w:p>
    <w:p w14:paraId="1B6AD546" w14:textId="2B9EDDD6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role module permission</w:t>
      </w:r>
    </w:p>
    <w:p w14:paraId="0FFBF829" w14:textId="64E2C8B5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Setting page permissions</w:t>
      </w:r>
    </w:p>
    <w:p w14:paraId="43FFAE43" w14:textId="57327FC0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admin role when register new admin from outside</w:t>
      </w:r>
    </w:p>
    <w:p w14:paraId="27E2D9E8" w14:textId="13E3C40F" w:rsidR="004D5F2E" w:rsidRDefault="004D5F2E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Fixing bug for when register new admin and direct display all property</w:t>
      </w:r>
    </w:p>
    <w:p w14:paraId="03CF234D" w14:textId="6AF19E39" w:rsidR="00E27421" w:rsidRDefault="00E27421" w:rsidP="00D4167E">
      <w:pPr>
        <w:pStyle w:val="ListParagraph"/>
        <w:numPr>
          <w:ilvl w:val="0"/>
          <w:numId w:val="7"/>
        </w:numPr>
        <w:spacing w:line="360" w:lineRule="auto"/>
        <w:ind w:left="990"/>
      </w:pPr>
      <w:r>
        <w:t>Set capitalize first name last name and company name in register form</w:t>
      </w:r>
    </w:p>
    <w:p w14:paraId="5699B1AD" w14:textId="77777777" w:rsidR="00517B83" w:rsidRDefault="00517B83" w:rsidP="00517B83">
      <w:pPr>
        <w:spacing w:line="360" w:lineRule="auto"/>
      </w:pPr>
    </w:p>
    <w:p w14:paraId="23A203FF" w14:textId="77777777" w:rsidR="00517B83" w:rsidRDefault="00517B83" w:rsidP="00517B83">
      <w:pPr>
        <w:spacing w:line="360" w:lineRule="auto"/>
      </w:pPr>
    </w:p>
    <w:p w14:paraId="7CCE756E" w14:textId="77777777" w:rsidR="00517B83" w:rsidRDefault="00517B83" w:rsidP="00A31C8E">
      <w:pPr>
        <w:tabs>
          <w:tab w:val="left" w:pos="1080"/>
        </w:tabs>
        <w:spacing w:line="360" w:lineRule="auto"/>
      </w:pPr>
    </w:p>
    <w:p w14:paraId="2B808BAB" w14:textId="6A68EC0B" w:rsidR="00517B83" w:rsidRPr="00A51EA6" w:rsidRDefault="00517B83" w:rsidP="00A51EA6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16</w:t>
      </w:r>
      <w:r w:rsidRPr="00135ACA">
        <w:rPr>
          <w:b/>
          <w:bCs/>
          <w:color w:val="FF0000"/>
        </w:rPr>
        <w:t>/</w:t>
      </w:r>
      <w:r>
        <w:rPr>
          <w:b/>
          <w:bCs/>
          <w:color w:val="FF0000"/>
        </w:rPr>
        <w:t>01</w:t>
      </w:r>
      <w:r w:rsidRPr="00135ACA">
        <w:rPr>
          <w:b/>
          <w:bCs/>
          <w:color w:val="FF0000"/>
        </w:rPr>
        <w:t>/202</w:t>
      </w:r>
      <w:r>
        <w:rPr>
          <w:b/>
          <w:bCs/>
          <w:color w:val="FF0000"/>
        </w:rPr>
        <w:t>4 – now</w:t>
      </w:r>
    </w:p>
    <w:p w14:paraId="2ACC6E5F" w14:textId="25530AEE" w:rsidR="00517B83" w:rsidRDefault="00517B83" w:rsidP="00517B83">
      <w:pPr>
        <w:pStyle w:val="ListParagraph"/>
        <w:numPr>
          <w:ilvl w:val="0"/>
          <w:numId w:val="8"/>
        </w:numPr>
        <w:spacing w:line="360" w:lineRule="auto"/>
      </w:pPr>
      <w:r w:rsidRPr="00517B83">
        <w:t>Store all state city add locality according to the excel sheet</w:t>
      </w:r>
      <w:r w:rsidR="003A740A">
        <w:t xml:space="preserve"> ( approx.. 28 – states ,  60 – cities and 3500 – areas</w:t>
      </w:r>
      <w:r w:rsidR="00F70DD7">
        <w:t xml:space="preserve"> -- </w:t>
      </w:r>
      <w:r w:rsidR="00F70DD7" w:rsidRPr="00F70DD7">
        <w:rPr>
          <w:highlight w:val="yellow"/>
        </w:rPr>
        <w:t>Done</w:t>
      </w:r>
    </w:p>
    <w:p w14:paraId="17DD4306" w14:textId="180FF198" w:rsidR="00517B83" w:rsidRDefault="00517B83" w:rsidP="00517B83">
      <w:pPr>
        <w:pStyle w:val="ListParagraph"/>
        <w:numPr>
          <w:ilvl w:val="0"/>
          <w:numId w:val="8"/>
        </w:numPr>
        <w:spacing w:line="360" w:lineRule="auto"/>
      </w:pPr>
      <w:r>
        <w:t>Set lowercase in email labels and textbox</w:t>
      </w:r>
      <w:r w:rsidR="00F70DD7">
        <w:t xml:space="preserve"> -- </w:t>
      </w:r>
      <w:r w:rsidR="00F70DD7" w:rsidRPr="00F70DD7">
        <w:rPr>
          <w:highlight w:val="yellow"/>
        </w:rPr>
        <w:t>Done</w:t>
      </w:r>
    </w:p>
    <w:p w14:paraId="368068C3" w14:textId="0C57FB24" w:rsidR="00A51EA6" w:rsidRDefault="00A51EA6" w:rsidP="00A51EA6">
      <w:pPr>
        <w:pStyle w:val="ListParagraph"/>
        <w:numPr>
          <w:ilvl w:val="1"/>
          <w:numId w:val="8"/>
        </w:numPr>
        <w:spacing w:line="360" w:lineRule="auto"/>
      </w:pPr>
      <w:r>
        <w:t>User list</w:t>
      </w:r>
    </w:p>
    <w:p w14:paraId="0C90A545" w14:textId="5698DF1B" w:rsidR="00A51EA6" w:rsidRDefault="00A51EA6" w:rsidP="00A51EA6">
      <w:pPr>
        <w:pStyle w:val="ListParagraph"/>
        <w:numPr>
          <w:ilvl w:val="1"/>
          <w:numId w:val="8"/>
        </w:numPr>
        <w:spacing w:line="360" w:lineRule="auto"/>
      </w:pPr>
      <w:r>
        <w:t>User form</w:t>
      </w:r>
    </w:p>
    <w:p w14:paraId="0F0597AB" w14:textId="7BBE3342" w:rsidR="00A51EA6" w:rsidRDefault="00A51EA6" w:rsidP="00A51EA6">
      <w:pPr>
        <w:pStyle w:val="ListParagraph"/>
        <w:numPr>
          <w:ilvl w:val="1"/>
          <w:numId w:val="8"/>
        </w:numPr>
        <w:spacing w:line="360" w:lineRule="auto"/>
      </w:pPr>
      <w:r>
        <w:t>Profile form</w:t>
      </w:r>
    </w:p>
    <w:p w14:paraId="7902F7D6" w14:textId="244748F2" w:rsidR="00A51EA6" w:rsidRDefault="00A51EA6" w:rsidP="00A51EA6">
      <w:pPr>
        <w:pStyle w:val="ListParagraph"/>
        <w:numPr>
          <w:ilvl w:val="1"/>
          <w:numId w:val="8"/>
        </w:numPr>
        <w:spacing w:line="360" w:lineRule="auto"/>
      </w:pPr>
      <w:r>
        <w:t>Visiting card</w:t>
      </w:r>
    </w:p>
    <w:p w14:paraId="244AF36A" w14:textId="35D40F9A" w:rsidR="00A51EA6" w:rsidRDefault="004541A5" w:rsidP="00A51EA6">
      <w:pPr>
        <w:pStyle w:val="ListParagraph"/>
        <w:numPr>
          <w:ilvl w:val="0"/>
          <w:numId w:val="8"/>
        </w:numPr>
        <w:spacing w:line="360" w:lineRule="auto"/>
      </w:pPr>
      <w:r>
        <w:t>Fix bug for display different city and state name In profile</w:t>
      </w:r>
      <w:r w:rsidR="00F70DD7">
        <w:t xml:space="preserve"> -- </w:t>
      </w:r>
      <w:r w:rsidR="00F70DD7" w:rsidRPr="00F70DD7">
        <w:rPr>
          <w:highlight w:val="yellow"/>
        </w:rPr>
        <w:t>Done</w:t>
      </w:r>
    </w:p>
    <w:p w14:paraId="6BA595EE" w14:textId="6526C661" w:rsidR="007C100F" w:rsidRDefault="00A51EA6" w:rsidP="007C100F">
      <w:pPr>
        <w:pStyle w:val="ListParagraph"/>
        <w:numPr>
          <w:ilvl w:val="0"/>
          <w:numId w:val="8"/>
        </w:numPr>
        <w:spacing w:line="360" w:lineRule="auto"/>
      </w:pPr>
      <w:r>
        <w:t>Update register form for display proper state and cities</w:t>
      </w:r>
      <w:r w:rsidR="00F70DD7">
        <w:t xml:space="preserve"> – </w:t>
      </w:r>
      <w:r w:rsidR="00F70DD7" w:rsidRPr="00F70DD7">
        <w:rPr>
          <w:highlight w:val="yellow"/>
        </w:rPr>
        <w:t>Done</w:t>
      </w:r>
    </w:p>
    <w:p w14:paraId="1764F97D" w14:textId="77777777" w:rsidR="00F70DD7" w:rsidRDefault="00F70DD7" w:rsidP="00F70DD7">
      <w:pPr>
        <w:pStyle w:val="ListParagraph"/>
        <w:spacing w:line="360" w:lineRule="auto"/>
      </w:pPr>
    </w:p>
    <w:p w14:paraId="4BA76EAD" w14:textId="77777777" w:rsidR="007C100F" w:rsidRDefault="007C100F" w:rsidP="00F70DD7">
      <w:pPr>
        <w:pStyle w:val="ListParagraph"/>
        <w:spacing w:line="360" w:lineRule="auto"/>
      </w:pPr>
    </w:p>
    <w:p w14:paraId="1CE34B39" w14:textId="4821E981" w:rsidR="007C100F" w:rsidRDefault="007C100F" w:rsidP="007C100F">
      <w:pPr>
        <w:spacing w:line="360" w:lineRule="auto"/>
        <w:ind w:left="360"/>
        <w:jc w:val="center"/>
        <w:rPr>
          <w:b/>
          <w:bCs/>
          <w:color w:val="FF0000"/>
          <w:sz w:val="24"/>
          <w:szCs w:val="24"/>
        </w:rPr>
      </w:pPr>
      <w:r w:rsidRPr="007C100F">
        <w:rPr>
          <w:b/>
          <w:bCs/>
          <w:color w:val="FF0000"/>
          <w:sz w:val="24"/>
          <w:szCs w:val="24"/>
        </w:rPr>
        <w:t>23/1/2024</w:t>
      </w:r>
    </w:p>
    <w:p w14:paraId="3136220C" w14:textId="1484CC8A" w:rsidR="007C100F" w:rsidRPr="00CB4C86" w:rsidRDefault="007C100F" w:rsidP="00CB4C8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B4C86">
        <w:rPr>
          <w:sz w:val="24"/>
          <w:szCs w:val="24"/>
        </w:rPr>
        <w:t>Remove unnecessary data from database (Make Fresh DB)</w:t>
      </w:r>
      <w:r w:rsidR="00CB4C86">
        <w:rPr>
          <w:sz w:val="24"/>
          <w:szCs w:val="24"/>
        </w:rPr>
        <w:t xml:space="preserve"> - </w:t>
      </w:r>
      <w:r w:rsidR="00CB4C86" w:rsidRPr="00CB4C86">
        <w:rPr>
          <w:sz w:val="24"/>
          <w:szCs w:val="24"/>
          <w:highlight w:val="yellow"/>
        </w:rPr>
        <w:t>Done</w:t>
      </w:r>
    </w:p>
    <w:p w14:paraId="37C736BA" w14:textId="5FABDB66" w:rsidR="00CB4C86" w:rsidRDefault="00CB4C86" w:rsidP="00CB4C8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Remove current user from user list – Je user login hoy </w:t>
      </w:r>
      <w:proofErr w:type="spellStart"/>
      <w:r>
        <w:rPr>
          <w:sz w:val="24"/>
          <w:szCs w:val="24"/>
        </w:rPr>
        <w:t>tenu</w:t>
      </w:r>
      <w:proofErr w:type="spellEnd"/>
      <w:r>
        <w:rPr>
          <w:sz w:val="24"/>
          <w:szCs w:val="24"/>
        </w:rPr>
        <w:t xml:space="preserve"> name users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list ma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joiye</w:t>
      </w:r>
      <w:proofErr w:type="spellEnd"/>
      <w:r>
        <w:rPr>
          <w:sz w:val="24"/>
          <w:szCs w:val="24"/>
        </w:rPr>
        <w:t xml:space="preserve"> – </w:t>
      </w:r>
      <w:r w:rsidRPr="00CB4C86">
        <w:rPr>
          <w:sz w:val="24"/>
          <w:szCs w:val="24"/>
          <w:highlight w:val="yellow"/>
        </w:rPr>
        <w:t>Done</w:t>
      </w:r>
    </w:p>
    <w:p w14:paraId="460355E9" w14:textId="7582C133" w:rsidR="00CB4C86" w:rsidRDefault="0032041F" w:rsidP="00CB4C8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Fixing bug for create New Project – </w:t>
      </w:r>
      <w:r w:rsidRPr="0032041F">
        <w:rPr>
          <w:sz w:val="24"/>
          <w:szCs w:val="24"/>
          <w:highlight w:val="yellow"/>
        </w:rPr>
        <w:t>Done</w:t>
      </w:r>
    </w:p>
    <w:p w14:paraId="49B82614" w14:textId="634FB43D" w:rsidR="0032041F" w:rsidRDefault="0032041F" w:rsidP="00CB4C8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Fixing total user count in Setting Page</w:t>
      </w:r>
    </w:p>
    <w:p w14:paraId="531F6CB5" w14:textId="6711BE37" w:rsidR="0032041F" w:rsidRDefault="00D85FD5" w:rsidP="00CB4C8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 Project form validations</w:t>
      </w:r>
    </w:p>
    <w:p w14:paraId="5ED7EBE7" w14:textId="77777777" w:rsidR="00D85FD5" w:rsidRPr="00CB4C86" w:rsidRDefault="00D85FD5" w:rsidP="00CB4C8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</w:p>
    <w:p w14:paraId="02D326A3" w14:textId="77777777" w:rsidR="007C100F" w:rsidRPr="007C100F" w:rsidRDefault="007C100F" w:rsidP="007C100F">
      <w:pPr>
        <w:spacing w:line="360" w:lineRule="auto"/>
        <w:ind w:left="360"/>
        <w:jc w:val="center"/>
        <w:rPr>
          <w:b/>
          <w:bCs/>
          <w:color w:val="FF0000"/>
          <w:sz w:val="24"/>
          <w:szCs w:val="24"/>
        </w:rPr>
      </w:pPr>
    </w:p>
    <w:p w14:paraId="4E43C75D" w14:textId="107F39A2" w:rsidR="00F70DD7" w:rsidRDefault="00F70DD7" w:rsidP="00F70DD7">
      <w:pPr>
        <w:spacing w:line="360" w:lineRule="auto"/>
        <w:ind w:firstLine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In Progress</w:t>
      </w:r>
    </w:p>
    <w:p w14:paraId="2C5E4081" w14:textId="77777777" w:rsidR="00A31C8E" w:rsidRDefault="00F70DD7" w:rsidP="00A31C8E">
      <w:pPr>
        <w:pStyle w:val="ListParagraph"/>
        <w:numPr>
          <w:ilvl w:val="0"/>
          <w:numId w:val="9"/>
        </w:numPr>
        <w:spacing w:line="360" w:lineRule="auto"/>
        <w:ind w:left="810"/>
      </w:pPr>
      <w:r w:rsidRPr="00A31C8E">
        <w:t>Header filter</w:t>
      </w:r>
      <w:r w:rsidR="00A31C8E" w:rsidRPr="00A31C8E">
        <w:t xml:space="preserve"> , latest property , project , enquiry  etc</w:t>
      </w:r>
    </w:p>
    <w:p w14:paraId="7D6221F7" w14:textId="7B550FD4" w:rsidR="00F70DD7" w:rsidRDefault="00F70DD7" w:rsidP="00751FD6">
      <w:pPr>
        <w:pStyle w:val="ListParagraph"/>
        <w:numPr>
          <w:ilvl w:val="0"/>
          <w:numId w:val="9"/>
        </w:numPr>
        <w:spacing w:line="360" w:lineRule="auto"/>
        <w:ind w:left="810"/>
      </w:pPr>
      <w:r w:rsidRPr="00A31C8E">
        <w:t>Display properties</w:t>
      </w:r>
      <w:r w:rsidR="00A31C8E" w:rsidRPr="00A31C8E">
        <w:t xml:space="preserve"> as access </w:t>
      </w:r>
      <w:proofErr w:type="spellStart"/>
      <w:r w:rsidR="00A31C8E" w:rsidRPr="00A31C8E">
        <w:t>vise</w:t>
      </w:r>
      <w:proofErr w:type="spellEnd"/>
      <w:r w:rsidR="00A31C8E" w:rsidRPr="00A31C8E">
        <w:t xml:space="preserve"> which is mention at create new user</w:t>
      </w:r>
    </w:p>
    <w:p w14:paraId="023DB196" w14:textId="346E466B" w:rsidR="000C106A" w:rsidRDefault="00F45DAB" w:rsidP="000C106A">
      <w:pPr>
        <w:pStyle w:val="ListParagraph"/>
        <w:numPr>
          <w:ilvl w:val="0"/>
          <w:numId w:val="9"/>
        </w:numPr>
        <w:spacing w:line="360" w:lineRule="auto"/>
        <w:ind w:left="810"/>
      </w:pPr>
      <w:r>
        <w:t>Set default permission</w:t>
      </w:r>
    </w:p>
    <w:p w14:paraId="34698E78" w14:textId="5E3CD4E6" w:rsidR="00F70DD7" w:rsidRPr="00517B83" w:rsidRDefault="00F70DD7" w:rsidP="00F70DD7">
      <w:pPr>
        <w:spacing w:line="360" w:lineRule="auto"/>
        <w:ind w:left="360"/>
      </w:pPr>
    </w:p>
    <w:p w14:paraId="0C5852AA" w14:textId="77777777" w:rsidR="00517B83" w:rsidRPr="00D4167E" w:rsidRDefault="00517B83" w:rsidP="00517B83">
      <w:pPr>
        <w:spacing w:line="360" w:lineRule="auto"/>
      </w:pPr>
    </w:p>
    <w:sectPr w:rsidR="00517B83" w:rsidRPr="00D4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88E"/>
    <w:multiLevelType w:val="hybridMultilevel"/>
    <w:tmpl w:val="266EA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1BC6"/>
    <w:multiLevelType w:val="hybridMultilevel"/>
    <w:tmpl w:val="0B3415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17A47"/>
    <w:multiLevelType w:val="hybridMultilevel"/>
    <w:tmpl w:val="B4326A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C54AC"/>
    <w:multiLevelType w:val="hybridMultilevel"/>
    <w:tmpl w:val="050AB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05F67"/>
    <w:multiLevelType w:val="hybridMultilevel"/>
    <w:tmpl w:val="28665E78"/>
    <w:lvl w:ilvl="0" w:tplc="2DA09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E52FD7"/>
    <w:multiLevelType w:val="hybridMultilevel"/>
    <w:tmpl w:val="0B3415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D0193"/>
    <w:multiLevelType w:val="hybridMultilevel"/>
    <w:tmpl w:val="79D8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1558A"/>
    <w:multiLevelType w:val="hybridMultilevel"/>
    <w:tmpl w:val="8DD0CD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8422BB"/>
    <w:multiLevelType w:val="hybridMultilevel"/>
    <w:tmpl w:val="87BE2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A187F"/>
    <w:multiLevelType w:val="hybridMultilevel"/>
    <w:tmpl w:val="ED266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08898">
    <w:abstractNumId w:val="0"/>
  </w:num>
  <w:num w:numId="2" w16cid:durableId="262685491">
    <w:abstractNumId w:val="6"/>
  </w:num>
  <w:num w:numId="3" w16cid:durableId="1574504508">
    <w:abstractNumId w:val="4"/>
  </w:num>
  <w:num w:numId="4" w16cid:durableId="1945841523">
    <w:abstractNumId w:val="1"/>
  </w:num>
  <w:num w:numId="5" w16cid:durableId="183636622">
    <w:abstractNumId w:val="5"/>
  </w:num>
  <w:num w:numId="6" w16cid:durableId="1683554959">
    <w:abstractNumId w:val="2"/>
  </w:num>
  <w:num w:numId="7" w16cid:durableId="559362167">
    <w:abstractNumId w:val="9"/>
  </w:num>
  <w:num w:numId="8" w16cid:durableId="418601214">
    <w:abstractNumId w:val="3"/>
  </w:num>
  <w:num w:numId="9" w16cid:durableId="840464574">
    <w:abstractNumId w:val="7"/>
  </w:num>
  <w:num w:numId="10" w16cid:durableId="71199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7"/>
    <w:rsid w:val="000A7AA5"/>
    <w:rsid w:val="000B21FB"/>
    <w:rsid w:val="000B3D70"/>
    <w:rsid w:val="000C106A"/>
    <w:rsid w:val="00135ACA"/>
    <w:rsid w:val="00140399"/>
    <w:rsid w:val="00147199"/>
    <w:rsid w:val="001523A1"/>
    <w:rsid w:val="0019424A"/>
    <w:rsid w:val="001A3B5B"/>
    <w:rsid w:val="001C78A6"/>
    <w:rsid w:val="0024244E"/>
    <w:rsid w:val="00285FBE"/>
    <w:rsid w:val="002B1ACD"/>
    <w:rsid w:val="002D20DA"/>
    <w:rsid w:val="002D238F"/>
    <w:rsid w:val="002E3E1A"/>
    <w:rsid w:val="0030130F"/>
    <w:rsid w:val="003021A5"/>
    <w:rsid w:val="0032041F"/>
    <w:rsid w:val="003326F1"/>
    <w:rsid w:val="00335642"/>
    <w:rsid w:val="00363D8D"/>
    <w:rsid w:val="00377DA9"/>
    <w:rsid w:val="00380B31"/>
    <w:rsid w:val="003A740A"/>
    <w:rsid w:val="003A7732"/>
    <w:rsid w:val="003B0C47"/>
    <w:rsid w:val="003B435C"/>
    <w:rsid w:val="003B502B"/>
    <w:rsid w:val="003B76E0"/>
    <w:rsid w:val="003F39F5"/>
    <w:rsid w:val="003F7137"/>
    <w:rsid w:val="00401D21"/>
    <w:rsid w:val="004143A7"/>
    <w:rsid w:val="004253A8"/>
    <w:rsid w:val="0044526E"/>
    <w:rsid w:val="004541A5"/>
    <w:rsid w:val="004631BC"/>
    <w:rsid w:val="004B6269"/>
    <w:rsid w:val="004D5F2E"/>
    <w:rsid w:val="004E2C7F"/>
    <w:rsid w:val="004E2E15"/>
    <w:rsid w:val="00517B83"/>
    <w:rsid w:val="00550237"/>
    <w:rsid w:val="0055577C"/>
    <w:rsid w:val="005A0C45"/>
    <w:rsid w:val="005E40AB"/>
    <w:rsid w:val="005F2B37"/>
    <w:rsid w:val="0060568C"/>
    <w:rsid w:val="00622518"/>
    <w:rsid w:val="0063297B"/>
    <w:rsid w:val="006A0BDD"/>
    <w:rsid w:val="006C1DC7"/>
    <w:rsid w:val="006D1CA9"/>
    <w:rsid w:val="006D5734"/>
    <w:rsid w:val="006E5F65"/>
    <w:rsid w:val="00711407"/>
    <w:rsid w:val="007242D0"/>
    <w:rsid w:val="00735D04"/>
    <w:rsid w:val="00751FD6"/>
    <w:rsid w:val="007A5733"/>
    <w:rsid w:val="007B2BBB"/>
    <w:rsid w:val="007B629E"/>
    <w:rsid w:val="007C100F"/>
    <w:rsid w:val="0082678E"/>
    <w:rsid w:val="00857DAB"/>
    <w:rsid w:val="008675CD"/>
    <w:rsid w:val="00873F3D"/>
    <w:rsid w:val="008A53E7"/>
    <w:rsid w:val="008F1022"/>
    <w:rsid w:val="00916E92"/>
    <w:rsid w:val="00940FFC"/>
    <w:rsid w:val="009717AE"/>
    <w:rsid w:val="00982A73"/>
    <w:rsid w:val="009F4174"/>
    <w:rsid w:val="00A12BE5"/>
    <w:rsid w:val="00A31C8E"/>
    <w:rsid w:val="00A51EA6"/>
    <w:rsid w:val="00A64C03"/>
    <w:rsid w:val="00A6520A"/>
    <w:rsid w:val="00AF2DF6"/>
    <w:rsid w:val="00AF5CDD"/>
    <w:rsid w:val="00B51613"/>
    <w:rsid w:val="00B5572A"/>
    <w:rsid w:val="00B66DD2"/>
    <w:rsid w:val="00B72CBE"/>
    <w:rsid w:val="00B80EAF"/>
    <w:rsid w:val="00BB7DB9"/>
    <w:rsid w:val="00BD3698"/>
    <w:rsid w:val="00C0641E"/>
    <w:rsid w:val="00C5048B"/>
    <w:rsid w:val="00C50EDE"/>
    <w:rsid w:val="00C53433"/>
    <w:rsid w:val="00CB4C86"/>
    <w:rsid w:val="00CC2D0E"/>
    <w:rsid w:val="00D01419"/>
    <w:rsid w:val="00D27B72"/>
    <w:rsid w:val="00D4167E"/>
    <w:rsid w:val="00D4305D"/>
    <w:rsid w:val="00D54C2D"/>
    <w:rsid w:val="00D85FD5"/>
    <w:rsid w:val="00DC1DDB"/>
    <w:rsid w:val="00DC7D71"/>
    <w:rsid w:val="00DD78EC"/>
    <w:rsid w:val="00DE151C"/>
    <w:rsid w:val="00E101CD"/>
    <w:rsid w:val="00E27421"/>
    <w:rsid w:val="00E474D3"/>
    <w:rsid w:val="00EE252F"/>
    <w:rsid w:val="00EF38F2"/>
    <w:rsid w:val="00F45DAB"/>
    <w:rsid w:val="00F676D6"/>
    <w:rsid w:val="00F70DD7"/>
    <w:rsid w:val="00FA3449"/>
    <w:rsid w:val="00FB5121"/>
    <w:rsid w:val="00FC005B"/>
    <w:rsid w:val="00FC1228"/>
    <w:rsid w:val="00FD39BF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9F88"/>
  <w15:chartTrackingRefBased/>
  <w15:docId w15:val="{24B11047-0BA5-4B21-A31D-60AF19BC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BDD"/>
    <w:rPr>
      <w:b/>
      <w:bCs/>
    </w:rPr>
  </w:style>
  <w:style w:type="character" w:styleId="Hyperlink">
    <w:name w:val="Hyperlink"/>
    <w:basedOn w:val="DefaultParagraphFont"/>
    <w:uiPriority w:val="99"/>
    <w:unhideWhenUsed/>
    <w:rsid w:val="003B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thaliya@gmail.com" TargetMode="External"/><Relationship Id="rId5" Type="http://schemas.openxmlformats.org/officeDocument/2006/relationships/hyperlink" Target="mailto:builder12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251</cp:revision>
  <dcterms:created xsi:type="dcterms:W3CDTF">2023-12-28T17:50:00Z</dcterms:created>
  <dcterms:modified xsi:type="dcterms:W3CDTF">2024-01-23T17:24:00Z</dcterms:modified>
</cp:coreProperties>
</file>