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F48AA" w14:textId="40BBD580" w:rsidR="00895ED4" w:rsidRDefault="00CE0109" w:rsidP="00CE010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General </w:t>
      </w:r>
      <w:r w:rsidR="00E65BD6">
        <w:rPr>
          <w:b/>
          <w:bCs/>
          <w:lang w:val="en-US"/>
        </w:rPr>
        <w:t>Testing</w:t>
      </w:r>
    </w:p>
    <w:p w14:paraId="21350574" w14:textId="77777777" w:rsidR="00CE0109" w:rsidRDefault="00CE0109" w:rsidP="00CE0109">
      <w:pPr>
        <w:jc w:val="center"/>
        <w:rPr>
          <w:b/>
          <w:bCs/>
          <w:lang w:val="en-US"/>
        </w:rPr>
      </w:pPr>
    </w:p>
    <w:p w14:paraId="6025C5B0" w14:textId="21CF43EA" w:rsidR="00CE0109" w:rsidRPr="00E47225" w:rsidRDefault="003B097B" w:rsidP="00361D1D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E47225">
        <w:rPr>
          <w:b/>
          <w:bCs/>
          <w:lang w:val="en-US"/>
        </w:rPr>
        <w:t>Registration Time</w:t>
      </w:r>
    </w:p>
    <w:p w14:paraId="5F17B75F" w14:textId="77777777" w:rsidR="00361D1D" w:rsidRPr="00E47225" w:rsidRDefault="003B097B" w:rsidP="00361D1D">
      <w:pPr>
        <w:pStyle w:val="ListParagraph"/>
        <w:numPr>
          <w:ilvl w:val="0"/>
          <w:numId w:val="7"/>
        </w:numPr>
        <w:ind w:left="1080"/>
        <w:rPr>
          <w:lang w:val="en-US"/>
        </w:rPr>
      </w:pPr>
      <w:r w:rsidRPr="00E47225">
        <w:rPr>
          <w:lang w:val="en-US"/>
        </w:rPr>
        <w:t xml:space="preserve">Branch </w:t>
      </w:r>
    </w:p>
    <w:p w14:paraId="24DD3B02" w14:textId="14B81344" w:rsidR="003B097B" w:rsidRPr="00E47225" w:rsidRDefault="00E47225" w:rsidP="00361D1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</w:t>
      </w:r>
      <w:r w:rsidR="003B097B" w:rsidRPr="00E47225">
        <w:rPr>
          <w:lang w:val="en-US"/>
        </w:rPr>
        <w:t>et status active</w:t>
      </w:r>
      <w:r w:rsidR="00D137C1">
        <w:rPr>
          <w:lang w:val="en-US"/>
        </w:rPr>
        <w:t xml:space="preserve"> [ done ]</w:t>
      </w:r>
    </w:p>
    <w:p w14:paraId="0B82102F" w14:textId="2C8538B4" w:rsidR="00E47225" w:rsidRDefault="00E47225" w:rsidP="00361D1D">
      <w:pPr>
        <w:pStyle w:val="ListParagraph"/>
        <w:numPr>
          <w:ilvl w:val="1"/>
          <w:numId w:val="7"/>
        </w:numPr>
        <w:rPr>
          <w:lang w:val="en-US"/>
        </w:rPr>
      </w:pPr>
      <w:r w:rsidRPr="00E47225">
        <w:rPr>
          <w:lang w:val="en-US"/>
        </w:rPr>
        <w:t>Fix state select issue</w:t>
      </w:r>
      <w:r w:rsidR="00D137C1">
        <w:rPr>
          <w:lang w:val="en-US"/>
        </w:rPr>
        <w:t xml:space="preserve"> [ done ]</w:t>
      </w:r>
    </w:p>
    <w:p w14:paraId="6434FDA3" w14:textId="77777777" w:rsidR="008C71A3" w:rsidRPr="00E47225" w:rsidRDefault="008C71A3" w:rsidP="008C71A3">
      <w:pPr>
        <w:pStyle w:val="ListParagraph"/>
        <w:ind w:left="1440"/>
        <w:rPr>
          <w:lang w:val="en-US"/>
        </w:rPr>
      </w:pPr>
    </w:p>
    <w:p w14:paraId="47BDD6BC" w14:textId="3BADA2EE" w:rsidR="008C71A3" w:rsidRPr="00E47225" w:rsidRDefault="008C71A3" w:rsidP="008C71A3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Add</w:t>
      </w:r>
      <w:r w:rsidR="00D137C1">
        <w:rPr>
          <w:b/>
          <w:bCs/>
          <w:lang w:val="en-US"/>
        </w:rPr>
        <w:t xml:space="preserve"> or update</w:t>
      </w:r>
      <w:r>
        <w:rPr>
          <w:b/>
          <w:bCs/>
          <w:lang w:val="en-US"/>
        </w:rPr>
        <w:t xml:space="preserve"> enquiry</w:t>
      </w:r>
    </w:p>
    <w:p w14:paraId="390C2754" w14:textId="3A1FA0BC" w:rsidR="00995066" w:rsidRDefault="00D137C1" w:rsidP="00995066">
      <w:pPr>
        <w:pStyle w:val="ListParagraph"/>
        <w:numPr>
          <w:ilvl w:val="0"/>
          <w:numId w:val="7"/>
        </w:numPr>
        <w:ind w:left="1080"/>
        <w:rPr>
          <w:lang w:val="en-US"/>
        </w:rPr>
      </w:pPr>
      <w:r>
        <w:rPr>
          <w:lang w:val="en-US"/>
        </w:rPr>
        <w:t>badha projects ave che – Set use condition [ done ]</w:t>
      </w:r>
    </w:p>
    <w:p w14:paraId="414DEDC7" w14:textId="77777777" w:rsidR="00995066" w:rsidRDefault="00995066" w:rsidP="00995066">
      <w:pPr>
        <w:pStyle w:val="ListParagraph"/>
        <w:ind w:left="1080"/>
        <w:rPr>
          <w:lang w:val="en-US"/>
        </w:rPr>
      </w:pPr>
    </w:p>
    <w:p w14:paraId="251642AA" w14:textId="3F06255A" w:rsidR="00995066" w:rsidRPr="00E47225" w:rsidRDefault="00995066" w:rsidP="00995066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Invoice</w:t>
      </w:r>
    </w:p>
    <w:p w14:paraId="620834F2" w14:textId="5C76E329" w:rsidR="00995066" w:rsidRPr="00995066" w:rsidRDefault="00995066" w:rsidP="00995066">
      <w:pPr>
        <w:pStyle w:val="ListParagraph"/>
        <w:numPr>
          <w:ilvl w:val="0"/>
          <w:numId w:val="7"/>
        </w:numPr>
        <w:ind w:left="1080"/>
      </w:pPr>
      <w:r>
        <w:rPr>
          <w:lang w:val="en-US"/>
        </w:rPr>
        <w:t xml:space="preserve">Set </w:t>
      </w:r>
      <w:r w:rsidRPr="00995066">
        <w:t>lowercase</w:t>
      </w:r>
      <w:r>
        <w:t xml:space="preserve"> email in input</w:t>
      </w:r>
    </w:p>
    <w:p w14:paraId="0FB5CA48" w14:textId="77777777" w:rsidR="00995066" w:rsidRPr="00995066" w:rsidRDefault="00995066" w:rsidP="00995066">
      <w:pPr>
        <w:rPr>
          <w:lang w:val="en-US"/>
        </w:rPr>
      </w:pPr>
    </w:p>
    <w:sectPr w:rsidR="00995066" w:rsidRPr="0099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21C4F"/>
    <w:multiLevelType w:val="hybridMultilevel"/>
    <w:tmpl w:val="5E58B4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005C8C"/>
    <w:multiLevelType w:val="hybridMultilevel"/>
    <w:tmpl w:val="56182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D6F51"/>
    <w:multiLevelType w:val="hybridMultilevel"/>
    <w:tmpl w:val="76700D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8253D"/>
    <w:multiLevelType w:val="hybridMultilevel"/>
    <w:tmpl w:val="8620D8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140F08"/>
    <w:multiLevelType w:val="hybridMultilevel"/>
    <w:tmpl w:val="AD9CD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62E8B"/>
    <w:multiLevelType w:val="hybridMultilevel"/>
    <w:tmpl w:val="6792A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34981"/>
    <w:multiLevelType w:val="hybridMultilevel"/>
    <w:tmpl w:val="1A885A32"/>
    <w:lvl w:ilvl="0" w:tplc="BB3211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A64C07"/>
    <w:multiLevelType w:val="hybridMultilevel"/>
    <w:tmpl w:val="C43CC7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54316D"/>
    <w:multiLevelType w:val="hybridMultilevel"/>
    <w:tmpl w:val="D49058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668680">
    <w:abstractNumId w:val="1"/>
  </w:num>
  <w:num w:numId="2" w16cid:durableId="1803845411">
    <w:abstractNumId w:val="3"/>
  </w:num>
  <w:num w:numId="3" w16cid:durableId="902915125">
    <w:abstractNumId w:val="0"/>
  </w:num>
  <w:num w:numId="4" w16cid:durableId="1678920441">
    <w:abstractNumId w:val="7"/>
  </w:num>
  <w:num w:numId="5" w16cid:durableId="558710253">
    <w:abstractNumId w:val="8"/>
  </w:num>
  <w:num w:numId="6" w16cid:durableId="841041856">
    <w:abstractNumId w:val="6"/>
  </w:num>
  <w:num w:numId="7" w16cid:durableId="1195852482">
    <w:abstractNumId w:val="4"/>
  </w:num>
  <w:num w:numId="8" w16cid:durableId="1961302518">
    <w:abstractNumId w:val="2"/>
  </w:num>
  <w:num w:numId="9" w16cid:durableId="739714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E6"/>
    <w:rsid w:val="000247B1"/>
    <w:rsid w:val="000B2A22"/>
    <w:rsid w:val="000D35EA"/>
    <w:rsid w:val="000E7A30"/>
    <w:rsid w:val="00125D59"/>
    <w:rsid w:val="00136F4C"/>
    <w:rsid w:val="00162297"/>
    <w:rsid w:val="001B1F17"/>
    <w:rsid w:val="001C665B"/>
    <w:rsid w:val="00222DD2"/>
    <w:rsid w:val="00256D53"/>
    <w:rsid w:val="003151E1"/>
    <w:rsid w:val="00361D1D"/>
    <w:rsid w:val="003B097B"/>
    <w:rsid w:val="003C036B"/>
    <w:rsid w:val="003E7965"/>
    <w:rsid w:val="004231E6"/>
    <w:rsid w:val="00453C66"/>
    <w:rsid w:val="00516779"/>
    <w:rsid w:val="00555442"/>
    <w:rsid w:val="005A548F"/>
    <w:rsid w:val="00604F2A"/>
    <w:rsid w:val="0061719E"/>
    <w:rsid w:val="0063297B"/>
    <w:rsid w:val="0064267D"/>
    <w:rsid w:val="00692919"/>
    <w:rsid w:val="0072061D"/>
    <w:rsid w:val="00742709"/>
    <w:rsid w:val="00777F80"/>
    <w:rsid w:val="00824082"/>
    <w:rsid w:val="00856D60"/>
    <w:rsid w:val="00895ED4"/>
    <w:rsid w:val="008A2803"/>
    <w:rsid w:val="008B3C4D"/>
    <w:rsid w:val="008C71A3"/>
    <w:rsid w:val="008E2FCC"/>
    <w:rsid w:val="00995066"/>
    <w:rsid w:val="009E0792"/>
    <w:rsid w:val="00A84C78"/>
    <w:rsid w:val="00A86F97"/>
    <w:rsid w:val="00BA6FAE"/>
    <w:rsid w:val="00BD34AD"/>
    <w:rsid w:val="00C37577"/>
    <w:rsid w:val="00C77082"/>
    <w:rsid w:val="00C9371F"/>
    <w:rsid w:val="00CB270D"/>
    <w:rsid w:val="00CD2148"/>
    <w:rsid w:val="00CE0109"/>
    <w:rsid w:val="00CE3B8A"/>
    <w:rsid w:val="00D137C1"/>
    <w:rsid w:val="00D47BC6"/>
    <w:rsid w:val="00DB0902"/>
    <w:rsid w:val="00DC30A4"/>
    <w:rsid w:val="00DD4E6E"/>
    <w:rsid w:val="00DE22A9"/>
    <w:rsid w:val="00E03C5A"/>
    <w:rsid w:val="00E314F8"/>
    <w:rsid w:val="00E47225"/>
    <w:rsid w:val="00E64C42"/>
    <w:rsid w:val="00E65BD6"/>
    <w:rsid w:val="00F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B659"/>
  <w15:chartTrackingRefBased/>
  <w15:docId w15:val="{BE4C157C-B43A-47D3-94B9-A7CF3BA2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6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Hathaliya Nirbhay</dc:creator>
  <cp:keywords/>
  <dc:description/>
  <cp:lastModifiedBy>Hathaliya Nirbhay</cp:lastModifiedBy>
  <cp:revision>91</cp:revision>
  <dcterms:created xsi:type="dcterms:W3CDTF">2024-09-11T17:46:00Z</dcterms:created>
  <dcterms:modified xsi:type="dcterms:W3CDTF">2024-11-24T14:00:00Z</dcterms:modified>
</cp:coreProperties>
</file>