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3C86" w14:textId="5E896EA2" w:rsidR="002B1ACD" w:rsidRPr="00135ACA" w:rsidRDefault="002B1ACD" w:rsidP="002B1ACD">
      <w:pPr>
        <w:spacing w:line="360" w:lineRule="auto"/>
        <w:ind w:left="720" w:hanging="360"/>
        <w:jc w:val="center"/>
        <w:rPr>
          <w:b/>
          <w:bCs/>
          <w:color w:val="FF0000"/>
        </w:rPr>
      </w:pPr>
      <w:r w:rsidRPr="00135ACA">
        <w:rPr>
          <w:b/>
          <w:bCs/>
          <w:color w:val="FF0000"/>
        </w:rPr>
        <w:t>29/12/2023</w:t>
      </w:r>
    </w:p>
    <w:p w14:paraId="3B144024" w14:textId="50ACDBE4" w:rsidR="003B435C" w:rsidRP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B435C">
        <w:rPr>
          <w:lang w:val="en-US"/>
        </w:rPr>
        <w:t>Add new field "user limit" in plan form (super admin) -- for set user can limited user according to the plan</w:t>
      </w:r>
    </w:p>
    <w:p w14:paraId="23E62F2F" w14:textId="642E0776" w:rsid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Display and update user limit.</w:t>
      </w:r>
    </w:p>
    <w:p w14:paraId="68799636" w14:textId="7A06BF77" w:rsid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condition on “add user” button in admin users list</w:t>
      </w:r>
    </w:p>
    <w:p w14:paraId="4346E6AB" w14:textId="4A8FBA9E" w:rsidR="006A0BDD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Display button for upgrade plan if user</w:t>
      </w:r>
      <w:r w:rsidR="006A0BDD">
        <w:rPr>
          <w:lang w:val="en-US"/>
        </w:rPr>
        <w:t xml:space="preserve"> exceeded plan balance in user list</w:t>
      </w:r>
    </w:p>
    <w:p w14:paraId="2D363A5D" w14:textId="79C7305B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warning for plan expire</w:t>
      </w:r>
    </w:p>
    <w:p w14:paraId="3C84E18E" w14:textId="180EEDCC" w:rsidR="006A0BDD" w:rsidRDefault="006A0BDD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Create form for upgrade plan </w:t>
      </w:r>
    </w:p>
    <w:p w14:paraId="23F25956" w14:textId="7068D61B" w:rsidR="006A0BDD" w:rsidRDefault="006A0BDD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Set Option for upgrade plan </w:t>
      </w:r>
    </w:p>
    <w:p w14:paraId="08D8AF99" w14:textId="4894BAC0" w:rsidR="006A0BDD" w:rsidRDefault="006A0BDD" w:rsidP="00D27B7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Manually plus user limit</w:t>
      </w:r>
    </w:p>
    <w:p w14:paraId="1C8456D1" w14:textId="65711820" w:rsidR="006A0BDD" w:rsidRDefault="006A0BDD" w:rsidP="00D27B7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Select</w:t>
      </w:r>
      <w:r w:rsidR="00857DAB">
        <w:rPr>
          <w:lang w:val="en-US"/>
        </w:rPr>
        <w:t xml:space="preserve"> </w:t>
      </w:r>
      <w:r>
        <w:rPr>
          <w:lang w:val="en-US"/>
        </w:rPr>
        <w:t>plan for upgrade plan</w:t>
      </w:r>
    </w:p>
    <w:p w14:paraId="347E68A6" w14:textId="333DCE3E" w:rsidR="006A0BDD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When register new user and login at first time it will display plan selection page</w:t>
      </w:r>
    </w:p>
    <w:p w14:paraId="326625C3" w14:textId="03DAA1D6" w:rsidR="0063297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After select plan redirect to dashboard</w:t>
      </w:r>
    </w:p>
    <w:p w14:paraId="63B3C41F" w14:textId="05D5AFAE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Change dashboard design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header select duration and chart selection</w:t>
      </w:r>
    </w:p>
    <w:p w14:paraId="7EEDDA1E" w14:textId="30051DCD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total for booked leads in dashboard</w:t>
      </w:r>
    </w:p>
    <w:p w14:paraId="0FEB9364" w14:textId="7759FEAC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display totals in setting module</w:t>
      </w:r>
    </w:p>
    <w:p w14:paraId="4727409B" w14:textId="5C602975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Display record according to the login user which created by login user if needed somewhere </w:t>
      </w:r>
    </w:p>
    <w:p w14:paraId="4D8A4EBA" w14:textId="77777777" w:rsidR="00135ACA" w:rsidRDefault="00135ACA" w:rsidP="00135ACA">
      <w:pPr>
        <w:pStyle w:val="ListParagraph"/>
        <w:spacing w:line="360" w:lineRule="auto"/>
        <w:rPr>
          <w:lang w:val="en-US"/>
        </w:rPr>
      </w:pPr>
    </w:p>
    <w:p w14:paraId="7483B22A" w14:textId="050BA424" w:rsidR="0030130F" w:rsidRDefault="00135ACA" w:rsidP="00873F3D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30</w:t>
      </w:r>
      <w:r w:rsidRPr="00135ACA">
        <w:rPr>
          <w:b/>
          <w:bCs/>
          <w:color w:val="FF0000"/>
        </w:rPr>
        <w:t>/12/2023</w:t>
      </w:r>
      <w:r w:rsidR="006D5734">
        <w:rPr>
          <w:b/>
          <w:bCs/>
          <w:color w:val="FF0000"/>
        </w:rPr>
        <w:t xml:space="preserve"> – 0</w:t>
      </w:r>
      <w:r w:rsidR="00A12BE5">
        <w:rPr>
          <w:b/>
          <w:bCs/>
          <w:color w:val="FF0000"/>
        </w:rPr>
        <w:t>3</w:t>
      </w:r>
      <w:r w:rsidR="006D5734">
        <w:rPr>
          <w:b/>
          <w:bCs/>
          <w:color w:val="FF0000"/>
        </w:rPr>
        <w:t>/01/2024</w:t>
      </w:r>
    </w:p>
    <w:p w14:paraId="3B73DE64" w14:textId="023610BE" w:rsidR="00735D04" w:rsidRDefault="0030130F" w:rsidP="00735D04">
      <w:pPr>
        <w:pStyle w:val="ListParagraph"/>
        <w:numPr>
          <w:ilvl w:val="0"/>
          <w:numId w:val="4"/>
        </w:numPr>
        <w:spacing w:line="360" w:lineRule="auto"/>
        <w:ind w:left="810"/>
      </w:pPr>
      <w:r w:rsidRPr="00735D04">
        <w:t xml:space="preserve">Work on </w:t>
      </w:r>
      <w:r w:rsidR="00735D04">
        <w:t xml:space="preserve">builder </w:t>
      </w:r>
      <w:r w:rsidR="005A0C45">
        <w:t>login</w:t>
      </w:r>
    </w:p>
    <w:p w14:paraId="3D1633D1" w14:textId="6AAA2E90" w:rsidR="00735D04" w:rsidRDefault="00B5572A" w:rsidP="00735D04">
      <w:pPr>
        <w:pStyle w:val="ListParagraph"/>
        <w:numPr>
          <w:ilvl w:val="0"/>
          <w:numId w:val="4"/>
        </w:numPr>
        <w:spacing w:line="360" w:lineRule="auto"/>
        <w:ind w:left="810"/>
      </w:pPr>
      <w:r>
        <w:t>Display projects according user</w:t>
      </w:r>
    </w:p>
    <w:p w14:paraId="6ADBAD4C" w14:textId="3D0562D6" w:rsidR="00B5572A" w:rsidRDefault="00B5572A" w:rsidP="00B5572A">
      <w:pPr>
        <w:pStyle w:val="ListParagraph"/>
        <w:numPr>
          <w:ilvl w:val="0"/>
          <w:numId w:val="4"/>
        </w:numPr>
        <w:spacing w:line="360" w:lineRule="auto"/>
        <w:ind w:left="810"/>
      </w:pPr>
      <w:r>
        <w:t>Modify builder projects form same as admin project form (</w:t>
      </w:r>
      <w:r w:rsidR="006E5F65">
        <w:t>r</w:t>
      </w:r>
      <w:r>
        <w:t>emove builder information)</w:t>
      </w:r>
    </w:p>
    <w:p w14:paraId="30D3E8D1" w14:textId="4179CDFD" w:rsidR="00140399" w:rsidRDefault="00140399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>Set Projects view in builder project</w:t>
      </w:r>
    </w:p>
    <w:p w14:paraId="4C4B31A6" w14:textId="1059CBF0" w:rsidR="00140399" w:rsidRDefault="00FB5121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 xml:space="preserve">Manage all functionality of builder project (insert, </w:t>
      </w:r>
      <w:proofErr w:type="gramStart"/>
      <w:r>
        <w:t>update ,delete</w:t>
      </w:r>
      <w:proofErr w:type="gramEnd"/>
      <w:r>
        <w:t xml:space="preserve">) </w:t>
      </w:r>
    </w:p>
    <w:p w14:paraId="3219E037" w14:textId="708FAE24" w:rsidR="00FB5121" w:rsidRDefault="003B76E0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 xml:space="preserve">Credential for existing builder for test </w:t>
      </w:r>
    </w:p>
    <w:p w14:paraId="6E7AB3F9" w14:textId="3275825B" w:rsidR="003B76E0" w:rsidRDefault="003B76E0" w:rsidP="003B76E0">
      <w:pPr>
        <w:pStyle w:val="ListParagraph"/>
        <w:numPr>
          <w:ilvl w:val="1"/>
          <w:numId w:val="4"/>
        </w:numPr>
        <w:spacing w:line="360" w:lineRule="auto"/>
      </w:pPr>
      <w:r>
        <w:t xml:space="preserve">Username - </w:t>
      </w:r>
      <w:hyperlink r:id="rId5" w:history="1">
        <w:r w:rsidRPr="00ED212B">
          <w:rPr>
            <w:rStyle w:val="Hyperlink"/>
          </w:rPr>
          <w:t>builder123456@gmail.com</w:t>
        </w:r>
      </w:hyperlink>
    </w:p>
    <w:p w14:paraId="5C0CD905" w14:textId="2FE9B675" w:rsidR="003B76E0" w:rsidRDefault="003B76E0" w:rsidP="003B76E0">
      <w:pPr>
        <w:pStyle w:val="ListParagraph"/>
        <w:numPr>
          <w:ilvl w:val="1"/>
          <w:numId w:val="4"/>
        </w:numPr>
        <w:spacing w:line="360" w:lineRule="auto"/>
      </w:pPr>
      <w:r>
        <w:t xml:space="preserve">Password </w:t>
      </w:r>
      <w:r w:rsidR="000B21FB">
        <w:t>–</w:t>
      </w:r>
      <w:r>
        <w:t xml:space="preserve"> 123456</w:t>
      </w:r>
    </w:p>
    <w:p w14:paraId="22F7D386" w14:textId="047964BD" w:rsidR="000B21FB" w:rsidRDefault="000B21FB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Fix bug for redirect plan selection</w:t>
      </w:r>
    </w:p>
    <w:p w14:paraId="22BDEBB0" w14:textId="58C75BB7" w:rsidR="000B21FB" w:rsidRDefault="000B21FB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Fix bug for display multiple category</w:t>
      </w:r>
    </w:p>
    <w:p w14:paraId="3D0A42FC" w14:textId="5C75F2E7" w:rsidR="000B21FB" w:rsidRPr="00735D04" w:rsidRDefault="00FD39BF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Auth logout when tab close or browser close</w:t>
      </w:r>
    </w:p>
    <w:p w14:paraId="10D4A92A" w14:textId="77777777" w:rsidR="00135ACA" w:rsidRDefault="00135ACA" w:rsidP="00135ACA">
      <w:pPr>
        <w:spacing w:line="360" w:lineRule="auto"/>
        <w:rPr>
          <w:lang w:val="en-US"/>
        </w:rPr>
      </w:pPr>
    </w:p>
    <w:p w14:paraId="04BBD578" w14:textId="77777777" w:rsidR="00A6520A" w:rsidRDefault="00A6520A" w:rsidP="00135ACA">
      <w:pPr>
        <w:spacing w:line="360" w:lineRule="auto"/>
        <w:rPr>
          <w:lang w:val="en-US"/>
        </w:rPr>
      </w:pPr>
    </w:p>
    <w:p w14:paraId="76B4AF9C" w14:textId="2EBBE2E1" w:rsidR="00A6520A" w:rsidRDefault="00B51613" w:rsidP="00622518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04</w:t>
      </w:r>
      <w:r w:rsidR="00A6520A" w:rsidRPr="00135ACA">
        <w:rPr>
          <w:b/>
          <w:bCs/>
          <w:color w:val="FF0000"/>
        </w:rPr>
        <w:t>/</w:t>
      </w:r>
      <w:r>
        <w:rPr>
          <w:b/>
          <w:bCs/>
          <w:color w:val="FF0000"/>
        </w:rPr>
        <w:t>01</w:t>
      </w:r>
      <w:r w:rsidR="00A6520A" w:rsidRPr="00135ACA">
        <w:rPr>
          <w:b/>
          <w:bCs/>
          <w:color w:val="FF0000"/>
        </w:rPr>
        <w:t>/202</w:t>
      </w:r>
      <w:r>
        <w:rPr>
          <w:b/>
          <w:bCs/>
          <w:color w:val="FF0000"/>
        </w:rPr>
        <w:t>4</w:t>
      </w:r>
    </w:p>
    <w:p w14:paraId="73AA388D" w14:textId="77777777" w:rsidR="00622518" w:rsidRDefault="00622518" w:rsidP="00622518">
      <w:pPr>
        <w:spacing w:line="360" w:lineRule="auto"/>
        <w:ind w:left="360"/>
        <w:jc w:val="center"/>
        <w:rPr>
          <w:b/>
          <w:bCs/>
          <w:color w:val="FF0000"/>
        </w:rPr>
      </w:pPr>
    </w:p>
    <w:p w14:paraId="09DA835A" w14:textId="4D2FCA54" w:rsidR="00A6520A" w:rsidRDefault="00A6520A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dashboard as user wise</w:t>
      </w:r>
    </w:p>
    <w:p w14:paraId="36121632" w14:textId="00B57AE6" w:rsidR="00A6520A" w:rsidRDefault="004143A7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shared property, land property filter as user wise</w:t>
      </w:r>
    </w:p>
    <w:p w14:paraId="401A5A1D" w14:textId="27B342C8" w:rsidR="004143A7" w:rsidRDefault="004143A7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project index as user wise</w:t>
      </w:r>
    </w:p>
    <w:p w14:paraId="162D977E" w14:textId="1869F9F5" w:rsidR="004143A7" w:rsidRDefault="00E474D3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only users project in property form</w:t>
      </w:r>
      <w:r w:rsidR="00FC005B">
        <w:t xml:space="preserve"> dropdown list</w:t>
      </w:r>
    </w:p>
    <w:p w14:paraId="3A9AD512" w14:textId="7E66B3FF" w:rsidR="00916E92" w:rsidRDefault="00916E92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Display property as user wise</w:t>
      </w:r>
    </w:p>
    <w:p w14:paraId="32F7457A" w14:textId="59B5DCB3" w:rsidR="00916E92" w:rsidRDefault="0055577C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Display enquiry as user wise</w:t>
      </w:r>
    </w:p>
    <w:p w14:paraId="3C5BDE8B" w14:textId="4F7459AA" w:rsidR="003326F1" w:rsidRDefault="0055577C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Display login user project in enquiry form </w:t>
      </w:r>
      <w:r w:rsidR="003326F1">
        <w:t>dropdown</w:t>
      </w:r>
    </w:p>
    <w:p w14:paraId="1A9CCC48" w14:textId="07AAA67D" w:rsidR="003326F1" w:rsidRDefault="003326F1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New user login detail - </w:t>
      </w:r>
      <w:hyperlink r:id="rId6" w:history="1">
        <w:r w:rsidRPr="007020F6">
          <w:rPr>
            <w:rStyle w:val="Hyperlink"/>
          </w:rPr>
          <w:t>hathaliya@gmail.com</w:t>
        </w:r>
      </w:hyperlink>
      <w:r>
        <w:t xml:space="preserve"> </w:t>
      </w:r>
      <w:r w:rsidR="003F39F5">
        <w:t>–</w:t>
      </w:r>
      <w:r>
        <w:t xml:space="preserve"> 123456</w:t>
      </w:r>
    </w:p>
    <w:p w14:paraId="1D5DE04C" w14:textId="0A632FB8" w:rsidR="003F39F5" w:rsidRDefault="003F39F5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builder as user wise</w:t>
      </w:r>
    </w:p>
    <w:p w14:paraId="663B6A40" w14:textId="6751953B" w:rsidR="003F39F5" w:rsidRDefault="00401D21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Set builder count </w:t>
      </w:r>
    </w:p>
    <w:p w14:paraId="305BCCF2" w14:textId="3C481750" w:rsidR="00401D21" w:rsidRDefault="00401D21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builder dropdown as user wise in project form</w:t>
      </w:r>
    </w:p>
    <w:p w14:paraId="525D4F09" w14:textId="77777777" w:rsidR="00A6520A" w:rsidRPr="00135ACA" w:rsidRDefault="00A6520A" w:rsidP="00135ACA">
      <w:pPr>
        <w:spacing w:line="360" w:lineRule="auto"/>
        <w:rPr>
          <w:lang w:val="en-US"/>
        </w:rPr>
      </w:pPr>
    </w:p>
    <w:sectPr w:rsidR="00A6520A" w:rsidRPr="0013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88E"/>
    <w:multiLevelType w:val="hybridMultilevel"/>
    <w:tmpl w:val="266EA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1BC6"/>
    <w:multiLevelType w:val="hybridMultilevel"/>
    <w:tmpl w:val="0B3415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17A47"/>
    <w:multiLevelType w:val="hybridMultilevel"/>
    <w:tmpl w:val="B4326A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05F67"/>
    <w:multiLevelType w:val="hybridMultilevel"/>
    <w:tmpl w:val="28665E78"/>
    <w:lvl w:ilvl="0" w:tplc="2DA09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E52FD7"/>
    <w:multiLevelType w:val="hybridMultilevel"/>
    <w:tmpl w:val="0B3415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FD0193"/>
    <w:multiLevelType w:val="hybridMultilevel"/>
    <w:tmpl w:val="79D8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08898">
    <w:abstractNumId w:val="0"/>
  </w:num>
  <w:num w:numId="2" w16cid:durableId="262685491">
    <w:abstractNumId w:val="5"/>
  </w:num>
  <w:num w:numId="3" w16cid:durableId="1574504508">
    <w:abstractNumId w:val="3"/>
  </w:num>
  <w:num w:numId="4" w16cid:durableId="1945841523">
    <w:abstractNumId w:val="1"/>
  </w:num>
  <w:num w:numId="5" w16cid:durableId="183636622">
    <w:abstractNumId w:val="4"/>
  </w:num>
  <w:num w:numId="6" w16cid:durableId="168355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7"/>
    <w:rsid w:val="000A7AA5"/>
    <w:rsid w:val="000B21FB"/>
    <w:rsid w:val="000B3D70"/>
    <w:rsid w:val="00135ACA"/>
    <w:rsid w:val="00140399"/>
    <w:rsid w:val="00147199"/>
    <w:rsid w:val="0019424A"/>
    <w:rsid w:val="001C78A6"/>
    <w:rsid w:val="002B1ACD"/>
    <w:rsid w:val="002D20DA"/>
    <w:rsid w:val="002D238F"/>
    <w:rsid w:val="002E3E1A"/>
    <w:rsid w:val="0030130F"/>
    <w:rsid w:val="003021A5"/>
    <w:rsid w:val="003326F1"/>
    <w:rsid w:val="00377DA9"/>
    <w:rsid w:val="00380B31"/>
    <w:rsid w:val="003A7732"/>
    <w:rsid w:val="003B0C47"/>
    <w:rsid w:val="003B435C"/>
    <w:rsid w:val="003B502B"/>
    <w:rsid w:val="003B76E0"/>
    <w:rsid w:val="003F39F5"/>
    <w:rsid w:val="00401D21"/>
    <w:rsid w:val="004143A7"/>
    <w:rsid w:val="004253A8"/>
    <w:rsid w:val="0044526E"/>
    <w:rsid w:val="004631BC"/>
    <w:rsid w:val="004B6269"/>
    <w:rsid w:val="004E2E15"/>
    <w:rsid w:val="0055577C"/>
    <w:rsid w:val="005A0C45"/>
    <w:rsid w:val="00622518"/>
    <w:rsid w:val="0063297B"/>
    <w:rsid w:val="006A0BDD"/>
    <w:rsid w:val="006D5734"/>
    <w:rsid w:val="006E5F65"/>
    <w:rsid w:val="00711407"/>
    <w:rsid w:val="007242D0"/>
    <w:rsid w:val="00735D04"/>
    <w:rsid w:val="007A5733"/>
    <w:rsid w:val="007B629E"/>
    <w:rsid w:val="00857DAB"/>
    <w:rsid w:val="00873F3D"/>
    <w:rsid w:val="00916E92"/>
    <w:rsid w:val="00940FFC"/>
    <w:rsid w:val="00982A73"/>
    <w:rsid w:val="00A12BE5"/>
    <w:rsid w:val="00A6520A"/>
    <w:rsid w:val="00AF2DF6"/>
    <w:rsid w:val="00AF5CDD"/>
    <w:rsid w:val="00B51613"/>
    <w:rsid w:val="00B5572A"/>
    <w:rsid w:val="00B66DD2"/>
    <w:rsid w:val="00B72CBE"/>
    <w:rsid w:val="00B80EAF"/>
    <w:rsid w:val="00BD3698"/>
    <w:rsid w:val="00C50EDE"/>
    <w:rsid w:val="00C53433"/>
    <w:rsid w:val="00D01419"/>
    <w:rsid w:val="00D27B72"/>
    <w:rsid w:val="00D4305D"/>
    <w:rsid w:val="00DC1DDB"/>
    <w:rsid w:val="00DC7D71"/>
    <w:rsid w:val="00DD78EC"/>
    <w:rsid w:val="00E474D3"/>
    <w:rsid w:val="00EE252F"/>
    <w:rsid w:val="00EF38F2"/>
    <w:rsid w:val="00F676D6"/>
    <w:rsid w:val="00FA3449"/>
    <w:rsid w:val="00FB5121"/>
    <w:rsid w:val="00FC005B"/>
    <w:rsid w:val="00FC1228"/>
    <w:rsid w:val="00FD39BF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9F88"/>
  <w15:chartTrackingRefBased/>
  <w15:docId w15:val="{24B11047-0BA5-4B21-A31D-60AF19BC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BDD"/>
    <w:rPr>
      <w:b/>
      <w:bCs/>
    </w:rPr>
  </w:style>
  <w:style w:type="character" w:styleId="Hyperlink">
    <w:name w:val="Hyperlink"/>
    <w:basedOn w:val="DefaultParagraphFont"/>
    <w:uiPriority w:val="99"/>
    <w:unhideWhenUsed/>
    <w:rsid w:val="003B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thaliya@gmail.com" TargetMode="External"/><Relationship Id="rId5" Type="http://schemas.openxmlformats.org/officeDocument/2006/relationships/hyperlink" Target="mailto:builder12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173</cp:revision>
  <dcterms:created xsi:type="dcterms:W3CDTF">2023-12-28T17:50:00Z</dcterms:created>
  <dcterms:modified xsi:type="dcterms:W3CDTF">2024-01-05T03:46:00Z</dcterms:modified>
</cp:coreProperties>
</file>