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E0" w:rsidRDefault="00C1368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Notes (Respo</w:t>
      </w:r>
      <w:r w:rsidR="006B6F8C">
        <w:rPr>
          <w:sz w:val="36"/>
          <w:szCs w:val="36"/>
        </w:rPr>
        <w:t>ns</w:t>
      </w:r>
      <w:r>
        <w:rPr>
          <w:sz w:val="36"/>
          <w:szCs w:val="36"/>
        </w:rPr>
        <w:t>ive cv)</w:t>
      </w:r>
    </w:p>
    <w:p w:rsidR="00C357A9" w:rsidRPr="00C13689" w:rsidRDefault="00C357A9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bookmarkStart w:id="0" w:name="_GoBack"/>
      <w:bookmarkEnd w:id="0"/>
    </w:p>
    <w:sectPr w:rsidR="00C357A9" w:rsidRPr="00C1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89"/>
    <w:rsid w:val="000F7D7E"/>
    <w:rsid w:val="00281959"/>
    <w:rsid w:val="006B6F8C"/>
    <w:rsid w:val="009573B8"/>
    <w:rsid w:val="00C13689"/>
    <w:rsid w:val="00C3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B9E0"/>
  <w15:chartTrackingRefBased/>
  <w15:docId w15:val="{27F8AB11-2D99-411A-98F3-8EE32A67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Kaushik</dc:creator>
  <cp:keywords/>
  <dc:description/>
  <cp:lastModifiedBy>Akshay Kaushik</cp:lastModifiedBy>
  <cp:revision>3</cp:revision>
  <dcterms:created xsi:type="dcterms:W3CDTF">2021-07-26T12:51:00Z</dcterms:created>
  <dcterms:modified xsi:type="dcterms:W3CDTF">2021-07-26T18:20:00Z</dcterms:modified>
</cp:coreProperties>
</file>