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34"/>
        <w:gridCol w:w="1481"/>
        <w:gridCol w:w="3076"/>
      </w:tblGrid>
      <w:tr w:rsidR="00DE0FDE" w14:paraId="25AEFFEB" w14:textId="77777777" w:rsidTr="00DE0FDE">
        <w:trPr>
          <w:trHeight w:val="1711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FCD44" w14:textId="77777777" w:rsidR="00DE0FDE" w:rsidRDefault="00DE0FDE">
            <w:pPr>
              <w:spacing w:after="0" w:line="240" w:lineRule="auto"/>
              <w:jc w:val="center"/>
            </w:pPr>
            <w:r>
              <w:t>Member\Reviewer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3D5DF" w14:textId="4610011D" w:rsidR="00DE0FDE" w:rsidRDefault="00DE0FDE">
            <w:pPr>
              <w:spacing w:after="0" w:line="240" w:lineRule="auto"/>
              <w:jc w:val="center"/>
            </w:pPr>
            <w:r>
              <w:t>Nirbhay</w:t>
            </w:r>
          </w:p>
        </w:tc>
        <w:tc>
          <w:tcPr>
            <w:tcW w:w="3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088DB" w14:textId="77777777" w:rsidR="00DE0FDE" w:rsidRDefault="00DE0FDE">
            <w:pPr>
              <w:spacing w:after="0" w:line="240" w:lineRule="auto"/>
              <w:jc w:val="center"/>
            </w:pPr>
            <w:r>
              <w:t>Completed Tasks</w:t>
            </w:r>
          </w:p>
        </w:tc>
      </w:tr>
      <w:tr w:rsidR="00DE0FDE" w14:paraId="455D9EC4" w14:textId="77777777" w:rsidTr="00DE0FDE">
        <w:trPr>
          <w:trHeight w:val="1438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CA35A" w14:textId="2B3E9C2B" w:rsidR="00DE0FDE" w:rsidRDefault="00DE0FDE">
            <w:pPr>
              <w:spacing w:after="0" w:line="240" w:lineRule="auto"/>
            </w:pPr>
            <w:r>
              <w:t>Nirbhay Vachhani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67308" w14:textId="77777777" w:rsidR="00DE0FDE" w:rsidRDefault="00DE0FDE">
            <w:pPr>
              <w:spacing w:after="0" w:line="240" w:lineRule="auto"/>
              <w:jc w:val="center"/>
            </w:pPr>
            <w:r>
              <w:t>E</w:t>
            </w:r>
          </w:p>
        </w:tc>
        <w:tc>
          <w:tcPr>
            <w:tcW w:w="3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9A50B" w14:textId="7785DA7A" w:rsidR="00DE0FDE" w:rsidRPr="00353D6D" w:rsidRDefault="00DE0FDE" w:rsidP="00353D6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 Everything </w:t>
            </w:r>
          </w:p>
        </w:tc>
      </w:tr>
    </w:tbl>
    <w:p w14:paraId="4012E840" w14:textId="77777777" w:rsidR="00B46DF0" w:rsidRDefault="00B46DF0"/>
    <w:p w14:paraId="706E0FE2" w14:textId="77777777" w:rsidR="00353D6D" w:rsidRDefault="00353D6D"/>
    <w:p w14:paraId="2EF5E5BC" w14:textId="2A7B3677" w:rsidR="00353D6D" w:rsidRDefault="00353D6D">
      <w:r>
        <w:t xml:space="preserve">E – expected contribution </w:t>
      </w:r>
    </w:p>
    <w:sectPr w:rsidR="00353D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67EFF"/>
    <w:multiLevelType w:val="hybridMultilevel"/>
    <w:tmpl w:val="C636B7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D3F0D"/>
    <w:multiLevelType w:val="hybridMultilevel"/>
    <w:tmpl w:val="0F14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164334">
    <w:abstractNumId w:val="1"/>
  </w:num>
  <w:num w:numId="2" w16cid:durableId="410663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6D"/>
    <w:rsid w:val="00353D6D"/>
    <w:rsid w:val="00B46DF0"/>
    <w:rsid w:val="00DE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CCFE"/>
  <w15:chartTrackingRefBased/>
  <w15:docId w15:val="{B7C1D1CC-F8E1-41E4-ABE9-2FD659F3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D6D"/>
    <w:pPr>
      <w:spacing w:after="240" w:line="276" w:lineRule="auto"/>
    </w:pPr>
    <w:rPr>
      <w:rFonts w:ascii="Arial" w:hAnsi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D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3D6D"/>
    <w:pPr>
      <w:spacing w:after="0" w:line="240" w:lineRule="auto"/>
    </w:pPr>
    <w:rPr>
      <w:rFonts w:ascii="Arial" w:hAnsi="Arial"/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Charmishakumari Hiteshbhai Patel</dc:creator>
  <cp:keywords/>
  <dc:description/>
  <cp:lastModifiedBy>Nirbhay Vachhani</cp:lastModifiedBy>
  <cp:revision>2</cp:revision>
  <dcterms:created xsi:type="dcterms:W3CDTF">2024-02-12T01:00:00Z</dcterms:created>
  <dcterms:modified xsi:type="dcterms:W3CDTF">2024-02-16T05:16:00Z</dcterms:modified>
</cp:coreProperties>
</file>