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572" w:tblpY="1546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17"/>
      </w:tblGrid>
      <w:tr w:rsidR="00F12270" w14:paraId="48C6DA4A" w14:textId="77777777" w:rsidTr="00F12270">
        <w:trPr>
          <w:trHeight w:val="112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E2EF" w14:textId="743FB354" w:rsidR="00F12270" w:rsidRDefault="00F12270" w:rsidP="00F12270">
            <w:pPr>
              <w:spacing w:after="0" w:line="240" w:lineRule="auto"/>
              <w:jc w:val="center"/>
            </w:pPr>
            <w:r>
              <w:t>Member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83A70" w14:textId="77777777" w:rsidR="00F12270" w:rsidRDefault="00F12270" w:rsidP="00F12270">
            <w:pPr>
              <w:spacing w:after="0" w:line="240" w:lineRule="auto"/>
              <w:jc w:val="center"/>
            </w:pPr>
            <w:r>
              <w:t>Completed Tasks</w:t>
            </w:r>
          </w:p>
        </w:tc>
      </w:tr>
      <w:tr w:rsidR="00F12270" w14:paraId="314BEA2F" w14:textId="77777777" w:rsidTr="00F12270">
        <w:trPr>
          <w:trHeight w:val="16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12F9D" w14:textId="10F04890" w:rsidR="00F12270" w:rsidRDefault="00F12270" w:rsidP="00F12270">
            <w:pPr>
              <w:spacing w:after="0" w:line="240" w:lineRule="auto"/>
            </w:pPr>
            <w:r>
              <w:t>Nirbhay</w:t>
            </w:r>
          </w:p>
        </w:tc>
        <w:tc>
          <w:tcPr>
            <w:tcW w:w="7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FDA2A" w14:textId="77777777" w:rsidR="00F12270" w:rsidRPr="00F12270" w:rsidRDefault="00F12270" w:rsidP="00F12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F12270">
              <w:rPr>
                <w:lang w:val="en-US"/>
              </w:rPr>
              <w:t>Search for flights based on specified criteria.</w:t>
            </w:r>
          </w:p>
          <w:p w14:paraId="27C16975" w14:textId="77777777" w:rsidR="00F12270" w:rsidRPr="00F12270" w:rsidRDefault="00F12270" w:rsidP="00F12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F12270">
              <w:rPr>
                <w:lang w:val="en-US"/>
              </w:rPr>
              <w:t>Expand search functionality to include flight code, name, and airline.</w:t>
            </w:r>
          </w:p>
          <w:p w14:paraId="4BF9BBB7" w14:textId="77777777" w:rsidR="00F12270" w:rsidRPr="00F12270" w:rsidRDefault="00F12270" w:rsidP="00F12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F12270">
              <w:rPr>
                <w:lang w:val="en-US"/>
              </w:rPr>
              <w:t>Modify the existing path.</w:t>
            </w:r>
          </w:p>
          <w:p w14:paraId="46A338C4" w14:textId="77777777" w:rsidR="00F12270" w:rsidRPr="00F12270" w:rsidRDefault="00F12270" w:rsidP="00F12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F12270">
              <w:rPr>
                <w:lang w:val="en-US"/>
              </w:rPr>
              <w:t>Implement a feature to retrieve reservations by name and airline.</w:t>
            </w:r>
          </w:p>
          <w:p w14:paraId="7EC59682" w14:textId="77777777" w:rsidR="00F12270" w:rsidRPr="00F12270" w:rsidRDefault="00F12270" w:rsidP="00F12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F12270">
              <w:rPr>
                <w:lang w:val="en-US"/>
              </w:rPr>
              <w:t>Introduce functionality to alter reservation status from active to canceled.</w:t>
            </w:r>
          </w:p>
          <w:p w14:paraId="349ACA34" w14:textId="7D2BFB39" w:rsidR="00F12270" w:rsidRPr="00F20B22" w:rsidRDefault="00F12270" w:rsidP="00F1227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F12270">
              <w:t>Update the "reservation.csv" file.</w:t>
            </w:r>
          </w:p>
        </w:tc>
      </w:tr>
    </w:tbl>
    <w:p w14:paraId="4069B1AB" w14:textId="77777777" w:rsidR="00B46DF0" w:rsidRDefault="00B46DF0"/>
    <w:p w14:paraId="2267AB96" w14:textId="77777777" w:rsidR="002445D3" w:rsidRPr="002445D3" w:rsidRDefault="002445D3" w:rsidP="002445D3"/>
    <w:p w14:paraId="559E45F9" w14:textId="77777777" w:rsidR="002445D3" w:rsidRPr="002445D3" w:rsidRDefault="002445D3" w:rsidP="002445D3"/>
    <w:p w14:paraId="7F65FA60" w14:textId="77777777" w:rsidR="002445D3" w:rsidRPr="002445D3" w:rsidRDefault="002445D3" w:rsidP="002445D3"/>
    <w:p w14:paraId="5C6645DB" w14:textId="77777777" w:rsidR="002445D3" w:rsidRPr="002445D3" w:rsidRDefault="002445D3" w:rsidP="002445D3"/>
    <w:p w14:paraId="4ABCC1F1" w14:textId="77777777" w:rsidR="002445D3" w:rsidRPr="002445D3" w:rsidRDefault="002445D3" w:rsidP="002445D3"/>
    <w:p w14:paraId="48543118" w14:textId="77777777" w:rsidR="002445D3" w:rsidRPr="002445D3" w:rsidRDefault="002445D3" w:rsidP="002445D3"/>
    <w:p w14:paraId="63AAF2F9" w14:textId="77777777" w:rsidR="002445D3" w:rsidRPr="002445D3" w:rsidRDefault="002445D3" w:rsidP="002445D3"/>
    <w:p w14:paraId="726119ED" w14:textId="77777777" w:rsidR="002445D3" w:rsidRDefault="002445D3" w:rsidP="002445D3"/>
    <w:p w14:paraId="51477012" w14:textId="3CA33FE6" w:rsidR="002445D3" w:rsidRDefault="002445D3" w:rsidP="002445D3">
      <w:pPr>
        <w:tabs>
          <w:tab w:val="left" w:pos="2025"/>
        </w:tabs>
      </w:pPr>
      <w:r>
        <w:tab/>
      </w:r>
    </w:p>
    <w:p w14:paraId="25DF02E6" w14:textId="77777777" w:rsidR="002445D3" w:rsidRDefault="002445D3" w:rsidP="002445D3">
      <w:pPr>
        <w:tabs>
          <w:tab w:val="left" w:pos="2025"/>
        </w:tabs>
      </w:pPr>
    </w:p>
    <w:p w14:paraId="08056669" w14:textId="48D470B7" w:rsidR="002445D3" w:rsidRPr="002445D3" w:rsidRDefault="002445D3" w:rsidP="002445D3">
      <w:pPr>
        <w:tabs>
          <w:tab w:val="left" w:pos="2025"/>
        </w:tabs>
      </w:pPr>
      <w:r>
        <w:t xml:space="preserve"> </w:t>
      </w:r>
    </w:p>
    <w:sectPr w:rsidR="002445D3" w:rsidRPr="00244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D7D"/>
    <w:multiLevelType w:val="hybridMultilevel"/>
    <w:tmpl w:val="35125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B704B"/>
    <w:multiLevelType w:val="hybridMultilevel"/>
    <w:tmpl w:val="820EEE4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E67EFF"/>
    <w:multiLevelType w:val="hybridMultilevel"/>
    <w:tmpl w:val="C636B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C25B9"/>
    <w:multiLevelType w:val="hybridMultilevel"/>
    <w:tmpl w:val="DD883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663187">
    <w:abstractNumId w:val="2"/>
  </w:num>
  <w:num w:numId="2" w16cid:durableId="1790473315">
    <w:abstractNumId w:val="1"/>
  </w:num>
  <w:num w:numId="3" w16cid:durableId="694233196">
    <w:abstractNumId w:val="3"/>
  </w:num>
  <w:num w:numId="4" w16cid:durableId="6167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D3"/>
    <w:rsid w:val="00147294"/>
    <w:rsid w:val="002445D3"/>
    <w:rsid w:val="004B28F6"/>
    <w:rsid w:val="004D01A2"/>
    <w:rsid w:val="008019C8"/>
    <w:rsid w:val="00862FE2"/>
    <w:rsid w:val="00B46DF0"/>
    <w:rsid w:val="00D72308"/>
    <w:rsid w:val="00F12270"/>
    <w:rsid w:val="00F2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4D0E"/>
  <w15:chartTrackingRefBased/>
  <w15:docId w15:val="{EB3D0D32-0DFB-4E1F-A12D-72E9A802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5D3"/>
    <w:pPr>
      <w:spacing w:after="240" w:line="276" w:lineRule="auto"/>
    </w:pPr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5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45D3"/>
    <w:pPr>
      <w:spacing w:after="0" w:line="240" w:lineRule="auto"/>
    </w:pPr>
    <w:rPr>
      <w:rFonts w:ascii="Arial" w:hAnsi="Arial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Charmishakumari Hiteshbhai Patel</dc:creator>
  <cp:keywords/>
  <dc:description/>
  <cp:lastModifiedBy>Nirbhay Vachhani</cp:lastModifiedBy>
  <cp:revision>9</cp:revision>
  <dcterms:created xsi:type="dcterms:W3CDTF">2024-03-09T16:08:00Z</dcterms:created>
  <dcterms:modified xsi:type="dcterms:W3CDTF">2024-03-18T19:40:00Z</dcterms:modified>
</cp:coreProperties>
</file>