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73" w:rsidRPr="00E643CD" w:rsidRDefault="00447873" w:rsidP="00E643CD">
      <w:pPr>
        <w:spacing w:after="0" w:line="240" w:lineRule="auto"/>
        <w:rPr>
          <w:rFonts w:ascii="Bodoni MT Black" w:hAnsi="Bodoni MT Black" w:cs="Bodoni MT Black"/>
          <w:b/>
          <w:bCs/>
          <w:sz w:val="32"/>
          <w:szCs w:val="32"/>
        </w:rPr>
      </w:pPr>
      <w:r>
        <w:rPr>
          <w:rFonts w:ascii="Bodoni MT Black" w:hAnsi="Bodoni MT Black" w:cs="Bodoni MT Black"/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4302125</wp:posOffset>
            </wp:positionH>
            <wp:positionV relativeFrom="paragraph">
              <wp:posOffset>-442595</wp:posOffset>
            </wp:positionV>
            <wp:extent cx="1240155" cy="166116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197">
        <w:rPr>
          <w:rFonts w:ascii="Bodoni MT Black" w:hAnsi="Bodoni MT Black" w:cs="Bodoni MT Black"/>
          <w:b/>
          <w:bCs/>
          <w:sz w:val="32"/>
          <w:szCs w:val="32"/>
        </w:rPr>
        <w:t>AITHENA ARJONA SERRANO</w:t>
      </w:r>
    </w:p>
    <w:p w:rsidR="00C62773" w:rsidRPr="00323602" w:rsidRDefault="001F1502" w:rsidP="00E643CD">
      <w:pPr>
        <w:spacing w:after="0" w:line="240" w:lineRule="auto"/>
        <w:rPr>
          <w:b/>
          <w:bCs/>
          <w:sz w:val="28"/>
          <w:szCs w:val="28"/>
        </w:rPr>
      </w:pPr>
      <w:r w:rsidRPr="00323602">
        <w:rPr>
          <w:bCs/>
        </w:rPr>
        <w:t>Teléfono de contacto</w:t>
      </w:r>
      <w:r w:rsidRPr="00323602">
        <w:rPr>
          <w:b/>
          <w:bCs/>
          <w:sz w:val="28"/>
          <w:szCs w:val="28"/>
        </w:rPr>
        <w:t>:</w:t>
      </w:r>
      <w:r w:rsidR="001A1197" w:rsidRPr="00323602">
        <w:rPr>
          <w:b/>
          <w:bCs/>
          <w:sz w:val="28"/>
          <w:szCs w:val="28"/>
        </w:rPr>
        <w:t xml:space="preserve"> 647 74 93 43</w:t>
      </w:r>
    </w:p>
    <w:p w:rsidR="004620FF" w:rsidRDefault="00C62773" w:rsidP="00E643CD">
      <w:pPr>
        <w:spacing w:after="0" w:line="240" w:lineRule="auto"/>
        <w:rPr>
          <w:b/>
          <w:bCs/>
        </w:rPr>
      </w:pPr>
      <w:r w:rsidRPr="00E643CD">
        <w:rPr>
          <w:b/>
          <w:bCs/>
        </w:rPr>
        <w:t xml:space="preserve">Correo electrónico: </w:t>
      </w:r>
      <w:hyperlink r:id="rId6" w:history="1">
        <w:r w:rsidR="001A1197" w:rsidRPr="00206512">
          <w:rPr>
            <w:rStyle w:val="Hipervnculo"/>
            <w:b/>
            <w:bCs/>
          </w:rPr>
          <w:t>aithenaarjona@gmail.com</w:t>
        </w:r>
      </w:hyperlink>
    </w:p>
    <w:p w:rsidR="001A1197" w:rsidRPr="00323602" w:rsidRDefault="00285B2E" w:rsidP="00E643CD">
      <w:pPr>
        <w:spacing w:after="0" w:line="240" w:lineRule="auto"/>
      </w:pPr>
      <w:r w:rsidRPr="00323602">
        <w:t>Fecha d</w:t>
      </w:r>
      <w:r w:rsidR="001A1197" w:rsidRPr="00323602">
        <w:t>e nacimiento: 12/08/1999 (1</w:t>
      </w:r>
      <w:r w:rsidR="008B2C43">
        <w:t>9</w:t>
      </w:r>
      <w:bookmarkStart w:id="0" w:name="_GoBack"/>
      <w:bookmarkEnd w:id="0"/>
      <w:r w:rsidR="009465D4" w:rsidRPr="00323602">
        <w:t xml:space="preserve"> años)</w:t>
      </w:r>
    </w:p>
    <w:p w:rsidR="00C62773" w:rsidRDefault="00307D23" w:rsidP="00E643CD">
      <w:pPr>
        <w:spacing w:after="0" w:line="240" w:lineRule="auto"/>
        <w:rPr>
          <w:sz w:val="18"/>
          <w:szCs w:val="18"/>
        </w:rPr>
      </w:pPr>
      <w:r w:rsidRPr="00323602">
        <w:t xml:space="preserve"> 1401</w:t>
      </w:r>
      <w:r w:rsidR="001A1197" w:rsidRPr="00323602">
        <w:t>4</w:t>
      </w:r>
      <w:r w:rsidR="001164BD" w:rsidRPr="00323602">
        <w:t xml:space="preserve"> </w:t>
      </w:r>
      <w:r w:rsidR="00C62773" w:rsidRPr="00323602">
        <w:t>(Córdoba</w:t>
      </w:r>
      <w:r w:rsidR="00C62773" w:rsidRPr="00657175">
        <w:rPr>
          <w:sz w:val="18"/>
          <w:szCs w:val="18"/>
        </w:rPr>
        <w:t>)</w:t>
      </w:r>
    </w:p>
    <w:p w:rsidR="006C18B8" w:rsidRDefault="006C18B8" w:rsidP="001C2591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</w:p>
    <w:p w:rsidR="00C62773" w:rsidRPr="00657175" w:rsidRDefault="001C2591" w:rsidP="001C2591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  <w:r>
        <w:rPr>
          <w:b/>
          <w:bCs/>
        </w:rPr>
        <w:t>OBJETIVO PROFESIONAL</w:t>
      </w:r>
    </w:p>
    <w:p w:rsidR="004646D9" w:rsidRDefault="004646D9" w:rsidP="00714947">
      <w:pPr>
        <w:spacing w:after="0" w:line="240" w:lineRule="auto"/>
        <w:jc w:val="both"/>
        <w:rPr>
          <w:sz w:val="24"/>
          <w:szCs w:val="24"/>
        </w:rPr>
      </w:pPr>
    </w:p>
    <w:p w:rsidR="00C62773" w:rsidRPr="00000250" w:rsidRDefault="00C62773" w:rsidP="00714947">
      <w:pPr>
        <w:spacing w:after="0" w:line="240" w:lineRule="auto"/>
        <w:jc w:val="both"/>
        <w:rPr>
          <w:sz w:val="24"/>
          <w:szCs w:val="24"/>
        </w:rPr>
      </w:pPr>
      <w:r w:rsidRPr="00000250">
        <w:rPr>
          <w:sz w:val="24"/>
          <w:szCs w:val="24"/>
        </w:rPr>
        <w:t xml:space="preserve">Poder </w:t>
      </w:r>
      <w:r w:rsidR="001A1197" w:rsidRPr="00323602">
        <w:rPr>
          <w:b/>
          <w:sz w:val="24"/>
          <w:szCs w:val="24"/>
        </w:rPr>
        <w:t xml:space="preserve">trabajar y </w:t>
      </w:r>
      <w:r w:rsidR="00323602" w:rsidRPr="00323602">
        <w:rPr>
          <w:b/>
          <w:sz w:val="24"/>
          <w:szCs w:val="24"/>
        </w:rPr>
        <w:t>estudiar</w:t>
      </w:r>
      <w:r w:rsidR="00323602">
        <w:rPr>
          <w:sz w:val="24"/>
          <w:szCs w:val="24"/>
        </w:rPr>
        <w:t xml:space="preserve"> compatibilizando dichas tareas y así lograr </w:t>
      </w:r>
      <w:r w:rsidRPr="00000250">
        <w:rPr>
          <w:sz w:val="24"/>
          <w:szCs w:val="24"/>
        </w:rPr>
        <w:t>un desar</w:t>
      </w:r>
      <w:r w:rsidR="00C1453B" w:rsidRPr="00000250">
        <w:rPr>
          <w:sz w:val="24"/>
          <w:szCs w:val="24"/>
        </w:rPr>
        <w:t>rollo personal</w:t>
      </w:r>
      <w:r w:rsidR="001A1197">
        <w:rPr>
          <w:sz w:val="24"/>
          <w:szCs w:val="24"/>
        </w:rPr>
        <w:t xml:space="preserve"> y profesional</w:t>
      </w:r>
    </w:p>
    <w:p w:rsidR="00C62773" w:rsidRPr="00000250" w:rsidRDefault="00C62773" w:rsidP="00714947">
      <w:pPr>
        <w:spacing w:after="0" w:line="240" w:lineRule="auto"/>
        <w:jc w:val="both"/>
        <w:rPr>
          <w:sz w:val="24"/>
          <w:szCs w:val="24"/>
        </w:rPr>
      </w:pPr>
      <w:r w:rsidRPr="00000250">
        <w:rPr>
          <w:sz w:val="24"/>
          <w:szCs w:val="24"/>
        </w:rPr>
        <w:t>Integrarme a la organización formando parte de un equipo de trabajo que aspire a superar los objetivos principales.</w:t>
      </w:r>
    </w:p>
    <w:p w:rsidR="00C62773" w:rsidRPr="00EC4DD0" w:rsidRDefault="009465D4" w:rsidP="00EC4DD0">
      <w:pPr>
        <w:spacing w:after="0" w:line="240" w:lineRule="auto"/>
        <w:jc w:val="center"/>
        <w:rPr>
          <w:i/>
          <w:sz w:val="28"/>
          <w:szCs w:val="28"/>
        </w:rPr>
      </w:pPr>
      <w:r w:rsidRPr="00000250">
        <w:rPr>
          <w:i/>
          <w:sz w:val="28"/>
          <w:szCs w:val="28"/>
        </w:rPr>
        <w:t>“Soy una página en blanco para escribir en ella”</w:t>
      </w:r>
    </w:p>
    <w:p w:rsidR="00000250" w:rsidRPr="00000250" w:rsidRDefault="00000250" w:rsidP="009465D4">
      <w:pPr>
        <w:spacing w:after="0" w:line="240" w:lineRule="auto"/>
        <w:jc w:val="center"/>
        <w:rPr>
          <w:i/>
          <w:sz w:val="24"/>
          <w:szCs w:val="24"/>
        </w:rPr>
      </w:pPr>
    </w:p>
    <w:p w:rsidR="00751AAE" w:rsidRPr="00751AAE" w:rsidRDefault="009465D4" w:rsidP="00D76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bCs/>
        </w:rPr>
        <w:t>FORMACION ACADÉMICA</w:t>
      </w:r>
    </w:p>
    <w:p w:rsidR="005C327B" w:rsidRPr="005C327B" w:rsidRDefault="005C327B" w:rsidP="005C327B">
      <w:pPr>
        <w:pStyle w:val="Prrafodelista"/>
        <w:spacing w:after="0" w:line="240" w:lineRule="auto"/>
      </w:pPr>
    </w:p>
    <w:p w:rsidR="00F74712" w:rsidRDefault="001A1197" w:rsidP="00285B2E">
      <w:pPr>
        <w:pStyle w:val="Prrafodelista"/>
        <w:numPr>
          <w:ilvl w:val="0"/>
          <w:numId w:val="1"/>
        </w:numPr>
        <w:spacing w:after="0" w:line="240" w:lineRule="auto"/>
      </w:pPr>
      <w:r>
        <w:rPr>
          <w:b/>
        </w:rPr>
        <w:t>CERTIFICADO EN ENSEÑANZA SECUNDARIA,</w:t>
      </w:r>
      <w:r w:rsidR="00285B2E">
        <w:t xml:space="preserve"> </w:t>
      </w:r>
      <w:r w:rsidR="006C18B8">
        <w:t xml:space="preserve"> </w:t>
      </w:r>
      <w:r>
        <w:t>Colegio San Francisco de Sales, 2017</w:t>
      </w:r>
    </w:p>
    <w:p w:rsidR="006C18B8" w:rsidRPr="006C18B8" w:rsidRDefault="001A1197" w:rsidP="00285B2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 </w:t>
      </w:r>
      <w:r w:rsidRPr="001A1197">
        <w:rPr>
          <w:b/>
        </w:rPr>
        <w:t>Grado Medio de Técnico Auxiliar de enfermería</w:t>
      </w:r>
      <w:r>
        <w:t>, IES SAN ALVARO, 2018/2019</w:t>
      </w:r>
    </w:p>
    <w:p w:rsidR="001A1197" w:rsidRDefault="001A1197" w:rsidP="00E643CD">
      <w:pPr>
        <w:spacing w:after="0" w:line="240" w:lineRule="auto"/>
        <w:rPr>
          <w:bCs/>
        </w:rPr>
      </w:pPr>
    </w:p>
    <w:p w:rsidR="00C62773" w:rsidRPr="001A1197" w:rsidRDefault="001A1197" w:rsidP="001A1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1A1197">
        <w:rPr>
          <w:b/>
          <w:bCs/>
        </w:rPr>
        <w:t>EXPERIENCIA PROFESIONAL</w:t>
      </w:r>
    </w:p>
    <w:tbl>
      <w:tblPr>
        <w:tblStyle w:val="Tablaconcuadrcula"/>
        <w:tblW w:w="15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6300"/>
      </w:tblGrid>
      <w:tr w:rsidR="00E752E2" w:rsidTr="00484E96">
        <w:tc>
          <w:tcPr>
            <w:tcW w:w="8897" w:type="dxa"/>
          </w:tcPr>
          <w:p w:rsidR="00E752E2" w:rsidRDefault="00E752E2" w:rsidP="001A1197">
            <w:pPr>
              <w:spacing w:after="0" w:line="240" w:lineRule="auto"/>
              <w:rPr>
                <w:b/>
                <w:bCs/>
              </w:rPr>
            </w:pPr>
          </w:p>
          <w:p w:rsidR="001A1197" w:rsidRDefault="00484E96" w:rsidP="001A1197">
            <w:pPr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CUIDADORA DE NIÑOS </w:t>
            </w:r>
            <w:r w:rsidRPr="00484E96">
              <w:rPr>
                <w:bCs/>
              </w:rPr>
              <w:t>a domicilio ( 3 meses a 5 años)</w:t>
            </w:r>
            <w:r>
              <w:rPr>
                <w:bCs/>
              </w:rPr>
              <w:t>, 2 años, 2016/2018</w:t>
            </w:r>
          </w:p>
          <w:p w:rsidR="00484E96" w:rsidRDefault="00484E96" w:rsidP="001A1197">
            <w:pPr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CAMARERA, </w:t>
            </w:r>
            <w:r w:rsidRPr="00484E96">
              <w:rPr>
                <w:bCs/>
              </w:rPr>
              <w:t xml:space="preserve">Cafetería </w:t>
            </w:r>
            <w:proofErr w:type="spellStart"/>
            <w:r w:rsidRPr="00484E96">
              <w:rPr>
                <w:bCs/>
              </w:rPr>
              <w:t>Humi</w:t>
            </w:r>
            <w:proofErr w:type="spellEnd"/>
            <w:r w:rsidRPr="00484E96">
              <w:rPr>
                <w:bCs/>
              </w:rPr>
              <w:t>, fines de semana, vacaciones, sustituciones, 2017/2018</w:t>
            </w:r>
          </w:p>
          <w:p w:rsidR="00484E96" w:rsidRPr="00484E96" w:rsidRDefault="00484E96" w:rsidP="00484E96">
            <w:pPr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 w:rsidRPr="00484E96">
              <w:rPr>
                <w:b/>
                <w:bCs/>
              </w:rPr>
              <w:t>CAMARERA DE BARRA</w:t>
            </w:r>
            <w:r>
              <w:rPr>
                <w:bCs/>
              </w:rPr>
              <w:t xml:space="preserve">, Discoteca </w:t>
            </w:r>
            <w:proofErr w:type="spellStart"/>
            <w:r>
              <w:rPr>
                <w:bCs/>
              </w:rPr>
              <w:t>Ophium</w:t>
            </w:r>
            <w:proofErr w:type="spellEnd"/>
            <w:r>
              <w:rPr>
                <w:bCs/>
              </w:rPr>
              <w:t>, fines de semana, 2017</w:t>
            </w:r>
          </w:p>
          <w:p w:rsidR="00484E96" w:rsidRDefault="00484E96" w:rsidP="001A1197">
            <w:pPr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 w:rsidRPr="00484E96">
              <w:rPr>
                <w:b/>
                <w:bCs/>
              </w:rPr>
              <w:t>CAMARERA DE BARRA</w:t>
            </w:r>
            <w:r>
              <w:rPr>
                <w:bCs/>
              </w:rPr>
              <w:t xml:space="preserve">, Discoteca  </w:t>
            </w:r>
            <w:proofErr w:type="spellStart"/>
            <w:r>
              <w:rPr>
                <w:bCs/>
              </w:rPr>
              <w:t>Palazzio</w:t>
            </w:r>
            <w:proofErr w:type="spellEnd"/>
            <w:r>
              <w:rPr>
                <w:bCs/>
              </w:rPr>
              <w:t>, fines de semana, 2016</w:t>
            </w:r>
          </w:p>
          <w:p w:rsidR="00484E96" w:rsidRPr="00EC4DD0" w:rsidRDefault="00484E96" w:rsidP="00EC4DD0">
            <w:pPr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CAMARERA, </w:t>
            </w:r>
            <w:r w:rsidRPr="00484E96">
              <w:rPr>
                <w:bCs/>
              </w:rPr>
              <w:t>de sala y barra,  Bar Carpe diem</w:t>
            </w:r>
            <w:r>
              <w:rPr>
                <w:b/>
                <w:bCs/>
              </w:rPr>
              <w:t xml:space="preserve">, </w:t>
            </w:r>
            <w:r w:rsidRPr="00484E96">
              <w:rPr>
                <w:bCs/>
              </w:rPr>
              <w:t>fines de semana</w:t>
            </w:r>
            <w:r>
              <w:rPr>
                <w:bCs/>
              </w:rPr>
              <w:t>, 2016</w:t>
            </w:r>
          </w:p>
          <w:p w:rsidR="001A1197" w:rsidRDefault="001A1197" w:rsidP="001A119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:rsidR="00E752E2" w:rsidRDefault="00E752E2" w:rsidP="001A1197">
            <w:pPr>
              <w:pStyle w:val="Prrafodelista"/>
              <w:spacing w:after="0" w:line="240" w:lineRule="auto"/>
              <w:ind w:left="-816"/>
              <w:jc w:val="both"/>
              <w:rPr>
                <w:b/>
                <w:bCs/>
              </w:rPr>
            </w:pPr>
          </w:p>
          <w:p w:rsidR="001A1197" w:rsidRDefault="001A1197" w:rsidP="002F0053">
            <w:pPr>
              <w:pStyle w:val="Prrafodelista"/>
              <w:spacing w:after="0" w:line="240" w:lineRule="auto"/>
              <w:ind w:left="0"/>
              <w:jc w:val="both"/>
              <w:rPr>
                <w:b/>
                <w:bCs/>
              </w:rPr>
            </w:pPr>
          </w:p>
        </w:tc>
      </w:tr>
    </w:tbl>
    <w:p w:rsidR="00C62773" w:rsidRPr="00657175" w:rsidRDefault="00C62773" w:rsidP="00E6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657175">
        <w:rPr>
          <w:b/>
          <w:bCs/>
        </w:rPr>
        <w:t>CONOCIMIENTOS INFORMÁTICOS E IDIOMAS</w:t>
      </w:r>
    </w:p>
    <w:p w:rsidR="00000250" w:rsidRPr="00657175" w:rsidRDefault="00000250" w:rsidP="00E643CD">
      <w:pPr>
        <w:spacing w:after="0" w:line="240" w:lineRule="auto"/>
      </w:pPr>
    </w:p>
    <w:p w:rsidR="00C62773" w:rsidRPr="006C18B8" w:rsidRDefault="006C18B8" w:rsidP="00E643CD">
      <w:pPr>
        <w:spacing w:after="0" w:line="240" w:lineRule="auto"/>
      </w:pPr>
      <w:r>
        <w:t xml:space="preserve">→ </w:t>
      </w:r>
      <w:r w:rsidR="004620FF" w:rsidRPr="004620FF">
        <w:rPr>
          <w:b/>
          <w:bCs/>
        </w:rPr>
        <w:t>INFORMÁTICOS</w:t>
      </w:r>
    </w:p>
    <w:p w:rsidR="00C62773" w:rsidRPr="001C2591" w:rsidRDefault="001F1502" w:rsidP="006C18B8">
      <w:pPr>
        <w:spacing w:after="0" w:line="240" w:lineRule="auto"/>
        <w:ind w:firstLine="708"/>
      </w:pPr>
      <w:r w:rsidRPr="001C2591">
        <w:t xml:space="preserve">Paquete </w:t>
      </w:r>
      <w:r w:rsidR="00C62773" w:rsidRPr="001C2591">
        <w:t xml:space="preserve">office (Word, Excel, Access, </w:t>
      </w:r>
      <w:proofErr w:type="spellStart"/>
      <w:r w:rsidR="00C62773" w:rsidRPr="001C2591">
        <w:t>Power</w:t>
      </w:r>
      <w:proofErr w:type="spellEnd"/>
      <w:r w:rsidR="00C62773" w:rsidRPr="001C2591">
        <w:t xml:space="preserve"> </w:t>
      </w:r>
      <w:proofErr w:type="spellStart"/>
      <w:r w:rsidR="00C62773" w:rsidRPr="001C2591">
        <w:t>point</w:t>
      </w:r>
      <w:proofErr w:type="spellEnd"/>
      <w:r w:rsidR="00C62773" w:rsidRPr="001C2591">
        <w:t>)</w:t>
      </w:r>
      <w:r w:rsidR="001164BD" w:rsidRPr="001C2591">
        <w:t xml:space="preserve"> </w:t>
      </w:r>
      <w:r w:rsidR="00C62773" w:rsidRPr="001C2591">
        <w:t>nivel</w:t>
      </w:r>
      <w:r w:rsidR="001164BD" w:rsidRPr="001C2591">
        <w:t xml:space="preserve"> </w:t>
      </w:r>
      <w:r w:rsidR="00C25795" w:rsidRPr="001C2591">
        <w:t>medio</w:t>
      </w:r>
    </w:p>
    <w:p w:rsidR="00C62773" w:rsidRPr="006C18B8" w:rsidRDefault="00C62773" w:rsidP="00E643CD">
      <w:pPr>
        <w:spacing w:after="0" w:line="240" w:lineRule="auto"/>
      </w:pPr>
      <w:r w:rsidRPr="006C18B8">
        <w:t xml:space="preserve">→ </w:t>
      </w:r>
      <w:r w:rsidR="004620FF" w:rsidRPr="006C18B8">
        <w:rPr>
          <w:b/>
          <w:bCs/>
        </w:rPr>
        <w:t>IDIOMAS</w:t>
      </w:r>
    </w:p>
    <w:p w:rsidR="00C62773" w:rsidRDefault="00C62773" w:rsidP="006C18B8">
      <w:pPr>
        <w:pStyle w:val="Prrafodelista"/>
        <w:spacing w:after="0" w:line="240" w:lineRule="auto"/>
      </w:pPr>
      <w:r w:rsidRPr="00657175">
        <w:rPr>
          <w:b/>
          <w:bCs/>
        </w:rPr>
        <w:t>Inglés</w:t>
      </w:r>
      <w:r w:rsidRPr="00657175">
        <w:t>: lectura, traducci</w:t>
      </w:r>
      <w:r w:rsidR="00C25795">
        <w:t>ón y conversaciones</w:t>
      </w:r>
      <w:r w:rsidR="00C25795" w:rsidRPr="00484E96">
        <w:t xml:space="preserve">. </w:t>
      </w:r>
      <w:proofErr w:type="gramStart"/>
      <w:r w:rsidR="00484E96" w:rsidRPr="00484E96">
        <w:t>nivel</w:t>
      </w:r>
      <w:proofErr w:type="gramEnd"/>
      <w:r w:rsidR="00484E96" w:rsidRPr="00484E96">
        <w:t xml:space="preserve"> inicial</w:t>
      </w:r>
    </w:p>
    <w:p w:rsidR="00C25795" w:rsidRPr="00657175" w:rsidRDefault="00C25795" w:rsidP="00C25795">
      <w:pPr>
        <w:pStyle w:val="Prrafodelista"/>
        <w:spacing w:after="0" w:line="240" w:lineRule="auto"/>
      </w:pPr>
    </w:p>
    <w:p w:rsidR="00C62773" w:rsidRPr="00657175" w:rsidRDefault="00C62773" w:rsidP="00E6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657175">
        <w:rPr>
          <w:b/>
          <w:bCs/>
        </w:rPr>
        <w:t>OTROS DATOS DE INTERÉS</w:t>
      </w:r>
    </w:p>
    <w:p w:rsidR="00323602" w:rsidRDefault="00323602" w:rsidP="00323602">
      <w:pPr>
        <w:spacing w:after="0"/>
        <w:ind w:left="720"/>
      </w:pPr>
    </w:p>
    <w:p w:rsidR="009465D4" w:rsidRDefault="004620FF" w:rsidP="00000250">
      <w:pPr>
        <w:numPr>
          <w:ilvl w:val="0"/>
          <w:numId w:val="7"/>
        </w:numPr>
        <w:spacing w:after="0"/>
      </w:pPr>
      <w:r w:rsidRPr="00657175">
        <w:t>Persona responsable,</w:t>
      </w:r>
      <w:r w:rsidR="009465D4">
        <w:t xml:space="preserve"> habilidades comunicativas, amable, positiva, aprendo con facilidad, con muchísimas ganas de trabajar.</w:t>
      </w:r>
    </w:p>
    <w:p w:rsidR="001F1502" w:rsidRDefault="009465D4" w:rsidP="00000250">
      <w:pPr>
        <w:numPr>
          <w:ilvl w:val="0"/>
          <w:numId w:val="7"/>
        </w:numPr>
        <w:spacing w:after="0"/>
      </w:pPr>
      <w:r>
        <w:t xml:space="preserve">Tengo </w:t>
      </w:r>
      <w:r w:rsidR="00000250">
        <w:t xml:space="preserve"> </w:t>
      </w:r>
      <w:r w:rsidR="004620FF" w:rsidRPr="00657175">
        <w:t>disponib</w:t>
      </w:r>
      <w:r w:rsidR="004620FF">
        <w:t xml:space="preserve">ilidad  </w:t>
      </w:r>
      <w:r w:rsidR="00323602">
        <w:t>d</w:t>
      </w:r>
      <w:r w:rsidR="004620FF">
        <w:t>e horarios para los trabajos que me sean requeridos.</w:t>
      </w:r>
      <w:r w:rsidR="00323602">
        <w:t xml:space="preserve"> (</w:t>
      </w:r>
      <w:r w:rsidR="0082257D">
        <w:t xml:space="preserve"> Mañanas, </w:t>
      </w:r>
      <w:r w:rsidR="00323602">
        <w:t xml:space="preserve"> tardes y fines de semana, festivos, vacaciones)</w:t>
      </w:r>
    </w:p>
    <w:sectPr w:rsidR="001F1502" w:rsidSect="00E643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14B7"/>
    <w:multiLevelType w:val="hybridMultilevel"/>
    <w:tmpl w:val="9FBEDA8C"/>
    <w:lvl w:ilvl="0" w:tplc="80A0E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olor w:val="auto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FA2D62"/>
    <w:multiLevelType w:val="hybridMultilevel"/>
    <w:tmpl w:val="A202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6EF8"/>
    <w:multiLevelType w:val="hybridMultilevel"/>
    <w:tmpl w:val="DF240908"/>
    <w:lvl w:ilvl="0" w:tplc="0C0A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3C64869"/>
    <w:multiLevelType w:val="hybridMultilevel"/>
    <w:tmpl w:val="65AE3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C176B"/>
    <w:multiLevelType w:val="hybridMultilevel"/>
    <w:tmpl w:val="3A0ADD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6C2B62"/>
    <w:multiLevelType w:val="hybridMultilevel"/>
    <w:tmpl w:val="021AF38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0BA40E3"/>
    <w:multiLevelType w:val="hybridMultilevel"/>
    <w:tmpl w:val="EA44C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00D6830"/>
    <w:multiLevelType w:val="hybridMultilevel"/>
    <w:tmpl w:val="96CE0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9FA73EE"/>
    <w:multiLevelType w:val="hybridMultilevel"/>
    <w:tmpl w:val="E9CAB0C8"/>
    <w:lvl w:ilvl="0" w:tplc="E84401FE">
      <w:start w:val="2013"/>
      <w:numFmt w:val="decimal"/>
      <w:lvlText w:val="%1-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FE6CC9"/>
    <w:multiLevelType w:val="hybridMultilevel"/>
    <w:tmpl w:val="2D64B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F040C35"/>
    <w:multiLevelType w:val="hybridMultilevel"/>
    <w:tmpl w:val="EB968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99704D"/>
    <w:rsid w:val="00000250"/>
    <w:rsid w:val="00050514"/>
    <w:rsid w:val="000A6D3F"/>
    <w:rsid w:val="000A788C"/>
    <w:rsid w:val="000D38B8"/>
    <w:rsid w:val="000F1A17"/>
    <w:rsid w:val="00114D5F"/>
    <w:rsid w:val="001164BD"/>
    <w:rsid w:val="00146A9B"/>
    <w:rsid w:val="00150867"/>
    <w:rsid w:val="001A1197"/>
    <w:rsid w:val="001C2591"/>
    <w:rsid w:val="001E7878"/>
    <w:rsid w:val="001F1502"/>
    <w:rsid w:val="002826A4"/>
    <w:rsid w:val="00285B2E"/>
    <w:rsid w:val="002B094C"/>
    <w:rsid w:val="002C4E39"/>
    <w:rsid w:val="002D0027"/>
    <w:rsid w:val="002F0053"/>
    <w:rsid w:val="002F17A2"/>
    <w:rsid w:val="00302DF3"/>
    <w:rsid w:val="00307D23"/>
    <w:rsid w:val="00323602"/>
    <w:rsid w:val="00361936"/>
    <w:rsid w:val="0037567C"/>
    <w:rsid w:val="0039574A"/>
    <w:rsid w:val="003E0834"/>
    <w:rsid w:val="00400764"/>
    <w:rsid w:val="00447873"/>
    <w:rsid w:val="004620FF"/>
    <w:rsid w:val="004646D9"/>
    <w:rsid w:val="004648E1"/>
    <w:rsid w:val="00484E96"/>
    <w:rsid w:val="004C5828"/>
    <w:rsid w:val="005248CC"/>
    <w:rsid w:val="00530211"/>
    <w:rsid w:val="00584153"/>
    <w:rsid w:val="005B3875"/>
    <w:rsid w:val="005C327B"/>
    <w:rsid w:val="005F056A"/>
    <w:rsid w:val="005F1172"/>
    <w:rsid w:val="0061123B"/>
    <w:rsid w:val="00643363"/>
    <w:rsid w:val="00657175"/>
    <w:rsid w:val="00665126"/>
    <w:rsid w:val="006902D9"/>
    <w:rsid w:val="006C18B8"/>
    <w:rsid w:val="006E1008"/>
    <w:rsid w:val="006E51B0"/>
    <w:rsid w:val="006F7754"/>
    <w:rsid w:val="00714947"/>
    <w:rsid w:val="00751AAE"/>
    <w:rsid w:val="00762DC9"/>
    <w:rsid w:val="007D0902"/>
    <w:rsid w:val="0081564D"/>
    <w:rsid w:val="0082257D"/>
    <w:rsid w:val="00875446"/>
    <w:rsid w:val="00890E9C"/>
    <w:rsid w:val="008A4178"/>
    <w:rsid w:val="008B2C43"/>
    <w:rsid w:val="008E4ED1"/>
    <w:rsid w:val="008E6ED1"/>
    <w:rsid w:val="009465D4"/>
    <w:rsid w:val="00995318"/>
    <w:rsid w:val="0099704D"/>
    <w:rsid w:val="009B7671"/>
    <w:rsid w:val="009D3476"/>
    <w:rsid w:val="009F3A38"/>
    <w:rsid w:val="00A40CB4"/>
    <w:rsid w:val="00A66E84"/>
    <w:rsid w:val="00AB23C8"/>
    <w:rsid w:val="00B05815"/>
    <w:rsid w:val="00B33CFC"/>
    <w:rsid w:val="00B9485A"/>
    <w:rsid w:val="00B9710D"/>
    <w:rsid w:val="00BC27BC"/>
    <w:rsid w:val="00BE3F2C"/>
    <w:rsid w:val="00C003E0"/>
    <w:rsid w:val="00C1453B"/>
    <w:rsid w:val="00C25795"/>
    <w:rsid w:val="00C6079A"/>
    <w:rsid w:val="00C62773"/>
    <w:rsid w:val="00C728FD"/>
    <w:rsid w:val="00C758CE"/>
    <w:rsid w:val="00CB60ED"/>
    <w:rsid w:val="00CE427C"/>
    <w:rsid w:val="00CF12D6"/>
    <w:rsid w:val="00D47000"/>
    <w:rsid w:val="00D57FEC"/>
    <w:rsid w:val="00D7609C"/>
    <w:rsid w:val="00D76F21"/>
    <w:rsid w:val="00D868CD"/>
    <w:rsid w:val="00D86F7A"/>
    <w:rsid w:val="00DB06A1"/>
    <w:rsid w:val="00DB5594"/>
    <w:rsid w:val="00DF13BB"/>
    <w:rsid w:val="00E3597F"/>
    <w:rsid w:val="00E643CD"/>
    <w:rsid w:val="00E752E2"/>
    <w:rsid w:val="00E91E82"/>
    <w:rsid w:val="00E958D6"/>
    <w:rsid w:val="00EC4DD0"/>
    <w:rsid w:val="00F74712"/>
    <w:rsid w:val="00F77018"/>
    <w:rsid w:val="00F91243"/>
    <w:rsid w:val="00FC2A3F"/>
    <w:rsid w:val="00FE1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F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970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99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9970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114D5F"/>
    <w:pPr>
      <w:ind w:left="720"/>
    </w:pPr>
  </w:style>
  <w:style w:type="table" w:styleId="Tablaconcuadrcula">
    <w:name w:val="Table Grid"/>
    <w:basedOn w:val="Tablanormal"/>
    <w:locked/>
    <w:rsid w:val="004620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6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thenaarjo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villen</dc:creator>
  <cp:lastModifiedBy>PC</cp:lastModifiedBy>
  <cp:revision>8</cp:revision>
  <cp:lastPrinted>2017-12-18T06:13:00Z</cp:lastPrinted>
  <dcterms:created xsi:type="dcterms:W3CDTF">2018-08-22T17:54:00Z</dcterms:created>
  <dcterms:modified xsi:type="dcterms:W3CDTF">2019-01-05T08:25:00Z</dcterms:modified>
</cp:coreProperties>
</file>