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9E0" w:rsidRDefault="00AD3510" w:rsidP="002C19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>
                <wp:simplePos x="0" y="0"/>
                <wp:positionH relativeFrom="column">
                  <wp:posOffset>2154132</wp:posOffset>
                </wp:positionH>
                <wp:positionV relativeFrom="paragraph">
                  <wp:posOffset>2029672</wp:posOffset>
                </wp:positionV>
                <wp:extent cx="4301066" cy="524933"/>
                <wp:effectExtent l="0" t="0" r="2349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066" cy="524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3A9" w:rsidRPr="00AD3510" w:rsidRDefault="000663A9" w:rsidP="00AD35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</w:pPr>
                            <w:r w:rsidRPr="00AD35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26" style="position:absolute;margin-left:169.6pt;margin-top:159.8pt;width:338.65pt;height:41.35pt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4XpwIAALoFAAAOAAAAZHJzL2Uyb0RvYy54bWysVMFu2zAMvQ/YPwi6r07StGuDOkXQosOA&#10;rg3aDj0rshQbkERNUmJnf7Nv2Y+Nkhw36Lodhl1skSIfySeSF5edVmQrnG/AlHR8NKJEGA5VY9Yl&#10;/fp08+GMEh+YqZgCI0q6E55ezt+/u2jtTEygBlUJRxDE+FlrS1qHYGdF4XktNPNHYIXBSwlOs4Ci&#10;WxeVYy2ia1VMRqPTogVXWQdceI/a63xJ5wlfSsHDvZReBKJKirmF9HXpu4rfYn7BZmvHbN3wPg32&#10;D1lo1hgMOkBds8DIxjW/QemGO/AgwxEHXYCUDRepBqxmPHpVzWPNrEi1IDneDjT5/wfL77ZLR5oK&#10;325KiWEa3+gBWfv5w6w3CghqkaLW+hlaPtql6yWPx1hvJ52Of6yEdInW3UCr6ALhqJweY2mnp5Rw&#10;vDuZTM+PjyNo8eJtnQ+fBGgSDyV1mEBik21vfcime5MYzINqqptGqSTEVhFXypEtw0dmnAsTJsld&#10;bfQXqLIem2XUPzeqsSmy+myvxmxS00WklNtBkCLWnytOp7BTIoZW5kFIJA9rzAEHhMNcxikXX7NK&#10;ZPXJH2MmwIgssbgBuwd4q85xT2RvH11F6vrBeZSj/8158EiRwYTBWTcG3FsAKgyRsz1SdkBNPIZu&#10;1fXNsoJqh13mII+ft/ymwYe+ZT4smcN5w8nEHRLu8SMVtCWF/kRJDe77W/poj2OAt5S0OL8l9d82&#10;zAlK1GeDA3I+nk7jwCdhevJxgoI7vFkd3piNvgLsnjFuK8vTMdoHtT9KB/oZV80iRsUrZjjGLikP&#10;bi9chbxXcFlxsVgkMxxyy8KtebQ8gkeCYyM/dc/M2b7bA87JHexnnc1eNX22jZ4GFpsAskkTESnO&#10;vPbU44JIfdsvs7iBDuVk9bJy578AAAD//wMAUEsDBBQABgAIAAAAIQCKNp5E4AAAAAwBAAAPAAAA&#10;ZHJzL2Rvd25yZXYueG1sTI+xTsMwEIZ3JN7BOiQ2aiehgYQ4FUJA25HCwOjGxk6Jz5HttOHtcSfY&#10;7nSf/vv+ZjXbgRyVD71DDtmCAVHYOdmj5vDx/nJzDyREgVIMDhWHHxVg1V5eNKKW7oRv6riLmqQQ&#10;DLXgYGIca0pDZ5QVYeFGhen25bwVMa1eU+nFKYXbgeaMldSKHtMHI0b1ZFT3vZssB19p9twfPjfb&#10;u8Ok9et6uY5my/n11fz4ACSqOf7BcNZP6tAmp72bUAYycCiKKk9oGrKqBHImWFYugew53LK8ANo2&#10;9H+J9hcAAP//AwBQSwECLQAUAAYACAAAACEAtoM4kv4AAADhAQAAEwAAAAAAAAAAAAAAAAAAAAAA&#10;W0NvbnRlbnRfVHlwZXNdLnhtbFBLAQItABQABgAIAAAAIQA4/SH/1gAAAJQBAAALAAAAAAAAAAAA&#10;AAAAAC8BAABfcmVscy8ucmVsc1BLAQItABQABgAIAAAAIQByYB4XpwIAALoFAAAOAAAAAAAAAAAA&#10;AAAAAC4CAABkcnMvZTJvRG9jLnhtbFBLAQItABQABgAIAAAAIQCKNp5E4AAAAAwBAAAPAAAAAAAA&#10;AAAAAAAAAAEFAABkcnMvZG93bnJldi54bWxQSwUGAAAAAAQABADzAAAADgYAAAAA&#10;" fillcolor="#fbe4d5 [661]" strokecolor="#1f4d78 [1604]" strokeweight="1pt">
                <v:textbox>
                  <w:txbxContent>
                    <w:p w:rsidR="000663A9" w:rsidRPr="00AD3510" w:rsidRDefault="000663A9" w:rsidP="00AD35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</w:pPr>
                      <w:r w:rsidRPr="00AD3510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page">
                  <wp:posOffset>5394960</wp:posOffset>
                </wp:positionH>
                <wp:positionV relativeFrom="paragraph">
                  <wp:posOffset>335915</wp:posOffset>
                </wp:positionV>
                <wp:extent cx="2404533" cy="914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AD3510" w:rsidRDefault="000663A9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AD35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Graduada en enfermería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424.8pt;margin-top:26.45pt;width:189.35pt;height:1in;z-index:25166847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vRkQIAAJoFAAAOAAAAZHJzL2Uyb0RvYy54bWysVE1vEzEQvSPxHyzf6W7StEDUTRVSFSFV&#10;tKJFPTteu1nh9RjbSTb8ep69+aL0UsRl1/a8mfE8v5mLy641bKV8aMhWfHBScqaspLqxTxX//nD9&#10;7gNnIQpbC0NWVXyjAr+cvH1zsXZjNaQFmVp5hiA2jNeu4osY3bgoglyoVoQTcsrCqMm3ImLrn4ra&#10;izWit6YYluV5sSZfO09ShYDTq97IJzm+1krGW62DisxUHHeL+evzd56+xeRCjJ+8cItGbq8h/uEW&#10;rWgsku5DXYko2NI3f4VqG+kpkI4nktqCtG6kyjWgmkH5rJr7hXAq1wJygtvTFP5fWPl1dedZU+Pt&#10;TjmzosUbzZai9sRqxaLqIjFYQNPahTHQ9w742H2iDi6784DDVH2nfZv+qIvBDsI3e5IRikkcDkfl&#10;6OwUySRsHwejUZlfoTh4Ox/iZ0UtS4uKezxi5lasbkLETQDdQVKyQKaprxtj8iYJR82MZyuBJzcx&#10;3xEef6CMZeuKn5+elTmwpeTeRzY2hVFZOtt0qfK+wryKG6MSxthvSoO6XOgLuYWUyu7zZ3RCaaR6&#10;jeMWf7jVa5z7OuCRM5ONe+e2seRz9bnXDpTVP3aU6R4Pwo/qTsvYzbteMzsBzKneQBee+gYLTl43&#10;eLwbEeKd8OgoSAFTIt7iow2BfNquOFuQ//XSecJD6LBytkaHVjz8XAqvODNfLFogawctnTejs/dD&#10;5PDHlvmxxS7bGUERA8wjJ/My4aPZLbWn9hHDZJqywiSsRO6Kx91yFvu5gWEk1XSaQWhiJ+KNvXcy&#10;hU4sJ2k+dI/Cu61+UxN9pV0vi/EzGffY5Glpuoykm6zxxHPP6pZ/DIAs/e2wShPmeJ9Rh5E6+Q0A&#10;AP//AwBQSwMEFAAGAAgAAAAhAHnJ4I/jAAAACwEAAA8AAABkcnMvZG93bnJldi54bWxMj01Pg0AQ&#10;hu8m/Q+baeLF2EWwCJSlMUZt4s3iR7xt2SkQ2VnCbgH/vduT3mYyT9553nw7646NONjWkICbVQAM&#10;qTKqpVrAW/l0nQCzTpKSnSEU8IMWtsXiIpeZMhO94rh3NfMhZDMpoHGuzzi3VYNa2pXpkfztaAYt&#10;nV+HmqtBTj5cdzwMgphr2ZL/0MgeHxqsvvcnLeDrqv58sfPz+xSto/5xN5Z3H6oU4nI532+AOZzd&#10;Hwxnfa8OhXc6mBMpyzoByW0ae1TAOkyBnYEwTCJgBz+lcQq8yPn/DsUvAAAA//8DAFBLAQItABQA&#10;BgAIAAAAIQC2gziS/gAAAOEBAAATAAAAAAAAAAAAAAAAAAAAAABbQ29udGVudF9UeXBlc10ueG1s&#10;UEsBAi0AFAAGAAgAAAAhADj9If/WAAAAlAEAAAsAAAAAAAAAAAAAAAAALwEAAF9yZWxzLy5yZWxz&#10;UEsBAi0AFAAGAAgAAAAhAO3VC9GRAgAAmgUAAA4AAAAAAAAAAAAAAAAALgIAAGRycy9lMm9Eb2Mu&#10;eG1sUEsBAi0AFAAGAAgAAAAhAHnJ4I/jAAAACwEAAA8AAAAAAAAAAAAAAAAA6wQAAGRycy9kb3du&#10;cmV2LnhtbFBLBQYAAAAABAAEAPMAAAD7BQAAAAA=&#10;" fillcolor="white [3201]" stroked="f" strokeweight=".5pt">
                <v:textbox>
                  <w:txbxContent>
                    <w:p w:rsidR="000663A9" w:rsidRPr="00AD3510" w:rsidRDefault="000663A9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AD3510">
                        <w:rPr>
                          <w:rFonts w:ascii="Times New Roman" w:hAnsi="Times New Roman" w:cs="Times New Roman"/>
                          <w:sz w:val="32"/>
                        </w:rPr>
                        <w:t>Graduada en enfermería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19E0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217170</wp:posOffset>
                </wp:positionV>
                <wp:extent cx="1727200" cy="897466"/>
                <wp:effectExtent l="0" t="0" r="635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9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Default="000663A9" w:rsidP="002C1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C19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UNIVERSIDAD DE SEVILLA</w:t>
                            </w:r>
                          </w:p>
                          <w:p w:rsidR="000663A9" w:rsidRPr="00AD3510" w:rsidRDefault="000663A9" w:rsidP="002C1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AD35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2015-2019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8" type="#_x0000_t202" style="position:absolute;margin-left:172.2pt;margin-top:17.1pt;width:136pt;height:70.6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6ukQIAAJoFAAAOAAAAZHJzL2Uyb0RvYy54bWysVEtvGyEQvlfqf0Dc67Vdx0msrCPXkatK&#10;URLVqXLGLMSowFDA3nV/fQZ2/WiaS6pedgfmmxnmm8fVdWM02QofFNiSDnp9SoTlUCn7XNIfj4tP&#10;F5SEyGzFNFhR0p0I9Hr68cNV7SZiCGvQlfAEndgwqV1J1zG6SVEEvhaGhR44YVEpwRsW8eifi8qz&#10;Gr0bXQz7/XFRg6+cBy5CwNubVkmn2b+Ugsd7KYOIRJcU3xbz1+fvKn2L6RWbPHvm1op3z2D/8ArD&#10;lMWgB1c3LDKy8eovV0ZxDwFk7HEwBUipuMg5YDaD/qtslmvmRM4FyQnuQFP4f2753fbBE1Vh7YaU&#10;WGawRvMNqzyQSpAomggENUhT7cIE0UuH+Nh8gQZN9vcBL1P2jfQm/TEvgnokfHcgGV0RnozOh+dY&#10;OUo46i4uz0fjcXJTHK2dD/GrAEOSUFKPRczcsu1tiC10D0nBAmhVLZTW+ZAaR8y1J1uGJdcxvxGd&#10;/4HSltQlHX8+62fHFpJ561nb5Ebk1unCpczbDLMUd1okjLbfhUTqcqJvxGacC3uIn9EJJTHUeww7&#10;/PFV7zFu80CLHBlsPBgbZcHn7POsHSmrfu4pky0ea3OSdxJjs2pyzxwaYwXVDvvCQztgwfGFwuLd&#10;shAfmMeJwnrjloj3+JEakHzoJErW4H+/dZ/w2OiopaTGCS1p+LVhXlCiv1kcgcvBaJRGOh9GZ9hU&#10;lPhTzepUYzdmDtgRA9xHjmcx4aPei9KDecJlMktRUcUsx9gljXtxHtu9gcuIi9ksg3CIHYu3dul4&#10;cp1YTq352Dwx77r+TUN0B/tZZpNXbdxik6WF2SaCVLnHE88tqx3/uADylHTLKm2Y03NGHVfq9AUA&#10;AP//AwBQSwMEFAAGAAgAAAAhAKTrC+7gAAAACgEAAA8AAABkcnMvZG93bnJldi54bWxMj01Pg0AQ&#10;hu8m/ofNmHgxdmkp1CBLY4wfSW8WP+Jty45AZGcJuwX8905PepuPJ+88k29n24kRB986UrBcRCCQ&#10;KmdaqhW8lo/XNyB80GR05wgV/KCHbXF+luvMuIlecNyHWnAI+UwraELoMyl91aDVfuF6JN59ucHq&#10;wO1QSzPoicNtJ1dRlEqrW+ILje7xvsHqe3+0Cj6v6o+dn5/epjiJ+4fnsdy8m1Kpy4v57hZEwDn8&#10;wXDSZ3Uo2OngjmS86BTE6/Wa0VOxAsFAukx5cGBykyQgi1z+f6H4BQAA//8DAFBLAQItABQABgAI&#10;AAAAIQC2gziS/gAAAOEBAAATAAAAAAAAAAAAAAAAAAAAAABbQ29udGVudF9UeXBlc10ueG1sUEsB&#10;Ai0AFAAGAAgAAAAhADj9If/WAAAAlAEAAAsAAAAAAAAAAAAAAAAALwEAAF9yZWxzLy5yZWxzUEsB&#10;Ai0AFAAGAAgAAAAhABZ4bq6RAgAAmgUAAA4AAAAAAAAAAAAAAAAALgIAAGRycy9lMm9Eb2MueG1s&#10;UEsBAi0AFAAGAAgAAAAhAKTrC+7gAAAACgEAAA8AAAAAAAAAAAAAAAAA6wQAAGRycy9kb3ducmV2&#10;LnhtbFBLBQYAAAAABAAEAPMAAAD4BQAAAAA=&#10;" fillcolor="white [3201]" stroked="f" strokeweight=".5pt">
                <v:textbox>
                  <w:txbxContent>
                    <w:p w:rsidR="000663A9" w:rsidRDefault="000663A9" w:rsidP="002C19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C19E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UNIVERSIDAD DE SEVILLA</w:t>
                      </w:r>
                    </w:p>
                    <w:p w:rsidR="000663A9" w:rsidRPr="00AD3510" w:rsidRDefault="000663A9" w:rsidP="002C19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AD3510">
                        <w:rPr>
                          <w:rFonts w:ascii="Times New Roman" w:hAnsi="Times New Roman" w:cs="Times New Roman"/>
                          <w:sz w:val="32"/>
                        </w:rPr>
                        <w:t>2015-2019</w:t>
                      </w:r>
                    </w:p>
                  </w:txbxContent>
                </v:textbox>
              </v:shape>
            </w:pict>
          </mc:Fallback>
        </mc:AlternateContent>
      </w:r>
      <w:r w:rsidR="002C19E0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>
                <wp:simplePos x="0" y="0"/>
                <wp:positionH relativeFrom="page">
                  <wp:posOffset>3217332</wp:posOffset>
                </wp:positionH>
                <wp:positionV relativeFrom="paragraph">
                  <wp:posOffset>-594995</wp:posOffset>
                </wp:positionV>
                <wp:extent cx="4301067" cy="423333"/>
                <wp:effectExtent l="0" t="0" r="23495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067" cy="4233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3A9" w:rsidRPr="00AD3510" w:rsidRDefault="000663A9" w:rsidP="002C1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</w:pPr>
                            <w:r w:rsidRPr="00AD35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0" style="position:absolute;margin-left:253.35pt;margin-top:-46.85pt;width:338.65pt;height:33.35pt;z-index:2516664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g0qAIAAMEFAAAOAAAAZHJzL2Uyb0RvYy54bWysVM1u2zAMvg/YOwi6r07S9GdBnSJo0WFA&#10;1wZth54VWYoNSKImKbGzt9mz7MVGSY4bdN0Ow3JwSIr8+M+Ly04rshXON2BKOj4aUSIMh6ox65J+&#10;fbr5cE6JD8xUTIERJd0JTy/n799dtHYmJlCDqoQjCGL8rLUlrUOws6LwvBaa+SOwwuCjBKdZQNat&#10;i8qxFtG1Kiaj0WnRgqusAy68R+l1fqTzhC+l4OFeSi8CUSXF2EL6uvRdxW8xv2CztWO2bngfBvuH&#10;KDRrDDodoK5ZYGTjmt+gdMMdeJDhiIMuQMqGi5QDZjMevcrmsWZWpFywON4OZfL/D5bfbZeONBX2&#10;bkyJYRp79IBV+/nDrDcKCEqxRK31M9R8tEvXcx7JmG8nnY7/mAnpUll3Q1lFFwhH4fQYUzs9o4Tj&#10;23RyjL8IWrxYW+fDJwGaRKKkDgNI1WTbWx+y6l4lOvOgmuqmUSoxcVTElXJky7DJjHNhwiSZq43+&#10;AlWW47CM+najGIcii8/3YowmDV1ESrEdOCli/jnjRIWdEtG1Mg9CYvEwx+xwQDiMZZxi8TWrRBaf&#10;/NFnAozIEpMbsHuAt/JM3cHQe/1oKtLUD8aj7P1vxoNF8gwmDMa6MeDeAlBh8Jz1sWQHpYlk6FZd&#10;GqzpfoJWUO1w2BzkLfSW3zTY71vmw5I5XDtcUDwl4R4/UkFbUugpSmpw39+SR33cBnylpMU1Lqn/&#10;tmFOUKI+G9yTj+PpNO59YqYnZxNk3OHL6vDFbPQV4BDhKmB0iYz6Qe1J6UA/48VZRK/4xAxH3yXl&#10;we2Zq5DPC94sLhaLpIa7blm4NY+WR/BY5zjPT90zc7Yf+oDrcgf7lWezV7OfdaOlgcUmgGzSYsRK&#10;57r2HcA7kca3v2nxEB3ySevl8s5/AQAA//8DAFBLAwQUAAYACAAAACEAOd8FiOEAAAAMAQAADwAA&#10;AGRycy9kb3ducmV2LnhtbEyPQVPCMBCF7874HzLrjDdIQKFQmzKOowJHkQPH0KxpsUk6SQr137uc&#10;9La7783b7xWrwbbsjCE23kmYjAUwdJXXjTMS9p9vowWwmJTTqvUOJfxghFV5e1OoXPuL+8DzLhlG&#10;IS7mSkKdUpdzHqsarYpj36Ej7csHqxKtwXAd1IXCbcunQsy5VY2jD7Xq8KXG6nvXWwlhacRrczps&#10;ttmpN+Z9PVuneivl/d3w/AQs4ZD+zHDFJ3Qoienoe6cjayXMxDwjq4TR8oGGq2OyeKR6RzpNMwG8&#10;LPj/EuUvAAAA//8DAFBLAQItABQABgAIAAAAIQC2gziS/gAAAOEBAAATAAAAAAAAAAAAAAAAAAAA&#10;AABbQ29udGVudF9UeXBlc10ueG1sUEsBAi0AFAAGAAgAAAAhADj9If/WAAAAlAEAAAsAAAAAAAAA&#10;AAAAAAAALwEAAF9yZWxzLy5yZWxzUEsBAi0AFAAGAAgAAAAhAJpV6DSoAgAAwQUAAA4AAAAAAAAA&#10;AAAAAAAALgIAAGRycy9lMm9Eb2MueG1sUEsBAi0AFAAGAAgAAAAhADnfBYjhAAAADAEAAA8AAAAA&#10;AAAAAAAAAAAAAgUAAGRycy9kb3ducmV2LnhtbFBLBQYAAAAABAAEAPMAAAAQBgAAAAA=&#10;" fillcolor="#fbe4d5 [661]" strokecolor="#1f4d78 [1604]" strokeweight="1pt">
                <v:textbox>
                  <w:txbxContent>
                    <w:p w:rsidR="000663A9" w:rsidRPr="00AD3510" w:rsidRDefault="000663A9" w:rsidP="002C19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</w:pPr>
                      <w:r w:rsidRPr="00AD3510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</w:rPr>
                        <w:t>FORMACIÓN ACADÉMICA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19E0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-899447</wp:posOffset>
                </wp:positionV>
                <wp:extent cx="3216910" cy="10658475"/>
                <wp:effectExtent l="0" t="0" r="2159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910" cy="10658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682A" id="Rectángulo 9" o:spid="_x0000_s1026" style="position:absolute;margin-left:0;margin-top:-70.8pt;width:253.3pt;height:839.2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lmoQIAAK8FAAAOAAAAZHJzL2Uyb0RvYy54bWysVF9P2zAQf5+072D5fSQpLbQVKapATJMY&#10;IGDi2Th2E8n2ebbbtPs2+yx8sZ2dNFSM7WHai2Pfn9/d/XJ3Z+dbrchGON+AKWlxlFMiDIeqMauS&#10;fnu8+jSlxAdmKqbAiJLuhKfni48fzlo7FyOoQVXCEQQxft7aktYh2HmWeV4LzfwRWGFQKcFpFvDp&#10;VlnlWIvoWmWjPD/JWnCVdcCF9yi97JR0kfClFDzcSulFIKqkmFtIp0vnczyzxRmbrxyzdcP7NNg/&#10;ZKFZYzDoAHXJAiNr1/wGpRvuwIMMRxx0BlI2XKQasJoif1PNQ82sSLUgOd4ONPn/B8tvNneONFVJ&#10;Z5QYpvEX3SNpLz/Naq2AzCJBrfVztHuwd65/ebzGarfS6fjFOsg2kbobSBXbQDgKj0fFyaxA7jnq&#10;ivxkMh2fTiJs9upvnQ+fBWgSLyV1mEFik22ufehM9yYxnAfVVFeNUukRW0VcKEc2DH8y41yYcJzc&#10;1Vp/haqTY7Pk/e9GMTZFJ57uxZhNarqIlHI7CJJFBrqa0y3slIihlbkXEsnDKkcp4IBwmEvRqWpW&#10;iU48+WPMBBiRJRY3YPcA79VZ9ET29tFVpK4fnPO/JdZRO3ikyGDC4KwbA+49ABWGyJ09UnZATbw+&#10;Q7XD1nLQzZy3/KrBv3vNfLhjDocMWwIXR7jFQypoSwr9jZIa3I/35NEeex+1lLQ4tCX139fMCUrU&#10;F4NTMSvG4zjl6TGenI7w4Q41z4cas9YXgC1T4IqyPF2jfVD7q3Sgn3C/LGNUVDHDMXZJeXD7x0Xo&#10;lgluKC6Wy2SGk21ZuDYPlkfwyGrs3sftE3O2b/GA43ED+wFn8zed3tlGTwPLdQDZpDF45bXnG7dC&#10;atZ+g8W1c/hOVq97dvELAAD//wMAUEsDBBQABgAIAAAAIQCPlhAI4QAAAAoBAAAPAAAAZHJzL2Rv&#10;d25yZXYueG1sTI/BTsMwEETvSPyDtUhcUGunoS6EOFVVCTj0AqUHjm6yJBHxOordNP17lhPcdjSj&#10;2Tf5enKdGHEIrScDyVyBQCp91VJt4PDxPHsAEaKlynae0MAFA6yL66vcZpU/0zuO+1gLLqGQWQNN&#10;jH0mZSgbdDbMfY/E3pcfnI0sh1pWgz1zuevkQiktnW2JPzS2x22D5ff+5AysLkovNsl2fBvru91h&#10;lb76l8/UmNubafMEIuIU/8Lwi8/oUDDT0Z+oCqIzwEOigVlyn2gQ7C+V5uPIwWWqH0EWufw/ofgB&#10;AAD//wMAUEsBAi0AFAAGAAgAAAAhALaDOJL+AAAA4QEAABMAAAAAAAAAAAAAAAAAAAAAAFtDb250&#10;ZW50X1R5cGVzXS54bWxQSwECLQAUAAYACAAAACEAOP0h/9YAAACUAQAACwAAAAAAAAAAAAAAAAAv&#10;AQAAX3JlbHMvLnJlbHNQSwECLQAUAAYACAAAACEAxOUZZqECAACvBQAADgAAAAAAAAAAAAAAAAAu&#10;AgAAZHJzL2Uyb0RvYy54bWxQSwECLQAUAAYACAAAACEAj5YQCOEAAAAKAQAADwAAAAAAAAAAAAAA&#10;AAD7BAAAZHJzL2Rvd25yZXYueG1sUEsFBgAAAAAEAAQA8wAAAAkGAAAAAA==&#10;" fillcolor="#ededed [662]" strokecolor="#1f4d78 [1604]" strokeweight="1pt">
                <w10:wrap anchorx="page"/>
              </v:rect>
            </w:pict>
          </mc:Fallback>
        </mc:AlternateContent>
      </w:r>
      <w:r w:rsidR="00D17348" w:rsidRPr="006F2A8F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57726" behindDoc="0" locked="0" layoutInCell="1" allowOverlap="1">
                <wp:simplePos x="0" y="0"/>
                <wp:positionH relativeFrom="page">
                  <wp:posOffset>423333</wp:posOffset>
                </wp:positionH>
                <wp:positionV relativeFrom="paragraph">
                  <wp:posOffset>0</wp:posOffset>
                </wp:positionV>
                <wp:extent cx="2980055" cy="26416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264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A9" w:rsidRDefault="000663A9">
                            <w:r w:rsidRPr="00D1734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981144" cy="2302299"/>
                                  <wp:effectExtent l="0" t="0" r="635" b="317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3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421" cy="2363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margin-left:33.35pt;margin-top:0;width:234.65pt;height:208pt;z-index:25165772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wNFQIAAAMEAAAOAAAAZHJzL2Uyb0RvYy54bWysU9uO2yAQfa/Uf0C8N74oyW6sOKtttltV&#10;2l6kbT+AAI5RgaFAYm+/vgNO0qh9q+oHBB7mzJwzh/XdaDQ5Sh8U2JZWs5ISaTkIZfct/fb18c0t&#10;JSEyK5gGK1v6IgO927x+tR5cI2voQQvpCYLY0AyupX2MrimKwHtpWJiBkxaDHXjDIh79vhCeDYhu&#10;dFGX5bIYwAvngcsQ8O/DFKSbjN91ksfPXRdkJLql2FvMq8/rLq3FZs2avWeuV/zUBvuHLgxTFote&#10;oB5YZOTg1V9QRnEPAbo442AK6DrFZeaAbKryDzbPPXMyc0FxgrvIFP4fLP90/OKJEi2tqxtKLDM4&#10;pO2BCQ9ESBLlGIHUSabBhQZvPzu8H8e3MOK4M+XgnoB/D8TCtmd2L++9h6GXTGCbVcosrlInnJBA&#10;dsNHEFiNHSJkoLHzJmmIqhBEx3G9XEaEfRCOP+vVbVkuFpRwjNXLebUs8xAL1pzTnQ/xvQRD0qal&#10;Hj2Q4dnxKcTUDmvOV1I1C49K6+wDbcnQ0tWiXuSEq4hREW2qlWkp1sdvMk5i+c6KnByZ0tMeC2h7&#10;op2YTpzjuBuz0POzmjsQL6iDh8mV+Ipw04P/ScmAjmxp+HFgXlKiP1jUclXN58nC+TBf3NR48NeR&#10;3XWEWY5QLY2UTNttzLafKN+j5p3KaqThTJ2cWkanZZFOryJZ+fqcb/1+u5tfAAAA//8DAFBLAwQU&#10;AAYACAAAACEArI3YkdsAAAAHAQAADwAAAGRycy9kb3ducmV2LnhtbEyPwU7DMBBE70j8g7VI3Khd&#10;aAOEbCoE4gpqoZW4ufE2iYjXUew24e9ZTnCb1Yxm3xSryXfqRENsAyPMZwYUcRVcyzXCx/vL1R2o&#10;mCw72wUmhG+KsCrPzwqbuzDymk6bVCsp4ZhbhCalPtc6Vg15G2ehJxbvEAZvk5xDrd1gRyn3nb42&#10;JtPetiwfGtvTU0PV1+boEbavh8/dwrzVz37Zj2Eymv29Rry8mB4fQCWa0l8YfvEFHUph2ocju6g6&#10;hCy7lSSCDBJ3eZOJ2CMs5iJ0Wej//OUPAAAA//8DAFBLAQItABQABgAIAAAAIQC2gziS/gAAAOEB&#10;AAATAAAAAAAAAAAAAAAAAAAAAABbQ29udGVudF9UeXBlc10ueG1sUEsBAi0AFAAGAAgAAAAhADj9&#10;If/WAAAAlAEAAAsAAAAAAAAAAAAAAAAALwEAAF9yZWxzLy5yZWxzUEsBAi0AFAAGAAgAAAAhAOp9&#10;3A0VAgAAAwQAAA4AAAAAAAAAAAAAAAAALgIAAGRycy9lMm9Eb2MueG1sUEsBAi0AFAAGAAgAAAAh&#10;AKyN2JHbAAAABwEAAA8AAAAAAAAAAAAAAAAAbwQAAGRycy9kb3ducmV2LnhtbFBLBQYAAAAABAAE&#10;APMAAAB3BQAAAAA=&#10;" filled="f" stroked="f">
                <v:textbox>
                  <w:txbxContent>
                    <w:p w:rsidR="000663A9" w:rsidRDefault="000663A9">
                      <w:r w:rsidRPr="00D17348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981144" cy="2302299"/>
                            <wp:effectExtent l="0" t="0" r="635" b="317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3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33421" cy="2363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Default="002512A4" w:rsidP="002C19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316229</wp:posOffset>
                </wp:positionV>
                <wp:extent cx="3064510" cy="1693333"/>
                <wp:effectExtent l="0" t="0" r="0" b="25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1693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Default="000663A9" w:rsidP="002C1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C19E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CARMEN VALLE CONTRERAS</w:t>
                            </w:r>
                          </w:p>
                          <w:p w:rsidR="002512A4" w:rsidRPr="002C19E0" w:rsidRDefault="002512A4" w:rsidP="002C1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(12/10/1997)</w:t>
                            </w:r>
                          </w:p>
                          <w:p w:rsidR="000663A9" w:rsidRPr="002C19E0" w:rsidRDefault="000663A9" w:rsidP="002C1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</w:pPr>
                            <w:r w:rsidRPr="002C19E0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28"/>
                              </w:rPr>
                              <w:t>GRADUADA EN ENFERMERÍA</w:t>
                            </w:r>
                          </w:p>
                          <w:p w:rsidR="000663A9" w:rsidRPr="002C19E0" w:rsidRDefault="000663A9" w:rsidP="002C1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19E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 realización de la titulación ha tenido lugar en el Hospital Universitario Virgen Macarena</w:t>
                            </w:r>
                            <w:r w:rsidRPr="002C19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-77.05pt;margin-top:24.9pt;width:241.3pt;height:133.35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3OhAIAAHMFAAAOAAAAZHJzL2Uyb0RvYy54bWysVE1PGzEQvVfqf7B8L5tAkpaIDUqDqCoh&#10;QIWKs+O1yaq2x7Un2U1/fcfe3RDRXqiaw2bsefM83xeXrTVsp0KswZV8fDLiTDkJVe2eS/798frD&#10;J84iClcJA06VfK8iv1y8f3fR+Lk6hQ2YSgVGJC7OG1/yDaKfF0WUG2VFPAGvHCk1BCuQjuG5qIJo&#10;iN2a4nQ0mhUNhMoHkCpGur3qlHyR+bVWEu+0jgqZKTn5hvkb8nedvsXiQsyfg/CbWvZuiH/wwora&#10;0aMHqiuBgm1D/QeVrWWACBpPJNgCtK6lyjFQNOPRq2geNsKrHAslJ/pDmuL/o5W3u/vA6opqR+lx&#10;wlKNVltRBWCVYqhaBEYaSlPj45zQD57w2H6GlkyG+0iXKfpWB5v+KS5GemLcH5JMVEzS5dloNpmm&#10;xyTpxrPzM/olnuLF3IeIXxRYloSSB6piTq7Y3UTsoAMkvebgujYmV9I41pR8djYdZYODhsiNS1iV&#10;e6KnSSF1rmcJ90YljHHflKac5AjSRe5GtTKB7QT1kZBSOczBZ15CJ5QmJ95i2ONfvHqLcRfH8DI4&#10;PBjb2kHI0b9yu/oxuKw7POX8KO4kYrtuczNMh8quodpTwQN0kxO9vK6pKDci4r0INCpUSBp/vKOP&#10;NkDJh17ibAPh19/uE546mLScNTR6JY8/tyIozsxXR719Pp5MiBbzYTL9eEqHcKxZH2vc1q6AqjKm&#10;ReNlFhMezSDqAPaJtsQyvUoq4SS9XXIcxBV2C4G2jFTLZQbRdHqBN+7By0SdipRa7rF9EsH3fZmm&#10;4xaGIRXzV+3ZYZOlg+UWQde5d1Oeu6z2+afJzt3fb6G0Oo7PGfWyKxe/AQAA//8DAFBLAwQUAAYA&#10;CAAAACEANzWRv+MAAAALAQAADwAAAGRycy9kb3ducmV2LnhtbEyPTU+DQBCG7yb+h82YeGsXsDRI&#10;WZqGpDExemjtxdvAboF0P5DdtuivdzzV20zmyTvPW6wno9lFjb53VkA8j4Ap2zjZ21bA4WM7y4D5&#10;gFaidlYJ+FYe1uX9XYG5dFe7U5d9aBmFWJ+jgC6EIefcN50y6OduUJZuRzcaDLSOLZcjXincaJ5E&#10;0ZIb7C196HBQVaea0/5sBLxW23fc1YnJfnT18nbcDF+Hz1SIx4dpswIW1BRuMPzpkzqU5FS7s5We&#10;aQGzOF3ExApYPFMHIp6SLAVW0xAvU+Blwf93KH8BAAD//wMAUEsBAi0AFAAGAAgAAAAhALaDOJL+&#10;AAAA4QEAABMAAAAAAAAAAAAAAAAAAAAAAFtDb250ZW50X1R5cGVzXS54bWxQSwECLQAUAAYACAAA&#10;ACEAOP0h/9YAAACUAQAACwAAAAAAAAAAAAAAAAAvAQAAX3JlbHMvLnJlbHNQSwECLQAUAAYACAAA&#10;ACEAbL3dzoQCAABzBQAADgAAAAAAAAAAAAAAAAAuAgAAZHJzL2Uyb0RvYy54bWxQSwECLQAUAAYA&#10;CAAAACEANzWRv+MAAAALAQAADwAAAAAAAAAAAAAAAADeBAAAZHJzL2Rvd25yZXYueG1sUEsFBgAA&#10;AAAEAAQA8wAAAO4FAAAAAA==&#10;" filled="f" stroked="f" strokeweight=".5pt">
                <v:textbox>
                  <w:txbxContent>
                    <w:p w:rsidR="000663A9" w:rsidRDefault="000663A9" w:rsidP="002C19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2C19E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CARMEN VALLE CONTRERAS</w:t>
                      </w:r>
                    </w:p>
                    <w:p w:rsidR="002512A4" w:rsidRPr="002C19E0" w:rsidRDefault="002512A4" w:rsidP="002C19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(12/10/1997)</w:t>
                      </w:r>
                    </w:p>
                    <w:p w:rsidR="000663A9" w:rsidRPr="002C19E0" w:rsidRDefault="000663A9" w:rsidP="002C19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8"/>
                        </w:rPr>
                      </w:pPr>
                      <w:r w:rsidRPr="002C19E0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28"/>
                        </w:rPr>
                        <w:t>GRADUADA EN ENFERMERÍA</w:t>
                      </w:r>
                    </w:p>
                    <w:p w:rsidR="000663A9" w:rsidRPr="002C19E0" w:rsidRDefault="000663A9" w:rsidP="002C19E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19E0">
                        <w:rPr>
                          <w:rFonts w:ascii="Times New Roman" w:hAnsi="Times New Roman" w:cs="Times New Roman"/>
                          <w:sz w:val="28"/>
                        </w:rPr>
                        <w:t>La realización de la titulación ha tenido lugar en el Hospital Universitario Virgen Macarena</w:t>
                      </w:r>
                      <w:r w:rsidRPr="002C19E0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Default="00AD3510" w:rsidP="002C19E0">
      <w:pPr>
        <w:rPr>
          <w:rFonts w:ascii="Times New Roman" w:hAnsi="Times New Roman" w:cs="Times New Roman"/>
          <w:sz w:val="24"/>
        </w:rPr>
      </w:pPr>
    </w:p>
    <w:p w:rsidR="00AD3510" w:rsidRPr="006F2A8F" w:rsidRDefault="002512A4" w:rsidP="002C19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1102995</wp:posOffset>
                </wp:positionV>
                <wp:extent cx="3454400" cy="1676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Default="000663A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CONTACTO</w:t>
                            </w:r>
                          </w:p>
                          <w:p w:rsidR="000663A9" w:rsidRPr="00EF54C7" w:rsidRDefault="005D4FA9" w:rsidP="00EF54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Teléfono: 667060944</w:t>
                            </w:r>
                          </w:p>
                          <w:p w:rsidR="000663A9" w:rsidRPr="00EF54C7" w:rsidRDefault="000663A9" w:rsidP="00EF54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E-mail: </w:t>
                            </w:r>
                            <w:hyperlink r:id="rId6" w:history="1">
                              <w:r w:rsidRPr="00EF54C7">
                                <w:rPr>
                                  <w:rStyle w:val="Hipervnculo"/>
                                  <w:rFonts w:ascii="Times New Roman" w:hAnsi="Times New Roman" w:cs="Times New Roman"/>
                                  <w:sz w:val="32"/>
                                </w:rPr>
                                <w:t>1bgvallecarmen@gmail.com</w:t>
                              </w:r>
                            </w:hyperlink>
                          </w:p>
                          <w:p w:rsidR="000663A9" w:rsidRPr="00EF54C7" w:rsidRDefault="000663A9" w:rsidP="00EF54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Dirección: C/Nueva; Nº 8</w:t>
                            </w:r>
                            <w:r w:rsidR="005D4FA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ª: Sevilla</w:t>
                            </w:r>
                          </w:p>
                          <w:p w:rsidR="000663A9" w:rsidRPr="00EF54C7" w:rsidRDefault="000663A9" w:rsidP="00EF54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2" type="#_x0000_t202" style="position:absolute;margin-left:0;margin-top:86.85pt;width:272pt;height:132pt;z-index:25166131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IChQIAAHEFAAAOAAAAZHJzL2Uyb0RvYy54bWysVE1v2zAMvQ/YfxB0X520SboFdYosRYcB&#10;RVusHXpWZKkxJomaxMTOfv0o2U6DbpcOu9iU+Ejx45EXl601bKdCrMGVfHwy4kw5CVXtnkv+/fH6&#10;w0fOIgpXCQNOlXyvIr9cvH930fi5OoUNmEoFRk5cnDe+5BtEPy+KKDfKingCXjlSaghWIB3Dc1EF&#10;0ZB3a4rT0WhWNBAqH0CqGOn2qlPyRfavtZJ4p3VUyEzJKTbM35C/6/QtFhdi/hyE39SyD0P8QxRW&#10;1I4ePbi6EijYNtR/uLK1DBBB44kEW4DWtVQ5B8pmPHqVzcNGeJVzoeJEfyhT/H9u5e3uPrC6KvmU&#10;MycstWi1FVUAVimGqkVg01Skxsc5YR88obH9DC01e7iPdJlyb3Ww6U9ZMdJTufeHEpMnJunybDKd&#10;TEakkqQbz85n6UD+ixdzHyJ+UWBZEkoeqIe5tGJ3E7GDDpD0moPr2pjcR+NYU/LZ2XSUDQ4acm5c&#10;wqrMiN5NSqkLPUu4NyphjPumNFUkZ5AuMhfVygS2E8QiIaVymJPPfgmdUJqCeIthj3+J6i3GXR7D&#10;y+DwYGxrByFn/yrs6scQsu7wVPOjvJOI7brNVJgNnV1DtaeGB+jmJnp5XVNTbkTEexFoUKiRNPx4&#10;Rx9tgIoPvcTZBsKvv90nPPGXtJw1NHgljz+3IijOzFdHzP40JoLQpObDZHp+SodwrFkfa9zWroC6&#10;MqY142UWEx7NIOoA9ol2xDK9SirhJL1dchzEFXbrgHaMVMtlBtFseoE37sHL5Do1KVHusX0Swfe8&#10;TMNxC8OIivkrenbYZOlguUXQdeZuqnNX1b7+NNeZ/f0OSovj+JxRL5ty8RsAAP//AwBQSwMEFAAG&#10;AAgAAAAhAHUW6KvgAAAACAEAAA8AAABkcnMvZG93bnJldi54bWxMj71Ow0AQhHsk3uG0SHTkTOLg&#10;yPgcRZYiJARFQhq6tW9jW9yP8V0Sw9OzVFDuzGj2m2I9WSPONIbeOwX3swQEucbr3rUKDm/buxWI&#10;ENFpNN6Rgi8KsC6vrwrMtb+4HZ33sRVc4kKOCroYh1zK0HRkMcz8QI69ox8tRj7HVuoRL1xujZwn&#10;yYO02Dv+0OFAVUfNx/5kFTxX21fc1XO7+jbV08txM3we3pdK3d5Mm0cQkab4F4ZffEaHkplqf3I6&#10;CKOAh0RWs0UGgu1lmrJSK0gXWQayLOT/AeUPAAAA//8DAFBLAQItABQABgAIAAAAIQC2gziS/gAA&#10;AOEBAAATAAAAAAAAAAAAAAAAAAAAAABbQ29udGVudF9UeXBlc10ueG1sUEsBAi0AFAAGAAgAAAAh&#10;ADj9If/WAAAAlAEAAAsAAAAAAAAAAAAAAAAALwEAAF9yZWxzLy5yZWxzUEsBAi0AFAAGAAgAAAAh&#10;AEpeIgKFAgAAcQUAAA4AAAAAAAAAAAAAAAAALgIAAGRycy9lMm9Eb2MueG1sUEsBAi0AFAAGAAgA&#10;AAAhAHUW6KvgAAAACAEAAA8AAAAAAAAAAAAAAAAA3wQAAGRycy9kb3ducmV2LnhtbFBLBQYAAAAA&#10;BAAEAPMAAADsBQAAAAA=&#10;" filled="f" stroked="f" strokeweight=".5pt">
                <v:textbox>
                  <w:txbxContent>
                    <w:p w:rsidR="000663A9" w:rsidRDefault="000663A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CONTACTO</w:t>
                      </w:r>
                    </w:p>
                    <w:p w:rsidR="000663A9" w:rsidRPr="00EF54C7" w:rsidRDefault="005D4FA9" w:rsidP="00EF54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Teléfono: 667060944</w:t>
                      </w:r>
                    </w:p>
                    <w:p w:rsidR="000663A9" w:rsidRPr="00EF54C7" w:rsidRDefault="000663A9" w:rsidP="00EF54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 xml:space="preserve">E-mail: </w:t>
                      </w:r>
                      <w:hyperlink r:id="rId7" w:history="1">
                        <w:r w:rsidRPr="00EF54C7">
                          <w:rPr>
                            <w:rStyle w:val="Hipervnculo"/>
                            <w:rFonts w:ascii="Times New Roman" w:hAnsi="Times New Roman" w:cs="Times New Roman"/>
                            <w:sz w:val="32"/>
                          </w:rPr>
                          <w:t>1bgvallecarmen@gmail.com</w:t>
                        </w:r>
                      </w:hyperlink>
                    </w:p>
                    <w:p w:rsidR="000663A9" w:rsidRPr="00EF54C7" w:rsidRDefault="000663A9" w:rsidP="00EF54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>Dirección: C/Nueva; Nº 8</w:t>
                      </w:r>
                      <w:r w:rsidR="005D4FA9">
                        <w:rPr>
                          <w:rFonts w:ascii="Times New Roman" w:hAnsi="Times New Roman" w:cs="Times New Roman"/>
                          <w:sz w:val="32"/>
                        </w:rPr>
                        <w:t>ª: Sevilla</w:t>
                      </w:r>
                    </w:p>
                    <w:p w:rsidR="000663A9" w:rsidRPr="00EF54C7" w:rsidRDefault="000663A9" w:rsidP="00EF54C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2762674</wp:posOffset>
                </wp:positionV>
                <wp:extent cx="2844800" cy="1018903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1018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EF54C7" w:rsidRDefault="000663A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IDIOMAS</w:t>
                            </w:r>
                          </w:p>
                          <w:p w:rsidR="000663A9" w:rsidRPr="00EF54C7" w:rsidRDefault="000663A9" w:rsidP="00EF54C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Inglés: B1</w:t>
                            </w:r>
                          </w:p>
                          <w:p w:rsidR="000663A9" w:rsidRPr="00EF54C7" w:rsidRDefault="000663A9" w:rsidP="00EF54C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Francés: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3" type="#_x0000_t202" style="position:absolute;margin-left:-77.35pt;margin-top:217.55pt;width:224pt;height:80.2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NMhgIAAHEFAAAOAAAAZHJzL2Uyb0RvYy54bWysVN9v2jAQfp+0/8Hy+0iglFLUUDEqpkmo&#10;rUanPhvHLtFsn2cbEvbX7+wkFHV76bSX5Oz77nzf/bq5bbQiB+F8Baagw0FOiTAcysq8FPT70+rT&#10;lBIfmCmZAiMKehSe3s4/frip7UyMYAeqFI6gE+NntS3oLgQ7yzLPd0IzPwArDColOM0CHt1LVjpW&#10;o3etslGeT7IaXGkdcOE93t61SjpP/qUUPDxI6UUgqqAYW0hfl77b+M3mN2z24pjdVbwLg/1DFJpV&#10;Bh89ubpjgZG9q/5wpSvuwIMMAw46AykrLhIHZDPM37DZ7JgViQsmx9tTmvz/c8vvD4+OVGVBJ5QY&#10;prFEyz0rHZBSkCCaAGQSk1RbP0PsxiI6NJ+hwWL39x4vI/dGOh3/yIqgHtN9PKUYPRGOl6PpeDzN&#10;UcVRN8yH0+v8IvrJXs2t8+GLAE2iUFCHNUypZYe1Dy20h8TXDKwqpVIdlSE1Erm4zJPBSYPOlYlY&#10;kTqicxMptaEnKRyViBhlvgmJGUkM4kXqRbFUjhwYdhHjXJiQyCe/iI4oiUG8x7DDv0b1HuOWR/8y&#10;mHAy1pUBl9i/Cbv80YcsWzzm/Ix3FEOzbVIrXPWV3UJ5xII7aOfGW76qsChr5sMjczgoWEgc/vCA&#10;H6kAkw+dRMkO3K+/3Uc89i9qKalx8Arqf+6ZE5SorwY7+3o4HsdJTYfx5dUID+5csz3XmL1eAlZl&#10;iGvG8iRGfFC9KB3oZ9wRi/gqqpjh+HZBQy8uQ7sOcMdwsVgkEM6mZWFtNpZH17FIseWemmfmbNeX&#10;cTjuoR9RNnvTni02WhpY7APIKvVuzHOb1S7/ONep+7sdFBfH+TmhXjfl/DcAAAD//wMAUEsDBBQA&#10;BgAIAAAAIQBxCbrG5QAAAAwBAAAPAAAAZHJzL2Rvd25yZXYueG1sTI/LTsMwEEX3SPyDNUjsWudR&#10;lzbEqapIFRKCRUs37CbxNImI7RC7beDrMStYju7RvWfyzaR7dqHRddZIiOcRMDK1VZ1pJBzfdrMV&#10;MOfRKOytIQlf5GBT3N7kmCl7NXu6HHzDQolxGUpovR8yzl3dkkY3twOZkJ3sqNGHc2y4GvEaynXP&#10;kyhaco2dCQstDlS2VH8czlrCc7l7xX2V6NV3Xz69nLbD5/FdSHl/N20fgXma/B8Mv/pBHYrgVNmz&#10;UY71EmaxWDwEVsIiFTGwgCTrNAVWSRBrsQRe5Pz/E8UPAAAA//8DAFBLAQItABQABgAIAAAAIQC2&#10;gziS/gAAAOEBAAATAAAAAAAAAAAAAAAAAAAAAABbQ29udGVudF9UeXBlc10ueG1sUEsBAi0AFAAG&#10;AAgAAAAhADj9If/WAAAAlAEAAAsAAAAAAAAAAAAAAAAALwEAAF9yZWxzLy5yZWxzUEsBAi0AFAAG&#10;AAgAAAAhAOoRY0yGAgAAcQUAAA4AAAAAAAAAAAAAAAAALgIAAGRycy9lMm9Eb2MueG1sUEsBAi0A&#10;FAAGAAgAAAAhAHEJusblAAAADAEAAA8AAAAAAAAAAAAAAAAA4AQAAGRycy9kb3ducmV2LnhtbFBL&#10;BQYAAAAABAAEAPMAAADyBQAAAAA=&#10;" filled="f" stroked="f" strokeweight=".5pt">
                <v:textbox>
                  <w:txbxContent>
                    <w:p w:rsidR="000663A9" w:rsidRPr="00EF54C7" w:rsidRDefault="000663A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IDIOMAS</w:t>
                      </w:r>
                    </w:p>
                    <w:p w:rsidR="000663A9" w:rsidRPr="00EF54C7" w:rsidRDefault="000663A9" w:rsidP="00EF54C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6"/>
                        </w:rPr>
                        <w:t>Inglés: B1</w:t>
                      </w:r>
                    </w:p>
                    <w:p w:rsidR="000663A9" w:rsidRPr="00EF54C7" w:rsidRDefault="000663A9" w:rsidP="00EF54C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6"/>
                        </w:rPr>
                        <w:t>Francés: 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-955252</wp:posOffset>
                </wp:positionH>
                <wp:positionV relativeFrom="paragraph">
                  <wp:posOffset>3840692</wp:posOffset>
                </wp:positionV>
                <wp:extent cx="2506134" cy="1066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4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EF54C7" w:rsidRDefault="000663A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HABILIDADES</w:t>
                            </w:r>
                          </w:p>
                          <w:p w:rsidR="000663A9" w:rsidRPr="00EF54C7" w:rsidRDefault="000663A9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Amabilidad</w:t>
                            </w: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ab/>
                              <w:t>Simpatía</w:t>
                            </w:r>
                          </w:p>
                          <w:p w:rsidR="000663A9" w:rsidRPr="00EF54C7" w:rsidRDefault="000663A9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Empatía</w:t>
                            </w: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        </w:t>
                            </w: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4" type="#_x0000_t202" style="position:absolute;margin-left:-75.2pt;margin-top:302.4pt;width:197.35pt;height:84pt;z-index:2516633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6ziAIAAHEFAAAOAAAAZHJzL2Uyb0RvYy54bWysVN9v2jAQfp+0/8Hy+5pAKTDUUDGqTpNQ&#10;W41OfTaOXaLZPs82JOyv79lJAHV76bSX5Oz77nzf/bq+abQie+F8Baagg4ucEmE4lJV5KeiPp7tP&#10;U0p8YKZkCowo6EF4ejP/+OG6tjMxhC2oUjiCToyf1bag2xDsLMs83wrN/AVYYVApwWkW8OhestKx&#10;Gr1rlQ3zfJzV4ErrgAvv8fa2VdJ58i+l4OFBSi8CUQXF2EL6uvTdxG82v2azF8fstuJdGOwfotCs&#10;Mvjo0dUtC4zsXPWHK11xBx5kuOCgM5Cy4iJxQDaD/A2b9ZZZkbhgcrw9psn/P7f8fv/oSFUWdEKJ&#10;YRpLtNyx0gEpBQmiCUAmMUm19TPEri2iQ/MFGix2f+/xMnJvpNPxj6wI6jHdh2OK0RPheDm8yseD&#10;yxElHHWDfDye5qkI2cncOh++CtAkCgV1WMOUWrZf+YChILSHxNcM3FVKpToqQ+qCji+v8mRw1KCF&#10;MhErUkd0biKlNvQkhYMSEaPMdyExI4lBvEi9KJbKkT3DLmKcCxMS+eQX0RElMYj3GHb4U1TvMW55&#10;9C+DCUdjXRlwif2bsMuffciyxWMiz3hHMTSbJrXCtK/sBsoDFtxBOzfe8rsKi7JiPjwyh4OCNcbh&#10;Dw/4kQow+dBJlGzB/f7bfcRj/6KWkhoHr6D+1445QYn6ZrCzPw9Gozip6TC6mgzx4M41m3ON2ekl&#10;YFUGuGYsT2LEB9WL0oF+xh2xiK+iihmObxc09OIytOsAdwwXi0UC4WxaFlZmbXl0HYsUW+6peWbO&#10;dn0Zh+Me+hFlszft2WKjpYHFLoCsUu/GPLdZ7fKPc51auttBcXGcnxPqtCnnrwAAAP//AwBQSwME&#10;FAAGAAgAAAAhAAf6nTDkAAAADAEAAA8AAABkcnMvZG93bnJldi54bWxMj8FOwzAQRO9I/IO1SNxa&#10;uyFtoxCnqiJVSAgOLb1w28RuEmGvQ+y2ga/HnOC42qeZN8VmsoZd9Oh7RxIWcwFMU+NUT62E49tu&#10;lgHzAUmhcaQlfGkPm/L2psBcuSvt9eUQWhZDyOcooQthyDn3Tact+rkbNMXfyY0WQzzHlqsRrzHc&#10;Gp4IseIWe4oNHQ666nTzcThbCc/V7hX3dWKzb1M9vZy2w+fxfSnl/d20fQQW9BT+YPjVj+pQRqfa&#10;nUl5ZiTMFkuRRlbCSqRxRESSNH0AVktYr5MMeFnw/yPKHwAAAP//AwBQSwECLQAUAAYACAAAACEA&#10;toM4kv4AAADhAQAAEwAAAAAAAAAAAAAAAAAAAAAAW0NvbnRlbnRfVHlwZXNdLnhtbFBLAQItABQA&#10;BgAIAAAAIQA4/SH/1gAAAJQBAAALAAAAAAAAAAAAAAAAAC8BAABfcmVscy8ucmVsc1BLAQItABQA&#10;BgAIAAAAIQAoGr6ziAIAAHEFAAAOAAAAAAAAAAAAAAAAAC4CAABkcnMvZTJvRG9jLnhtbFBLAQIt&#10;ABQABgAIAAAAIQAH+p0w5AAAAAwBAAAPAAAAAAAAAAAAAAAAAOIEAABkcnMvZG93bnJldi54bWxQ&#10;SwUGAAAAAAQABADzAAAA8wUAAAAA&#10;" filled="f" stroked="f" strokeweight=".5pt">
                <v:textbox>
                  <w:txbxContent>
                    <w:p w:rsidR="000663A9" w:rsidRPr="00EF54C7" w:rsidRDefault="000663A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HABILIDADES</w:t>
                      </w:r>
                    </w:p>
                    <w:p w:rsidR="000663A9" w:rsidRPr="00EF54C7" w:rsidRDefault="000663A9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>Amabilidad</w:t>
                      </w: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ab/>
                        <w:t>Simpatía</w:t>
                      </w:r>
                    </w:p>
                    <w:p w:rsidR="000663A9" w:rsidRPr="00EF54C7" w:rsidRDefault="000663A9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>Empatía</w:t>
                      </w: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        </w:t>
                      </w: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>Constancia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-1060662</wp:posOffset>
                </wp:positionH>
                <wp:positionV relativeFrom="paragraph">
                  <wp:posOffset>5097145</wp:posOffset>
                </wp:positionV>
                <wp:extent cx="3166533" cy="1286933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533" cy="1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EF54C7" w:rsidRDefault="000663A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DATOS</w:t>
                            </w:r>
                          </w:p>
                          <w:p w:rsidR="000663A9" w:rsidRPr="00EF54C7" w:rsidRDefault="000663A9" w:rsidP="00EF54C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Carnet de conducir y vehículo propio</w:t>
                            </w:r>
                          </w:p>
                          <w:p w:rsidR="000663A9" w:rsidRPr="00EF54C7" w:rsidRDefault="000663A9" w:rsidP="00EF54C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54C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Disponibilidad inmediata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5" type="#_x0000_t202" style="position:absolute;margin-left:-83.5pt;margin-top:401.35pt;width:249.35pt;height:101.3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AGhgIAAHEFAAAOAAAAZHJzL2Uyb0RvYy54bWysVEtPGzEQvlfqf7B8L5sHpBCxQWkQVSUE&#10;qFD17HhtsqrtccdOdtNf37F3N0S0F6pedseebz7P+/KqtYbtFIYaXMnHJyPOlJNQ1e655N+ebj6c&#10;cxaicJUw4FTJ9yrwq8X7d5eNn6sJbMBUChmRuDBvfMk3Mfp5UQS5UVaEE/DKkVIDWhHpiM9FhaIh&#10;dmuKyWg0KxrAyiNIFQLdXndKvsj8WisZ77UOKjJTcvIt5i/m7zp9i8WlmD+j8Jta9m6If/DCitrR&#10;oweqaxEF22L9B5WtJUIAHU8k2AK0rqXKMVA049GraB43wqscCyUn+EOawv+jlXe7B2R1VXIqlBOW&#10;SrTaigqBVYpF1UZg5ylJjQ9zwj56Qsf2E7RU7OE+0GWKvdVo05+iYqSndO8PKSYmJulyOp7NzqZT&#10;ziTpxpPz2QUdiL94MfcY4mcFliWh5Eg1zKkVu9sQO+gASa85uKmNyXU0jjUln03PRtngoCFy4xJW&#10;5Y7oaVJInetZinujEsa4r0pTRnIE6SL3oloZZDtBXSSkVC7m4DMvoRNKkxNvMezxL169xbiLY3gZ&#10;XDwY29oB5uhfuV39GFzWHZ5yfhR3EmO7bnMrXAyVXUO1p4IjdHMTvLypqSi3IsQHgTQoVGMa/nhP&#10;H22Akg+9xNkG8Nff7hOe+pe0nDU0eCUPP7cCFWfmi6POvhifnqZJzYfTs48TOuCxZn2scVu7AqrK&#10;mNaMl1lM+GgGUSPY77QjlulVUgkn6e2Sx0FcxW4d0I6RarnMIJpNL+Kte/QyUacipZZ7ar8L9H1f&#10;puG4g2FExfxVe3bYZOlguY2g69y7Kc9dVvv801zn7u93UFocx+eMetmUi98AAAD//wMAUEsDBBQA&#10;BgAIAAAAIQAGOfif5AAAAA0BAAAPAAAAZHJzL2Rvd25yZXYueG1sTI9NS8NAEIbvgv9hGcFbu5vU&#10;tiFmU0qgCKKH1l68bbLTJLgfMbtto7/e8aS3GebhnectNpM17IJj6L2TkMwFMHSN171rJRzfdrMM&#10;WIjKaWW8QwlfGGBT3t4UKtf+6vZ4OcSWUYgLuZLQxTjknIemQ6vC3A/o6Hbyo1WR1rHlelRXCreG&#10;p0KsuFW9ow+dGrDqsPk4nK2E52r3qvZ1arNvUz29nLbD5/F9KeX93bR9BBZxin8w/OqTOpTkVPuz&#10;04EZCbNktaYyUUIm0jUwQhaLhIaaWCGWD8DLgv9vUf4AAAD//wMAUEsBAi0AFAAGAAgAAAAhALaD&#10;OJL+AAAA4QEAABMAAAAAAAAAAAAAAAAAAAAAAFtDb250ZW50X1R5cGVzXS54bWxQSwECLQAUAAYA&#10;CAAAACEAOP0h/9YAAACUAQAACwAAAAAAAAAAAAAAAAAvAQAAX3JlbHMvLnJlbHNQSwECLQAUAAYA&#10;CAAAACEAHtIQBoYCAABxBQAADgAAAAAAAAAAAAAAAAAuAgAAZHJzL2Uyb0RvYy54bWxQSwECLQAU&#10;AAYACAAAACEABjn4n+QAAAANAQAADwAAAAAAAAAAAAAAAADgBAAAZHJzL2Rvd25yZXYueG1sUEsF&#10;BgAAAAAEAAQA8wAAAPEFAAAAAA==&#10;" filled="f" stroked="f" strokeweight=".5pt">
                <v:textbox>
                  <w:txbxContent>
                    <w:p w:rsidR="000663A9" w:rsidRPr="00EF54C7" w:rsidRDefault="000663A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DATOS</w:t>
                      </w:r>
                    </w:p>
                    <w:p w:rsidR="000663A9" w:rsidRPr="00EF54C7" w:rsidRDefault="000663A9" w:rsidP="00EF54C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>Carnet de conducir y vehículo propio</w:t>
                      </w:r>
                    </w:p>
                    <w:p w:rsidR="000663A9" w:rsidRPr="00EF54C7" w:rsidRDefault="000663A9" w:rsidP="00EF54C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54C7">
                        <w:rPr>
                          <w:rFonts w:ascii="Times New Roman" w:hAnsi="Times New Roman" w:cs="Times New Roman"/>
                          <w:sz w:val="32"/>
                        </w:rPr>
                        <w:t>Disponibilidad inmediata</w:t>
                      </w:r>
                    </w:p>
                  </w:txbxContent>
                </v:textbox>
              </v:shape>
            </w:pict>
          </mc:Fallback>
        </mc:AlternateContent>
      </w:r>
      <w:r w:rsidR="00FA7E0E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>
                <wp:simplePos x="0" y="0"/>
                <wp:positionH relativeFrom="page">
                  <wp:posOffset>5334000</wp:posOffset>
                </wp:positionH>
                <wp:positionV relativeFrom="paragraph">
                  <wp:posOffset>4101042</wp:posOffset>
                </wp:positionV>
                <wp:extent cx="2133600" cy="1303866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03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511C6D" w:rsidRDefault="000663A9" w:rsidP="00511C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11C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Seguimiento de pacientes crónicos</w:t>
                            </w:r>
                            <w:r w:rsidR="00FA7E0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educación sanitaria, realización de citologías, retinografías y cirugía menor</w:t>
                            </w:r>
                            <w:proofErr w:type="gramStart"/>
                            <w:r w:rsidR="00FA7E0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Pr="00511C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proofErr w:type="gramEnd"/>
                            <w:r w:rsidRPr="00511C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35" type="#_x0000_t202" style="position:absolute;margin-left:420pt;margin-top:322.9pt;width:168pt;height:102.65pt;z-index:2516735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tNlAIAAJsFAAAOAAAAZHJzL2Uyb0RvYy54bWysVE1v2zAMvQ/YfxB0X+0kbdYGdYosRYcB&#10;xVqsHXpWZKkRJomapMTOfv0o2U6yrpcOu9iU+EiKjx+XV63RZCt8UGArOjopKRGWQ63sc0W/P958&#10;OKckRGZrpsGKiu5EoFfz9+8uGzcTY1iDroUn6MSGWeMquo7RzYoi8LUwLJyAExaVErxhEY/+uag9&#10;a9C70cW4LKdFA752HrgIAW+vOyWdZ/9SCh7vpAwiEl1RfFvMX5+/q/Qt5pds9uyZWyveP4P9wysM&#10;UxaD7l1ds8jIxqu/XBnFPQSQ8YSDKUBKxUXOAbMZlS+yeVgzJ3IuSE5we5rC/3PLv27vPVE11g4r&#10;ZZnBGi03rPZAakGiaCMQ1CBNjQszRD84xMf2E7RoMtwHvEzZt9Kb9Me8COqR8N2eZHRFOF6OR5PJ&#10;tEQVR91oUk7Op9PkpziYOx/iZwGGJKGiHquYyWXb2xA76ABJ0QJoVd8orfMhdY5Yak+2DGuuY34k&#10;Ov8DpS1pKjqdnJXZsYVk3nnWNrkRuXf6cCn1LsUsxZ0WCaPtNyGRu5zpK7EZ58Lu42d0QkkM9RbD&#10;Hn941VuMuzzQIkcGG/fGRlnwOfs8bAfK6h8DZbLDY22O8k5ibFdtbpqLoQNWUO+wMTx0ExYcv1FY&#10;vFsW4j3zOFJYcFwT8Q4/UgOSD71EyRr8r9fuEx47HbWUNDiiFQ0/N8wLSvQXizNwMTo9TTOdD6dn&#10;H8d48Mea1bHGbswSsCNGuJAcz2LCRz2I0oN5wm2ySFFRxSzH2BWNg7iM3eLAbcTFYpFBOMWOxVv7&#10;4HhynVhOrfnYPjHv+v5NU/QVhmFmsxdt3GGTpYXFJoJUuccTzx2rPf+4AfKU9NsqrZjjc0Yddur8&#10;NwAAAP//AwBQSwMEFAAGAAgAAAAhAO27qNLiAAAADAEAAA8AAABkcnMvZG93bnJldi54bWxMj0tP&#10;wzAQhO9I/Adrkbgg6oQ2aRXiVAjxkHqj4SFubrwkEfE6it0k/Hu2JzjuzGh2vnw7206MOPjWkYJ4&#10;EYFAqpxpqVbwWj5eb0D4oMnozhEq+EEP2+L8LNeZcRO94LgPteAS8plW0ITQZ1L6qkGr/cL1SOx9&#10;ucHqwOdQSzPoicttJ2+iKJVWt8QfGt3jfYPV9/5oFXxe1R87Pz+9Tctk2T88j+X63ZRKXV7Md7cg&#10;As7hLwyn+TwdCt50cEcyXnQKNquIWYKCdJUwwykRr1OWDuwlcQyyyOV/iOIXAAD//wMAUEsBAi0A&#10;FAAGAAgAAAAhALaDOJL+AAAA4QEAABMAAAAAAAAAAAAAAAAAAAAAAFtDb250ZW50X1R5cGVzXS54&#10;bWxQSwECLQAUAAYACAAAACEAOP0h/9YAAACUAQAACwAAAAAAAAAAAAAAAAAvAQAAX3JlbHMvLnJl&#10;bHNQSwECLQAUAAYACAAAACEAOiDrTZQCAACbBQAADgAAAAAAAAAAAAAAAAAuAgAAZHJzL2Uyb0Rv&#10;Yy54bWxQSwECLQAUAAYACAAAACEA7buo0uIAAAAMAQAADwAAAAAAAAAAAAAAAADuBAAAZHJzL2Rv&#10;d25yZXYueG1sUEsFBgAAAAAEAAQA8wAAAP0FAAAAAA==&#10;" fillcolor="white [3201]" stroked="f" strokeweight=".5pt">
                <v:textbox>
                  <w:txbxContent>
                    <w:p w:rsidR="000663A9" w:rsidRPr="00511C6D" w:rsidRDefault="000663A9" w:rsidP="00511C6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11C6D">
                        <w:rPr>
                          <w:rFonts w:ascii="Times New Roman" w:hAnsi="Times New Roman" w:cs="Times New Roman"/>
                          <w:sz w:val="28"/>
                        </w:rPr>
                        <w:t>Seguimiento de pacientes crónicos</w:t>
                      </w:r>
                      <w:r w:rsidR="00FA7E0E">
                        <w:rPr>
                          <w:rFonts w:ascii="Times New Roman" w:hAnsi="Times New Roman" w:cs="Times New Roman"/>
                          <w:sz w:val="28"/>
                        </w:rPr>
                        <w:t>, educación sanitaria, realización de citologías, retinografías y cirugía menor</w:t>
                      </w:r>
                      <w:proofErr w:type="gramStart"/>
                      <w:r w:rsidR="00FA7E0E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Pr="00511C6D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proofErr w:type="gramEnd"/>
                      <w:r w:rsidRPr="00511C6D">
                        <w:rPr>
                          <w:rFonts w:ascii="Times New Roman" w:hAnsi="Times New Roman" w:cs="Times New Roman"/>
                          <w:sz w:val="28"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0E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>
                <wp:simplePos x="0" y="0"/>
                <wp:positionH relativeFrom="page">
                  <wp:posOffset>5333153</wp:posOffset>
                </wp:positionH>
                <wp:positionV relativeFrom="paragraph">
                  <wp:posOffset>5513917</wp:posOffset>
                </wp:positionV>
                <wp:extent cx="1997498" cy="1337734"/>
                <wp:effectExtent l="0" t="0" r="317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498" cy="1337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511C6D" w:rsidRDefault="000663A9" w:rsidP="00511C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11C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Realización de prácticas clínicas en la Unidad de Medicina Interna. Atención a pacientes con enfermedades crónicas</w:t>
                            </w:r>
                            <w:r w:rsidRPr="00511C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7" type="#_x0000_t202" style="position:absolute;margin-left:419.95pt;margin-top:434.15pt;width:157.3pt;height:105.35pt;z-index:2516715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TJkgIAAJwFAAAOAAAAZHJzL2Uyb0RvYy54bWysVEtvGyEQvlfqf0Dcm/UrcW1lHbmOUlWK&#10;kqhJlTNmwUYFhgL2rvvrM7DrR9NcUvWyOzDffMM8L68ao8lW+KDAlrR/1qNEWA6VsquS/ni6+fSZ&#10;khCZrZgGK0q6E4FezT5+uKzdVAxgDboSniCJDdPalXQdo5sWReBrYVg4AycsKiV4wyIe/aqoPKuR&#10;3ehi0OtdFDX4ynngIgS8vW6VdJb5pRQ83ksZRCS6pPi2mL8+f5fpW8wu2XTlmVsr3j2D/cMrDFMW&#10;nR6orllkZOPVX1RGcQ8BZDzjYAqQUnGRY8Bo+r1X0TyumRM5FkxOcIc0hf9Hy++2D56oCmt3QYll&#10;Bmu02LDKA6kEiaKJQFCDaapdmCL60SE+Nl+gQZP9fcDLFH0jvUl/jIugHhO+OyQZqQhPRpPJeDTB&#10;tuCo6w+H4/FwlHiKo7nzIX4VYEgSSuqxijm5bHsbYgvdQ5K3AFpVN0rrfEidIxbaky3DmuuYH4nk&#10;f6C0JXVJL4bnvUxsIZm3zNomGpF7p3OXQm9DzFLcaZEw2n4XEnOXI33DN+Nc2IP/jE4oia7eY9jh&#10;j696j3EbB1pkz2DjwdgoCz5Hn4ftmLLq5z5lssVjbU7iTmJslk3bNIcWWEK1w87w0I5YcPxGYfVu&#10;WYgPzONMYTPgnoj3+JEaMPvQSZSswf9+6z7hsdVRS0mNM1rS8GvDvKBEf7M4BJP+aJSGOh9G5+MB&#10;HvypZnmqsRuzAGyJPm4kx7OY8FHvRenBPOM6mSevqGKWo++Sxr24iO3mwHXExXyeQTjGjsVb++h4&#10;ok5pTr351Dwz77oGTmN0B/tpZtNXfdxik6WF+SaCVLnJU6LbrHYFwBWQx6RbV2nHnJ4z6rhUZy8A&#10;AAD//wMAUEsDBBQABgAIAAAAIQCddDWe5AAAAA0BAAAPAAAAZHJzL2Rvd25yZXYueG1sTI/LTsMw&#10;EEX3SPyDNUhsUGuXkDYJcSqEeEjsaAqInRubJCIeR7GbhL9nuoLdHc3RnTP5drYdG83gW4cSVksB&#10;zGDldIu1hH35uEiA+aBQq86hkfBjPGyL87NcZdpN+GrGXagZlaDPlIQmhD7j3FeNscovXW+Qdl9u&#10;sCrQONRcD2qictvxayHW3KoW6UKjenPfmOp7d7QSPq/qjxc/P71NURz1D89juXnXpZSXF/PdLbBg&#10;5vAHw0mf1KEgp4M7ovask5BEaUoohXUSATsRq/gmBnagJDapAF7k/P8XxS8AAAD//wMAUEsBAi0A&#10;FAAGAAgAAAAhALaDOJL+AAAA4QEAABMAAAAAAAAAAAAAAAAAAAAAAFtDb250ZW50X1R5cGVzXS54&#10;bWxQSwECLQAUAAYACAAAACEAOP0h/9YAAACUAQAACwAAAAAAAAAAAAAAAAAvAQAAX3JlbHMvLnJl&#10;bHNQSwECLQAUAAYACAAAACEAyUz0yZICAACcBQAADgAAAAAAAAAAAAAAAAAuAgAAZHJzL2Uyb0Rv&#10;Yy54bWxQSwECLQAUAAYACAAAACEAnXQ1nuQAAAANAQAADwAAAAAAAAAAAAAAAADsBAAAZHJzL2Rv&#10;d25yZXYueG1sUEsFBgAAAAAEAAQA8wAAAP0FAAAAAA==&#10;" fillcolor="white [3201]" stroked="f" strokeweight=".5pt">
                <v:textbox>
                  <w:txbxContent>
                    <w:p w:rsidR="000663A9" w:rsidRPr="00511C6D" w:rsidRDefault="000663A9" w:rsidP="00511C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11C6D">
                        <w:rPr>
                          <w:rFonts w:ascii="Times New Roman" w:hAnsi="Times New Roman" w:cs="Times New Roman"/>
                          <w:sz w:val="28"/>
                        </w:rPr>
                        <w:t>Realización de prácticas clínicas en la Unidad de Medicina Interna. Atención a pacientes con enfermedades crónicas</w:t>
                      </w:r>
                      <w:r w:rsidRPr="00511C6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5A8C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>
                <wp:simplePos x="0" y="0"/>
                <wp:positionH relativeFrom="column">
                  <wp:posOffset>4186343</wp:posOffset>
                </wp:positionH>
                <wp:positionV relativeFrom="paragraph">
                  <wp:posOffset>240453</wp:posOffset>
                </wp:positionV>
                <wp:extent cx="2251922" cy="115125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922" cy="115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0663A9" w:rsidRDefault="000663A9" w:rsidP="00066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663A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Control de pacientes de cuidados críticos coronarios. Manejo de bombas de infusión, drenajes, marcapasos, entre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6" type="#_x0000_t202" style="position:absolute;margin-left:329.65pt;margin-top:18.95pt;width:177.3pt;height:90.65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2TNkwIAAJwFAAAOAAAAZHJzL2Uyb0RvYy54bWysVEtPGzEQvlfqf7B8L5vdEloiNigNoqqE&#10;ADVUnB2vTazaHtd2spv+esbezaOUC1Uvu2PPN994nheXndFkI3xQYGtanowoEZZDo+xTTX88XH/4&#10;TEmIzDZMgxU13YpAL6fv3120biIqWIFuhCdIYsOkdTVdxegmRRH4ShgWTsAJi0oJ3rCIR/9UNJ61&#10;yG50UY1GZ0ULvnEeuAgBb696JZ1mfikFj3dSBhGJrim+Leavz99l+hbTCzZ58sytFB+ewf7hFYYp&#10;i073VFcsMrL26i8qo7iHADKecDAFSKm4yDFgNOXoRTSLFXMix4LJCW6fpvD/aPnt5t4T1dS0OqPE&#10;MoM1mq9Z44E0gkTRRSCowTS1LkwQvXCIj90X6LDcu/uAlyn6TnqT/hgXQT0mfLtPMlIRjpdVNS7P&#10;q4oSjrqyHJfVeJx4ioO58yF+FWBIEmrqsYo5uWxzE2IP3UGStwBaNddK63xInSPm2pMNw5rrmB+J&#10;5H+gtCVtTc8+jkeZ2EIy75m1TTQi987gLoXeh5iluNUiYbT9LiTmLkf6im/GubB7/xmdUBJdvcVw&#10;wB9e9RbjPg60yJ7Bxr2xURZ8jj4P2yFlzc9dymSPx9ocxZ3E2C273DRlnqB0tYRmi53hoR+x4Pi1&#10;wurdsBDvmceZwmbAPRHv8CM1YPZhkChZgf/92n3CY6ujlpIWZ7Sm4deaeUGJ/mZxCM7L09M01Plw&#10;Ov5U4cEfa5bHGrs2c8CWKHEjOZ7FhI96J0oP5hHXySx5RRWzHH3XNO7Eeew3B64jLmazDMIxdize&#10;2IXjiTqlOfXmQ/fIvBsaOI3RLeymmU1e9HGPTZYWZusIUuUmP2R1KACugDwmw7pKO+b4nFGHpTp9&#10;BgAA//8DAFBLAwQUAAYACAAAACEADBAjseMAAAALAQAADwAAAGRycy9kb3ducmV2LnhtbEyPy07D&#10;MBBF90j8gzVIbBB1EqstCZlUCPGQuqNpQezceEgiYjuK3ST8Pe4KdjOaozvn5ptZd2ykwbXWIMSL&#10;CBiZyqrW1Aj78vn2Dpjz0ijZWUMIP+RgU1xe5DJTdjJvNO58zUKIcZlEaLzvM85d1ZCWbmF7MuH2&#10;ZQctfViHmqtBTiFcdzyJohXXsjXhQyN7emyo+t6dNMLnTf2xdfPLYRJL0T+9juX6XZWI11fzwz0w&#10;T7P/g+GsH9ShCE5HezLKsQ5htUxFQBHEOgV2BqJYhOmIkMRpArzI+f8OxS8AAAD//wMAUEsBAi0A&#10;FAAGAAgAAAAhALaDOJL+AAAA4QEAABMAAAAAAAAAAAAAAAAAAAAAAFtDb250ZW50X1R5cGVzXS54&#10;bWxQSwECLQAUAAYACAAAACEAOP0h/9YAAACUAQAACwAAAAAAAAAAAAAAAAAvAQAAX3JlbHMvLnJl&#10;bHNQSwECLQAUAAYACAAAACEActdkzZMCAACcBQAADgAAAAAAAAAAAAAAAAAuAgAAZHJzL2Uyb0Rv&#10;Yy54bWxQSwECLQAUAAYACAAAACEADBAjseMAAAALAQAADwAAAAAAAAAAAAAAAADtBAAAZHJzL2Rv&#10;d25yZXYueG1sUEsFBgAAAAAEAAQA8wAAAP0FAAAAAA==&#10;" fillcolor="white [3201]" stroked="f" strokeweight=".5pt">
                <v:textbox>
                  <w:txbxContent>
                    <w:p w:rsidR="000663A9" w:rsidRPr="000663A9" w:rsidRDefault="000663A9" w:rsidP="000663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663A9">
                        <w:rPr>
                          <w:rFonts w:ascii="Times New Roman" w:hAnsi="Times New Roman" w:cs="Times New Roman"/>
                          <w:sz w:val="28"/>
                        </w:rPr>
                        <w:t>Control de pacientes de cuidados críticos coronarios. Manejo de bombas de infusión, drenajes, marcapasos, entre otros.</w:t>
                      </w:r>
                    </w:p>
                  </w:txbxContent>
                </v:textbox>
              </v:shape>
            </w:pict>
          </mc:Fallback>
        </mc:AlternateContent>
      </w:r>
      <w:r w:rsidR="00805A8C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>
                <wp:simplePos x="0" y="0"/>
                <wp:positionH relativeFrom="column">
                  <wp:posOffset>2136986</wp:posOffset>
                </wp:positionH>
                <wp:positionV relativeFrom="paragraph">
                  <wp:posOffset>189441</wp:posOffset>
                </wp:positionV>
                <wp:extent cx="2184400" cy="1151466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151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highlight w:val="yellow"/>
                              </w:rPr>
                              <w:t>UCI</w:t>
                            </w:r>
                          </w:p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Hospital Universitario Virgen Macarena</w:t>
                            </w:r>
                          </w:p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Mar2019-Jun2019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37" type="#_x0000_t202" style="position:absolute;margin-left:168.25pt;margin-top:14.9pt;width:172pt;height:90.65pt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NmiAIAAHQFAAAOAAAAZHJzL2Uyb0RvYy54bWysVE1v2zAMvQ/YfxB0X21nSdYFdYosRYcB&#10;RVssHXpWZKkxJomapMTOfn0p2U6CbJcOu9iU+Ejx45FX161WZCecr8GUtLjIKRGGQ1Wbl5L+eLr9&#10;cEmJD8xUTIERJd0LT6/n799dNXYmRrABVQlH0Inxs8aWdBOCnWWZ5xuhmb8AKwwqJTjNAh7dS1Y5&#10;1qB3rbJRnk+zBlxlHXDhPd7edEo6T/6lFDw8SOlFIKqkGFtIX5e+6/jN5lds9uKY3dS8D4P9QxSa&#10;1QYfPbi6YYGRrav/cKVr7sCDDBccdAZS1lykHDCbIj/LZrVhVqRcsDjeHsrk/59bfr97dKSuSjqa&#10;UGKYxh4tt6xyQCpBgmgDENRgmRrrZ4heWcSH9gu02O7h3uNlzL6VTsc/5kVQjwXfH4qMrgjHy1Fx&#10;OR7nqOKoK4pJMZ5Oo5/saG6dD18FaBKFkjrsYiou29350EEHSHzNwG2tVOqkMqQp6fTjJE8GBw06&#10;VyZiReJE7yam1IWepLBXImKU+S4k1iRlEC8SG8VSObJjyCPGuTAhJZ/8IjqiJAbxFsMef4zqLcZd&#10;HsPLYMLBWNcGXMr+LOzq5xCy7PBY85O8oxjadZvIUBxau4Zqjx130I2Ot/y2xq7cMR8emcNZwU7i&#10;/IcH/EgFWH3oJUo24H7/7T7ikcKopaTB2Sup/7VlTlCivhkk9+cCGYLDmg7jyacRHtypZn2qMVu9&#10;BGxLgZvG8iRGfFCDKB3oZ1wTi/gqqpjh+HZJwyAuQ7cRcM1wsVgkEI6nZeHOrCyPrmOXIuee2mfm&#10;bE/MOB73MEwpm53xs8NGSwOLbQBZJ/LGQndV7RuAo53o36+huDtOzwl1XJbzVwAAAP//AwBQSwME&#10;FAAGAAgAAAAhAG42y4jgAAAACgEAAA8AAABkcnMvZG93bnJldi54bWxMj01Pg0AQhu8m/ofNmHiz&#10;CzQliCxNQ9KYGD209uJtYadAZGeR3bbor3c82eO88+T9KNazHcQZJ987UhAvIhBIjTM9tQoO79uH&#10;DIQPmoweHKGCb/SwLm9vCp0bd6EdnvehFWxCPtcKuhDGXErfdGi1X7gRiX9HN1kd+JxaaSZ9YXM7&#10;yCSKUml1T5zQ6RGrDpvP/ckqeKm2b3pXJzb7Garn1+Nm/Dp8rJS6v5s3TyACzuEfhr/6XB1K7lS7&#10;ExkvBgXLZbpiVEHyyBMYSLOIhZqFOI5BloW8nlD+AgAA//8DAFBLAQItABQABgAIAAAAIQC2gziS&#10;/gAAAOEBAAATAAAAAAAAAAAAAAAAAAAAAABbQ29udGVudF9UeXBlc10ueG1sUEsBAi0AFAAGAAgA&#10;AAAhADj9If/WAAAAlAEAAAsAAAAAAAAAAAAAAAAALwEAAF9yZWxzLy5yZWxzUEsBAi0AFAAGAAgA&#10;AAAhAPCBE2aIAgAAdAUAAA4AAAAAAAAAAAAAAAAALgIAAGRycy9lMm9Eb2MueG1sUEsBAi0AFAAG&#10;AAgAAAAhAG42y4jgAAAACgEAAA8AAAAAAAAAAAAAAAAA4gQAAGRycy9kb3ducmV2LnhtbFBLBQYA&#10;AAAABAAEAPMAAADvBQAAAAA=&#10;" filled="f" stroked="f" strokeweight=".5pt">
                <v:textbox>
                  <w:txbxContent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  <w:highlight w:val="yellow"/>
                        </w:rPr>
                        <w:t>UCI</w:t>
                      </w:r>
                    </w:p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Hospital Universitario Virgen Macarena</w:t>
                      </w:r>
                    </w:p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sz w:val="28"/>
                        </w:rPr>
                        <w:t>Mar2019-Jun2019</w:t>
                      </w:r>
                    </w:p>
                  </w:txbxContent>
                </v:textbox>
              </v:shape>
            </w:pict>
          </mc:Fallback>
        </mc:AlternateContent>
      </w:r>
      <w:r w:rsidR="00805A8C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>
                <wp:simplePos x="0" y="0"/>
                <wp:positionH relativeFrom="page">
                  <wp:posOffset>5435812</wp:posOffset>
                </wp:positionH>
                <wp:positionV relativeFrom="paragraph">
                  <wp:posOffset>1340485</wp:posOffset>
                </wp:positionV>
                <wp:extent cx="2031789" cy="1405255"/>
                <wp:effectExtent l="0" t="0" r="6985" b="44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789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Atención de pacientes en patologías agudas, administración de medicación, pruebas complementarias, férulas, suturas,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8" type="#_x0000_t202" style="position:absolute;margin-left:428pt;margin-top:105.55pt;width:160pt;height:110.65pt;z-index:2516797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AqlQIAAJwFAAAOAAAAZHJzL2Uyb0RvYy54bWysVMlu2zAQvRfoPxC811piZzEiB64DFwWC&#10;JKhT5ExTZCyU4rAkbcn9+g4pyXbTXFL0Ig05b95w1uubtlZkJ6yrQBc0G6WUCM2hrPRLQb8/LT9d&#10;UuI80yVToEVB98LRm9nHD9eNmYocNqBKYQmSaDdtTEE33ptpkji+ETVzIzBCo1KCrZnHo31JSssa&#10;ZK9VkqfpedKALY0FLpzD29tOSWeRX0rB/YOUTniiCopv8/Fr43cdvsnsmk1fLDObivfPYP/wippV&#10;Gp0eqG6ZZ2Rrq7+o6opbcCD9iEOdgJQVFzEGjCZLX0Wz2jAjYiyYHGcOaXL/j5bf7x4tqcqC5mNK&#10;NKuxRostKy2QUhAvWg8ENZimxrgpolcG8b79DC2We7h3eBmib6Wtwx/jIqjHhO8PSUYqwvEyT8+y&#10;i8srSjjqsnE6ySeTwJMczY11/ouAmgShoBarGJPLdnfOd9ABErw5UFW5rJSKh9A5YqEs2TGsufLx&#10;kUj+B0pp0hT0/GySRmINwbxjVjrQiNg7vbsQehdilPxeiYBR+puQmLsY6Ru+GedCH/xHdEBJdPUe&#10;wx5/fNV7jLs40CJ6Bu0PxnWlwcbo47AdU1b+GFImOzzW5iTuIPp23camyfKhBdZQ7rEzLHQj5gxf&#10;Vli9O+b8I7M4U9gMuCf8A36kAsw+9BIlG7C/3roPeGx11FLS4IwW1P3cMisoUV81DsFVNh6HoY6H&#10;8eQix4M91axPNXpbLwBbIsONZHgUA96rQZQW6mdcJ/PgFVVMc/RdUD+IC99tDlxHXMznEYRjbJi/&#10;0yvDA3VIc+jNp/aZWdM3cBijeximmU1f9XGHDZYa5lsPsopNHhLdZbUvAK6AOCb9ugo75vQcUcel&#10;OvsNAAD//wMAUEsDBBQABgAIAAAAIQCPPm3g4gAAAAwBAAAPAAAAZHJzL2Rvd25yZXYueG1sTI9L&#10;T8MwEITvSPwHa5G4IOo46UshToUQD4kbDS3i5sZLEhGvo9hNwr/HOcFxdkaz32S7ybRswN41liSI&#10;RQQMqbS6oUrCe/F0uwXmvCKtWkso4Qcd7PLLi0yl2o70hsPeVyyUkEuVhNr7LuXclTUa5Ra2Qwre&#10;l+2N8kH2Fde9GkO5aXkcRWtuVEPhQ606fKix/N6fjYTPm+rj1U3PhzFZJd3jy1BsjrqQ8vpqur8D&#10;5nHyf2GY8QM65IHpZM+kHWslbFfrsMVLiIUQwOaE2Mynk4RlEi+B5xn/PyL/BQAA//8DAFBLAQIt&#10;ABQABgAIAAAAIQC2gziS/gAAAOEBAAATAAAAAAAAAAAAAAAAAAAAAABbQ29udGVudF9UeXBlc10u&#10;eG1sUEsBAi0AFAAGAAgAAAAhADj9If/WAAAAlAEAAAsAAAAAAAAAAAAAAAAALwEAAF9yZWxzLy5y&#10;ZWxzUEsBAi0AFAAGAAgAAAAhAAI5QCqVAgAAnAUAAA4AAAAAAAAAAAAAAAAALgIAAGRycy9lMm9E&#10;b2MueG1sUEsBAi0AFAAGAAgAAAAhAI8+beDiAAAADAEAAA8AAAAAAAAAAAAAAAAA7wQAAGRycy9k&#10;b3ducmV2LnhtbFBLBQYAAAAABAAEAPMAAAD+BQAAAAA=&#10;" fillcolor="white [3201]" stroked="f" strokeweight=".5pt">
                <v:textbox>
                  <w:txbxContent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sz w:val="28"/>
                        </w:rPr>
                        <w:t>Atención de pacientes en patologías agudas, administración de medicación, pruebas complementarias, férulas, suturas, etc.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5A8C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2204932</wp:posOffset>
                </wp:positionH>
                <wp:positionV relativeFrom="paragraph">
                  <wp:posOffset>1391285</wp:posOffset>
                </wp:positionV>
                <wp:extent cx="2082800" cy="1253067"/>
                <wp:effectExtent l="0" t="0" r="0" b="44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253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highlight w:val="yellow"/>
                              </w:rPr>
                              <w:t>Urgencias</w:t>
                            </w:r>
                          </w:p>
                          <w:p w:rsidR="000663A9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Hospital Universitario Virgen </w:t>
                            </w: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Macarena</w:t>
                            </w:r>
                          </w:p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Ene2019-Mar2019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9" type="#_x0000_t202" style="position:absolute;margin-left:173.6pt;margin-top:109.55pt;width:164pt;height:98.6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1RkwIAAJwFAAAOAAAAZHJzL2Uyb0RvYy54bWysVEtvGyEQvlfqf0Dcm11vXq6VdeQ6SlUp&#10;SqImVc6YhRgVGArYu+6vz8CuH01zSdXL7sB88w3zvLjsjCZr4YMCW9PRUUmJsBwaZZ9r+uPx+tOY&#10;khCZbZgGK2q6EYFeTj9+uGjdRFSwBN0IT5DEhknrarqM0U2KIvClMCwcgRMWlRK8YRGP/rloPGuR&#10;3eiiKsuzogXfOA9chIC3V72STjO/lILHOymDiETXFN8W89fn7yJ9i+kFmzx75paKD89g//AKw5RF&#10;pzuqKxYZWXn1F5VR3EMAGY84mAKkVFzkGDCaUfkqmoclcyLHgskJbpem8P9o+e363hPV1LQ6psQy&#10;gzWar1jjgTSCRNFFIKjBNLUuTBD94BAfuy/QYbm39wEvU/Sd9Cb9MS6Cekz4ZpdkpCIcL6tyXI1L&#10;VHHUjarT4/LsPPEUe3PnQ/wqwJAk1NRjFXNy2fomxB66hSRvAbRqrpXW+ZA6R8y1J2uGNdcxPxLJ&#10;/0BpS9qanh2flpnYQjLvmbVNNCL3zuAuhd6HmKW40SJhtP0uJOYuR/qGb8a5sDv/GZ1QEl29x3DA&#10;71/1HuM+DrTInsHGnbFRFnyOPg/bPmXNz23KZI/H2hzEncTYLbrcNKNdayyg2WBneOhHLDh+rbB6&#10;NyzEe+ZxprDiuCfiHX6kBsw+DBIlS/C/37pPeGx11FLS4ozWNPxaMS8o0d8sDsHn0clJGup8ODk9&#10;r/DgDzWLQ41dmTlgS4xwIzmexYSPeitKD+YJ18kseUUVsxx91zRuxXnsNweuIy5mswzCMXYs3tgH&#10;xxN1SnPqzcfuiXk3NHAao1vYTjObvOrjHpssLcxWEaTKTZ4S3Wd1KACugDwmw7pKO+bwnFH7pTp9&#10;AQAA//8DAFBLAwQUAAYACAAAACEA8uFtXeIAAAALAQAADwAAAGRycy9kb3ducmV2LnhtbEyPTU+E&#10;MBCG7yb+h2ZMvJjd8rWgSNkYo27izWXVeOvSEYh0SmgX8N9bT3qcmSfvPG+xXXTPJhxtZ0hAuA6A&#10;IdVGddQIOFSPq2tg1klSsjeEAr7RwrY8PytkrsxMLzjtXcN8CNlcCmidG3LObd2ilnZtBiR/+zSj&#10;ls6PY8PVKGcfrnseBUHKtezIf2jlgPct1l/7kxbwcdW8P9vl6XWON/HwsJuq7E1VQlxeLHe3wBwu&#10;7g+GX32vDqV3OpoTKct6AXGSRR4VEIU3ITBPpNnGb44CkjBNgJcF/9+h/AEAAP//AwBQSwECLQAU&#10;AAYACAAAACEAtoM4kv4AAADhAQAAEwAAAAAAAAAAAAAAAAAAAAAAW0NvbnRlbnRfVHlwZXNdLnht&#10;bFBLAQItABQABgAIAAAAIQA4/SH/1gAAAJQBAAALAAAAAAAAAAAAAAAAAC8BAABfcmVscy8ucmVs&#10;c1BLAQItABQABgAIAAAAIQCU631RkwIAAJwFAAAOAAAAAAAAAAAAAAAAAC4CAABkcnMvZTJvRG9j&#10;LnhtbFBLAQItABQABgAIAAAAIQDy4W1d4gAAAAsBAAAPAAAAAAAAAAAAAAAAAO0EAABkcnMvZG93&#10;bnJldi54bWxQSwUGAAAAAAQABADzAAAA/AUAAAAA&#10;" fillcolor="white [3201]" stroked="f" strokeweight=".5pt">
                <v:textbox>
                  <w:txbxContent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  <w:highlight w:val="yellow"/>
                        </w:rPr>
                        <w:t>Urgencias</w:t>
                      </w:r>
                    </w:p>
                    <w:p w:rsidR="000663A9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Hospital Universitario Virgen </w:t>
                      </w:r>
                      <w:r w:rsidRPr="00805A8C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Macarena</w:t>
                      </w:r>
                    </w:p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sz w:val="32"/>
                        </w:rPr>
                        <w:t>Ene2019-Mar2019</w:t>
                      </w:r>
                    </w:p>
                  </w:txbxContent>
                </v:textbox>
              </v:shape>
            </w:pict>
          </mc:Fallback>
        </mc:AlternateContent>
      </w:r>
      <w:r w:rsidR="00805A8C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>
                <wp:simplePos x="0" y="0"/>
                <wp:positionH relativeFrom="column">
                  <wp:posOffset>2306532</wp:posOffset>
                </wp:positionH>
                <wp:positionV relativeFrom="paragraph">
                  <wp:posOffset>3948642</wp:posOffset>
                </wp:positionV>
                <wp:extent cx="2116666" cy="13716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666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805A8C" w:rsidRDefault="000663A9" w:rsidP="00511C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highlight w:val="yellow"/>
                              </w:rPr>
                              <w:t>Centro de Salud Sevilla Norte</w:t>
                            </w: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Oct 2017-Ene2018</w:t>
                            </w:r>
                          </w:p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Oct 2018-Ene2019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40" type="#_x0000_t202" style="position:absolute;margin-left:181.6pt;margin-top:310.9pt;width:166.65pt;height:108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lElQIAAJwFAAAOAAAAZHJzL2Uyb0RvYy54bWysVE1v2zAMvQ/YfxB0Xx2naboFdYosRYcB&#10;RVusHXpWZKkRJomapMTOfv0o2U6yrpcOy8GhxEdSfPy4uGyNJlvhgwJb0fJkRImwHGplnyv6/fH6&#10;w0dKQmS2ZhqsqOhOBHo5f//uonEzMYY16Fp4gk5smDWuousY3awoAl8Lw8IJOGFRKcEbFvHon4va&#10;swa9G12MR6Np0YCvnQcuQsDbq05J59m/lILHOymDiERXFN8W89fn7yp9i/kFmz175taK989g//AK&#10;w5TFoHtXVywysvHqL1dGcQ8BZDzhYAqQUnGRc8BsytGLbB7WzImcC5IT3J6m8P/c8tvtvSeqxtqd&#10;U2KZwRotN6z2QGpBomgjENQgTY0LM0Q/OMTH9jO0aDLcB7xM2bfSm/SPeRHUI+G7PcnoinC8HJfl&#10;FH+UcNSVp+fldJTLUBzMnQ/xiwBDklBRj1XM5LLtTYj4FIQOkBQtgFb1tdI6H1LniKX2ZMuw5jrm&#10;R6LFHyhtSVPR6enZKDu2kMw7z9omNyL3Th8upd6lmKW40yJhtP0mJHKXM30lNuNc2H38jE4oiaHe&#10;YtjjD696i3GXB1rkyGDj3tgoCz5nn4ftQFn9Y6BMdngk/CjvJMZ21XZNMxlaYAX1DjvDQzdiwfFr&#10;hdW7YSHeM48zhc2AeyLe4UdqQPahlyhZg//12n3CY6ujlpIGZ7Si4eeGeUGJ/mpxCD6Vk0ka6nyY&#10;nJ2P8eCPNatjjd2YJWBLlLiRHM9iwkc9iNKDecJ1skhRUcUsx9gVjYO4jN3mwHXExWKRQTjGjsUb&#10;++B4cp1oTr352D4x7/oGTmN0C8M0s9mLPu6wydLCYhNBqtzkieiO1b4AuAJy7/frKu2Y43NGHZbq&#10;/DcAAAD//wMAUEsDBBQABgAIAAAAIQAeXwsk4gAAAAsBAAAPAAAAZHJzL2Rvd25yZXYueG1sTI/L&#10;TsMwEEX3SPyDNUhsEHUaq24IcSqEeEjsaHiInRsPSURsR7GbhL9nWMFyNEf3nlvsFtuzCcfQeadg&#10;vUqAoau96Vyj4KW6v8yAhaid0b13qOAbA+zK05NC58bP7hmnfWwYhbiQawVtjEPOeahbtDqs/ICO&#10;fp9+tDrSOTbcjHqmcNvzNEkkt7pz1NDqAW9brL/2R6vg46J5fwrLw+ssNmK4e5yq7ZuplDo/W26u&#10;gUVc4h8Mv/qkDiU5HfzRmcB6BUKKlFAFMl3TBiLkldwAOyjIxDYDXhb8/4byBwAA//8DAFBLAQIt&#10;ABQABgAIAAAAIQC2gziS/gAAAOEBAAATAAAAAAAAAAAAAAAAAAAAAABbQ29udGVudF9UeXBlc10u&#10;eG1sUEsBAi0AFAAGAAgAAAAhADj9If/WAAAAlAEAAAsAAAAAAAAAAAAAAAAALwEAAF9yZWxzLy5y&#10;ZWxzUEsBAi0AFAAGAAgAAAAhAFyq2USVAgAAnAUAAA4AAAAAAAAAAAAAAAAALgIAAGRycy9lMm9E&#10;b2MueG1sUEsBAi0AFAAGAAgAAAAhAB5fCyTiAAAACwEAAA8AAAAAAAAAAAAAAAAA7wQAAGRycy9k&#10;b3ducmV2LnhtbFBLBQYAAAAABAAEAPMAAAD+BQAAAAA=&#10;" fillcolor="white [3201]" stroked="f" strokeweight=".5pt">
                <v:textbox>
                  <w:txbxContent>
                    <w:p w:rsidR="000663A9" w:rsidRPr="00805A8C" w:rsidRDefault="000663A9" w:rsidP="00511C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  <w:highlight w:val="yellow"/>
                        </w:rPr>
                        <w:t>Centro de Salud Sevilla Norte</w:t>
                      </w: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sz w:val="28"/>
                        </w:rPr>
                        <w:t>Oct 2017-Ene2018</w:t>
                      </w:r>
                    </w:p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sz w:val="28"/>
                        </w:rPr>
                        <w:t>Oct 2018-Ene2019</w:t>
                      </w:r>
                    </w:p>
                  </w:txbxContent>
                </v:textbox>
              </v:shape>
            </w:pict>
          </mc:Fallback>
        </mc:AlternateContent>
      </w:r>
      <w:r w:rsidR="00805A8C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2627842</wp:posOffset>
                </wp:positionV>
                <wp:extent cx="2201333" cy="1320800"/>
                <wp:effectExtent l="0" t="0" r="889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3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highlight w:val="yellow"/>
                              </w:rPr>
                              <w:t>Área de quirófano.</w:t>
                            </w:r>
                          </w:p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Hospital Universitario Virgen Macarena</w:t>
                            </w:r>
                          </w:p>
                          <w:p w:rsidR="000663A9" w:rsidRPr="00805A8C" w:rsidRDefault="000663A9" w:rsidP="00805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Feb2018-May2018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1" type="#_x0000_t202" style="position:absolute;margin-left:170.95pt;margin-top:206.9pt;width:173.35pt;height:104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0flAIAAJwFAAAOAAAAZHJzL2Uyb0RvYy54bWysVN9P2zAQfp+0/8Hy+0jaAoOKFHVFTJMQ&#10;oMHEs+vY1Jrt82y3SffXc3aStmO8MO0lOfu+u/N99+PisjWabIQPCmxFR0clJcJyqJV9ruiPx+tP&#10;Z5SEyGzNNFhR0a0I9HL28cNF46ZiDCvQtfAEndgwbVxFVzG6aVEEvhKGhSNwwqJSgjcs4tE/F7Vn&#10;DXo3uhiX5WnRgK+dBy5CwNurTkln2b+Ugsc7KYOIRFcU3xbz1+fvMn2L2QWbPnvmVor3z2D/8ArD&#10;lMWgO1dXLDKy9uovV0ZxDwFkPOJgCpBScZFzwGxG5atsHlbMiZwLkhPcjqbw/9zy2829J6rG2p1T&#10;YpnBGi3WrPZAakGiaCMQ1CBNjQtTRD84xMf2C7RoMtwHvEzZt9Kb9Me8COqR8O2OZHRFOF6OMdHJ&#10;ZEIJR91oMi7PylyGYm/ufIhfBRiShIp6rGIml21uQsSnIHSApGgBtKqvldb5kDpHLLQnG4Y11zE/&#10;Ei3+QGlLmoqeTk7K7NhCMu88a5vciNw7fbiUepdiluJWi4TR9ruQyF3O9I3YjHNhd/EzOqEkhnqP&#10;YY/fv+o9xl0eaJEjg407Y6Ms+Jx9HrY9ZfXPgTLZ4ZHwg7yTGNtl2zXNydACS6i32BkeuhELjl8r&#10;rN4NC/GeeZwpbAbcE/EOP1IDsg+9RMkK/O+37hMeWx21lDQ4oxUNv9bMC0r0N4tDcD46Pk5DnQ/H&#10;J5/HePCHmuWhxq7NArAlRriRHM9iwkc9iNKDecJ1Mk9RUcUsx9gVjYO4iN3mwHXExXyeQTjGjsUb&#10;++B4cp1oTr352D4x7/oGTmN0C8M0s+mrPu6wydLCfB1BqtzkieiO1b4AuAJy7/frKu2Yw3NG7Zfq&#10;7AUAAP//AwBQSwMEFAAGAAgAAAAhAK28JQLiAAAACwEAAA8AAABkcnMvZG93bnJldi54bWxMj01P&#10;hDAQhu8m/odmTLwYt7CsiEjZGONH4s3Fj3jr0hGIdEpoF/DfO570NpN58s7zFtvF9mLC0XeOFMSr&#10;CARS7UxHjYKX6v48A+GDJqN7R6jgGz1sy+OjQufGzfSM0y40gkPI51pBG8KQS+nrFq32Kzcg8e3T&#10;jVYHXsdGmlHPHG57uY6iVFrdEX9o9YC3LdZfu4NV8HHWvD/55eF1Ti6S4e5xqi7fTKXU6clycw0i&#10;4BL+YPjVZ3Uo2WnvDmS86BUkm/iKUQWbOOEOTKRZloLY87COM5BlIf93KH8AAAD//wMAUEsBAi0A&#10;FAAGAAgAAAAhALaDOJL+AAAA4QEAABMAAAAAAAAAAAAAAAAAAAAAAFtDb250ZW50X1R5cGVzXS54&#10;bWxQSwECLQAUAAYACAAAACEAOP0h/9YAAACUAQAACwAAAAAAAAAAAAAAAAAvAQAAX3JlbHMvLnJl&#10;bHNQSwECLQAUAAYACAAAACEAbr2dH5QCAACcBQAADgAAAAAAAAAAAAAAAAAuAgAAZHJzL2Uyb0Rv&#10;Yy54bWxQSwECLQAUAAYACAAAACEArbwlAuIAAAALAQAADwAAAAAAAAAAAAAAAADuBAAAZHJzL2Rv&#10;d25yZXYueG1sUEsFBgAAAAAEAAQA8wAAAP0FAAAAAA==&#10;" fillcolor="white [3201]" stroked="f" strokeweight=".5pt">
                <v:textbox>
                  <w:txbxContent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  <w:highlight w:val="yellow"/>
                        </w:rPr>
                        <w:t>Área de quirófano.</w:t>
                      </w:r>
                    </w:p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Hospital Universitario Virgen Macarena</w:t>
                      </w:r>
                    </w:p>
                    <w:p w:rsidR="000663A9" w:rsidRPr="00805A8C" w:rsidRDefault="000663A9" w:rsidP="00805A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sz w:val="28"/>
                        </w:rPr>
                        <w:t>Feb2018-May2018</w:t>
                      </w:r>
                    </w:p>
                  </w:txbxContent>
                </v:textbox>
              </v:shape>
            </w:pict>
          </mc:Fallback>
        </mc:AlternateContent>
      </w:r>
      <w:r w:rsidR="00805A8C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5235575</wp:posOffset>
                </wp:positionV>
                <wp:extent cx="1862455" cy="1591733"/>
                <wp:effectExtent l="0" t="0" r="4445" b="889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159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805A8C" w:rsidRDefault="000663A9" w:rsidP="00307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highlight w:val="yellow"/>
                              </w:rPr>
                              <w:t>Medicina Interna.</w:t>
                            </w:r>
                          </w:p>
                          <w:p w:rsidR="000663A9" w:rsidRPr="00805A8C" w:rsidRDefault="000663A9" w:rsidP="00307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</w:rPr>
                              <w:t>Hospital Universitario Virgen Macarena</w:t>
                            </w:r>
                          </w:p>
                          <w:p w:rsidR="000663A9" w:rsidRPr="00805A8C" w:rsidRDefault="000663A9" w:rsidP="00511C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05A8C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</w:rPr>
                              <w:t>Feb 2017-Jun2017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42" type="#_x0000_t202" style="position:absolute;margin-left:174.95pt;margin-top:412.25pt;width:146.65pt;height:125.35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BxlAIAAJwFAAAOAAAAZHJzL2Uyb0RvYy54bWysVE1PGzEQvVfqf7B8L5uEJEDEBqVBVJUQ&#10;oELF2fHaxKrtcW0nu+mv79i7m6SUC1Uvu2PPmxnPm4/Lq8ZoshU+KLAlHZ4MKBGWQ6XsS0m/P918&#10;OqckRGYrpsGKku5EoFfzjx8uazcTI1iDroQn6MSGWe1Kuo7RzYoi8LUwLJyAExaVErxhEY/+pag8&#10;q9G70cVoMJgWNfjKeeAiBLy9bpV0nv1LKXi8lzKISHRJ8W0xf33+rtK3mF+y2Ytnbq149wz2D68w&#10;TFkMund1zSIjG6/+cmUU9xBAxhMOpgApFRc5B8xmOHiVzeOaOZFzQXKC29MU/p9bfrd98ERVWLsJ&#10;JZYZrNFywyoPpBIkiiYCQQ3SVLswQ/SjQ3xsPkODJv19wMuUfSO9SX/Mi6AeCd/tSUZXhCej8+lo&#10;PMFgHHXDycXw7PQ0+SkO5s6H+EWAIUkoqccqZnLZ9jbEFtpDUrQAWlU3Sut8SJ0jltqTLcOa65gf&#10;ic7/QGlL6pJOTyeD7NhCMm89a5vciNw7XbiUeptiluJOi4TR9puQyF3O9I3YjHNh9/EzOqEkhnqP&#10;YYc/vOo9xm0eaJEjg417Y6Ms+Jx9HrYDZdWPnjLZ4rE2R3knMTarpm2aad8CK6h22Bke2hELjt8o&#10;rN4tC/GBeZwpbAbcE/EeP1IDsg+dRMka/K+37hMeWx21lNQ4oyUNPzfMC0r0V4tDcDEcj9NQ58N4&#10;cjbCgz/WrI41dmOWgC0xxI3keBYTPupelB7MM66TRYqKKmY5xi5p7MVlbDcHriMuFosMwjF2LN7a&#10;R8eT60Rz6s2n5pl51zVwGqM76KeZzV71cYtNlhYWmwhS5SZPRLesdgXAFZDHpFtXacccnzPqsFTn&#10;vwEAAP//AwBQSwMEFAAGAAgAAAAhANksA8/jAAAADAEAAA8AAABkcnMvZG93bnJldi54bWxMj8tO&#10;hEAQRfcm/kOnTNwYpxGGeSDNxBgfiTsHH3HXQ5dApKsJ3QP495YrXVbuyb2n8t1sOzHi4FtHCq4W&#10;EQikypmWagUv5f3lBoQPmozuHKGCb/SwK05Pcp0ZN9EzjvtQCy4hn2kFTQh9JqWvGrTaL1yPxNmn&#10;G6wOfA61NIOeuNx2Mo6ilbS6JV5odI+3DVZf+6NV8HFRvz/5+eF1StKkv3scy/WbKZU6P5tvrkEE&#10;nMMfDL/6rA4FOx3ckYwXnYJkud0yqmATL1MQTKyWSQziwGi0TmOQRS7/P1H8AAAA//8DAFBLAQIt&#10;ABQABgAIAAAAIQC2gziS/gAAAOEBAAATAAAAAAAAAAAAAAAAAAAAAABbQ29udGVudF9UeXBlc10u&#10;eG1sUEsBAi0AFAAGAAgAAAAhADj9If/WAAAAlAEAAAsAAAAAAAAAAAAAAAAALwEAAF9yZWxzLy5y&#10;ZWxzUEsBAi0AFAAGAAgAAAAhANlCgHGUAgAAnAUAAA4AAAAAAAAAAAAAAAAALgIAAGRycy9lMm9E&#10;b2MueG1sUEsBAi0AFAAGAAgAAAAhANksA8/jAAAADAEAAA8AAAAAAAAAAAAAAAAA7gQAAGRycy9k&#10;b3ducmV2LnhtbFBLBQYAAAAABAAEAPMAAAD+BQAAAAA=&#10;" fillcolor="white [3201]" stroked="f" strokeweight=".5pt">
                <v:textbox>
                  <w:txbxContent>
                    <w:p w:rsidR="000663A9" w:rsidRPr="00805A8C" w:rsidRDefault="000663A9" w:rsidP="003071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highlight w:val="yellow"/>
                        </w:rPr>
                        <w:t>Medicina Interna.</w:t>
                      </w:r>
                    </w:p>
                    <w:p w:rsidR="000663A9" w:rsidRPr="00805A8C" w:rsidRDefault="000663A9" w:rsidP="003071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</w:rPr>
                        <w:t>Hospital Universitario Virgen Macarena</w:t>
                      </w:r>
                    </w:p>
                    <w:p w:rsidR="000663A9" w:rsidRPr="00805A8C" w:rsidRDefault="000663A9" w:rsidP="00511C6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05A8C">
                        <w:rPr>
                          <w:rFonts w:ascii="Times New Roman" w:hAnsi="Times New Roman" w:cs="Times New Roman"/>
                          <w:sz w:val="28"/>
                          <w:szCs w:val="30"/>
                        </w:rPr>
                        <w:t>Feb 2017-Jun2017</w:t>
                      </w:r>
                    </w:p>
                  </w:txbxContent>
                </v:textbox>
              </v:shape>
            </w:pict>
          </mc:Fallback>
        </mc:AlternateContent>
      </w:r>
      <w:r w:rsidR="00307109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2661073</wp:posOffset>
                </wp:positionV>
                <wp:extent cx="2252134" cy="1405467"/>
                <wp:effectExtent l="0" t="0" r="0" b="44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134" cy="140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A9" w:rsidRPr="00307109" w:rsidRDefault="000663A9" w:rsidP="00307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710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Realización de prácticas clínicas en el Servicio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e quirófano, concretamente </w:t>
                            </w:r>
                            <w:r w:rsidRPr="0030710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traumatología. Experiencia como enfermera instrumentista y circulante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45" type="#_x0000_t202" style="position:absolute;margin-left:126.15pt;margin-top:209.55pt;width:177.35pt;height:110.65pt;z-index:25167564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n1elQIAAJwFAAAOAAAAZHJzL2Uyb0RvYy54bWysVN9P2zAQfp+0/8Hy+0hTWjYqUtQVMU1C&#10;gAYTz65jU2u2z7PdJt1fv7OTtB3jhWkvydn33Xe+nxeXrdFkK3xQYCtanowoEZZDrexzRb8/Xn/4&#10;REmIzNZMgxUV3YlAL+fv3100bibGsAZdC0+QxIZZ4yq6jtHNiiLwtTAsnIATFpUSvGERj/65qD1r&#10;kN3oYjwanRUN+Np54CIEvL3qlHSe+aUUPN5JGUQkuqL4tpi/Pn9X6VvML9js2TO3Vrx/BvuHVxim&#10;LDrdU12xyMjGq7+ojOIeAsh4wsEUIKXiIseA0ZSjF9E8rJkTORZMTnD7NIX/R8tvt/eeqLqiY0yP&#10;ZQZrtNyw2gOpBYmijUBQg2lqXJgh+sEhPrafocVyD/cBL1P0rfQm/TEugnpk3O2TjFSE4+V4PB2X&#10;pxNKOOrKyWg6OfuYeIqDufMhfhFgSBIq6rGKOblsexNiBx0gyVsAreprpXU+pM4RS+3JlmHNdcyP&#10;RPI/UNqSpqJnp9NRJraQzDtmbRONyL3Tu0uhdyFmKe60SBhtvwmJucuRvuKbcS7s3n9GJ5REV28x&#10;7PGHV73FuIsDLbJnsHFvbJQFn6PPw3ZIWf1jSJns8Fibo7iTGNtVm5umPB9aYAX1DjvDQzdiwfFr&#10;hdW7YSHeM48zhc2AeyLe4UdqwOxDL1GyBv/rtfuEx1ZHLSUNzmhFw88N84IS/dXiEJyXk0ka6nyY&#10;TD+mFvbHmtWxxm7MErAlStxIjmcx4aMeROnBPOE6WSSvqGKWo++KxkFcxm5z4DriYrHIIBxjx+KN&#10;fXA8Uac0p958bJ+Yd30DpzG6hWGa2exFH3fYZGlhsYkgVW7ylOguq30BcAXkMenXVdoxx+eMOizV&#10;+W8AAAD//wMAUEsDBBQABgAIAAAAIQDnTVyb4AAAAAgBAAAPAAAAZHJzL2Rvd25yZXYueG1sTI9P&#10;T4NAFMTvJn6HzTPxYuyC0FaRR2OMfxJvllbjbcs+gci+JewW8Nu7nvQ4mcnMb/LNbDox0uBaywjx&#10;IgJBXFndco2wKx8vr0E4r1irzjIhfJODTXF6kqtM24lfadz6WoQSdplCaLzvMyld1ZBRbmF74uB9&#10;2sEoH+RQSz2oKZSbTl5F0Uoa1XJYaFRP9w1VX9ujQfi4qN9f3Py0n5Jl0j88j+X6TZeI52fz3S0I&#10;T7P/C8MvfkCHIjAd7JG1Ex1COOIR0vgmBhHsZJmuQRwQVmmUgixy+f9A8QMAAP//AwBQSwECLQAU&#10;AAYACAAAACEAtoM4kv4AAADhAQAAEwAAAAAAAAAAAAAAAAAAAAAAW0NvbnRlbnRfVHlwZXNdLnht&#10;bFBLAQItABQABgAIAAAAIQA4/SH/1gAAAJQBAAALAAAAAAAAAAAAAAAAAC8BAABfcmVscy8ucmVs&#10;c1BLAQItABQABgAIAAAAIQBy/n1elQIAAJwFAAAOAAAAAAAAAAAAAAAAAC4CAABkcnMvZTJvRG9j&#10;LnhtbFBLAQItABQABgAIAAAAIQDnTVyb4AAAAAgBAAAPAAAAAAAAAAAAAAAAAO8EAABkcnMvZG93&#10;bnJldi54bWxQSwUGAAAAAAQABADzAAAA/AUAAAAA&#10;" fillcolor="white [3201]" stroked="f" strokeweight=".5pt">
                <v:textbox>
                  <w:txbxContent>
                    <w:p w:rsidR="000663A9" w:rsidRPr="00307109" w:rsidRDefault="000663A9" w:rsidP="003071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07109">
                        <w:rPr>
                          <w:rFonts w:ascii="Times New Roman" w:hAnsi="Times New Roman" w:cs="Times New Roman"/>
                          <w:sz w:val="28"/>
                        </w:rPr>
                        <w:t>Realización de prácticas clínicas en el Servicio d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e quirófano, concretamente </w:t>
                      </w:r>
                      <w:r w:rsidRPr="00307109">
                        <w:rPr>
                          <w:rFonts w:ascii="Times New Roman" w:hAnsi="Times New Roman" w:cs="Times New Roman"/>
                          <w:sz w:val="28"/>
                        </w:rPr>
                        <w:t xml:space="preserve"> traumatología. Experiencia como enfermera instrumentista y circulante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3510">
        <w:rPr>
          <w:rFonts w:ascii="Times New Roman" w:hAnsi="Times New Roman" w:cs="Times New Roman"/>
          <w:sz w:val="24"/>
        </w:rPr>
        <w:tab/>
      </w:r>
      <w:r w:rsidR="00AD3510">
        <w:rPr>
          <w:rFonts w:ascii="Times New Roman" w:hAnsi="Times New Roman" w:cs="Times New Roman"/>
          <w:sz w:val="24"/>
        </w:rPr>
        <w:tab/>
      </w:r>
      <w:r w:rsidR="00AD3510">
        <w:rPr>
          <w:rFonts w:ascii="Times New Roman" w:hAnsi="Times New Roman" w:cs="Times New Roman"/>
          <w:sz w:val="24"/>
        </w:rPr>
        <w:tab/>
      </w:r>
      <w:r w:rsidR="00AD3510">
        <w:rPr>
          <w:rFonts w:ascii="Times New Roman" w:hAnsi="Times New Roman" w:cs="Times New Roman"/>
          <w:sz w:val="24"/>
        </w:rPr>
        <w:tab/>
      </w:r>
      <w:r w:rsidR="00AD3510">
        <w:rPr>
          <w:rFonts w:ascii="Times New Roman" w:hAnsi="Times New Roman" w:cs="Times New Roman"/>
          <w:sz w:val="24"/>
        </w:rPr>
        <w:tab/>
      </w:r>
      <w:r w:rsidR="00AD3510" w:rsidRPr="00AD3510">
        <w:rPr>
          <w:rFonts w:ascii="Times New Roman" w:hAnsi="Times New Roman" w:cs="Times New Roman"/>
          <w:sz w:val="32"/>
        </w:rPr>
        <w:t>Realización de prácticas clínicas:</w:t>
      </w:r>
      <w:bookmarkStart w:id="0" w:name="_GoBack"/>
      <w:bookmarkEnd w:id="0"/>
    </w:p>
    <w:sectPr w:rsidR="00AD3510" w:rsidRPr="006F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6495"/>
    <w:multiLevelType w:val="hybridMultilevel"/>
    <w:tmpl w:val="D82EED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265C"/>
    <w:multiLevelType w:val="hybridMultilevel"/>
    <w:tmpl w:val="42345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1714"/>
    <w:multiLevelType w:val="hybridMultilevel"/>
    <w:tmpl w:val="19762A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65"/>
    <w:rsid w:val="000663A9"/>
    <w:rsid w:val="002512A4"/>
    <w:rsid w:val="00255B5B"/>
    <w:rsid w:val="002B2B65"/>
    <w:rsid w:val="002C19E0"/>
    <w:rsid w:val="00307109"/>
    <w:rsid w:val="00511C6D"/>
    <w:rsid w:val="005D4FA9"/>
    <w:rsid w:val="006F2A8F"/>
    <w:rsid w:val="00743D65"/>
    <w:rsid w:val="00805A8C"/>
    <w:rsid w:val="00AD3510"/>
    <w:rsid w:val="00D17348"/>
    <w:rsid w:val="00EF54C7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1A2EE-38E1-450C-A102-093A2B69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4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bgvallecarm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bgvallecarmen@gmail.com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Hoya Aguilar</dc:creator>
  <cp:keywords/>
  <dc:description/>
  <cp:lastModifiedBy>Antonio Hoya Aguilar</cp:lastModifiedBy>
  <cp:revision>5</cp:revision>
  <dcterms:created xsi:type="dcterms:W3CDTF">2019-06-12T09:48:00Z</dcterms:created>
  <dcterms:modified xsi:type="dcterms:W3CDTF">2019-06-13T23:08:00Z</dcterms:modified>
</cp:coreProperties>
</file>