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96B0A" w14:textId="3AB9AFA5" w:rsidR="00C41718" w:rsidRPr="00B039F9" w:rsidRDefault="003B6D17" w:rsidP="003338E1">
      <w:pPr>
        <w:pStyle w:val="Sinespaciado"/>
        <w:tabs>
          <w:tab w:val="left" w:pos="8222"/>
        </w:tabs>
        <w:ind w:left="3402" w:right="566"/>
        <w:rPr>
          <w:rFonts w:ascii="Arial" w:hAnsi="Arial" w:cs="Arial"/>
          <w:b/>
          <w:sz w:val="26"/>
          <w:szCs w:val="26"/>
        </w:rPr>
      </w:pPr>
      <w:bookmarkStart w:id="0" w:name="_GoBack"/>
      <w:r w:rsidRPr="003B6D17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B10023C" wp14:editId="17191157">
            <wp:simplePos x="0" y="0"/>
            <wp:positionH relativeFrom="column">
              <wp:posOffset>5001351</wp:posOffset>
            </wp:positionH>
            <wp:positionV relativeFrom="paragraph">
              <wp:posOffset>-104956</wp:posOffset>
            </wp:positionV>
            <wp:extent cx="952500" cy="140788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1" cy="14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70BB" w:rsidRPr="00B039F9">
        <w:rPr>
          <w:rFonts w:ascii="Arial" w:hAnsi="Arial" w:cs="Arial"/>
          <w:b/>
          <w:sz w:val="26"/>
          <w:szCs w:val="26"/>
        </w:rPr>
        <w:t>Jessica Ortega Valenciano</w:t>
      </w:r>
      <w:r w:rsidR="00AF00C3">
        <w:rPr>
          <w:rFonts w:ascii="Arial" w:hAnsi="Arial" w:cs="Arial"/>
          <w:b/>
          <w:sz w:val="26"/>
          <w:szCs w:val="26"/>
        </w:rPr>
        <w:t xml:space="preserve">             </w:t>
      </w:r>
    </w:p>
    <w:p w14:paraId="7B5C5877" w14:textId="77777777" w:rsidR="00AF00C3" w:rsidRDefault="00A370BB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C/ Puerto Rico Nº 30 A</w:t>
      </w:r>
    </w:p>
    <w:p w14:paraId="35A7D844" w14:textId="5F98D404" w:rsidR="007674A6" w:rsidRDefault="00A370BB" w:rsidP="003E4C30">
      <w:pPr>
        <w:pStyle w:val="Sinespaciado"/>
        <w:tabs>
          <w:tab w:val="left" w:pos="7938"/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21710 – Bollullos par del C</w:t>
      </w:r>
      <w:r w:rsidR="00162F27">
        <w:rPr>
          <w:rFonts w:ascii="Arial" w:hAnsi="Arial" w:cs="Arial"/>
          <w:sz w:val="26"/>
          <w:szCs w:val="26"/>
        </w:rPr>
        <w:t>onda</w:t>
      </w:r>
      <w:r w:rsidR="007674A6">
        <w:rPr>
          <w:rFonts w:ascii="Arial" w:hAnsi="Arial" w:cs="Arial"/>
          <w:sz w:val="26"/>
          <w:szCs w:val="26"/>
        </w:rPr>
        <w:t>do</w:t>
      </w:r>
      <w:r w:rsidR="003E4C30">
        <w:rPr>
          <w:rFonts w:ascii="Arial" w:hAnsi="Arial" w:cs="Arial"/>
          <w:sz w:val="26"/>
          <w:szCs w:val="26"/>
        </w:rPr>
        <w:t xml:space="preserve"> </w:t>
      </w:r>
      <w:r w:rsidRPr="00B039F9">
        <w:rPr>
          <w:rFonts w:ascii="Arial" w:hAnsi="Arial" w:cs="Arial"/>
          <w:sz w:val="26"/>
          <w:szCs w:val="26"/>
        </w:rPr>
        <w:t>(Huelva)</w:t>
      </w:r>
      <w:r w:rsidR="005F211F" w:rsidRPr="005F211F">
        <w:rPr>
          <w:rFonts w:ascii="Arial" w:hAnsi="Arial" w:cs="Arial"/>
          <w:noProof/>
          <w:sz w:val="26"/>
          <w:szCs w:val="26"/>
        </w:rPr>
        <w:t xml:space="preserve"> </w:t>
      </w:r>
    </w:p>
    <w:p w14:paraId="0320846B" w14:textId="167F05E2" w:rsidR="00A370BB" w:rsidRPr="00B039F9" w:rsidRDefault="00A370BB" w:rsidP="007674A6">
      <w:pPr>
        <w:pStyle w:val="Sinespaciado"/>
        <w:tabs>
          <w:tab w:val="left" w:pos="8504"/>
          <w:tab w:val="left" w:pos="9072"/>
        </w:tabs>
        <w:ind w:left="3402" w:right="-1561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Fecha de nacimiento: 8-Marzo-1995</w:t>
      </w:r>
    </w:p>
    <w:p w14:paraId="1184BCF0" w14:textId="77777777" w:rsidR="007B7F7B" w:rsidRPr="00B039F9" w:rsidRDefault="00A370BB" w:rsidP="007B7F7B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Teléfono: 677548003</w:t>
      </w:r>
    </w:p>
    <w:p w14:paraId="2C510248" w14:textId="77777777" w:rsidR="004622C2" w:rsidRPr="00B039F9" w:rsidRDefault="002E1B9F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color w:val="0070C0"/>
          <w:sz w:val="26"/>
          <w:szCs w:val="26"/>
        </w:rPr>
      </w:pPr>
      <w:hyperlink r:id="rId9" w:history="1">
        <w:r w:rsidR="004622C2" w:rsidRPr="00B039F9">
          <w:rPr>
            <w:rStyle w:val="Hipervnculo"/>
            <w:rFonts w:ascii="Arial" w:hAnsi="Arial" w:cs="Arial"/>
            <w:sz w:val="26"/>
            <w:szCs w:val="26"/>
          </w:rPr>
          <w:t>jessi.ov.95@gmail.com</w:t>
        </w:r>
      </w:hyperlink>
    </w:p>
    <w:p w14:paraId="3AD14C63" w14:textId="77777777" w:rsidR="00EF37CF" w:rsidRDefault="00EF37CF" w:rsidP="007674A6">
      <w:pPr>
        <w:pStyle w:val="Sinespaciado"/>
        <w:ind w:left="3402" w:right="424"/>
        <w:rPr>
          <w:rFonts w:ascii="Arial" w:hAnsi="Arial" w:cs="Arial"/>
          <w:color w:val="000000" w:themeColor="text1"/>
          <w:sz w:val="28"/>
          <w:szCs w:val="28"/>
        </w:rPr>
      </w:pPr>
    </w:p>
    <w:p w14:paraId="0A6C4FB4" w14:textId="77777777" w:rsidR="00560159" w:rsidRPr="00EF37CF" w:rsidRDefault="00560159" w:rsidP="00162F27">
      <w:pPr>
        <w:pStyle w:val="Sinespaciado"/>
        <w:ind w:right="424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73D2A9ED" w14:textId="77777777" w:rsidR="004622C2" w:rsidRPr="00EF37CF" w:rsidRDefault="004622C2" w:rsidP="004C081A">
      <w:pPr>
        <w:pStyle w:val="Sinespaciado"/>
        <w:rPr>
          <w:rFonts w:ascii="Arial" w:hAnsi="Arial" w:cs="Arial"/>
          <w:color w:val="0070C0"/>
          <w:sz w:val="28"/>
          <w:szCs w:val="28"/>
        </w:rPr>
      </w:pPr>
    </w:p>
    <w:p w14:paraId="711869E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A2C29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CDF13D" w14:textId="77777777" w:rsidR="004622C2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ACADÉMICA</w:t>
      </w:r>
      <w:r w:rsidR="004622C2" w:rsidRPr="0032044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3EACB303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25C4BB1" w14:textId="77777777" w:rsidR="004622C2" w:rsidRPr="00320449" w:rsidRDefault="00162F27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AC16FA">
        <w:rPr>
          <w:rFonts w:ascii="Arial" w:hAnsi="Arial" w:cs="Arial"/>
          <w:b/>
          <w:color w:val="000000" w:themeColor="text1"/>
        </w:rPr>
        <w:t>Formación Profesional,</w:t>
      </w:r>
      <w:r w:rsidR="004622C2" w:rsidRPr="00320449">
        <w:rPr>
          <w:rFonts w:ascii="Arial" w:hAnsi="Arial" w:cs="Arial"/>
          <w:b/>
          <w:color w:val="000000" w:themeColor="text1"/>
        </w:rPr>
        <w:t xml:space="preserve"> Grado </w:t>
      </w:r>
      <w:r w:rsidR="00AC16FA">
        <w:rPr>
          <w:rFonts w:ascii="Arial" w:hAnsi="Arial" w:cs="Arial"/>
          <w:b/>
          <w:color w:val="000000" w:themeColor="text1"/>
        </w:rPr>
        <w:t xml:space="preserve">en </w:t>
      </w:r>
      <w:r w:rsidR="00082C25">
        <w:rPr>
          <w:rFonts w:ascii="Arial" w:hAnsi="Arial" w:cs="Arial"/>
          <w:b/>
          <w:color w:val="000000" w:themeColor="text1"/>
        </w:rPr>
        <w:t xml:space="preserve">Técnico Auxiliar de Cuidados de Enfermería. </w:t>
      </w:r>
    </w:p>
    <w:p w14:paraId="29D0715C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>Colegio Diocesano, Huelva, 201</w:t>
      </w:r>
      <w:r w:rsidR="00AC16FA">
        <w:rPr>
          <w:rFonts w:ascii="Arial" w:hAnsi="Arial" w:cs="Arial"/>
          <w:color w:val="000000" w:themeColor="text1"/>
        </w:rPr>
        <w:t>6</w:t>
      </w:r>
      <w:r w:rsidRPr="00320449">
        <w:rPr>
          <w:rFonts w:ascii="Arial" w:hAnsi="Arial" w:cs="Arial"/>
          <w:b/>
          <w:color w:val="000000" w:themeColor="text1"/>
        </w:rPr>
        <w:t>.</w:t>
      </w:r>
    </w:p>
    <w:p w14:paraId="3C99A8C5" w14:textId="77777777" w:rsidR="004622C2" w:rsidRPr="00320449" w:rsidRDefault="00B039F9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622C2" w:rsidRPr="00320449">
        <w:rPr>
          <w:rFonts w:ascii="Arial" w:hAnsi="Arial" w:cs="Arial"/>
          <w:b/>
          <w:color w:val="000000" w:themeColor="text1"/>
        </w:rPr>
        <w:t>G</w:t>
      </w:r>
      <w:r w:rsidR="00082C25">
        <w:rPr>
          <w:rFonts w:ascii="Arial" w:hAnsi="Arial" w:cs="Arial"/>
          <w:b/>
          <w:color w:val="000000" w:themeColor="text1"/>
        </w:rPr>
        <w:t xml:space="preserve">raduado de Educación Secundaria Obligatoria. </w:t>
      </w:r>
    </w:p>
    <w:p w14:paraId="6DEC6FF2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>I.E.S. Delgado Hernández, Bol</w:t>
      </w:r>
      <w:r w:rsidR="005C3DED" w:rsidRPr="00320449">
        <w:rPr>
          <w:rFonts w:ascii="Arial" w:hAnsi="Arial" w:cs="Arial"/>
          <w:color w:val="000000" w:themeColor="text1"/>
        </w:rPr>
        <w:t>lullo</w:t>
      </w:r>
      <w:r w:rsidR="00082C25">
        <w:rPr>
          <w:rFonts w:ascii="Arial" w:hAnsi="Arial" w:cs="Arial"/>
          <w:color w:val="000000" w:themeColor="text1"/>
        </w:rPr>
        <w:t>s par del Condado (Huelva), 2012</w:t>
      </w:r>
      <w:r w:rsidR="005C3DED" w:rsidRPr="00320449">
        <w:rPr>
          <w:rFonts w:ascii="Arial" w:hAnsi="Arial" w:cs="Arial"/>
          <w:color w:val="000000" w:themeColor="text1"/>
        </w:rPr>
        <w:t>.</w:t>
      </w:r>
    </w:p>
    <w:p w14:paraId="228F83B6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76BCAD10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EF37CF">
        <w:rPr>
          <w:rFonts w:ascii="Arial" w:hAnsi="Arial" w:cs="Arial"/>
          <w:color w:val="0070C0"/>
          <w:sz w:val="26"/>
          <w:szCs w:val="26"/>
        </w:rPr>
        <w:t xml:space="preserve"> </w:t>
      </w:r>
      <w:r w:rsidR="00EF37CF"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COMPLEMENTARIA:</w:t>
      </w:r>
    </w:p>
    <w:p w14:paraId="3F4837BF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08F7AD2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de discapacidad. </w:t>
      </w:r>
      <w:r w:rsidRPr="00320449">
        <w:rPr>
          <w:rFonts w:ascii="Arial" w:hAnsi="Arial" w:cs="Arial"/>
          <w:color w:val="000000" w:themeColor="text1"/>
        </w:rPr>
        <w:t>Organizado por el Ayuntamiento de Huelva en el edif</w:t>
      </w:r>
      <w:r w:rsidR="00082C25">
        <w:rPr>
          <w:rFonts w:ascii="Arial" w:hAnsi="Arial" w:cs="Arial"/>
          <w:color w:val="000000" w:themeColor="text1"/>
        </w:rPr>
        <w:t>icio Gota de leche, Huelva, 2014</w:t>
      </w:r>
      <w:r w:rsidR="009A0900">
        <w:rPr>
          <w:rFonts w:ascii="Arial" w:hAnsi="Arial" w:cs="Arial"/>
          <w:color w:val="000000" w:themeColor="text1"/>
        </w:rPr>
        <w:t>. (4</w:t>
      </w:r>
      <w:r w:rsidRPr="00320449">
        <w:rPr>
          <w:rFonts w:ascii="Arial" w:hAnsi="Arial" w:cs="Arial"/>
          <w:color w:val="000000" w:themeColor="text1"/>
        </w:rPr>
        <w:t>0 horas)</w:t>
      </w:r>
      <w:r w:rsidR="001418C8" w:rsidRPr="00320449">
        <w:rPr>
          <w:rFonts w:ascii="Arial" w:hAnsi="Arial" w:cs="Arial"/>
          <w:color w:val="000000" w:themeColor="text1"/>
        </w:rPr>
        <w:t>.</w:t>
      </w:r>
    </w:p>
    <w:p w14:paraId="2B679B5D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de Esclerosis Múltiple. </w:t>
      </w:r>
      <w:r w:rsidR="001418C8" w:rsidRPr="00320449">
        <w:rPr>
          <w:rFonts w:ascii="Arial" w:hAnsi="Arial" w:cs="Arial"/>
          <w:color w:val="000000" w:themeColor="text1"/>
        </w:rPr>
        <w:t>Organiza</w:t>
      </w:r>
      <w:r w:rsidR="009A0900">
        <w:rPr>
          <w:rFonts w:ascii="Arial" w:hAnsi="Arial" w:cs="Arial"/>
          <w:color w:val="000000" w:themeColor="text1"/>
        </w:rPr>
        <w:t>do por la UHU, Huelva, 2015. (18</w:t>
      </w:r>
      <w:r w:rsidR="001418C8" w:rsidRPr="00320449">
        <w:rPr>
          <w:rFonts w:ascii="Arial" w:hAnsi="Arial" w:cs="Arial"/>
          <w:color w:val="000000" w:themeColor="text1"/>
        </w:rPr>
        <w:t xml:space="preserve"> horas). </w:t>
      </w:r>
    </w:p>
    <w:p w14:paraId="40C006CB" w14:textId="4AAE15EF" w:rsidR="00051138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intensivo de prevención de riesgos laborales. </w:t>
      </w:r>
      <w:r w:rsidRPr="00320449">
        <w:rPr>
          <w:rFonts w:ascii="Arial" w:hAnsi="Arial" w:cs="Arial"/>
          <w:color w:val="000000" w:themeColor="text1"/>
        </w:rPr>
        <w:t xml:space="preserve">Organizado por </w:t>
      </w:r>
      <w:r w:rsidR="00F37E9B">
        <w:rPr>
          <w:rFonts w:ascii="Arial" w:hAnsi="Arial" w:cs="Arial"/>
          <w:color w:val="000000" w:themeColor="text1"/>
        </w:rPr>
        <w:t>colegio Diocesano, Huelva, 2015</w:t>
      </w:r>
      <w:r w:rsidRPr="00320449">
        <w:rPr>
          <w:rFonts w:ascii="Arial" w:hAnsi="Arial" w:cs="Arial"/>
          <w:color w:val="000000" w:themeColor="text1"/>
        </w:rPr>
        <w:t>. (22 horas).</w:t>
      </w:r>
    </w:p>
    <w:p w14:paraId="21D16294" w14:textId="220020D3" w:rsidR="001418C8" w:rsidRDefault="006B44D3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Carnet de manipuladora de alimentos</w:t>
      </w:r>
      <w:r w:rsidR="00F0604C" w:rsidRPr="00320449">
        <w:rPr>
          <w:rFonts w:ascii="Arial" w:hAnsi="Arial" w:cs="Arial"/>
          <w:b/>
          <w:color w:val="000000" w:themeColor="text1"/>
        </w:rPr>
        <w:t xml:space="preserve">. </w:t>
      </w:r>
      <w:r w:rsidR="00B46E09">
        <w:rPr>
          <w:rFonts w:ascii="Arial" w:hAnsi="Arial" w:cs="Arial"/>
          <w:color w:val="000000" w:themeColor="text1"/>
        </w:rPr>
        <w:t>Año de realización 2018</w:t>
      </w:r>
      <w:r>
        <w:rPr>
          <w:rFonts w:ascii="Arial" w:hAnsi="Arial" w:cs="Arial"/>
          <w:color w:val="000000" w:themeColor="text1"/>
        </w:rPr>
        <w:t>.</w:t>
      </w:r>
    </w:p>
    <w:p w14:paraId="7298265C" w14:textId="6313EEC2" w:rsid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sobre la atención </w:t>
      </w:r>
      <w:r w:rsidR="00F37E9B">
        <w:rPr>
          <w:rFonts w:ascii="Arial" w:hAnsi="Arial" w:cs="Arial"/>
          <w:b/>
          <w:color w:val="000000" w:themeColor="text1"/>
        </w:rPr>
        <w:t>y la recepción del paciente.</w:t>
      </w:r>
      <w:r w:rsidR="00F37E9B">
        <w:rPr>
          <w:rFonts w:ascii="Arial" w:hAnsi="Arial" w:cs="Arial"/>
          <w:color w:val="000000" w:themeColor="text1"/>
        </w:rPr>
        <w:t xml:space="preserve"> Año de realización 2018.</w:t>
      </w:r>
    </w:p>
    <w:p w14:paraId="1632BAB4" w14:textId="59BF9C1D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Atención en cuidados del paciente de eritema y dermatitis.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6B01135A" w14:textId="26F487BC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Cuidados y atención a neonatos.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197E78CF" w14:textId="6478350D" w:rsidR="005A30D4" w:rsidRP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Atención y cuidados de enfermedades emergentes. </w:t>
      </w:r>
      <w:r>
        <w:rPr>
          <w:rFonts w:ascii="Arial" w:hAnsi="Arial" w:cs="Arial"/>
          <w:color w:val="000000" w:themeColor="text1"/>
        </w:rPr>
        <w:t>Año de realización 2019.</w:t>
      </w:r>
    </w:p>
    <w:p w14:paraId="1E2776B0" w14:textId="77777777" w:rsidR="005A30D4" w:rsidRDefault="005A30D4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431EBF9D" w14:textId="77777777" w:rsidR="006B44D3" w:rsidRPr="006B44D3" w:rsidRDefault="006B44D3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78BF9085" w14:textId="77777777" w:rsidR="001418C8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EXPERIENCIA LABORAL:</w:t>
      </w:r>
    </w:p>
    <w:p w14:paraId="68182677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F1DEE7D" w14:textId="2D1F9920" w:rsidR="002C7636" w:rsidRPr="00B46E09" w:rsidRDefault="002C7636" w:rsidP="00B46E09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Trabajo como camarera en cafetería Atardecer, </w:t>
      </w:r>
      <w:proofErr w:type="spellStart"/>
      <w:r>
        <w:rPr>
          <w:rFonts w:ascii="Arial" w:hAnsi="Arial" w:cs="Arial"/>
          <w:color w:val="000000" w:themeColor="text1"/>
        </w:rPr>
        <w:t>Matalascañas</w:t>
      </w:r>
      <w:proofErr w:type="spellEnd"/>
      <w:r>
        <w:rPr>
          <w:rFonts w:ascii="Arial" w:hAnsi="Arial" w:cs="Arial"/>
          <w:color w:val="000000" w:themeColor="text1"/>
        </w:rPr>
        <w:t>, temporada de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B46E09">
        <w:rPr>
          <w:rFonts w:ascii="Arial" w:hAnsi="Arial" w:cs="Arial"/>
          <w:color w:val="000000" w:themeColor="text1"/>
        </w:rPr>
        <w:t>verano 2015</w:t>
      </w:r>
      <w:r>
        <w:rPr>
          <w:rFonts w:ascii="Arial" w:hAnsi="Arial" w:cs="Arial"/>
          <w:color w:val="000000" w:themeColor="text1"/>
        </w:rPr>
        <w:t>.</w:t>
      </w:r>
    </w:p>
    <w:p w14:paraId="1F517ADB" w14:textId="238E5B2D" w:rsidR="00AC16FA" w:rsidRDefault="00664A10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</w:t>
      </w:r>
      <w:r w:rsidR="001751BC">
        <w:rPr>
          <w:rFonts w:ascii="Arial" w:hAnsi="Arial" w:cs="Arial"/>
          <w:color w:val="000000" w:themeColor="text1"/>
        </w:rPr>
        <w:t xml:space="preserve">Encargada de etiquetación y personal </w:t>
      </w:r>
      <w:r>
        <w:rPr>
          <w:rFonts w:ascii="Arial" w:hAnsi="Arial" w:cs="Arial"/>
          <w:color w:val="000000" w:themeColor="text1"/>
        </w:rPr>
        <w:t xml:space="preserve">SCA Frutos </w:t>
      </w:r>
      <w:r w:rsidR="001751BC">
        <w:rPr>
          <w:rFonts w:ascii="Arial" w:hAnsi="Arial" w:cs="Arial"/>
          <w:color w:val="000000" w:themeColor="text1"/>
        </w:rPr>
        <w:t>del Conda</w:t>
      </w:r>
      <w:r w:rsidR="002C7636">
        <w:rPr>
          <w:rFonts w:ascii="Arial" w:hAnsi="Arial" w:cs="Arial"/>
          <w:color w:val="000000" w:themeColor="text1"/>
        </w:rPr>
        <w:t xml:space="preserve">do, </w:t>
      </w:r>
      <w:proofErr w:type="spellStart"/>
      <w:r w:rsidR="002C7636">
        <w:rPr>
          <w:rFonts w:ascii="Arial" w:hAnsi="Arial" w:cs="Arial"/>
          <w:color w:val="000000" w:themeColor="text1"/>
        </w:rPr>
        <w:t>Bollullos</w:t>
      </w:r>
      <w:proofErr w:type="spellEnd"/>
      <w:r w:rsidR="002C7636">
        <w:rPr>
          <w:rFonts w:ascii="Arial" w:hAnsi="Arial" w:cs="Arial"/>
          <w:color w:val="000000" w:themeColor="text1"/>
        </w:rPr>
        <w:t xml:space="preserve"> del </w:t>
      </w:r>
      <w:proofErr w:type="spellStart"/>
      <w:r w:rsidR="002C7636">
        <w:rPr>
          <w:rFonts w:ascii="Arial" w:hAnsi="Arial" w:cs="Arial"/>
          <w:color w:val="000000" w:themeColor="text1"/>
        </w:rPr>
        <w:t>Cdo</w:t>
      </w:r>
      <w:proofErr w:type="spellEnd"/>
      <w:r w:rsidR="002C7636">
        <w:rPr>
          <w:rFonts w:ascii="Arial" w:hAnsi="Arial" w:cs="Arial"/>
          <w:color w:val="000000" w:themeColor="text1"/>
        </w:rPr>
        <w:t>,  campaña de recolección desde 2015 hasta 2018</w:t>
      </w:r>
      <w:r w:rsidR="000070E8">
        <w:rPr>
          <w:rFonts w:ascii="Arial" w:hAnsi="Arial" w:cs="Arial"/>
          <w:color w:val="000000" w:themeColor="text1"/>
        </w:rPr>
        <w:t>.</w:t>
      </w:r>
    </w:p>
    <w:p w14:paraId="6436D1AA" w14:textId="25A0A7F6" w:rsidR="000070E8" w:rsidRDefault="000070E8" w:rsidP="000070E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Encargada de recepción de pedidos, supervisión de la correcta realización y envío de facturas, CMR, fichas de carga, etcétera, SCA Frutos del Condado,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14:paraId="0B0244A3" w14:textId="61E4E7E2" w:rsidR="000070E8" w:rsidRPr="000070E8" w:rsidRDefault="000070E8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campaña de recolección 2016 hasta 2018.  </w:t>
      </w:r>
    </w:p>
    <w:p w14:paraId="329E4485" w14:textId="7514F811" w:rsidR="00B46E09" w:rsidRDefault="002C7636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Trabajo como dependienta en zapatería de firmas conocidas. </w:t>
      </w:r>
      <w:proofErr w:type="spellStart"/>
      <w:r>
        <w:rPr>
          <w:rFonts w:ascii="Arial" w:hAnsi="Arial" w:cs="Arial"/>
          <w:color w:val="000000" w:themeColor="text1"/>
        </w:rPr>
        <w:t>Matalascañas</w:t>
      </w:r>
      <w:proofErr w:type="spellEnd"/>
      <w:r>
        <w:rPr>
          <w:rFonts w:ascii="Arial" w:hAnsi="Arial" w:cs="Arial"/>
          <w:color w:val="000000" w:themeColor="text1"/>
        </w:rPr>
        <w:t xml:space="preserve"> temporada</w:t>
      </w:r>
      <w:r w:rsidR="00B46E09">
        <w:rPr>
          <w:rFonts w:ascii="Arial" w:hAnsi="Arial" w:cs="Arial"/>
          <w:color w:val="000000" w:themeColor="text1"/>
        </w:rPr>
        <w:t xml:space="preserve"> de verano 2016</w:t>
      </w:r>
      <w:r>
        <w:rPr>
          <w:rFonts w:ascii="Arial" w:hAnsi="Arial" w:cs="Arial"/>
          <w:color w:val="000000" w:themeColor="text1"/>
        </w:rPr>
        <w:t>.</w:t>
      </w:r>
    </w:p>
    <w:p w14:paraId="53A19282" w14:textId="274C82C6" w:rsidR="00B46E09" w:rsidRDefault="00B46E09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Trabajo como camarera en Mesón Gallego, </w:t>
      </w:r>
      <w:proofErr w:type="spellStart"/>
      <w:r>
        <w:rPr>
          <w:rFonts w:ascii="Arial" w:hAnsi="Arial" w:cs="Arial"/>
          <w:color w:val="000000" w:themeColor="text1"/>
        </w:rPr>
        <w:t>Matalascañas</w:t>
      </w:r>
      <w:proofErr w:type="spellEnd"/>
      <w:r>
        <w:rPr>
          <w:rFonts w:ascii="Arial" w:hAnsi="Arial" w:cs="Arial"/>
          <w:color w:val="000000" w:themeColor="text1"/>
        </w:rPr>
        <w:t>, temporada de verano 2017</w:t>
      </w:r>
      <w:r w:rsidR="000070E8">
        <w:rPr>
          <w:rFonts w:ascii="Arial" w:hAnsi="Arial" w:cs="Arial"/>
          <w:color w:val="000000" w:themeColor="text1"/>
        </w:rPr>
        <w:t>.</w:t>
      </w:r>
    </w:p>
    <w:p w14:paraId="3D219B40" w14:textId="3C952F98" w:rsidR="002C7636" w:rsidRDefault="002C7636" w:rsidP="002C7636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Camarera cafetería-pub Amadeus,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 año 2018.</w:t>
      </w:r>
    </w:p>
    <w:p w14:paraId="799E34B6" w14:textId="4559206E" w:rsidR="00B46E09" w:rsidRDefault="00B46E09" w:rsidP="002C7636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Dependienta en </w:t>
      </w:r>
      <w:proofErr w:type="spellStart"/>
      <w:r>
        <w:rPr>
          <w:rFonts w:ascii="Arial" w:hAnsi="Arial" w:cs="Arial"/>
          <w:color w:val="000000" w:themeColor="text1"/>
        </w:rPr>
        <w:t>Sulunar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 año 2018.</w:t>
      </w:r>
    </w:p>
    <w:p w14:paraId="083BC8A9" w14:textId="59C41D36" w:rsidR="002679D4" w:rsidRDefault="002C7636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Trabajo como TACE en centros de dependencia La Viña, La Palma del Condado, desde Noviembre de 2018 hasta mayo de 2019.</w:t>
      </w:r>
    </w:p>
    <w:p w14:paraId="37672808" w14:textId="46F9BCFE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Pra</w:t>
      </w:r>
      <w:r w:rsidR="000070E8">
        <w:rPr>
          <w:rFonts w:ascii="Arial" w:hAnsi="Arial" w:cs="Arial"/>
          <w:color w:val="000000" w:themeColor="text1"/>
        </w:rPr>
        <w:t>cticas centro de salud La Orden,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13E2D7DD" w14:textId="3CB190DE" w:rsidR="009A0900" w:rsidRDefault="009A0900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Practicas Hospital Juan Ramón </w:t>
      </w:r>
      <w:r w:rsidR="00FB6540">
        <w:rPr>
          <w:rFonts w:ascii="Arial" w:hAnsi="Arial" w:cs="Arial"/>
          <w:color w:val="000000" w:themeColor="text1"/>
        </w:rPr>
        <w:t>Jiménez</w:t>
      </w:r>
      <w:r w:rsidR="000070E8">
        <w:rPr>
          <w:rFonts w:ascii="Arial" w:hAnsi="Arial" w:cs="Arial"/>
          <w:color w:val="000000" w:themeColor="text1"/>
        </w:rPr>
        <w:t>,</w:t>
      </w:r>
      <w:r w:rsidR="00E033C5"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377CF6D5" w14:textId="119A4812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0070E8">
        <w:rPr>
          <w:rFonts w:ascii="Arial" w:hAnsi="Arial" w:cs="Arial"/>
          <w:color w:val="000000" w:themeColor="text1"/>
        </w:rPr>
        <w:t>Practicas clínica dental,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456E94BD" w14:textId="4CE3905C" w:rsidR="00CB7E42" w:rsidRDefault="001418C8" w:rsidP="00E033C5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033C5">
        <w:rPr>
          <w:rFonts w:ascii="Arial" w:hAnsi="Arial" w:cs="Arial"/>
          <w:color w:val="000000" w:themeColor="text1"/>
        </w:rPr>
        <w:t xml:space="preserve">Comercial Círculo de lectores. </w:t>
      </w:r>
    </w:p>
    <w:p w14:paraId="33AC32B2" w14:textId="2A05C1EF" w:rsidR="004343A9" w:rsidRDefault="004343A9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Cuidado persona mayor dependiente.</w:t>
      </w:r>
      <w:r w:rsidR="002C7636">
        <w:rPr>
          <w:rFonts w:ascii="Arial" w:hAnsi="Arial" w:cs="Arial"/>
          <w:color w:val="000000" w:themeColor="text1"/>
        </w:rPr>
        <w:t xml:space="preserve"> </w:t>
      </w:r>
    </w:p>
    <w:p w14:paraId="36443403" w14:textId="77777777" w:rsidR="00654841" w:rsidRDefault="004343A9" w:rsidP="00654841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Voluntariado Asociación Pro-Disminuidos Psíquicos</w:t>
      </w:r>
      <w:r w:rsidR="00ED6966">
        <w:rPr>
          <w:rFonts w:ascii="Arial" w:hAnsi="Arial" w:cs="Arial"/>
          <w:color w:val="000000" w:themeColor="text1"/>
        </w:rPr>
        <w:t xml:space="preserve"> Mª Auxiliadora,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Aprodimax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, </w:t>
      </w:r>
      <w:proofErr w:type="spellStart"/>
      <w:r w:rsidR="00ED6966">
        <w:rPr>
          <w:rFonts w:ascii="Arial" w:hAnsi="Arial" w:cs="Arial"/>
          <w:color w:val="000000" w:themeColor="text1"/>
        </w:rPr>
        <w:t>Bollullos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 del </w:t>
      </w:r>
      <w:proofErr w:type="spellStart"/>
      <w:r w:rsidR="00ED6966">
        <w:rPr>
          <w:rFonts w:ascii="Arial" w:hAnsi="Arial" w:cs="Arial"/>
          <w:color w:val="000000" w:themeColor="text1"/>
        </w:rPr>
        <w:t>Cdo</w:t>
      </w:r>
      <w:proofErr w:type="spellEnd"/>
      <w:r w:rsidR="00ED6966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2A326CA7" w14:textId="77777777" w:rsidR="00654841" w:rsidRDefault="00654841" w:rsidP="00654841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B7F0653" w14:textId="77777777" w:rsidR="00654841" w:rsidRDefault="00654841" w:rsidP="00654841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793C892" w14:textId="718C30A0" w:rsidR="001418C8" w:rsidRPr="00654841" w:rsidRDefault="00EF37CF" w:rsidP="00654841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CONOCIMIENTOS DE INFORMÁTICA: </w:t>
      </w:r>
    </w:p>
    <w:p w14:paraId="6B825085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157E319" w14:textId="77777777" w:rsidR="001418C8" w:rsidRPr="00320449" w:rsidRDefault="00664A10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usuario.</w:t>
      </w:r>
    </w:p>
    <w:p w14:paraId="23AFF566" w14:textId="77777777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Paquete office</w:t>
      </w:r>
    </w:p>
    <w:p w14:paraId="167F8DA1" w14:textId="64BA1818" w:rsidR="004C081A" w:rsidRPr="00320449" w:rsidRDefault="004C081A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Fácil manejo de dispositivos tecnológicos. </w:t>
      </w:r>
    </w:p>
    <w:p w14:paraId="30661031" w14:textId="77777777" w:rsidR="001418C8" w:rsidRPr="00EF37CF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5687E760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IDIOMAS:</w:t>
      </w:r>
    </w:p>
    <w:p w14:paraId="36C43F94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1C7EFED" w14:textId="4D5EE597" w:rsidR="001418C8" w:rsidRPr="00320449" w:rsidRDefault="004C081A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B1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 de </w:t>
      </w:r>
      <w:r w:rsidR="00082C25" w:rsidRPr="00320449">
        <w:rPr>
          <w:rFonts w:ascii="Arial" w:hAnsi="Arial" w:cs="Arial"/>
          <w:b/>
          <w:color w:val="000000" w:themeColor="text1"/>
        </w:rPr>
        <w:t>inglés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. </w:t>
      </w:r>
      <w:r w:rsidR="001418C8" w:rsidRPr="00320449">
        <w:rPr>
          <w:rFonts w:ascii="Arial" w:hAnsi="Arial" w:cs="Arial"/>
          <w:color w:val="000000" w:themeColor="text1"/>
        </w:rPr>
        <w:t>Hablado y escrito.</w:t>
      </w:r>
    </w:p>
    <w:p w14:paraId="0E4C24CD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Nivel básico de </w:t>
      </w:r>
      <w:r w:rsidR="00082C25" w:rsidRPr="00320449">
        <w:rPr>
          <w:rFonts w:ascii="Arial" w:hAnsi="Arial" w:cs="Arial"/>
          <w:b/>
          <w:color w:val="000000" w:themeColor="text1"/>
        </w:rPr>
        <w:t>francés</w:t>
      </w:r>
      <w:r w:rsidRPr="00320449">
        <w:rPr>
          <w:rFonts w:ascii="Arial" w:hAnsi="Arial" w:cs="Arial"/>
          <w:b/>
          <w:color w:val="000000" w:themeColor="text1"/>
        </w:rPr>
        <w:t xml:space="preserve">. </w:t>
      </w:r>
      <w:r w:rsidRPr="00320449">
        <w:rPr>
          <w:rFonts w:ascii="Arial" w:hAnsi="Arial" w:cs="Arial"/>
          <w:color w:val="000000" w:themeColor="text1"/>
        </w:rPr>
        <w:t>Hablado y escrito.</w:t>
      </w:r>
    </w:p>
    <w:p w14:paraId="1A2C8DD0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3A492706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OTROS DATOS DE INTERÉS: </w:t>
      </w:r>
    </w:p>
    <w:p w14:paraId="236AEF71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87088DB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Pr="00320449">
        <w:rPr>
          <w:rFonts w:ascii="Arial" w:hAnsi="Arial" w:cs="Arial"/>
          <w:color w:val="000000" w:themeColor="text1"/>
        </w:rPr>
        <w:t>Responsable, limpia y ordenada.</w:t>
      </w:r>
    </w:p>
    <w:p w14:paraId="703F2C59" w14:textId="77777777" w:rsidR="00EF37CF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Disponibilidad inmediata.</w:t>
      </w:r>
    </w:p>
    <w:p w14:paraId="017C117C" w14:textId="7629966F" w:rsidR="00EF37CF" w:rsidRDefault="001418C8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Facilidad para trabajar en equipo.</w:t>
      </w:r>
    </w:p>
    <w:p w14:paraId="38A970AD" w14:textId="3547D5A7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Facilidad para adaptarme rápidamente al ritmo de trabajo</w:t>
      </w:r>
    </w:p>
    <w:p w14:paraId="6F268EF9" w14:textId="2968A6E0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Flexibilidad horaria.</w:t>
      </w:r>
    </w:p>
    <w:p w14:paraId="38FACD40" w14:textId="77777777" w:rsidR="005A30D4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Dispongo de bono joven.</w:t>
      </w:r>
    </w:p>
    <w:p w14:paraId="5D3A8762" w14:textId="41488568" w:rsidR="00060420" w:rsidRPr="00060420" w:rsidRDefault="005A30D4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Formándome continuamente en cursos proporcionados por el sindicato SAE.</w:t>
      </w:r>
      <w:r w:rsidR="00060420">
        <w:rPr>
          <w:rFonts w:ascii="Arial" w:hAnsi="Arial" w:cs="Arial"/>
          <w:color w:val="000000" w:themeColor="text1"/>
        </w:rPr>
        <w:t xml:space="preserve"> </w:t>
      </w:r>
    </w:p>
    <w:sectPr w:rsidR="00060420" w:rsidRPr="00060420" w:rsidSect="00560159">
      <w:footerReference w:type="default" r:id="rId10"/>
      <w:pgSz w:w="11906" w:h="16838"/>
      <w:pgMar w:top="851" w:right="1701" w:bottom="1417" w:left="1701" w:header="709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A3B70" w14:textId="77777777" w:rsidR="004D4689" w:rsidRDefault="004D4689" w:rsidP="00051138">
      <w:pPr>
        <w:spacing w:after="0" w:line="240" w:lineRule="auto"/>
      </w:pPr>
      <w:r>
        <w:separator/>
      </w:r>
    </w:p>
  </w:endnote>
  <w:endnote w:type="continuationSeparator" w:id="0">
    <w:p w14:paraId="6AE134BF" w14:textId="77777777" w:rsidR="004D4689" w:rsidRDefault="004D4689" w:rsidP="0005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43FF0" w14:textId="6AE0444F" w:rsidR="00051138" w:rsidRPr="00162F27" w:rsidRDefault="00051138" w:rsidP="0047400A">
    <w:pPr>
      <w:pStyle w:val="Piedepgina"/>
      <w:tabs>
        <w:tab w:val="clear" w:pos="8504"/>
        <w:tab w:val="right" w:pos="9072"/>
      </w:tabs>
      <w:ind w:right="-427"/>
      <w:rPr>
        <w:rFonts w:ascii="Arial" w:hAnsi="Arial" w:cs="Arial"/>
        <w:sz w:val="18"/>
        <w:szCs w:val="18"/>
      </w:rPr>
    </w:pPr>
    <w:r>
      <w:tab/>
    </w:r>
    <w:r>
      <w:tab/>
    </w:r>
    <w:r w:rsidR="00162F27">
      <w:t xml:space="preserve">    </w:t>
    </w:r>
    <w:r w:rsidR="0047400A">
      <w:t xml:space="preserve">        </w:t>
    </w:r>
    <w:r w:rsidR="00162F27">
      <w:t xml:space="preserve">   </w:t>
    </w:r>
    <w:r w:rsidR="00060420">
      <w:rPr>
        <w:rFonts w:ascii="Arial" w:hAnsi="Arial" w:cs="Arial"/>
        <w:sz w:val="18"/>
        <w:szCs w:val="18"/>
      </w:rPr>
      <w:t>Mayo</w:t>
    </w:r>
    <w:r w:rsidR="00FF76A0">
      <w:rPr>
        <w:rFonts w:ascii="Arial" w:hAnsi="Arial" w:cs="Arial"/>
        <w:sz w:val="18"/>
        <w:szCs w:val="18"/>
      </w:rPr>
      <w:t>, 20</w:t>
    </w:r>
    <w:r w:rsidR="00060420">
      <w:rPr>
        <w:rFonts w:ascii="Arial" w:hAnsi="Arial" w:cs="Arial"/>
        <w:sz w:val="18"/>
        <w:szCs w:val="18"/>
      </w:rPr>
      <w:t>19</w:t>
    </w:r>
    <w:r w:rsidR="00FF76A0">
      <w:rPr>
        <w:rFonts w:ascii="Arial" w:hAnsi="Arial" w:cs="Arial"/>
        <w:sz w:val="18"/>
        <w:szCs w:val="18"/>
      </w:rPr>
      <w:t>.</w:t>
    </w:r>
  </w:p>
  <w:p w14:paraId="107599BB" w14:textId="77777777" w:rsidR="00051138" w:rsidRDefault="000511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02C06" w14:textId="77777777" w:rsidR="004D4689" w:rsidRDefault="004D4689" w:rsidP="00051138">
      <w:pPr>
        <w:spacing w:after="0" w:line="240" w:lineRule="auto"/>
      </w:pPr>
      <w:r>
        <w:separator/>
      </w:r>
    </w:p>
  </w:footnote>
  <w:footnote w:type="continuationSeparator" w:id="0">
    <w:p w14:paraId="2EEE8035" w14:textId="77777777" w:rsidR="004D4689" w:rsidRDefault="004D4689" w:rsidP="0005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4906"/>
    <w:multiLevelType w:val="hybridMultilevel"/>
    <w:tmpl w:val="7A36E4C4"/>
    <w:lvl w:ilvl="0" w:tplc="0C0A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B"/>
    <w:rsid w:val="000070E8"/>
    <w:rsid w:val="000225B3"/>
    <w:rsid w:val="00023186"/>
    <w:rsid w:val="00051138"/>
    <w:rsid w:val="00060420"/>
    <w:rsid w:val="00082C25"/>
    <w:rsid w:val="000F335B"/>
    <w:rsid w:val="001308C2"/>
    <w:rsid w:val="001418C8"/>
    <w:rsid w:val="00162F27"/>
    <w:rsid w:val="001751BC"/>
    <w:rsid w:val="00181ABF"/>
    <w:rsid w:val="001A34A6"/>
    <w:rsid w:val="001B7111"/>
    <w:rsid w:val="001D42FD"/>
    <w:rsid w:val="001D75C8"/>
    <w:rsid w:val="002155A4"/>
    <w:rsid w:val="00241D56"/>
    <w:rsid w:val="002679D4"/>
    <w:rsid w:val="002C7636"/>
    <w:rsid w:val="002F15DE"/>
    <w:rsid w:val="00312B82"/>
    <w:rsid w:val="00320449"/>
    <w:rsid w:val="003338E1"/>
    <w:rsid w:val="00337F75"/>
    <w:rsid w:val="00353A23"/>
    <w:rsid w:val="00372C00"/>
    <w:rsid w:val="003B6D17"/>
    <w:rsid w:val="003E4C30"/>
    <w:rsid w:val="004343A9"/>
    <w:rsid w:val="004622C2"/>
    <w:rsid w:val="0047400A"/>
    <w:rsid w:val="0048029B"/>
    <w:rsid w:val="0048595A"/>
    <w:rsid w:val="00485DC1"/>
    <w:rsid w:val="004C081A"/>
    <w:rsid w:val="004D4689"/>
    <w:rsid w:val="004E5E77"/>
    <w:rsid w:val="004E7FB4"/>
    <w:rsid w:val="00521BC6"/>
    <w:rsid w:val="00527E3E"/>
    <w:rsid w:val="00560159"/>
    <w:rsid w:val="005A30D4"/>
    <w:rsid w:val="005C3DED"/>
    <w:rsid w:val="005F211F"/>
    <w:rsid w:val="00612938"/>
    <w:rsid w:val="006334B3"/>
    <w:rsid w:val="00654841"/>
    <w:rsid w:val="00664A10"/>
    <w:rsid w:val="006714F4"/>
    <w:rsid w:val="006B44D3"/>
    <w:rsid w:val="006D0DAD"/>
    <w:rsid w:val="007539D7"/>
    <w:rsid w:val="00760916"/>
    <w:rsid w:val="007674A6"/>
    <w:rsid w:val="007949B7"/>
    <w:rsid w:val="007B7F7B"/>
    <w:rsid w:val="007C3C00"/>
    <w:rsid w:val="009A0900"/>
    <w:rsid w:val="009D3DCD"/>
    <w:rsid w:val="00A068B4"/>
    <w:rsid w:val="00A370BB"/>
    <w:rsid w:val="00A402EC"/>
    <w:rsid w:val="00A563FA"/>
    <w:rsid w:val="00A67C13"/>
    <w:rsid w:val="00A711DC"/>
    <w:rsid w:val="00A75101"/>
    <w:rsid w:val="00AA4B77"/>
    <w:rsid w:val="00AC16FA"/>
    <w:rsid w:val="00AF00C3"/>
    <w:rsid w:val="00B039F9"/>
    <w:rsid w:val="00B45708"/>
    <w:rsid w:val="00B46E09"/>
    <w:rsid w:val="00C002C6"/>
    <w:rsid w:val="00C03723"/>
    <w:rsid w:val="00C41718"/>
    <w:rsid w:val="00C61CF3"/>
    <w:rsid w:val="00C837B9"/>
    <w:rsid w:val="00CB7E42"/>
    <w:rsid w:val="00CF3F55"/>
    <w:rsid w:val="00D12656"/>
    <w:rsid w:val="00D27B52"/>
    <w:rsid w:val="00D4780B"/>
    <w:rsid w:val="00D92957"/>
    <w:rsid w:val="00DD5F44"/>
    <w:rsid w:val="00E033C5"/>
    <w:rsid w:val="00E45A4F"/>
    <w:rsid w:val="00ED6966"/>
    <w:rsid w:val="00EF37CF"/>
    <w:rsid w:val="00F0604C"/>
    <w:rsid w:val="00F25F54"/>
    <w:rsid w:val="00F34F76"/>
    <w:rsid w:val="00F37E9B"/>
    <w:rsid w:val="00F51135"/>
    <w:rsid w:val="00F614A9"/>
    <w:rsid w:val="00FB5F3D"/>
    <w:rsid w:val="00FB6540"/>
    <w:rsid w:val="00FC2968"/>
    <w:rsid w:val="00FD0981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CEE6"/>
  <w15:docId w15:val="{9032E194-D65F-B748-B222-2B7176D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0B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22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38"/>
  </w:style>
  <w:style w:type="paragraph" w:styleId="Piedepgina">
    <w:name w:val="footer"/>
    <w:basedOn w:val="Normal"/>
    <w:link w:val="Piedepgina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38"/>
  </w:style>
  <w:style w:type="paragraph" w:styleId="Textodeglobo">
    <w:name w:val="Balloon Text"/>
    <w:basedOn w:val="Normal"/>
    <w:link w:val="TextodegloboCar"/>
    <w:uiPriority w:val="99"/>
    <w:semiHidden/>
    <w:unhideWhenUsed/>
    <w:rsid w:val="0005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3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49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49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4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ssi.ov.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18E78-B41E-4699-A61E-641D493C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Jessica</cp:lastModifiedBy>
  <cp:revision>11</cp:revision>
  <cp:lastPrinted>2019-05-08T08:22:00Z</cp:lastPrinted>
  <dcterms:created xsi:type="dcterms:W3CDTF">2018-09-23T10:33:00Z</dcterms:created>
  <dcterms:modified xsi:type="dcterms:W3CDTF">2019-05-09T14:52:00Z</dcterms:modified>
</cp:coreProperties>
</file>