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D3A" w:rsidRPr="0009498F" w:rsidRDefault="00861C68">
      <w:r>
        <w:rPr>
          <w:noProof/>
          <w:lang w:val="es-ES" w:eastAsia="es-ES"/>
        </w:rPr>
        <mc:AlternateContent>
          <mc:Choice Requires="wps">
            <w:drawing>
              <wp:anchor distT="0" distB="0" distL="114300" distR="114300" simplePos="0" relativeHeight="251660288" behindDoc="1" locked="0" layoutInCell="1" allowOverlap="1">
                <wp:simplePos x="0" y="0"/>
                <wp:positionH relativeFrom="column">
                  <wp:posOffset>-488950</wp:posOffset>
                </wp:positionH>
                <wp:positionV relativeFrom="paragraph">
                  <wp:posOffset>-638810</wp:posOffset>
                </wp:positionV>
                <wp:extent cx="7823200" cy="1637030"/>
                <wp:effectExtent l="0" t="0" r="6350" b="1270"/>
                <wp:wrapNone/>
                <wp:docPr id="78"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3200" cy="1637030"/>
                        </a:xfrm>
                        <a:prstGeom prst="rect">
                          <a:avLst/>
                        </a:prstGeom>
                        <a:solidFill>
                          <a:srgbClr val="678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693" w:rsidRDefault="00A00693" w:rsidP="00A00693"/>
                          <w:p w:rsidR="00A00693" w:rsidRPr="00A00693" w:rsidRDefault="00695AFD" w:rsidP="00A00693">
                            <w:pPr>
                              <w:pStyle w:val="Name"/>
                            </w:pPr>
                            <w:r>
                              <w:t>DAVID MORENO GAVIÑO</w:t>
                            </w:r>
                          </w:p>
                          <w:p w:rsidR="00A00693" w:rsidRPr="00A00693" w:rsidRDefault="00A00693" w:rsidP="00A00693">
                            <w:pPr>
                              <w:pStyle w:val="Designation"/>
                            </w:pPr>
                          </w:p>
                          <w:p w:rsidR="00A00693" w:rsidRDefault="00A00693" w:rsidP="00A00693">
                            <w:pPr>
                              <w:ind w:left="630"/>
                            </w:pPr>
                          </w:p>
                          <w:p w:rsidR="00A00693" w:rsidRPr="00DD7248" w:rsidRDefault="00695AFD" w:rsidP="00DD7248">
                            <w:pPr>
                              <w:pStyle w:val="ContactInfo"/>
                            </w:pPr>
                            <w:r>
                              <w:t xml:space="preserve">Telefono :617794871 | Email: Davidmoreno161@gmail.com | </w:t>
                            </w:r>
                          </w:p>
                          <w:p w:rsidR="00A00693" w:rsidRPr="00DD7248" w:rsidRDefault="00695AFD" w:rsidP="00DD7248">
                            <w:pPr>
                              <w:pStyle w:val="ContactInfo"/>
                            </w:pPr>
                            <w:r>
                              <w:t>Direccion: C/Palomares del Rio, 4, Bormujos, Sevilla</w:t>
                            </w:r>
                          </w:p>
                          <w:p w:rsidR="00A00693" w:rsidRDefault="00A00693" w:rsidP="00A00693">
                            <w:pPr>
                              <w:ind w:left="63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2" o:spid="_x0000_s1026" style="position:absolute;margin-left:-38.5pt;margin-top:-50.3pt;width:616pt;height:128.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ciiAIAAAoFAAAOAAAAZHJzL2Uyb0RvYy54bWysVG1v0zAQ/o7Ef7D8vcvL0qaJlk6jowhp&#10;wMTgB7i201g4trHdpgPx3zk7bdcBHxCiH1xf7vz4uXvufHW97yXaceuEVg3OLlKMuKKaCbVp8OdP&#10;q8kcI+eJYkRqxRv8yB2+Xrx8cTWYmue605JxiwBEuXowDe68N3WSONrxnrgLbbgCZ6ttTzyYdpMw&#10;SwZA72WSp+ksGbRlxmrKnYOvt6MTLyJ+23LqP7St4x7JBgM3H1cb13VYk8UVqTeWmE7QAw3yDyx6&#10;IhRceoK6JZ6grRW/QfWCWu106y+o7hPdtoLymANkk6W/ZPPQEcNjLlAcZ05lcv8Plr7f3VskWINL&#10;UEqRHjT6CFUjaiM5ymd5qNBgXA2BD+behhydudP0i0NKLzuI4zfW6qHjhAGvLMQnzw4Ew8FRtB7e&#10;aQb4ZOt1LNa+tX0AhDKgfdTk8aQJ33tE4WM5zy9BaIwo+LLZZZleRtUSUh+PG+v8G657FDYNtkA/&#10;wpPdnfOBDqmPIZG+loKthJTRsJv1Ulq0I9Ags3K+rKqYAWR5HiZVCFY6HBsRxy/AEu4IvsA3Cv69&#10;yvIifZVXk9VsXk6KVTGdVGU6n6RZ9aqapUVV3K5+BIJZUXeCMa7uhOLH5suKvxP3MAZj28T2Q0OD&#10;q2k+jbk/Y+/Ok0zj709J9sLDLErRN3h+CiJ1UPa1YpA2qT0Rctwnz+nHKkMNjv+xKrEPgvRjC/n9&#10;eg8ooR/Wmj1CR1gNeoG28IDAptP2G0YDDGOD3dctsRwj+VZBV1VZUYTpjUYxLXMw7Llnfe4higJU&#10;gz1G43bpx4nfGis2HdyUxRopfQOd2IrYI0+sDv0LAxeTOTwOYaLP7Rj19IQtfgIAAP//AwBQSwME&#10;FAAGAAgAAAAhAI2z/RPeAAAADQEAAA8AAABkcnMvZG93bnJldi54bWxMT01LxDAQvQv+hzCCt900&#10;hVqpTRcRxJNUV1GP2SbbFpNJbbL9+PfOnvT2Zt7jfZS7xVk2mTH0HiWIbQLMYON1j62E97fHzS2w&#10;EBVqZT0aCasJsKsuL0pVaD/jq5n2sWVkgqFQEroYh4Lz0HTGqbD1g0Hijn50KtI5tlyPaiZzZ3ma&#10;JDfcqR4poVODeehM870/OQnH5xc/iR8xzfVXna61fXLrx6eU11fL/R2waJb4J4ZzfaoOFXU6+BPq&#10;wKyETZ7TlkhAUA6ws0RkGf0OhLI8BV6V/P+K6hcAAP//AwBQSwECLQAUAAYACAAAACEAtoM4kv4A&#10;AADhAQAAEwAAAAAAAAAAAAAAAAAAAAAAW0NvbnRlbnRfVHlwZXNdLnhtbFBLAQItABQABgAIAAAA&#10;IQA4/SH/1gAAAJQBAAALAAAAAAAAAAAAAAAAAC8BAABfcmVscy8ucmVsc1BLAQItABQABgAIAAAA&#10;IQAWmsciiAIAAAoFAAAOAAAAAAAAAAAAAAAAAC4CAABkcnMvZTJvRG9jLnhtbFBLAQItABQABgAI&#10;AAAAIQCNs/0T3gAAAA0BAAAPAAAAAAAAAAAAAAAAAOIEAABkcnMvZG93bnJldi54bWxQSwUGAAAA&#10;AAQABADzAAAA7QUAAAAA&#10;" fillcolor="#678c99" stroked="f">
                <v:textbox>
                  <w:txbxContent>
                    <w:p w:rsidR="00A00693" w:rsidRDefault="00A00693" w:rsidP="00A00693"/>
                    <w:p w:rsidR="00A00693" w:rsidRPr="00A00693" w:rsidRDefault="00695AFD" w:rsidP="00A00693">
                      <w:pPr>
                        <w:pStyle w:val="Name"/>
                      </w:pPr>
                      <w:r>
                        <w:t>DAVID MORENO GAVIÑO</w:t>
                      </w:r>
                    </w:p>
                    <w:p w:rsidR="00A00693" w:rsidRPr="00A00693" w:rsidRDefault="00A00693" w:rsidP="00A00693">
                      <w:pPr>
                        <w:pStyle w:val="Designation"/>
                      </w:pPr>
                    </w:p>
                    <w:p w:rsidR="00A00693" w:rsidRDefault="00A00693" w:rsidP="00A00693">
                      <w:pPr>
                        <w:ind w:left="630"/>
                      </w:pPr>
                    </w:p>
                    <w:p w:rsidR="00A00693" w:rsidRPr="00DD7248" w:rsidRDefault="00695AFD" w:rsidP="00DD7248">
                      <w:pPr>
                        <w:pStyle w:val="ContactInfo"/>
                      </w:pPr>
                      <w:r>
                        <w:t xml:space="preserve">Telefono :617794871 | Email: Davidmoreno161@gmail.com | </w:t>
                      </w:r>
                    </w:p>
                    <w:p w:rsidR="00A00693" w:rsidRPr="00DD7248" w:rsidRDefault="00695AFD" w:rsidP="00DD7248">
                      <w:pPr>
                        <w:pStyle w:val="ContactInfo"/>
                      </w:pPr>
                      <w:r>
                        <w:t>Direccion: C/Palomares del Rio, 4, Bormujos, Sevilla</w:t>
                      </w:r>
                    </w:p>
                    <w:p w:rsidR="00A00693" w:rsidRDefault="00A00693" w:rsidP="00A00693">
                      <w:pPr>
                        <w:ind w:left="630"/>
                        <w:jc w:val="center"/>
                      </w:pPr>
                    </w:p>
                  </w:txbxContent>
                </v:textbox>
              </v:rect>
            </w:pict>
          </mc:Fallback>
        </mc:AlternateContent>
      </w:r>
    </w:p>
    <w:p w:rsidR="006B2B19" w:rsidRPr="0009498F" w:rsidRDefault="006B2B19"/>
    <w:p w:rsidR="006B2B19" w:rsidRPr="0009498F" w:rsidRDefault="006B2B19"/>
    <w:p w:rsidR="006B2B19" w:rsidRPr="0009498F" w:rsidRDefault="006B2B19"/>
    <w:p w:rsidR="006B2B19" w:rsidRPr="0009498F" w:rsidRDefault="006B2B19"/>
    <w:p w:rsidR="006B2B19" w:rsidRPr="0009498F" w:rsidRDefault="006B2B19"/>
    <w:p w:rsidR="0011657D" w:rsidRPr="0009498F" w:rsidRDefault="0011657D"/>
    <w:p w:rsidR="00A00693" w:rsidRPr="0009498F" w:rsidRDefault="00A00693" w:rsidP="00A00693"/>
    <w:p w:rsidR="0011657D" w:rsidRPr="0009498F" w:rsidRDefault="00695AFD" w:rsidP="00FD070A">
      <w:pPr>
        <w:pStyle w:val="Ttulo1"/>
        <w:rPr>
          <w:noProof w:val="0"/>
        </w:rPr>
      </w:pPr>
      <w:r>
        <w:rPr>
          <w:noProof w:val="0"/>
        </w:rPr>
        <w:t>Experiencia</w:t>
      </w:r>
    </w:p>
    <w:tbl>
      <w:tblPr>
        <w:tblStyle w:val="Tablaconcuadrcula"/>
        <w:tblW w:w="599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94"/>
        <w:gridCol w:w="255"/>
        <w:gridCol w:w="255"/>
        <w:gridCol w:w="3995"/>
      </w:tblGrid>
      <w:tr w:rsidR="001B1367" w:rsidRPr="0009498F" w:rsidTr="00546DBA">
        <w:trPr>
          <w:trHeight w:val="1668"/>
        </w:trPr>
        <w:tc>
          <w:tcPr>
            <w:tcW w:w="1494" w:type="dxa"/>
            <w:vMerge w:val="restart"/>
            <w:tcMar>
              <w:left w:w="0" w:type="dxa"/>
              <w:right w:w="0" w:type="dxa"/>
            </w:tcMar>
          </w:tcPr>
          <w:p w:rsidR="001B1367" w:rsidRPr="0009498F" w:rsidRDefault="00861C68" w:rsidP="001B1367">
            <w:r>
              <w:rPr>
                <w:noProof/>
                <w:lang w:val="es-ES" w:eastAsia="es-ES"/>
              </w:rPr>
              <mc:AlternateContent>
                <mc:Choice Requires="wps">
                  <w:drawing>
                    <wp:inline distT="0" distB="0" distL="0" distR="0">
                      <wp:extent cx="914400" cy="353695"/>
                      <wp:effectExtent l="5080" t="6985" r="4445" b="1270"/>
                      <wp:docPr id="258" name="Pentagon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53695"/>
                              </a:xfrm>
                              <a:prstGeom prst="homePlate">
                                <a:avLst>
                                  <a:gd name="adj" fmla="val 37319"/>
                                </a:avLst>
                              </a:prstGeom>
                              <a:solidFill>
                                <a:srgbClr val="B59E6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5AFD" w:rsidRDefault="00695AFD" w:rsidP="001B1367">
                                  <w:pPr>
                                    <w:pStyle w:val="Years"/>
                                  </w:pPr>
                                  <w:r>
                                    <w:t xml:space="preserve">06/2013 al </w:t>
                                  </w:r>
                                </w:p>
                                <w:p w:rsidR="00695AFD" w:rsidRPr="00D42819" w:rsidRDefault="00695AFD" w:rsidP="001B1367">
                                  <w:pPr>
                                    <w:pStyle w:val="Years"/>
                                  </w:pPr>
                                  <w:r>
                                    <w:t>12/2013</w:t>
                                  </w:r>
                                </w:p>
                              </w:txbxContent>
                            </wps:txbx>
                            <wps:bodyPr rot="0" vert="horz" wrap="square" lIns="91440" tIns="45720" rIns="91440" bIns="45720" anchor="ctr" anchorCtr="0" upright="1">
                              <a:noAutofit/>
                            </wps:bodyPr>
                          </wps:wsp>
                        </a:graphicData>
                      </a:graphic>
                    </wp:inline>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1" o:spid="_x0000_s1027" type="#_x0000_t15" style="width:1in;height:2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z9QnwIAAEIFAAAOAAAAZHJzL2Uyb0RvYy54bWysVNuO0zAQfUfiHyy/d3Np0jbRpqu9FSEt&#10;UGnhA9zYaQy+BNttuov4d8ZOWrrAA0L0wc3EM5M5Z87M5dVBCrRnxnKtKpxcxBgxVWvK1bbCnz6u&#10;JguMrCOKEqEVq/ATs/hq+frVZd+VLNWtFpQZBEmULfuuwq1zXRlFtm6ZJPZCd0zBZaONJA5Ms42o&#10;IT1klyJK43gW9drQzuiaWQtv74ZLvAz5m4bV7kPTWOaQqDDU5sJpwrnxZ7S8JOXWkK7l9VgG+Ycq&#10;JOEKPnpKdUccQTvDf0sleW201Y27qLWMdNPwmgUMgCaJf0Hz2JKOBSxAju1ONNn/l7Z+v18bxGmF&#10;0xxapYiEJq2ZcmSrFUqSxDPUd7YEx8dubTxG2z3o+otFSt+2RG3ZtTG6bxmhUFfwj14EeMNCKNr0&#10;7zSF9GTndCDr0BjpEwIN6BB68nTqCTs4VMPLIsmyGDpXw9U0n86K3FcUkfIY3Bnr3jAtkX8AYrRk&#10;a0Gc542UZP9gXegLHbER+hmjRgro8p4INJ1Pk2LMODpD7mPOgFYLTldciGCY7eZWGAShFb7Ji/vZ&#10;fAy2525CeWelfdhQ7fAGQI31eHhBH9+KJM3im7SYrGaL+SRbZfmkmMeLSZwUN8UszorsbvXdg0my&#10;suWUMvXAFTtqNcn+Tgvj1AwqC2pFPZCbp3ng6UX19hxkHH5/Aim5g9EVXFZ4cXIipRfCvaJhsBzh&#10;YniOXpYfOggcHP8DK0E2XimD4txhcwjKPGlwo+kT6Mho6DNIAtZOaLh5xqiHEa6w/bojhmEk3irQ&#10;YpAOzHwwsnyeQow5v9mc3xBVtxo2Q+0MRoNx64ZNsesM37bwrSSQpfQ1KLjhzrfWq3uoazRgUAOq&#10;can4TXBuB6+fq2/5AwAA//8DAFBLAwQUAAYACAAAACEAOX3OqNoAAAAEAQAADwAAAGRycy9kb3du&#10;cmV2LnhtbEyPQU/CQBCF7yb8h82YeDGwBamY0i0xJHrSEBDvQ3doG3dna3cp5d+7eNHLS17e5L1v&#10;8tVgjeip841jBdNJAoK4dLrhSsH+42X8BMIHZI3GMSm4kIdVMbrJMdPuzFvqd6ESsYR9hgrqENpM&#10;Sl/WZNFPXEscs6PrLIZou0rqDs+x3Bo5S5JHabHhuFBjS+uayq/dySoI21n5tjab94f+8+LucZHS&#10;92ur1N3t8LwEEWgIf8dwxY/oUESmgzux9sIoiI+EX71m83m0BwVpugBZ5PI/fPEDAAD//wMAUEsB&#10;Ai0AFAAGAAgAAAAhALaDOJL+AAAA4QEAABMAAAAAAAAAAAAAAAAAAAAAAFtDb250ZW50X1R5cGVz&#10;XS54bWxQSwECLQAUAAYACAAAACEAOP0h/9YAAACUAQAACwAAAAAAAAAAAAAAAAAvAQAAX3JlbHMv&#10;LnJlbHNQSwECLQAUAAYACAAAACEA+dM/UJ8CAABCBQAADgAAAAAAAAAAAAAAAAAuAgAAZHJzL2Uy&#10;b0RvYy54bWxQSwECLQAUAAYACAAAACEAOX3OqNoAAAAEAQAADwAAAAAAAAAAAAAAAAD5BAAAZHJz&#10;L2Rvd25yZXYueG1sUEsFBgAAAAAEAAQA8wAAAAAGAAAAAA==&#10;" adj="18482" fillcolor="#b59e67" stroked="f">
                      <v:textbox>
                        <w:txbxContent>
                          <w:p w:rsidR="00695AFD" w:rsidRDefault="00695AFD" w:rsidP="001B1367">
                            <w:pPr>
                              <w:pStyle w:val="Years"/>
                            </w:pPr>
                            <w:r>
                              <w:t xml:space="preserve">06/2013 al </w:t>
                            </w:r>
                          </w:p>
                          <w:p w:rsidR="00695AFD" w:rsidRPr="00D42819" w:rsidRDefault="00695AFD" w:rsidP="001B1367">
                            <w:pPr>
                              <w:pStyle w:val="Years"/>
                            </w:pPr>
                            <w:r>
                              <w:t>12/2013</w:t>
                            </w:r>
                          </w:p>
                        </w:txbxContent>
                      </v:textbox>
                      <w10:anchorlock/>
                    </v:shape>
                  </w:pict>
                </mc:Fallback>
              </mc:AlternateContent>
            </w:r>
          </w:p>
        </w:tc>
        <w:tc>
          <w:tcPr>
            <w:tcW w:w="510" w:type="dxa"/>
            <w:gridSpan w:val="2"/>
            <w:vAlign w:val="center"/>
          </w:tcPr>
          <w:p w:rsidR="001B1367" w:rsidRPr="0009498F" w:rsidRDefault="00861C68" w:rsidP="001B1367">
            <w:pPr>
              <w:jc w:val="center"/>
            </w:pPr>
            <w:r>
              <w:rPr>
                <w:noProof/>
                <w:lang w:val="es-ES" w:eastAsia="es-ES"/>
              </w:rPr>
              <mc:AlternateContent>
                <mc:Choice Requires="wps">
                  <w:drawing>
                    <wp:inline distT="0" distB="0" distL="0" distR="0">
                      <wp:extent cx="182880" cy="182880"/>
                      <wp:effectExtent l="1270" t="3175" r="6350" b="4445"/>
                      <wp:docPr id="257" name="Oval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ellipse">
                                <a:avLst/>
                              </a:prstGeom>
                              <a:solidFill>
                                <a:srgbClr val="B59E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10"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obfAIAAAIFAAAOAAAAZHJzL2Uyb0RvYy54bWysVNtu2zAMfR+wfxD0nvoC52KjTtFbhgHd&#10;WqDbByiyHAuTRU1S4nTD/n2UnLTptodhWB4cUqRIHh5S5xf7XpGdsE6Crml2llIiNIdG6k1NP39a&#10;TRaUOM90wxRoUdMn4ejF8u2b88FUIocOVCMswSDaVYOpaee9qZLE8U70zJ2BERqNLdieeVTtJmks&#10;GzB6r5I8TWfJALYxFrhwDk9vRiNdxvhtK7i/b1snPFE1xdp8/Nr4XYdvsjxn1cYy00l+KIP9QxU9&#10;kxqTPoe6YZ6RrZW/heolt+Cg9Wcc+gTaVnIRMSCaLP0FzWPHjIhYsDnOPLfJ/b+w/OPuwRLZ1DSf&#10;zinRrEeS7ndMkSyL3RmMq9Dp0TzYgM+ZO+BfHNFw3TG9EZfOYI+Rebx7PLIWhk6wBsvMQoOTVzGC&#10;4jAaWQ8foMFsbOsh9m7f2j7kwK6QfaTo6ZkisfeE42G2yBcLJJKj6SCHDKw6XjbW+XcCehKEmgql&#10;pHGhiaxiuzvnR++jV4QESjYrqVRU7GZ9rSzBDtT0alrezuYRAiI/dVM6OGsI18aI4wmWiTmCLRQc&#10;B+B7meVFepWXk9VsMZ8Uq2I6KefpYpJm5VU5S4uyuFn9CAVmRdXJphH6TmpxHMas+DuyD2sxjlEc&#10;RzLUtJzm04j9VfXuFGQaf38CaWGrG0THqsDm7UH2TKpRTl5XHGlA2Mf/2IjIfaA7bKSr1tA8IfUW&#10;kBpkER8OFDqw3ygZcAlr6r5umRWUqPcax6fMiiJsbVSK6TxHxZ5a1qcWpjmGqqmnZBSv/bjpW2Pl&#10;psNMWeyFhkscuVbGWXip6jCouGgRweFRCJt8qkevl6dr+RMAAP//AwBQSwMEFAAGAAgAAAAhALOW&#10;IvbWAAAAAwEAAA8AAABkcnMvZG93bnJldi54bWxMj0FPwzAMhe9I+w+RJ+3GUnaYqtJ0Gkhw4tKB&#10;4Oo1pi00Tkmyrfv3GDiwiy3rWe99r9xMblBHCrH3bOBmmYEibrztuTXw8vxwnYOKCdni4JkMnCnC&#10;pppdlVhYf+KajrvUKjHhWKCBLqWx0Do2HTmMSz8Si/bug8MkZ2i1DXgSczfoVZattcOeJaHDke47&#10;aj53Bye52ddb3davNZ4D3W2fHl3+MTljFvNpewsq0ZT+n+EHX9ChEqa9P7CNajAgRdLvFG2VS4v9&#10;39ZVqS/Zq28AAAD//wMAUEsBAi0AFAAGAAgAAAAhALaDOJL+AAAA4QEAABMAAAAAAAAAAAAAAAAA&#10;AAAAAFtDb250ZW50X1R5cGVzXS54bWxQSwECLQAUAAYACAAAACEAOP0h/9YAAACUAQAACwAAAAAA&#10;AAAAAAAAAAAvAQAAX3JlbHMvLnJlbHNQSwECLQAUAAYACAAAACEAkoAKG3wCAAACBQAADgAAAAAA&#10;AAAAAAAAAAAuAgAAZHJzL2Uyb0RvYy54bWxQSwECLQAUAAYACAAAACEAs5Yi9tYAAAADAQAADwAA&#10;AAAAAAAAAAAAAADWBAAAZHJzL2Rvd25yZXYueG1sUEsFBgAAAAAEAAQA8wAAANkFAAAAAA==&#10;" fillcolor="#b59e67" stroked="f">
                      <o:lock v:ext="edit" aspectratio="t"/>
                      <w10:anchorlock/>
                    </v:oval>
                  </w:pict>
                </mc:Fallback>
              </mc:AlternateContent>
            </w:r>
          </w:p>
        </w:tc>
        <w:tc>
          <w:tcPr>
            <w:tcW w:w="3995" w:type="dxa"/>
            <w:vMerge w:val="restart"/>
          </w:tcPr>
          <w:p w:rsidR="001B1367" w:rsidRPr="00546DBA" w:rsidRDefault="00695AFD" w:rsidP="00A00693">
            <w:pPr>
              <w:pStyle w:val="Ttulo2"/>
              <w:rPr>
                <w:sz w:val="28"/>
                <w:szCs w:val="28"/>
              </w:rPr>
            </w:pPr>
            <w:r w:rsidRPr="00546DBA">
              <w:rPr>
                <w:sz w:val="28"/>
                <w:szCs w:val="28"/>
              </w:rPr>
              <w:t>PROAZIMUT S.L</w:t>
            </w:r>
          </w:p>
          <w:p w:rsidR="00A00693" w:rsidRPr="00546DBA" w:rsidRDefault="00695AFD" w:rsidP="00A00693">
            <w:pPr>
              <w:pStyle w:val="Ttulo3"/>
              <w:rPr>
                <w:sz w:val="28"/>
                <w:szCs w:val="28"/>
              </w:rPr>
            </w:pPr>
            <w:r w:rsidRPr="00546DBA">
              <w:rPr>
                <w:sz w:val="28"/>
                <w:szCs w:val="28"/>
              </w:rPr>
              <w:t>Poligono Calonge, Sevilla</w:t>
            </w:r>
          </w:p>
          <w:p w:rsidR="00546DBA" w:rsidRDefault="00546DBA" w:rsidP="001B1367"/>
          <w:p w:rsidR="00546DBA" w:rsidRDefault="00546DBA" w:rsidP="001B1367"/>
          <w:p w:rsidR="00546DBA" w:rsidRDefault="00546DBA" w:rsidP="001B1367"/>
          <w:p w:rsidR="00546DBA" w:rsidRDefault="00546DBA" w:rsidP="001B1367"/>
          <w:p w:rsidR="00546DBA" w:rsidRDefault="00546DBA" w:rsidP="001B1367"/>
          <w:p w:rsidR="001B1367" w:rsidRDefault="00695AFD" w:rsidP="001B1367">
            <w:r>
              <w:t>Repartidor de camas articuladas</w:t>
            </w:r>
          </w:p>
          <w:p w:rsidR="00695AFD" w:rsidRDefault="00695AFD" w:rsidP="00695AFD">
            <w:pPr>
              <w:pStyle w:val="Prrafodelista"/>
              <w:numPr>
                <w:ilvl w:val="0"/>
                <w:numId w:val="1"/>
              </w:numPr>
            </w:pPr>
            <w:r>
              <w:t xml:space="preserve">Descripcion del </w:t>
            </w:r>
            <w:r w:rsidR="00546DBA">
              <w:t>product</w:t>
            </w:r>
          </w:p>
          <w:p w:rsidR="00546DBA" w:rsidRPr="0009498F" w:rsidRDefault="00546DBA" w:rsidP="00695AFD">
            <w:pPr>
              <w:pStyle w:val="Prrafodelista"/>
              <w:numPr>
                <w:ilvl w:val="0"/>
                <w:numId w:val="1"/>
              </w:numPr>
            </w:pPr>
            <w:r>
              <w:t>Atencion al publico</w:t>
            </w:r>
          </w:p>
          <w:p w:rsidR="00A00693" w:rsidRPr="0009498F" w:rsidRDefault="00A00693" w:rsidP="001B1367"/>
        </w:tc>
      </w:tr>
      <w:tr w:rsidR="001B1367" w:rsidRPr="0009498F" w:rsidTr="00546DBA">
        <w:trPr>
          <w:trHeight w:val="1697"/>
        </w:trPr>
        <w:tc>
          <w:tcPr>
            <w:tcW w:w="1494" w:type="dxa"/>
            <w:vMerge/>
          </w:tcPr>
          <w:p w:rsidR="001B1367" w:rsidRPr="0009498F" w:rsidRDefault="001B1367" w:rsidP="001B1367"/>
        </w:tc>
        <w:tc>
          <w:tcPr>
            <w:tcW w:w="255" w:type="dxa"/>
            <w:tcBorders>
              <w:right w:val="single" w:sz="8" w:space="0" w:color="B59E67"/>
            </w:tcBorders>
          </w:tcPr>
          <w:p w:rsidR="001B1367" w:rsidRPr="0009498F" w:rsidRDefault="001B1367" w:rsidP="001B1367"/>
        </w:tc>
        <w:tc>
          <w:tcPr>
            <w:tcW w:w="255" w:type="dxa"/>
            <w:tcBorders>
              <w:left w:val="single" w:sz="8" w:space="0" w:color="B59E67"/>
            </w:tcBorders>
          </w:tcPr>
          <w:p w:rsidR="001B1367" w:rsidRPr="0009498F" w:rsidRDefault="001B1367" w:rsidP="001B1367"/>
        </w:tc>
        <w:tc>
          <w:tcPr>
            <w:tcW w:w="3995" w:type="dxa"/>
            <w:vMerge/>
          </w:tcPr>
          <w:p w:rsidR="001B1367" w:rsidRPr="0009498F" w:rsidRDefault="001B1367" w:rsidP="001B1367"/>
        </w:tc>
      </w:tr>
      <w:tr w:rsidR="001B1367" w:rsidRPr="0009498F" w:rsidTr="00546DBA">
        <w:trPr>
          <w:trHeight w:val="1668"/>
        </w:trPr>
        <w:tc>
          <w:tcPr>
            <w:tcW w:w="1494" w:type="dxa"/>
            <w:vMerge w:val="restart"/>
            <w:tcMar>
              <w:left w:w="0" w:type="dxa"/>
              <w:right w:w="0" w:type="dxa"/>
            </w:tcMar>
          </w:tcPr>
          <w:p w:rsidR="001B1367" w:rsidRPr="0009498F" w:rsidRDefault="00861C68" w:rsidP="001B1367">
            <w:r>
              <w:rPr>
                <w:noProof/>
                <w:lang w:val="es-ES" w:eastAsia="es-ES"/>
              </w:rPr>
              <mc:AlternateContent>
                <mc:Choice Requires="wps">
                  <w:drawing>
                    <wp:inline distT="0" distB="0" distL="0" distR="0">
                      <wp:extent cx="914400" cy="353695"/>
                      <wp:effectExtent l="5080" t="635" r="4445" b="7620"/>
                      <wp:docPr id="256" name="Pentagon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53695"/>
                              </a:xfrm>
                              <a:prstGeom prst="homePlate">
                                <a:avLst>
                                  <a:gd name="adj" fmla="val 37319"/>
                                </a:avLst>
                              </a:prstGeom>
                              <a:solidFill>
                                <a:srgbClr val="B59E6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693" w:rsidRDefault="00546DBA" w:rsidP="00A00693">
                                  <w:pPr>
                                    <w:pStyle w:val="Years"/>
                                  </w:pPr>
                                  <w:r>
                                    <w:t>01/2009</w:t>
                                  </w:r>
                                </w:p>
                                <w:p w:rsidR="00546DBA" w:rsidRPr="00D42819" w:rsidRDefault="00546DBA" w:rsidP="00A00693">
                                  <w:pPr>
                                    <w:pStyle w:val="Years"/>
                                  </w:pPr>
                                  <w:r>
                                    <w:t>03/2009</w:t>
                                  </w:r>
                                </w:p>
                              </w:txbxContent>
                            </wps:txbx>
                            <wps:bodyPr rot="0" vert="horz" wrap="square" lIns="91440" tIns="45720" rIns="91440" bIns="45720" anchor="ctr" anchorCtr="0" upright="1">
                              <a:noAutofit/>
                            </wps:bodyPr>
                          </wps:wsp>
                        </a:graphicData>
                      </a:graphic>
                    </wp:inline>
                  </w:drawing>
                </mc:Choice>
                <mc:Fallback>
                  <w:pict>
                    <v:shape id="Pentagon 234" o:spid="_x0000_s1028" type="#_x0000_t15" style="width:1in;height:2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oYYogIAAEIFAAAOAAAAZHJzL2Uyb0RvYy54bWysVNuO0zAQfUfiHyy/d3Np0jbRpqu9FSEt&#10;UGnhA9zYaQy+BNttuov4d8ZOWrrAA0L0wY3tmfGcM2fm8uogBdozY7lWFU4uYoyYqjXlalvhTx9X&#10;kwVG1hFFidCKVfiJWXy1fP3qsu9KlupWC8oMgiDKln1X4da5rowiW7dMEnuhO6bgstFGEgdbs42o&#10;IT1ElyJK43gW9drQzuiaWQund8MlXob4TcNq96FpLHNIVBhyc2E1Yd34NVpeknJrSNfyekyD/EMW&#10;knAFj55C3RFH0M7w30JJXhttdeMuai0j3TS8ZgEDoEniX9A8tqRjAQuQY7sTTfb/ha3f79cGcVrh&#10;NJ9hpIiEIq2ZcmSrFUqnmWeo72wJho/d2niMtnvQ9ReLlL5tidqya2N03zJCIa/E20cvHPzGgiva&#10;9O80hfBk53Qg69AY6QMCDegQavJ0qgk7OFTDYZFkWQyVq+Fqmk9nRR5eIOXRuTPWvWFaIv8BxGjJ&#10;1oI4zxspyf7BulAXOmIj9DNGjRRQ5T0RaDqfJsUYcTSOSHmMGdBqwemKCxE2Zru5FQaBa4Vv8uJ+&#10;Nh+d7bmZUN5Yae/m+SDlcAKgxnw8vKCPb0WSZvFNWkxWs8V8kq2yfFLM48UkToqbYhZnRXa3+u7B&#10;JFnZckqZeuCKHbWaZH+nhbFrBpUFtaIeyM3TPPD0Int7DjIOvz+BlNxB6wouK7w4GZHSC+Fe0dBY&#10;jnAxfEcv0w+cAAfH/8BKkI1XyqA4d9gcBmX6172KNpo+gY6MhjqDJGDshIKbZ4x6aOEK2687YhhG&#10;4q0CLQbpQM+HTZbPU/Ax5zeb8xui6lbDZKidwWjY3LphUuw6w7ctvJUEspS+BgU33B2lPuQ16h4a&#10;NaAah4qfBOf7YPVz9C1/AAAA//8DAFBLAwQUAAYACAAAACEAOX3OqNoAAAAEAQAADwAAAGRycy9k&#10;b3ducmV2LnhtbEyPQU/CQBCF7yb8h82YeDGwBamY0i0xJHrSEBDvQ3doG3dna3cp5d+7eNHLS17e&#10;5L1v8tVgjeip841jBdNJAoK4dLrhSsH+42X8BMIHZI3GMSm4kIdVMbrJMdPuzFvqd6ESsYR9hgrq&#10;ENpMSl/WZNFPXEscs6PrLIZou0rqDs+x3Bo5S5JHabHhuFBjS+uayq/dySoI21n5tjab94f+8+Lu&#10;cZHS92ur1N3t8LwEEWgIf8dwxY/oUESmgzux9sIoiI+EX71m83m0BwVpugBZ5PI/fPEDAAD//wMA&#10;UEsBAi0AFAAGAAgAAAAhALaDOJL+AAAA4QEAABMAAAAAAAAAAAAAAAAAAAAAAFtDb250ZW50X1R5&#10;cGVzXS54bWxQSwECLQAUAAYACAAAACEAOP0h/9YAAACUAQAACwAAAAAAAAAAAAAAAAAvAQAAX3Jl&#10;bHMvLnJlbHNQSwECLQAUAAYACAAAACEAlyqGGKICAABCBQAADgAAAAAAAAAAAAAAAAAuAgAAZHJz&#10;L2Uyb0RvYy54bWxQSwECLQAUAAYACAAAACEAOX3OqNoAAAAEAQAADwAAAAAAAAAAAAAAAAD8BAAA&#10;ZHJzL2Rvd25yZXYueG1sUEsFBgAAAAAEAAQA8wAAAAMGAAAAAA==&#10;" adj="18482" fillcolor="#b59e67" stroked="f">
                      <v:textbox>
                        <w:txbxContent>
                          <w:p w:rsidR="00A00693" w:rsidRDefault="00546DBA" w:rsidP="00A00693">
                            <w:pPr>
                              <w:pStyle w:val="Years"/>
                            </w:pPr>
                            <w:r>
                              <w:t>01/2009</w:t>
                            </w:r>
                          </w:p>
                          <w:p w:rsidR="00546DBA" w:rsidRPr="00D42819" w:rsidRDefault="00546DBA" w:rsidP="00A00693">
                            <w:pPr>
                              <w:pStyle w:val="Years"/>
                            </w:pPr>
                            <w:r>
                              <w:t>03/2009</w:t>
                            </w:r>
                          </w:p>
                        </w:txbxContent>
                      </v:textbox>
                      <w10:anchorlock/>
                    </v:shape>
                  </w:pict>
                </mc:Fallback>
              </mc:AlternateContent>
            </w:r>
          </w:p>
        </w:tc>
        <w:tc>
          <w:tcPr>
            <w:tcW w:w="510" w:type="dxa"/>
            <w:gridSpan w:val="2"/>
            <w:vAlign w:val="center"/>
          </w:tcPr>
          <w:p w:rsidR="001B1367" w:rsidRPr="0009498F" w:rsidRDefault="00861C68" w:rsidP="001B1367">
            <w:pPr>
              <w:jc w:val="center"/>
            </w:pPr>
            <w:r>
              <w:rPr>
                <w:noProof/>
                <w:lang w:val="es-ES" w:eastAsia="es-ES"/>
              </w:rPr>
              <mc:AlternateContent>
                <mc:Choice Requires="wps">
                  <w:drawing>
                    <wp:inline distT="0" distB="0" distL="0" distR="0">
                      <wp:extent cx="182880" cy="182880"/>
                      <wp:effectExtent l="1270" t="6350" r="6350" b="1270"/>
                      <wp:docPr id="255" name="Oval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ellipse">
                                <a:avLst/>
                              </a:prstGeom>
                              <a:solidFill>
                                <a:srgbClr val="B59E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08"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4tfgIAAAIFAAAOAAAAZHJzL2Uyb0RvYy54bWysVNtu2zAMfR+wfxD0nvoCO7GNOkVvGQZ0&#10;a4FuH6BIcixMljRJidMN/fdRctKl2x6GYXlwSJEieXhInV/sB4l23DqhVYuzsxQjrqhmQm1a/PnT&#10;alZh5DxRjEiteIufuMMXy7dvzkfT8Fz3WjJuEQRRrhlNi3vvTZMkjvZ8IO5MG67A2Gk7EA+q3STM&#10;khGiDzLJ03SejNoyYzXlzsHpzWTEyxi/6zj1913nuEeyxVCbj18bv+vwTZbnpNlYYnpBD2WQf6hi&#10;IEJB0pdQN8QTtLXit1CDoFY73fkzqodEd52gPGIANFn6C5rHnhgesUBznHlpk/t/YenH3YNFgrU4&#10;L0uMFBmApPsdkShLq9Cd0bgGnB7Ngw34nLnT9ItDSl/3RG34pTPQY2Ae7h6PrNVjzwmDMrMQInkV&#10;IygOoqH1+EEzyEa2Xsfe7Ts7hBzQFbSPFD29UMT3HlE4zKq8qoBICqaDHDKQ5njZWOffcT2gILSY&#10;SymMC00kDdndOT95H70iJC0FWwkpo2I362tpEXSgxVdlfTtfRAiA/NRNquCsdLg2RZxOoEzIEWyh&#10;4DgA3+ssL9KrvJ6t5tViVqyKclYv0mqWZvVVPU+LurhZPYcCs6LpBWNc3QnFj8OYFX9H9mEtpjGK&#10;44jGFtdlXkbsr6p3pyDT+PsTSKu3igE60gQ2bw+yJ0JOcvK64kgDwD7+x0ZE7gPd0yStNXsC6q0G&#10;aoBFeDhA6LX9htEIS9hi93VLLMdIvlcwPnVWFGFro1KUixwUe2pZn1qIohCqxR6jSbz206ZvjRWb&#10;HjJlsRdKX8LIdSLOQhjHqarDoMKiRQSHRyFs8qkevX4+XcsfAAAA//8DAFBLAwQUAAYACAAAACEA&#10;s5Yi9tYAAAADAQAADwAAAGRycy9kb3ducmV2LnhtbEyPQU/DMAyF70j7D5En7cZSdpiq0nQaSHDi&#10;0oHg6jWmLTROSbKt+/cYOLCLLetZ732v3ExuUEcKsfds4GaZgSJuvO25NfDy/HCdg4oJ2eLgmQyc&#10;KcKmml2VWFh/4pqOu9QqMeFYoIEupbHQOjYdOYxLPxKL9u6DwyRnaLUNeBJzN+hVlq21w54locOR&#10;7jtqPncHJ7nZ11vd1q81ngPdbZ8eXf4xOWMW82l7CyrRlP6f4Qdf0KESpr0/sI1qMCBF0u8UbZVL&#10;i/3f1lWpL9mrbwAAAP//AwBQSwECLQAUAAYACAAAACEAtoM4kv4AAADhAQAAEwAAAAAAAAAAAAAA&#10;AAAAAAAAW0NvbnRlbnRfVHlwZXNdLnhtbFBLAQItABQABgAIAAAAIQA4/SH/1gAAAJQBAAALAAAA&#10;AAAAAAAAAAAAAC8BAABfcmVscy8ucmVsc1BLAQItABQABgAIAAAAIQACqY4tfgIAAAIFAAAOAAAA&#10;AAAAAAAAAAAAAC4CAABkcnMvZTJvRG9jLnhtbFBLAQItABQABgAIAAAAIQCzliL21gAAAAMBAAAP&#10;AAAAAAAAAAAAAAAAANgEAABkcnMvZG93bnJldi54bWxQSwUGAAAAAAQABADzAAAA2wUAAAAA&#10;" fillcolor="#b59e67" stroked="f">
                      <o:lock v:ext="edit" aspectratio="t"/>
                      <w10:anchorlock/>
                    </v:oval>
                  </w:pict>
                </mc:Fallback>
              </mc:AlternateContent>
            </w:r>
          </w:p>
        </w:tc>
        <w:tc>
          <w:tcPr>
            <w:tcW w:w="3995" w:type="dxa"/>
            <w:vMerge w:val="restart"/>
          </w:tcPr>
          <w:p w:rsidR="001B1367" w:rsidRPr="0009498F" w:rsidRDefault="00546DBA" w:rsidP="00A00693">
            <w:pPr>
              <w:pStyle w:val="Ttulo2"/>
            </w:pPr>
            <w:r>
              <w:t>Ayuntamiento de bormujos</w:t>
            </w:r>
          </w:p>
          <w:p w:rsidR="00A00693" w:rsidRPr="0009498F" w:rsidRDefault="00546DBA" w:rsidP="00A00693">
            <w:pPr>
              <w:pStyle w:val="Ttulo3"/>
            </w:pPr>
            <w:r>
              <w:t>Bormujos, Sevilla</w:t>
            </w:r>
          </w:p>
          <w:p w:rsidR="00A00693" w:rsidRPr="0009498F" w:rsidRDefault="00A00693" w:rsidP="001B1367"/>
          <w:p w:rsidR="00546DBA" w:rsidRDefault="00546DBA" w:rsidP="00546DBA"/>
          <w:p w:rsidR="00546DBA" w:rsidRDefault="00546DBA" w:rsidP="00546DBA"/>
          <w:p w:rsidR="00546DBA" w:rsidRDefault="00546DBA" w:rsidP="00546DBA"/>
          <w:p w:rsidR="00A00693" w:rsidRPr="0009498F" w:rsidRDefault="00546DBA" w:rsidP="00546DBA">
            <w:r>
              <w:t>Barrendero de calles</w:t>
            </w:r>
          </w:p>
        </w:tc>
      </w:tr>
      <w:tr w:rsidR="001E5669" w:rsidRPr="0009498F" w:rsidTr="00546DBA">
        <w:trPr>
          <w:trHeight w:val="1271"/>
        </w:trPr>
        <w:tc>
          <w:tcPr>
            <w:tcW w:w="1494" w:type="dxa"/>
            <w:vMerge/>
          </w:tcPr>
          <w:p w:rsidR="001E5669" w:rsidRPr="0009498F" w:rsidRDefault="001E5669" w:rsidP="001B1367"/>
        </w:tc>
        <w:tc>
          <w:tcPr>
            <w:tcW w:w="255" w:type="dxa"/>
            <w:tcBorders>
              <w:right w:val="single" w:sz="8" w:space="0" w:color="B59E67"/>
            </w:tcBorders>
          </w:tcPr>
          <w:p w:rsidR="001E5669" w:rsidRPr="0009498F" w:rsidRDefault="001E5669" w:rsidP="001B1367"/>
        </w:tc>
        <w:tc>
          <w:tcPr>
            <w:tcW w:w="255" w:type="dxa"/>
            <w:tcBorders>
              <w:left w:val="single" w:sz="8" w:space="0" w:color="B59E67"/>
            </w:tcBorders>
          </w:tcPr>
          <w:p w:rsidR="001E5669" w:rsidRPr="0009498F" w:rsidRDefault="001E5669" w:rsidP="001B1367"/>
        </w:tc>
        <w:tc>
          <w:tcPr>
            <w:tcW w:w="3995" w:type="dxa"/>
            <w:vMerge/>
          </w:tcPr>
          <w:p w:rsidR="001E5669" w:rsidRPr="0009498F" w:rsidRDefault="001E5669" w:rsidP="001B1367"/>
        </w:tc>
      </w:tr>
      <w:tr w:rsidR="001B1367" w:rsidRPr="0009498F" w:rsidTr="00546DBA">
        <w:trPr>
          <w:trHeight w:val="1668"/>
        </w:trPr>
        <w:tc>
          <w:tcPr>
            <w:tcW w:w="1494" w:type="dxa"/>
            <w:vMerge w:val="restart"/>
            <w:tcMar>
              <w:left w:w="0" w:type="dxa"/>
              <w:right w:w="0" w:type="dxa"/>
            </w:tcMar>
          </w:tcPr>
          <w:p w:rsidR="001B1367" w:rsidRPr="0009498F" w:rsidRDefault="00861C68" w:rsidP="001B1367">
            <w:r>
              <w:rPr>
                <w:noProof/>
                <w:lang w:val="es-ES" w:eastAsia="es-ES"/>
              </w:rPr>
              <mc:AlternateContent>
                <mc:Choice Requires="wps">
                  <w:drawing>
                    <wp:inline distT="0" distB="0" distL="0" distR="0">
                      <wp:extent cx="914400" cy="353695"/>
                      <wp:effectExtent l="5080" t="0" r="4445" b="8255"/>
                      <wp:docPr id="254" name="Pentagon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53695"/>
                              </a:xfrm>
                              <a:prstGeom prst="homePlate">
                                <a:avLst>
                                  <a:gd name="adj" fmla="val 37319"/>
                                </a:avLst>
                              </a:prstGeom>
                              <a:solidFill>
                                <a:srgbClr val="B59E6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693" w:rsidRDefault="00546DBA" w:rsidP="00A00693">
                                  <w:pPr>
                                    <w:pStyle w:val="Years"/>
                                  </w:pPr>
                                  <w:r>
                                    <w:t>01/2006</w:t>
                                  </w:r>
                                </w:p>
                                <w:p w:rsidR="00546DBA" w:rsidRPr="00D42819" w:rsidRDefault="00546DBA" w:rsidP="00A00693">
                                  <w:pPr>
                                    <w:pStyle w:val="Years"/>
                                  </w:pPr>
                                  <w:r>
                                    <w:t>02/2008</w:t>
                                  </w:r>
                                </w:p>
                              </w:txbxContent>
                            </wps:txbx>
                            <wps:bodyPr rot="0" vert="horz" wrap="square" lIns="91440" tIns="45720" rIns="91440" bIns="45720" anchor="ctr" anchorCtr="0" upright="1">
                              <a:noAutofit/>
                            </wps:bodyPr>
                          </wps:wsp>
                        </a:graphicData>
                      </a:graphic>
                    </wp:inline>
                  </w:drawing>
                </mc:Choice>
                <mc:Fallback>
                  <w:pict>
                    <v:shape id="Pentagon 235" o:spid="_x0000_s1029" type="#_x0000_t15" style="width:1in;height:2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auogIAAEIFAAAOAAAAZHJzL2Uyb0RvYy54bWysVNuO0zAQfUfiHyy/d3Np0jbRpqu9FSEt&#10;UGnhA9zYSQy+BNttuov4d8ZOW7rAA0L0wY3tmfGcM2fm8movBdoxY7lWFU4uYoyYqjXlqq3wp4+r&#10;yQIj64iiRGjFKvzELL5avn51OfQlS3WnBWUGQRBly6GvcOdcX0aRrTsmib3QPVNw2WgjiYOtaSNq&#10;yADRpYjSOJ5Fgza0N7pm1sLp3XiJlyF+07DafWgayxwSFYbcXFhNWDd+jZaXpGwN6TteH9Ig/5CF&#10;JFzBo6dQd8QRtDX8t1CS10Zb3biLWstINw2vWcAAaJL4FzSPHelZwALk2P5Ek/1/Yev3u7VBnFY4&#10;zTOMFJFQpDVTjrRaoXSae4aG3pZg+Nivjcdo+wddf7FI6duOqJZdG6OHjhEKeSXePnrh4DcWXNFm&#10;eKcphCdbpwNZ+8ZIHxBoQPtQk6dTTdjeoRoOiyTLYqhcDVfTfDorQkYRKY/OvbHuDdMS+Q8gRku2&#10;FsR53khJdg/WhbrQAzZCP2PUSAFV3hGBpvNpUoScT8YQ+xgzoNWC0xUXImxMu7kVBoFrhW/y4n42&#10;PzjbczOhvLHS3s3zQcrxBEAd8vHwgj6+FUmaxTdpMVnNFvNJtsrySTGPF5M4KW6KWZwV2d3quweT&#10;ZGXHKWXqgSt21GqS/Z0WDl0zqiyoFQ1Abp7mgacX2dtzkHH4/Qmk5A5aV3BZ4cXJiJReCPeKhsZy&#10;hIvxO3qZfuAEODj+B1aCbLxSRsW5/WYflDn1r3sVbTR9Ah0ZDXUGScDYCQU3zxgN0MIVtl+3xDCM&#10;xFsFWgzSgZ4Pmyyfp+Bjzm825zdE1Z2GyVA7g9G4uXXjpNj2hrcdvJUEspS+BgU33B2lPuZ10D00&#10;akB1GCp+Epzvg9XP0bf8AQAA//8DAFBLAwQUAAYACAAAACEAOX3OqNoAAAAEAQAADwAAAGRycy9k&#10;b3ducmV2LnhtbEyPQU/CQBCF7yb8h82YeDGwBamY0i0xJHrSEBDvQ3doG3dna3cp5d+7eNHLS17e&#10;5L1v8tVgjeip841jBdNJAoK4dLrhSsH+42X8BMIHZI3GMSm4kIdVMbrJMdPuzFvqd6ESsYR9hgrq&#10;ENpMSl/WZNFPXEscs6PrLIZou0rqDs+x3Bo5S5JHabHhuFBjS+uayq/dySoI21n5tjab94f+8+Lu&#10;cZHS92ur1N3t8LwEEWgIf8dwxY/oUESmgzux9sIoiI+EX71m83m0BwVpugBZ5PI/fPEDAAD//wMA&#10;UEsBAi0AFAAGAAgAAAAhALaDOJL+AAAA4QEAABMAAAAAAAAAAAAAAAAAAAAAAFtDb250ZW50X1R5&#10;cGVzXS54bWxQSwECLQAUAAYACAAAACEAOP0h/9YAAACUAQAACwAAAAAAAAAAAAAAAAAvAQAAX3Jl&#10;bHMvLnJlbHNQSwECLQAUAAYACAAAACEAk2P2rqICAABCBQAADgAAAAAAAAAAAAAAAAAuAgAAZHJz&#10;L2Uyb0RvYy54bWxQSwECLQAUAAYACAAAACEAOX3OqNoAAAAEAQAADwAAAAAAAAAAAAAAAAD8BAAA&#10;ZHJzL2Rvd25yZXYueG1sUEsFBgAAAAAEAAQA8wAAAAMGAAAAAA==&#10;" adj="18482" fillcolor="#b59e67" stroked="f">
                      <v:textbox>
                        <w:txbxContent>
                          <w:p w:rsidR="00A00693" w:rsidRDefault="00546DBA" w:rsidP="00A00693">
                            <w:pPr>
                              <w:pStyle w:val="Years"/>
                            </w:pPr>
                            <w:r>
                              <w:t>01/2006</w:t>
                            </w:r>
                          </w:p>
                          <w:p w:rsidR="00546DBA" w:rsidRPr="00D42819" w:rsidRDefault="00546DBA" w:rsidP="00A00693">
                            <w:pPr>
                              <w:pStyle w:val="Years"/>
                            </w:pPr>
                            <w:r>
                              <w:t>02/2008</w:t>
                            </w:r>
                          </w:p>
                        </w:txbxContent>
                      </v:textbox>
                      <w10:anchorlock/>
                    </v:shape>
                  </w:pict>
                </mc:Fallback>
              </mc:AlternateContent>
            </w:r>
          </w:p>
        </w:tc>
        <w:tc>
          <w:tcPr>
            <w:tcW w:w="510" w:type="dxa"/>
            <w:gridSpan w:val="2"/>
            <w:vAlign w:val="center"/>
          </w:tcPr>
          <w:p w:rsidR="001B1367" w:rsidRPr="0009498F" w:rsidRDefault="00861C68" w:rsidP="001B1367">
            <w:pPr>
              <w:jc w:val="center"/>
            </w:pPr>
            <w:r>
              <w:rPr>
                <w:noProof/>
                <w:lang w:val="es-ES" w:eastAsia="es-ES"/>
              </w:rPr>
              <mc:AlternateContent>
                <mc:Choice Requires="wps">
                  <w:drawing>
                    <wp:inline distT="0" distB="0" distL="0" distR="0">
                      <wp:extent cx="182880" cy="182880"/>
                      <wp:effectExtent l="1270" t="5715" r="6350" b="1905"/>
                      <wp:docPr id="253" name="Oval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ellipse">
                                <a:avLst/>
                              </a:prstGeom>
                              <a:solidFill>
                                <a:srgbClr val="B59E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06"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EHfgIAAAIFAAAOAAAAZHJzL2Uyb0RvYy54bWysVNtu2zAMfR+wfxD0nvoy52KjTtFbhgHd&#10;WqDbByiWHAuTRU1S4nTD/n2UnHTptodhWB4cUqRIHh5S5xf7XpGdsE6Crml2llIidANc6k1NP31c&#10;TRaUOM80Zwq0qOmTcPRi+frV+WAqkUMHigtLMIh21WBq2nlvqiRxTSd65s7ACI3GFmzPPKp2k3DL&#10;BozeqyRP01kygOXGQiOcw9Ob0UiXMX7bisbft60TnqiaYm0+fm38rsM3WZ6zamOZ6WRzKIP9QxU9&#10;kxqTPoe6YZ6RrZW/heplY8FB688a6BNoW9mIiAHRZOkvaB47ZkTEgs1x5rlN7v+FbT7sHiyRvKb5&#10;9A0lmvVI0v2OKZKls9CdwbgKnR7Ngw34nLmD5rMjGq47pjfi0hnsMTKPd49H1sLQCcaxzCyESF7E&#10;CIrDaGQ9vAeO2djWQ+zdvrV9yIFdIftI0dMzRWLvSYOH2SJfLJDIBk0HOWRg1fGysc6/FdCTINRU&#10;KCWNC01kFdvdOT96H70iJFCSr6RSUbGb9bWyBDtQ06tpeTubRwiI/NRN6eCsIVwbI44nWCbmCLZQ&#10;cByAb2WWF+lVXk5Ws8V8UqyK6aScp4tJmpVX5SwtyuJm9T0UmBVVJzkX+k5qcRzGrPg7sg9rMY5R&#10;HEcy1LSc5tOI/UX17hRkGn9/AmlhqzmiY1Vg8/YgeybVKCcvK440IOzjf2xE5D7QPU7SGvgTUm8B&#10;qUEW8eFAoQP7lZIBl7Cm7suWWUGJeqdxfMqsKMLWRqWYznNU7KllfWphusFQNfWUjOK1Hzd9a6zc&#10;dJgpi73QcIkj18o4C2Ecx6oOg4qLFhEcHoWwyad69Pr5dC1/AAAA//8DAFBLAwQUAAYACAAAACEA&#10;s5Yi9tYAAAADAQAADwAAAGRycy9kb3ducmV2LnhtbEyPQU/DMAyF70j7D5En7cZSdpiq0nQaSHDi&#10;0oHg6jWmLTROSbKt+/cYOLCLLetZ732v3ExuUEcKsfds4GaZgSJuvO25NfDy/HCdg4oJ2eLgmQyc&#10;KcKmml2VWFh/4pqOu9QqMeFYoIEupbHQOjYdOYxLPxKL9u6DwyRnaLUNeBJzN+hVlq21w54locOR&#10;7jtqPncHJ7nZ11vd1q81ngPdbZ8eXf4xOWMW82l7CyrRlP6f4Qdf0KESpr0/sI1qMCBF0u8UbZVL&#10;i/3f1lWpL9mrbwAAAP//AwBQSwECLQAUAAYACAAAACEAtoM4kv4AAADhAQAAEwAAAAAAAAAAAAAA&#10;AAAAAAAAW0NvbnRlbnRfVHlwZXNdLnhtbFBLAQItABQABgAIAAAAIQA4/SH/1gAAAJQBAAALAAAA&#10;AAAAAAAAAAAAAC8BAABfcmVscy8ucmVsc1BLAQItABQABgAIAAAAIQBR5XEHfgIAAAIFAAAOAAAA&#10;AAAAAAAAAAAAAC4CAABkcnMvZTJvRG9jLnhtbFBLAQItABQABgAIAAAAIQCzliL21gAAAAMBAAAP&#10;AAAAAAAAAAAAAAAAANgEAABkcnMvZG93bnJldi54bWxQSwUGAAAAAAQABADzAAAA2wUAAAAA&#10;" fillcolor="#b59e67" stroked="f">
                      <o:lock v:ext="edit" aspectratio="t"/>
                      <w10:anchorlock/>
                    </v:oval>
                  </w:pict>
                </mc:Fallback>
              </mc:AlternateContent>
            </w:r>
          </w:p>
        </w:tc>
        <w:tc>
          <w:tcPr>
            <w:tcW w:w="3995" w:type="dxa"/>
            <w:vMerge w:val="restart"/>
          </w:tcPr>
          <w:p w:rsidR="001B1367" w:rsidRPr="0009498F" w:rsidRDefault="00546DBA" w:rsidP="00A00693">
            <w:pPr>
              <w:pStyle w:val="Ttulo2"/>
            </w:pPr>
            <w:r>
              <w:t>Ayuntamiento castilleja de la cuesta</w:t>
            </w:r>
          </w:p>
          <w:p w:rsidR="00A00693" w:rsidRPr="0009498F" w:rsidRDefault="00546DBA" w:rsidP="00A00693">
            <w:pPr>
              <w:pStyle w:val="Ttulo3"/>
            </w:pPr>
            <w:r>
              <w:t>Castilleja de la cuesta,Sevilla</w:t>
            </w:r>
          </w:p>
          <w:p w:rsidR="00A00693" w:rsidRDefault="00A00693" w:rsidP="00546DBA"/>
          <w:p w:rsidR="00546DBA" w:rsidRDefault="00546DBA" w:rsidP="00546DBA"/>
          <w:p w:rsidR="00546DBA" w:rsidRDefault="00546DBA" w:rsidP="00546DBA"/>
          <w:p w:rsidR="00546DBA" w:rsidRDefault="00546DBA" w:rsidP="00546DBA"/>
          <w:p w:rsidR="00546DBA" w:rsidRPr="0009498F" w:rsidRDefault="00546DBA" w:rsidP="00546DBA">
            <w:r>
              <w:t>Aprendiz de mantenimiento de jardines</w:t>
            </w:r>
          </w:p>
        </w:tc>
      </w:tr>
      <w:tr w:rsidR="001E5669" w:rsidRPr="0009498F" w:rsidTr="00546DBA">
        <w:trPr>
          <w:trHeight w:val="1271"/>
        </w:trPr>
        <w:tc>
          <w:tcPr>
            <w:tcW w:w="1494" w:type="dxa"/>
            <w:vMerge/>
          </w:tcPr>
          <w:p w:rsidR="001E5669" w:rsidRPr="0009498F" w:rsidRDefault="001E5669" w:rsidP="001B1367"/>
        </w:tc>
        <w:tc>
          <w:tcPr>
            <w:tcW w:w="255" w:type="dxa"/>
            <w:tcBorders>
              <w:right w:val="single" w:sz="8" w:space="0" w:color="B59E67"/>
            </w:tcBorders>
          </w:tcPr>
          <w:p w:rsidR="001E5669" w:rsidRPr="0009498F" w:rsidRDefault="001E5669" w:rsidP="001B1367"/>
        </w:tc>
        <w:tc>
          <w:tcPr>
            <w:tcW w:w="255" w:type="dxa"/>
            <w:tcBorders>
              <w:left w:val="single" w:sz="8" w:space="0" w:color="B59E67"/>
            </w:tcBorders>
          </w:tcPr>
          <w:p w:rsidR="001E5669" w:rsidRPr="0009498F" w:rsidRDefault="001E5669" w:rsidP="001B1367"/>
        </w:tc>
        <w:tc>
          <w:tcPr>
            <w:tcW w:w="3995" w:type="dxa"/>
            <w:vMerge/>
          </w:tcPr>
          <w:p w:rsidR="001E5669" w:rsidRPr="0009498F" w:rsidRDefault="001E5669" w:rsidP="001B1367"/>
        </w:tc>
      </w:tr>
      <w:tr w:rsidR="001E5669" w:rsidRPr="0009498F" w:rsidTr="00546DBA">
        <w:trPr>
          <w:trHeight w:val="1271"/>
        </w:trPr>
        <w:tc>
          <w:tcPr>
            <w:tcW w:w="1494" w:type="dxa"/>
            <w:vMerge/>
          </w:tcPr>
          <w:p w:rsidR="001E5669" w:rsidRPr="0009498F" w:rsidRDefault="001E5669" w:rsidP="001B1367"/>
        </w:tc>
        <w:tc>
          <w:tcPr>
            <w:tcW w:w="255" w:type="dxa"/>
            <w:tcBorders>
              <w:right w:val="single" w:sz="8" w:space="0" w:color="B59E67"/>
            </w:tcBorders>
          </w:tcPr>
          <w:p w:rsidR="001E5669" w:rsidRPr="0009498F" w:rsidRDefault="001E5669" w:rsidP="001B1367"/>
        </w:tc>
        <w:tc>
          <w:tcPr>
            <w:tcW w:w="255" w:type="dxa"/>
            <w:tcBorders>
              <w:left w:val="single" w:sz="8" w:space="0" w:color="B59E67"/>
            </w:tcBorders>
          </w:tcPr>
          <w:p w:rsidR="001E5669" w:rsidRPr="0009498F" w:rsidRDefault="001E5669" w:rsidP="001E5669">
            <w:pPr>
              <w:ind w:left="1440" w:hanging="1440"/>
            </w:pPr>
          </w:p>
        </w:tc>
        <w:tc>
          <w:tcPr>
            <w:tcW w:w="3995" w:type="dxa"/>
            <w:vMerge/>
          </w:tcPr>
          <w:p w:rsidR="001E5669" w:rsidRPr="0009498F" w:rsidRDefault="001E5669" w:rsidP="001B1367"/>
        </w:tc>
      </w:tr>
    </w:tbl>
    <w:p w:rsidR="00A00693" w:rsidRPr="0009498F" w:rsidRDefault="00A00693" w:rsidP="00FD070A">
      <w:pPr>
        <w:pStyle w:val="Ttulo1"/>
        <w:rPr>
          <w:noProof w:val="0"/>
        </w:rPr>
      </w:pPr>
      <w:r w:rsidRPr="0009498F">
        <w:rPr>
          <w:noProof w:val="0"/>
        </w:rPr>
        <w:br w:type="column"/>
      </w:r>
    </w:p>
    <w:p w:rsidR="00A00693" w:rsidRPr="0009498F" w:rsidRDefault="00A00693" w:rsidP="00FD070A">
      <w:pPr>
        <w:pStyle w:val="Ttulo1"/>
        <w:rPr>
          <w:noProof w:val="0"/>
        </w:rPr>
      </w:pPr>
    </w:p>
    <w:p w:rsidR="00A00693" w:rsidRPr="0009498F" w:rsidRDefault="00A00693" w:rsidP="00A00693"/>
    <w:p w:rsidR="00A00693" w:rsidRPr="0009498F" w:rsidRDefault="00A00693" w:rsidP="00A00693"/>
    <w:p w:rsidR="001B1367" w:rsidRPr="0009498F" w:rsidRDefault="00546DBA" w:rsidP="00FD070A">
      <w:pPr>
        <w:pStyle w:val="Ttulo1"/>
        <w:rPr>
          <w:noProof w:val="0"/>
        </w:rPr>
      </w:pPr>
      <w:r>
        <w:rPr>
          <w:noProof w:val="0"/>
        </w:rPr>
        <w:t>HABILIDADES</w:t>
      </w:r>
    </w:p>
    <w:p w:rsidR="001B1367" w:rsidRPr="0009498F" w:rsidRDefault="00546DBA" w:rsidP="00A00693">
      <w:pPr>
        <w:pStyle w:val="Ttulo2"/>
      </w:pPr>
      <w:r>
        <w:t>PROFESIONALES</w:t>
      </w:r>
    </w:p>
    <w:p w:rsidR="001B1367" w:rsidRPr="0009498F" w:rsidRDefault="00546DBA" w:rsidP="00A00693">
      <w:pPr>
        <w:pStyle w:val="TabbedText"/>
        <w:rPr>
          <w:noProof w:val="0"/>
          <w:lang w:val="en-US"/>
        </w:rPr>
      </w:pPr>
      <w:r>
        <w:rPr>
          <w:noProof w:val="0"/>
          <w:lang w:val="en-US"/>
        </w:rPr>
        <w:t>Toma de decisiones</w:t>
      </w:r>
      <w:r w:rsidR="001B1367" w:rsidRPr="0009498F">
        <w:rPr>
          <w:noProof w:val="0"/>
          <w:lang w:val="en-US"/>
        </w:rPr>
        <w:tab/>
      </w:r>
      <w:r w:rsidR="00861C68">
        <w:rPr>
          <w:lang w:val="es-ES" w:eastAsia="es-ES"/>
        </w:rPr>
        <mc:AlternateContent>
          <mc:Choice Requires="wps">
            <w:drawing>
              <wp:inline distT="0" distB="0" distL="0" distR="0">
                <wp:extent cx="137160" cy="137160"/>
                <wp:effectExtent l="7620" t="2540" r="7620" b="3175"/>
                <wp:docPr id="252" name="Oval 2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31"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afwIAAAIFAAAOAAAAZHJzL2Uyb0RvYy54bWysVNuO0zAQfUfiHyy/t7lsekm06Wq3pQhp&#10;YVda+ADXdhoLxza223RB/Dtjpy1d4AEh+pDOeMYz58zF1zeHTqI9t05oVeNsnGLEFdVMqG2NP31c&#10;j+YYOU8UI1IrXuNn7vDN4vWr695UPNetloxbBEGUq3pT49Z7UyWJoy3viBtrwxUYG2074kG124RZ&#10;0kP0TiZ5mk6TXltmrKbcOThdDUa8iPGbhlP/0DSOeyRrDNh8/Nr43YRvsrgm1dYS0wp6hEH+AUVH&#10;hIKk51Ar4gnaWfFbqE5Qq51u/JjqLtFNIyiPHIBNlv7C5qklhkcuUBxnzmVy/y8s/bB/tEiwGueT&#10;HCNFOmjSw55IlF9loTq9cRU4PZlHG/g5c6/pZ4eUXrZEbfmtM1Bj6DzcPR1Zq/uWEwYwY4jkRYyg&#10;OIiGNv17zSAb2Xkda3dobBdyQFXQIbbo+dwifvCIwmF2Ncum0EgKpqMMIBNSnS4b6/xbrjsUhBpz&#10;KYVxoYikIvt75wfvk1ekpKVgayFlVOx2s5QWQQVqPJ3Nl2UZqgAJ3KWbVMFZ6XBtMA8nABNyBFsA&#10;HAfgW5nlRXqXl6P1dD4bFetiMipn6XyUZuVdOU2LslitvweAWVG1gjGu7oXip2HMir9r9nEthjGK&#10;44j6GpeTfBK5v0DvLkmm8fcnklbvFAN2pArdfHOUPRFykJOXiGOVgPbpPxYi9j60e5ikjWbP0Hqr&#10;oTXQRXg4QGi1/YpRD0tYY/dlRyzHSL5TMD5lVhRha6NSTGY5KPbSsrm0EEUhVI09RoO49MOm74wV&#10;2xYyZbEWSt/CyDUizkIYxwEV4A4KLFpkcHwUwiZf6tHr59O1+AEAAP//AwBQSwMEFAAGAAgAAAAh&#10;AF52gc/YAAAAAwEAAA8AAABkcnMvZG93bnJldi54bWxMj8FOw0AMRO9I/MPKSNzophEESLOpAMEF&#10;yoHCBzhZN4nIeqN424Z+PVs4wMUja6yZ52I5uV7taJTOs4H5LAFFXHvbcWPg4/3p4gaUBGSLvWcy&#10;8EUCy/L0pMDc+j2/0W4dGhVDWHI00IYw5FpL3ZJDmfmBOHobPzoMcR0bbUfcx3DX6zRJMu2w49jQ&#10;4kAPLdWf660z8JLd3wbnn6vLKyvp4XVVP16jGHN+Nt0tQAWawt8xHPEjOpSRqfJbtqJ6A/GR8DOj&#10;l84zUNWv6rLQ/9nLbwAAAP//AwBQSwECLQAUAAYACAAAACEAtoM4kv4AAADhAQAAEwAAAAAAAAAA&#10;AAAAAAAAAAAAW0NvbnRlbnRfVHlwZXNdLnhtbFBLAQItABQABgAIAAAAIQA4/SH/1gAAAJQBAAAL&#10;AAAAAAAAAAAAAAAAAC8BAABfcmVscy8ucmVsc1BLAQItABQABgAIAAAAIQAop+AafwIAAAIFAAAO&#10;AAAAAAAAAAAAAAAAAC4CAABkcnMvZTJvRG9jLnhtbFBLAQItABQABgAIAAAAIQBedoHP2AAAAAMB&#10;AAAPAAAAAAAAAAAAAAAAANkEAABkcnMvZG93bnJldi54bWxQSwUGAAAAAAQABADzAAAA3gU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2540" r="7620" b="3175"/>
                <wp:docPr id="251" name="Oval 2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30"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v2RfQIAAAIFAAAOAAAAZHJzL2Uyb0RvYy54bWysVNtu2zAMfR+wfxD0nvpS52IjTtEmyzCg&#10;Wwt0+wBFkmNhsqRJSpyu2L+PkpM23fYwDMuDQ4oUycNDan516CTac+uEVjXOLlKMuKKaCbWt8ZfP&#10;69EMI+eJYkRqxWv8yB2+Wrx9M+9NxXPdasm4RRBEuao3NW69N1WSONryjrgLbbgCY6NtRzyodpsw&#10;S3qI3skkT9NJ0mvLjNWUOwenq8GIFzF+03Dq75rGcY9kjaE2H782fjfhmyzmpNpaYlpBj2WQf6ii&#10;I0JB0udQK+IJ2lnxW6hOUKudbvwF1V2im0ZQHjEAmiz9Bc1DSwyPWKA5zjy3yf2/sPTT/t4iwWqc&#10;jzOMFOmApLs9kSi/jN3pjavA6cHc24DPmVtNvzqk9LIlasuvnYEeA/Nw93Rkre5bThiUmYUGJ69i&#10;BMVBNLTpP2oG2cjO69i7Q2O7kAO6gg6RosdnivjBIwqH2eU0mwCRFExHOWQg1emysc6/57pDQagx&#10;l1IYF5pIKrK/dX7wPnlFSFoKthZSRsVuN0tpEXSgxpPpbFmWEQIgP3eTKjgrHa4NEYcTKBNyBFso&#10;OA7AU5nlRXqTl6P1ZDYdFetiPCqn6WyUZuVNOUmLslitf4QCs6JqBWNc3QrFT8OYFX9H9nEthjGK&#10;44j6GpfjfByxv6renYNM4+9PIK3eKQboSBXYfHeUPRFykJPXFUcaAPbpPzYich/oDhvpqo1mj0C9&#10;1UANsAgPBwittt8x6mEJa+y+7YjlGMkPCsanzIoibG1UivE0B8WeWzbnFqIohKqxx2gQl37Y9J2x&#10;YttCpiz2QulrGLlGxFl4qeo4qLBoEcHxUQibfK5Hr5ena/ETAAD//wMAUEsDBBQABgAIAAAAIQBe&#10;doHP2AAAAAMBAAAPAAAAZHJzL2Rvd25yZXYueG1sTI/BTsNADETvSPzDykjc6KYRBEizqQDBBcqB&#10;wgc4WTeJyHqjeNuGfj1bOMDFI2usmediOble7WiUzrOB+SwBRVx723Fj4OP96eIGlARki71nMvBF&#10;Asvy9KTA3Po9v9FuHRoVQ1hyNNCGMORaS92SQ5n5gTh6Gz86DHEdG21H3Mdw1+s0STLtsOPY0OJA&#10;Dy3Vn+utM/CS3d8G55+ryysr6eF1VT9eoxhzfjbdLUAFmsLfMRzxIzqUkanyW7aiegPxkfAzo5fO&#10;M1DVr+qy0P/Zy28AAAD//wMAUEsBAi0AFAAGAAgAAAAhALaDOJL+AAAA4QEAABMAAAAAAAAAAAAA&#10;AAAAAAAAAFtDb250ZW50X1R5cGVzXS54bWxQSwECLQAUAAYACAAAACEAOP0h/9YAAACUAQAACwAA&#10;AAAAAAAAAAAAAAAvAQAAX3JlbHMvLnJlbHNQSwECLQAUAAYACAAAACEANr79kX0CAAACBQAADgAA&#10;AAAAAAAAAAAAAAAuAgAAZHJzL2Uyb0RvYy54bWxQSwECLQAUAAYACAAAACEAXnaBz9gAAAADAQAA&#10;DwAAAAAAAAAAAAAAAADXBAAAZHJzL2Rvd25yZXYueG1sUEsFBgAAAAAEAAQA8wAAANwFA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2540" r="7620" b="3175"/>
                <wp:docPr id="250" name="Oval 2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29"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mQsfwIAAAIFAAAOAAAAZHJzL2Uyb0RvYy54bWysVNtu2zAMfR+wfxD0nvoy52KjTtGlyzCg&#10;Wwt0+wBFlmNhsqhJSpxu2L+PkpMu7V6GYXlwSJEieXhIXV4dekX2wjoJuqbZRUqJ0Bwaqbc1/fJ5&#10;PVlQ4jzTDVOgRU0fhaNXy9evLgdTiRw6UI2wBINoVw2mpp33pkoSxzvRM3cBRmg0tmB75lG126Sx&#10;bMDovUryNJ0lA9jGWODCOTy9GY10GeO3reD+rm2d8ETVFGvz8WvjdxO+yfKSVVvLTCf5sQz2D1X0&#10;TGpM+hTqhnlGdlb+EaqX3IKD1l9w6BNoW8lFxIBosvQFmoeOGRGxYHOceWqT+39h+af9vSWyqWk+&#10;xf5o1iNJd3umSJ6XoTuDcRU6PZh7G/A5cwv8qyMaVh3TW3HtDPYYmce7pyNrYegEa7DMLIRInsUI&#10;isNoZDN8hAazsZ2H2LtDa/uQA7tCDpGixyeKxMETjofZm3k2w0I5mo5yyMCq02VjnX8voCdBqKlQ&#10;ShoXmsgqtr91fvQ+eUVIoGSzlkpFxW43K2UJdqCms/liVcYuYAJ37qZ0cNYQro0RxxMsE3MEWyg4&#10;DsCPMsuL9G1eTtazxXxSrIvppJyni0malW/LWVqUxc36ZygwK6pONo3Qt1KL0zBmxd+RfVyLcYzi&#10;OJKhpuU0n0bsz6p35yDT+Is8vQBpYacbRMeqwOa7o+yZVKOcPK840oCwT/+xEZH7QPc4SRtoHpF6&#10;C0gNsogPBwod2O+UDLiENXXfdswKStQHjeNTZkURtjYqxXSeo2LPLZtzC9McQ9XUUzKKKz9u+s5Y&#10;ue0wUxZ7oeEaR66VcRbCOI5VHQcVFy0iOD4KYZPP9ej1++la/gIAAP//AwBQSwMEFAAGAAgAAAAh&#10;AF52gc/YAAAAAwEAAA8AAABkcnMvZG93bnJldi54bWxMj8FOw0AMRO9I/MPKSNzophEESLOpAMEF&#10;yoHCBzhZN4nIeqN424Z+PVs4wMUja6yZ52I5uV7taJTOs4H5LAFFXHvbcWPg4/3p4gaUBGSLvWcy&#10;8EUCy/L0pMDc+j2/0W4dGhVDWHI00IYw5FpL3ZJDmfmBOHobPzoMcR0bbUfcx3DX6zRJMu2w49jQ&#10;4kAPLdWf660z8JLd3wbnn6vLKyvp4XVVP16jGHN+Nt0tQAWawt8xHPEjOpSRqfJbtqJ6A/GR8DOj&#10;l84zUNWv6rLQ/9nLbwAAAP//AwBQSwECLQAUAAYACAAAACEAtoM4kv4AAADhAQAAEwAAAAAAAAAA&#10;AAAAAAAAAAAAW0NvbnRlbnRfVHlwZXNdLnhtbFBLAQItABQABgAIAAAAIQA4/SH/1gAAAJQBAAAL&#10;AAAAAAAAAAAAAAAAAC8BAABfcmVscy8ucmVsc1BLAQItABQABgAIAAAAIQC4jmQsfwIAAAIFAAAO&#10;AAAAAAAAAAAAAAAAAC4CAABkcnMvZTJvRG9jLnhtbFBLAQItABQABgAIAAAAIQBedoHP2AAAAAMB&#10;AAAPAAAAAAAAAAAAAAAAANkEAABkcnMvZG93bnJldi54bWxQSwUGAAAAAAQABADzAAAA3gU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2540" r="7620" b="3175"/>
                <wp:docPr id="249" name="Oval 2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28"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vImAIAADgFAAAOAAAAZHJzL2Uyb0RvYy54bWysVNuO0zAQfUfiHyy/d3MhvSTadLUXipAW&#10;dqWFD3BtJ7FwbGO7TRfEvzN20tKFF4R4STwz9sw5M8e+vDr0Eu25dUKrGmcXKUZcUc2Eamv8+dNm&#10;tsLIeaIYkVrxGj9zh6/Wr19dDqbiue60ZNwiSKJcNZgad96bKkkc7XhP3IU2XEGw0bYnHkzbJsyS&#10;AbL3MsnTdJEM2jJjNeXOgfduDOJ1zN80nPqHpnHcI1ljwObj18bvNnyT9SWpWktMJ+gEg/wDip4I&#10;BUVPqe6IJ2hnxR+pekGtdrrxF1T3iW4aQXnkAGyy9Dc2Tx0xPHKB5jhzapP7f2npx/2jRYLVOC9K&#10;jBTpYUgPeyJRnq9CdwbjKtj0ZB5t4OfMvaZfHFL6tiOq5dfOQI9h8nD26LJWDx0nDGBmIUXyIkcw&#10;HGRD2+GDZlCN7LyOvTs0tg81oCvoEEf0fBoRP3hEwZm9WWYLGCSF0LQOFUh1PGys8++47lFY1JhL&#10;KYwLTSQV2d87P+4+7oqUtBRsI6SMRhAev5UWQQ9qvG2zeFTuegA7+lbzNJ2EA26Q1+iOLgASpRsy&#10;RFjuPLlUoYTSodiIY/QAOUAWYoFmlM33MsuL9CYvZ5vFajkrNsV8Vi7T1SzNyptykRZlcbf5EbBl&#10;RdUJxri6F4ofJZwVfyeR6TKN4osiRkONy3k+j7RfoHe23Z4aAy2YuhAon5O0eqcYsCNV0MDbae2J&#10;kOM6eYk4dgloH/+xEVExQSSj/raaPYNgrIaBwuzhuYFFp+03jAa4ujV2X3fEcozkewWiK7OiCHc9&#10;GsV8mYNhzyPb8whRFFLV2GM0Lm/9+D7sjBVtB5VGCSh9DUJtRFRQEPGICnAHA65nZDA9JeH+n9tx&#10;168Hb/0TAAD//wMAUEsDBBQABgAIAAAAIQAYqqRQ2QAAAAMBAAAPAAAAZHJzL2Rvd25yZXYueG1s&#10;TI9BS8NAEIXvgv9hGcGLtJtGrBKzKUGQCgpiLXqdZsckmJ2N2Wka/72rHvQyj+EN732TrybXqZGG&#10;0Ho2sJgnoIgrb1uuDWyfb2dXoIIgW+w8k4FPCrAqjo9yzKw/8BONG6lVDOGQoYFGpM+0DlVDDsPc&#10;98TRe/ODQ4nrUGs74CGGu06nSbLUDluODQ32dNNQ9b7ZOwMX9+vyY33J7d2Z9GP68nBe0uOrMacn&#10;U3kNSmiSv2P4xo/oUESmnd+zDaozEB+Rnxm9dLEEtftVXeT6P3vxBQAA//8DAFBLAQItABQABgAI&#10;AAAAIQC2gziS/gAAAOEBAAATAAAAAAAAAAAAAAAAAAAAAABbQ29udGVudF9UeXBlc10ueG1sUEsB&#10;Ai0AFAAGAAgAAAAhADj9If/WAAAAlAEAAAsAAAAAAAAAAAAAAAAALwEAAF9yZWxzLy5yZWxzUEsB&#10;Ai0AFAAGAAgAAAAhAA2Qm8iYAgAAOAUAAA4AAAAAAAAAAAAAAAAALgIAAGRycy9lMm9Eb2MueG1s&#10;UEsBAi0AFAAGAAgAAAAhABiqpFDZAAAAAwEAAA8AAAAAAAAAAAAAAAAA8gQAAGRycy9kb3ducmV2&#10;LnhtbFBLBQYAAAAABAAEAPMAAAD4BQAAAAA=&#10;" fillcolor="#d8d8d8 [2732]"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2540" r="7620" b="3175"/>
                <wp:docPr id="248" name="Oval 2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27"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p2hmAIAADgFAAAOAAAAZHJzL2Uyb0RvYy54bWysVNuO0zAQfUfiHyy/d3MhvSTadLUXipAW&#10;dqWFD3AdJ7FwbGO7TRfEvzO209KFF4R4STwz9sw5M8e+vDoMAu2ZsVzJGmcXKUZMUtVw2dX486fN&#10;bIWRdUQ2RCjJavzMLL5av351OeqK5apXomEGQRJpq1HXuHdOV0liac8GYi+UZhKCrTIDcWCaLmkM&#10;GSH7IJI8TRfJqEyjjaLMWvDexSBeh/xty6h7aFvLHBI1BmwufE34bv03WV+SqjNE95xOMMg/oBgI&#10;l1D0lOqOOIJ2hv+RauDUKKtad0HVkKi25ZQFDsAmS39j89QTzQIXaI7VpzbZ/5eWftw/GsSbGucF&#10;jEqSAYb0sCcC5fnSd2fUtoJNT/rReH5W3yv6xSKpbnsiO3ZtNfQYJg9njy5j1Ngz0gDMzKdIXuTw&#10;hoVsaDt+UA1UIzunQu8OrRl8DegKOoQRPZ9GxA4OUXBmb5bZAgZJITStfQVSHQ9rY907pgbkFzVm&#10;QnBtfRNJRfb31sXdx12BkhK82XAhguGFx26FQdCDGm+7LBwVuwHARt9qnqaTcMAN8oru4AIgQbo+&#10;Q4Blz5ML6UtI5YtFHNED5ACZj3maQTbfyywv0pu8nG0Wq+Ws2BTzWblMV7M0K2/KRVqUxd3mh8eW&#10;FVXPm4bJey7ZUcJZ8XcSmS5TFF8QMRprXM7zeaD9Ar013fbUGGjB1AVP+ZykUTvZADtSeQ28ndaO&#10;cBHXyUvEoUtA+/gPjQiK8SKJ+tuq5hkEYxQMFGYPzw0semW+YTTC1a2x/bojhmEk3ksQXZkVhb/r&#10;wSjmyxwMcx7ZnkeIpJCqxg6juLx18X3YacO7HipFCUh1DUJteVCQF3FEBbi9AdczMJieEn//z+2w&#10;69eDt/4JAAD//wMAUEsDBBQABgAIAAAAIQAYqqRQ2QAAAAMBAAAPAAAAZHJzL2Rvd25yZXYueG1s&#10;TI9BS8NAEIXvgv9hGcGLtJtGrBKzKUGQCgpiLXqdZsckmJ2N2Wka/72rHvQyj+EN732TrybXqZGG&#10;0Ho2sJgnoIgrb1uuDWyfb2dXoIIgW+w8k4FPCrAqjo9yzKw/8BONG6lVDOGQoYFGpM+0DlVDDsPc&#10;98TRe/ODQ4nrUGs74CGGu06nSbLUDluODQ32dNNQ9b7ZOwMX9+vyY33J7d2Z9GP68nBe0uOrMacn&#10;U3kNSmiSv2P4xo/oUESmnd+zDaozEB+Rnxm9dLEEtftVXeT6P3vxBQAA//8DAFBLAQItABQABgAI&#10;AAAAIQC2gziS/gAAAOEBAAATAAAAAAAAAAAAAAAAAAAAAABbQ29udGVudF9UeXBlc10ueG1sUEsB&#10;Ai0AFAAGAAgAAAAhADj9If/WAAAAlAEAAAsAAAAAAAAAAAAAAAAALwEAAF9yZWxzLy5yZWxzUEsB&#10;Ai0AFAAGAAgAAAAhAKrSnaGYAgAAOAUAAA4AAAAAAAAAAAAAAAAALgIAAGRycy9lMm9Eb2MueG1s&#10;UEsBAi0AFAAGAAgAAAAhABiqpFDZAAAAAwEAAA8AAAAAAAAAAAAAAAAA8gQAAGRycy9kb3ducmV2&#10;LnhtbFBLBQYAAAAABAAEAPMAAAD4BQAAAAA=&#10;" fillcolor="#d8d8d8 [2732]" stroked="f">
                <o:lock v:ext="edit" aspectratio="t"/>
                <w10:anchorlock/>
              </v:oval>
            </w:pict>
          </mc:Fallback>
        </mc:AlternateContent>
      </w:r>
    </w:p>
    <w:p w:rsidR="001B1367" w:rsidRPr="0009498F" w:rsidRDefault="00546DBA" w:rsidP="00A00693">
      <w:pPr>
        <w:pStyle w:val="TabbedText"/>
        <w:rPr>
          <w:noProof w:val="0"/>
          <w:lang w:val="en-US"/>
        </w:rPr>
      </w:pPr>
      <w:r>
        <w:rPr>
          <w:noProof w:val="0"/>
          <w:lang w:val="en-US"/>
        </w:rPr>
        <w:t>Pensamiento adaptativo</w:t>
      </w:r>
      <w:r w:rsidR="001B1367" w:rsidRPr="0009498F">
        <w:rPr>
          <w:noProof w:val="0"/>
          <w:lang w:val="en-US"/>
        </w:rPr>
        <w:tab/>
      </w:r>
      <w:r w:rsidR="00861C68">
        <w:rPr>
          <w:lang w:val="es-ES" w:eastAsia="es-ES"/>
        </w:rPr>
        <mc:AlternateContent>
          <mc:Choice Requires="wps">
            <w:drawing>
              <wp:inline distT="0" distB="0" distL="0" distR="0">
                <wp:extent cx="137160" cy="137160"/>
                <wp:effectExtent l="7620" t="3810" r="7620" b="1905"/>
                <wp:docPr id="247" name="Oval 2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2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N9fgIAAAIFAAAOAAAAZHJzL2Uyb0RvYy54bWysVG1v0zAQ/o7Ef7D8vcsL6UuipdPoKEIa&#10;bNLgB7ix01g4PmO7TQfiv3N22tEBHxCiH9I73/nunnvufHl16BXZC+sk6JpmFyklQjfApd7W9NPH&#10;9WRBifNMc6ZAi5o+Ckevli9fXA6mEjl0oLiwBINoVw2mpp33pkoS13SiZ+4CjNBobMH2zKNqtwm3&#10;bMDovUryNJ0lA1huLDTCOTy9GY10GeO3rWj8Xds64YmqKdbm49fG7yZ8k+Ulq7aWmU42xzLYP1TR&#10;M6kx6VOoG+YZ2Vn5W6heNhYctP6igT6BtpWNiBgQTZb+guahY0ZELNgcZ57a5P5f2ObD/t4SyWua&#10;F3NKNOuRpLs9UyTPZ6E7g3EVOj2YexvwOXMLzWdHNKw6prfi2hnsMTKPd09H1sLQCcaxzCyESJ7F&#10;CIrDaGQzvAeO2djOQ+zdobV9yIFdIYdI0eMTReLgSYOH2at5NkMiGzQd5ZCBVafLxjr/VkBPglBT&#10;oZQ0LjSRVWx/6/zoffKKkEBJvpZKRcVuNytlCXagprP5YlWWEQIiP3dTOjhrCNfGiOMJlok5gi0U&#10;HAfgW5nlRfo6Lyfr2WI+KdbFdFLO08UkzcrX5SwtyuJm/T0UmBVVJzkX+lZqcRrGrPg7so9rMY5R&#10;HEcy1LSc5tOI/Vn17hxkGn9/AmlhpzmiY1Vg881R9kyqUU6eVxxpQNin/9iIyH2ge5ykDfBHpN4C&#10;UoMs4sOBQgf2KyUDLmFN3Zcds4IS9U7j+JRZUYStjUoxneeo2HPL5tzCdIOhauopGcWVHzd9Z6zc&#10;dpgpi73QcI0j18o4C2Ecx6qOg4qLFhEcH4Wwyed69Pr5dC1/AAAA//8DAFBLAwQUAAYACAAAACEA&#10;XnaBz9gAAAADAQAADwAAAGRycy9kb3ducmV2LnhtbEyPwU7DQAxE70j8w8pI3OimEQRIs6kAwQXK&#10;gcIHOFk3ich6o3jbhn49WzjAxSNrrJnnYjm5Xu1olM6zgfksAUVce9txY+Dj/eniBpQEZIu9ZzLw&#10;RQLL8vSkwNz6Pb/Rbh0aFUNYcjTQhjDkWkvdkkOZ+YE4ehs/OgxxHRttR9zHcNfrNEky7bDj2NDi&#10;QA8t1Z/rrTPwkt3fBuefq8srK+nhdVU/XqMYc3423S1ABZrC3zEc8SM6lJGp8lu2onoD8ZHwM6OX&#10;zjNQ1a/qstD/2ctvAAAA//8DAFBLAQItABQABgAIAAAAIQC2gziS/gAAAOEBAAATAAAAAAAAAAAA&#10;AAAAAAAAAABbQ29udGVudF9UeXBlc10ueG1sUEsBAi0AFAAGAAgAAAAhADj9If/WAAAAlAEAAAsA&#10;AAAAAAAAAAAAAAAALwEAAF9yZWxzLy5yZWxzUEsBAi0AFAAGAAgAAAAhAOD7031+AgAAAgUAAA4A&#10;AAAAAAAAAAAAAAAALgIAAGRycy9lMm9Eb2MueG1sUEsBAi0AFAAGAAgAAAAhAF52gc/YAAAAAwEA&#10;AA8AAAAAAAAAAAAAAAAA2AQAAGRycy9kb3ducmV2LnhtbFBLBQYAAAAABAAEAPMAAADdBQ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3810" r="7620" b="1905"/>
                <wp:docPr id="246" name="Oval 2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2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dOGfgIAAAIFAAAOAAAAZHJzL2Uyb0RvYy54bWysVG1v0zAQ/o7Ef7D8vcsL6UuipdPoKEIa&#10;bNLgB7iO01g4PmO7TQfiv3N22tEBHxCiH9I73/nunnvufHl16BXZC+sk6JpmFyklQnNopN7W9NPH&#10;9WRBifNMN0yBFjV9FI5eLV++uBxMJXLoQDXCEgyiXTWYmnbemypJHO9Ez9wFGKHR2ILtmUfVbpPG&#10;sgGj9yrJ03SWDGAbY4EL5/D0ZjTSZYzftoL7u7Z1whNVU6zNx6+N3034JstLVm0tM53kxzLYP1TR&#10;M6kx6VOoG+YZ2Vn5W6hecgsOWn/BoU+gbSUXEQOiydJf0Dx0zIiIBZvjzFOb3P8Lyz/s7y2RTU3z&#10;YkaJZj2SdLdniuT5NHRnMK5CpwdzbwM+Z26Bf3ZEw6pjeiuuncEeI/N493RkLQydYA2WmYUQybMY&#10;QXEYjWyG99BgNrbzEHt3aG0fcmBXyCFS9PhEkTh4wvEwezXPZkgkR9NRDhlYdbpsrPNvBfQkCDUV&#10;SknjQhNZxfa3zo/eJ68ICZRs1lKpqNjtZqUswQ7UdDZfrMoyQkDk525KB2cN4doYcTzBMjFHsIWC&#10;4wB8K7O8SF/n5WQ9W8wnxbqYTsp5upikWfm6nKVFWdysv4cCs6LqZNMIfSu1OA1jVvwd2ce1GMco&#10;jiMZalpOkcWI67x6dw4yjb8/gbSw0w2iY1Vg881R9kyqUU6eVxxpQNin/9iIyH2ge5ykDTSPSL0F&#10;pAZZxIcDhQ7sV0oGXMKaui87ZgUl6p3G8SmzoghbG5ViOs9RseeWzbmFaY6hauopGcWVHzd9Z6zc&#10;dpgpi73QcI0j18o4C2Ecx6qOg4qLFhEcH4Wwyed69Pr5dC1/AAAA//8DAFBLAwQUAAYACAAAACEA&#10;XnaBz9gAAAADAQAADwAAAGRycy9kb3ducmV2LnhtbEyPwU7DQAxE70j8w8pI3OimEQRIs6kAwQXK&#10;gcIHOFk3ich6o3jbhn49WzjAxSNrrJnnYjm5Xu1olM6zgfksAUVce9txY+Dj/eniBpQEZIu9ZzLw&#10;RQLL8vSkwNz6Pb/Rbh0aFUNYcjTQhjDkWkvdkkOZ+YE4ehs/OgxxHRttR9zHcNfrNEky7bDj2NDi&#10;QA8t1Z/rrTPwkt3fBuefq8srK+nhdVU/XqMYc3423S1ABZrC3zEc8SM6lJGp8lu2onoD8ZHwM6OX&#10;zjNQ1a/qstD/2ctvAAAA//8DAFBLAQItABQABgAIAAAAIQC2gziS/gAAAOEBAAATAAAAAAAAAAAA&#10;AAAAAAAAAABbQ29udGVudF9UeXBlc10ueG1sUEsBAi0AFAAGAAgAAAAhADj9If/WAAAAlAEAAAsA&#10;AAAAAAAAAAAAAAAALwEAAF9yZWxzLy5yZWxzUEsBAi0AFAAGAAgAAAAhACPp04Z+AgAAAgUAAA4A&#10;AAAAAAAAAAAAAAAALgIAAGRycy9lMm9Eb2MueG1sUEsBAi0AFAAGAAgAAAAhAF52gc/YAAAAAwEA&#10;AA8AAAAAAAAAAAAAAAAA2AQAAGRycy9kb3ducmV2LnhtbFBLBQYAAAAABAAEAPMAAADdBQ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3810" r="7620" b="1905"/>
                <wp:docPr id="245" name="Oval 2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2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M4NfgIAAAIFAAAOAAAAZHJzL2Uyb0RvYy54bWysVG1v0zAQ/o7Ef7D8vcsL6UuipdPoKEIa&#10;bNLgB7iO01g4PmO7TQfiv3N22tEBHxCiH9I73/nunnvufHl16BXZC+sk6JpmFyklQnNopN7W9NPH&#10;9WRBifNMN0yBFjV9FI5eLV++uBxMJXLoQDXCEgyiXTWYmnbemypJHO9Ez9wFGKHR2ILtmUfVbpPG&#10;sgGj9yrJ03SWDGAbY4EL5/D0ZjTSZYzftoL7u7Z1whNVU6zNx6+N3034JstLVm0tM53kxzLYP1TR&#10;M6kx6VOoG+YZ2Vn5W6hecgsOWn/BoU+gbSUXEQOiydJf0Dx0zIiIBZvjzFOb3P8Lyz/s7y2RTU3z&#10;YkqJZj2SdLdniuR5EbozGFeh04O5twGfM7fAPzuiYdUxvRXXzmCPkXm8ezqyFoZOsAbLzEKI5FmM&#10;oDiMRjbDe2gwG9t5iL07tLYPObAr5BApenyiSBw84XiYvZpnMySSo+kohwysOl021vm3AnoShJoK&#10;paRxoYmsYvtb50fvk1eEBEo2a6lUVOx2s1KWYAdqOpsvVmUZISDyczelg7OGcG2MOJ5gmZgj2ELB&#10;cQC+lVlepK/zcrKeLeaTYl1MJ+U8XUzSrHxdztKiLG7W30OBWVF1smmEvpVanIYxK/6O7ONajGMU&#10;x5EMNS2n+TRif1a9OweZxt+fQFrY6QbRsSqw+eYoeybVKCfPK440IOzTf2xE5D7QPU7SBppHpN4C&#10;UoMs4sOBQgf2KyUDLmFN3Zcds4IS9U7j+JRZUYStjUoxneeo2HPL5tzCNMdQNfWUjOLKj5u+M1Zu&#10;O8yUxV5ouMaRa2WchTCOY1XHQcVFiwiOj0LY5HM9ev18upY/AAAA//8DAFBLAwQUAAYACAAAACEA&#10;XnaBz9gAAAADAQAADwAAAGRycy9kb3ducmV2LnhtbEyPwU7DQAxE70j8w8pI3OimEQRIs6kAwQXK&#10;gcIHOFk3ich6o3jbhn49WzjAxSNrrJnnYjm5Xu1olM6zgfksAUVce9txY+Dj/eniBpQEZIu9ZzLw&#10;RQLL8vSkwNz6Pb/Rbh0aFUNYcjTQhjDkWkvdkkOZ+YE4ehs/OgxxHRttR9zHcNfrNEky7bDj2NDi&#10;QA8t1Z/rrTPwkt3fBuefq8srK+nhdVU/XqMYc3423S1ABZrC3zEc8SM6lJGp8lu2onoD8ZHwM6OX&#10;zjNQ1a/qstD/2ctvAAAA//8DAFBLAQItABQABgAIAAAAIQC2gziS/gAAAOEBAAATAAAAAAAAAAAA&#10;AAAAAAAAAABbQ29udGVudF9UeXBlc10ueG1sUEsBAi0AFAAGAAgAAAAhADj9If/WAAAAlAEAAAsA&#10;AAAAAAAAAAAAAAAALwEAAF9yZWxzLy5yZWxzUEsBAi0AFAAGAAgAAAAhAD3wzg1+AgAAAgUAAA4A&#10;AAAAAAAAAAAAAAAALgIAAGRycy9lMm9Eb2MueG1sUEsBAi0AFAAGAAgAAAAhAF52gc/YAAAAAwEA&#10;AA8AAAAAAAAAAAAAAAAA2AQAAGRycy9kb3ducmV2LnhtbFBLBQYAAAAABAAEAPMAAADdBQ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3810" r="7620" b="1905"/>
                <wp:docPr id="244" name="Oval 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2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BWmQIAADgFAAAOAAAAZHJzL2Uyb0RvYy54bWysVNtu1DAQfUfiHyy/b3Np9pKo2aq0LEIq&#10;tFLhA7yxk1g4trG9my2If2dsZ5ctvCDES+KZsWfOmTn21fVhEGjPjOVK1ji7SDFislGUy67Gnz9t&#10;ZiuMrCOSEqEkq/Ezs/h6/frV1agrlqteCcoMgiTSVqOuce+crpLENj0biL1QmkkItsoMxIFpuoQa&#10;MkL2QSR5mi6SURmqjWqYteC9i0G8DvnbljXuoW0tc0jUGLC58DXhu/XfZH1Fqs4Q3fNmgkH+AcVA&#10;uISip1R3xBG0M/yPVANvjLKqdReNGhLVtrxhgQOwydLf2Dz1RLPABZpj9alN9v+lbT7uHw3itMZ5&#10;UWAkyQBDetgTgfL80ndn1LaCTU/60Xh+Vt+r5otFUt32RHbsxmroMUwezh5dxqixZ4QCzMynSF7k&#10;8IaFbGg7flAUqpGdU6F3h9YMvgZ0BR3CiJ5PI2IHhxpwZpfLbAGDbCA0rX0FUh0Pa2PdO6YG5Bc1&#10;ZkJwbX0TSUX299bF3cddgZISnG64EMHwwmO3wiDoQY23XRaOit0AYKNvNU/TSTjgBnlFd3ABkCBd&#10;nyHAsufJhfQlpPLFIo7oAXKAzMc8zSCb72WWF+mbvJxtFqvlrNgU81m5TFezNCvflIu0KIu7zQ+P&#10;LSuqnlPK5D2X7CjhrPg7iUyXKYoviBiNNS7n+TzQfoHemm57agy0YOqCp3xO0qidpMCOVF4Db6e1&#10;I1zEdfIScegS0D7+QyOCYrxIov62ij6DYIyCgcLs4bmBRa/MN4xGuLo1tl93xDCMxHsJoiuzovB3&#10;PRjFfJmDYc4j2/MIkQ2kqrHDKC5vXXwfdtrwrodKUQJS3YBQWx4U5EUcUQFub8D1DAymp8Tf/3M7&#10;7Pr14K1/AgAA//8DAFBLAwQUAAYACAAAACEAGKqkUNkAAAADAQAADwAAAGRycy9kb3ducmV2Lnht&#10;bEyPQUvDQBCF74L/YRnBi7SbRqwSsylBkAoKYi16nWbHJJidjdlpGv+9qx70Mo/hDe99k68m16mR&#10;htB6NrCYJ6CIK29brg1sn29nV6CCIFvsPJOBTwqwKo6PcsysP/ATjRupVQzhkKGBRqTPtA5VQw7D&#10;3PfE0Xvzg0OJ61BrO+AhhrtOp0my1A5bjg0N9nTTUPW+2TsDF/fr8mN9ye3dmfRj+vJwXtLjqzGn&#10;J1N5DUpokr9j+MaP6FBEpp3fsw2qMxAfkZ8ZvXSxBLX7VV3k+j978QUAAP//AwBQSwECLQAUAAYA&#10;CAAAACEAtoM4kv4AAADhAQAAEwAAAAAAAAAAAAAAAAAAAAAAW0NvbnRlbnRfVHlwZXNdLnhtbFBL&#10;AQItABQABgAIAAAAIQA4/SH/1gAAAJQBAAALAAAAAAAAAAAAAAAAAC8BAABfcmVscy8ucmVsc1BL&#10;AQItABQABgAIAAAAIQBdReBWmQIAADgFAAAOAAAAAAAAAAAAAAAAAC4CAABkcnMvZTJvRG9jLnht&#10;bFBLAQItABQABgAIAAAAIQAYqqRQ2QAAAAMBAAAPAAAAAAAAAAAAAAAAAPMEAABkcnMvZG93bnJl&#10;di54bWxQSwUGAAAAAAQABADzAAAA+QUAAAAA&#10;" fillcolor="#d8d8d8 [2732]"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3810" r="7620" b="1905"/>
                <wp:docPr id="243" name="Oval 2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2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1SgmQIAADgFAAAOAAAAZHJzL2Uyb0RvYy54bWysVNtu1DAQfUfiHyy/b3Np9pKo2aq0LEIq&#10;tFLhA7yOk1g4trG9my2If2dsZ5ctvCDES+KZsWfOmTn21fVhEGjPjOVK1ji7SDFikqqGy67Gnz9t&#10;ZiuMrCOyIUJJVuNnZvH1+vWrq1FXLFe9Eg0zCJJIW426xr1zukoSS3s2EHuhNJMQbJUZiAPTdElj&#10;yAjZB5HkabpIRmUabRRl1oL3LgbxOuRvW0bdQ9ta5pCoMWBz4WvCd+u/yfqKVJ0huud0gkH+AcVA&#10;uISip1R3xBG0M/yPVAOnRlnVuguqhkS1LacscAA2Wfobm6eeaBa4QHOsPrXJ/r+09OP+0SDe1Dgv&#10;LjGSZIAhPeyJQHme++6M2law6Uk/Gs/P6ntFv1gk1W1PZMdurIYew+Th7NFljBp7RhqAmfkUyYsc&#10;3rCQDW3HD6qBamTnVOjdoTWDrwFdQYcwoufTiNjBIQrO7HKZLWCQFELT2lcg1fGwNta9Y2pAflFj&#10;JgTX1jeRVGR/b13cfdwVKCnBmw0XIhheeOxWGAQ9qPG2y8JRsRsAbPSt5mk6CQfcIK/oDi4AEqTr&#10;MwRY9jy5kL6EVL5YxBE9QA6Q+ZinGWTzvczyIn2Tl7PNYrWcFZtiPiuX6WqWZuWbcpEWZXG3+eGx&#10;ZUXV86Zh8p5LdpRwVvydRKbLFMUXRIzGGpfzfB5ov0BvTbc9NQZaMHXBUz4nadRONsCOVF4Db6e1&#10;I1zEdfIScegS0D7+QyOCYrxIov62qnkGwRgFA4XZw3MDi16ZbxiNcHVrbL/uiGEYifcSRFdmReHv&#10;ejCK+TIHw5xHtucRIimkqrHDKC5vXXwfdtrwrodKUQJS3YBQWx4U5EUcUQFub8D1DAymp8Tf/3M7&#10;7Pr14K1/AgAA//8DAFBLAwQUAAYACAAAACEAGKqkUNkAAAADAQAADwAAAGRycy9kb3ducmV2Lnht&#10;bEyPQUvDQBCF74L/YRnBi7SbRqwSsylBkAoKYi16nWbHJJidjdlpGv+9qx70Mo/hDe99k68m16mR&#10;htB6NrCYJ6CIK29brg1sn29nV6CCIFvsPJOBTwqwKo6PcsysP/ATjRupVQzhkKGBRqTPtA5VQw7D&#10;3PfE0Xvzg0OJ61BrO+AhhrtOp0my1A5bjg0N9nTTUPW+2TsDF/fr8mN9ye3dmfRj+vJwXtLjqzGn&#10;J1N5DUpokr9j+MaP6FBEpp3fsw2qMxAfkZ8ZvXSxBLX7VV3k+j978QUAAP//AwBQSwECLQAUAAYA&#10;CAAAACEAtoM4kv4AAADhAQAAEwAAAAAAAAAAAAAAAAAAAAAAW0NvbnRlbnRfVHlwZXNdLnhtbFBL&#10;AQItABQABgAIAAAAIQA4/SH/1gAAAJQBAAALAAAAAAAAAAAAAAAAAC8BAABfcmVscy8ucmVsc1BL&#10;AQItABQABgAIAAAAIQBap1SgmQIAADgFAAAOAAAAAAAAAAAAAAAAAC4CAABkcnMvZTJvRG9jLnht&#10;bFBLAQItABQABgAIAAAAIQAYqqRQ2QAAAAMBAAAPAAAAAAAAAAAAAAAAAPMEAABkcnMvZG93bnJl&#10;di54bWxQSwUGAAAAAAQABADzAAAA+QUAAAAA&#10;" fillcolor="#d8d8d8 [2732]" stroked="f">
                <o:lock v:ext="edit" aspectratio="t"/>
                <w10:anchorlock/>
              </v:oval>
            </w:pict>
          </mc:Fallback>
        </mc:AlternateContent>
      </w:r>
    </w:p>
    <w:p w:rsidR="001B1367" w:rsidRPr="0009498F" w:rsidRDefault="00546DBA" w:rsidP="00A00693">
      <w:pPr>
        <w:pStyle w:val="TabbedText"/>
        <w:rPr>
          <w:noProof w:val="0"/>
          <w:lang w:val="en-US"/>
        </w:rPr>
      </w:pPr>
      <w:r>
        <w:rPr>
          <w:noProof w:val="0"/>
          <w:lang w:val="en-US"/>
        </w:rPr>
        <w:t>Mentalidad Creativa</w:t>
      </w:r>
      <w:r w:rsidR="001B1367" w:rsidRPr="0009498F">
        <w:rPr>
          <w:noProof w:val="0"/>
          <w:lang w:val="en-US"/>
        </w:rPr>
        <w:tab/>
      </w:r>
      <w:r w:rsidR="00861C68">
        <w:rPr>
          <w:lang w:val="es-ES" w:eastAsia="es-ES"/>
        </w:rPr>
        <mc:AlternateContent>
          <mc:Choice Requires="wps">
            <w:drawing>
              <wp:inline distT="0" distB="0" distL="0" distR="0">
                <wp:extent cx="137160" cy="137160"/>
                <wp:effectExtent l="7620" t="4445" r="7620" b="1270"/>
                <wp:docPr id="242" name="Oval 2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21"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mfwIAAAIFAAAOAAAAZHJzL2Uyb0RvYy54bWysVNuO0zAQfUfiHyy/d3MhvSTadLV0KUJa&#10;2JUWPsCNncbC8Rjbbbog/p2x0y5d4AEh+pDOeMYz58zFl1eHXpG9sE6Crml2kVIidANc6m1NP31c&#10;TxaUOM80Zwq0qOmjcPRq+fLF5WAqkUMHigtLMIh21WBq2nlvqiRxTSd65i7ACI3GFmzPPKp2m3DL&#10;BozeqyRP01kygOXGQiOcw9Ob0UiXMX7bisbfta0TnqiaIjYfvzZ+N+GbLC9ZtbXMdLI5wmD/gKJn&#10;UmPSp1A3zDOys/K3UL1sLDho/UUDfQJtKxsROSCbLP2FzUPHjIhcsDjOPJXJ/b+wzYf9vSWS1zQv&#10;cko067FJd3umSJ5noTqDcRU6PZh7G/g5cwvNZ0c0rDqmt+LaGawxdh7vno6shaETjCPMGCJ5FiMo&#10;DqORzfAeOGZjOw+xdofW9iEHVoUcYosen1okDp40eJi9mmczbGSDpqOMIBNWnS4b6/xbAT0JQk2F&#10;UtK4UERWsf2t86P3yStSAiX5WioVFbvdrJQlWIGazuaLVVmGKmACd+6mdHDWEK6N5vEEYWKOYAuA&#10;4wB8K7O8SF/n5WQ9W8wnxbqYTsp5upikWfm6nKVFWdysvweAWVF1knOhb6UWp2HMir9r9nEtxjGK&#10;40iGmpbTfBq5P0Pvzkmm8fcnkhZ2miM7VoVuvjnKnkk1yslzxLFKSPv0HwsRex/aPU7SBvgjtt4C&#10;tga7iA8HCh3Yr5QMuIQ1dV92zApK1DuN41NmRRG2NirFdJ6jYs8tm3ML0w2GqqmnZBRXftz0nbFy&#10;22GmLNZCwzWOXCvjLIRxHFEh7qDgokUGx0chbPK5Hr1+Pl3LHwAAAP//AwBQSwMEFAAGAAgAAAAh&#10;AF52gc/YAAAAAwEAAA8AAABkcnMvZG93bnJldi54bWxMj8FOw0AMRO9I/MPKSNzophEESLOpAMEF&#10;yoHCBzhZN4nIeqN424Z+PVs4wMUja6yZ52I5uV7taJTOs4H5LAFFXHvbcWPg4/3p4gaUBGSLvWcy&#10;8EUCy/L0pMDc+j2/0W4dGhVDWHI00IYw5FpL3ZJDmfmBOHobPzoMcR0bbUfcx3DX6zRJMu2w49jQ&#10;4kAPLdWf660z8JLd3wbnn6vLKyvp4XVVP16jGHN+Nt0tQAWawt8xHPEjOpSRqfJbtqJ6A/GR8DOj&#10;l84zUNWv6rLQ/9nLbwAAAP//AwBQSwECLQAUAAYACAAAACEAtoM4kv4AAADhAQAAEwAAAAAAAAAA&#10;AAAAAAAAAAAAW0NvbnRlbnRfVHlwZXNdLnhtbFBLAQItABQABgAIAAAAIQA4/SH/1gAAAJQBAAAL&#10;AAAAAAAAAAAAAAAAAC8BAABfcmVscy8ucmVsc1BLAQItABQABgAIAAAAIQCZ/ulmfwIAAAIFAAAO&#10;AAAAAAAAAAAAAAAAAC4CAABkcnMvZTJvRG9jLnhtbFBLAQItABQABgAIAAAAIQBedoHP2AAAAAMB&#10;AAAPAAAAAAAAAAAAAAAAANkEAABkcnMvZG93bnJldi54bWxQSwUGAAAAAAQABADzAAAA3gU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4445" r="7620" b="1270"/>
                <wp:docPr id="241" name="Oval 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20"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TtfQIAAAIFAAAOAAAAZHJzL2Uyb0RvYy54bWysVNuO0zAQfUfiHyy/t7mQXhJtutptKUJa&#10;2JUWPsC1ncbCsY3tNl0Q/87Yabtd4AEh8uCMPeOZOXNmfHV96CTac+uEVjXOxilGXFHNhNrW+POn&#10;9WiOkfNEMSK14jV+4g5fL16/uupNxXPdasm4ReBEuao3NW69N1WSONryjrixNlyBstG2Ix62dpsw&#10;S3rw3skkT9Np0mvLjNWUOwenq0GJF9F/03Dq75vGcY9kjSE3H1cb101Yk8UVqbaWmFbQYxrkH7Lo&#10;iFAQ9OxqRTxBOyt+c9UJarXTjR9T3SW6aQTlEQOgydJf0Dy2xPCIBYrjzLlM7v+5pR/3DxYJVuO8&#10;yDBSpAOS7vdEojyP1emNq8Do0TzYgM+ZO02/OKT0siVqy2+cgRoD83D3dGSt7ltOGKSZhQInL3yE&#10;jQNvaNN/0AyikZ3XsXaHxnYhBlQFHSJFT2eK+MEjCofZm1k2BSIpqI5yiECq02VjnX/HdYeCUGMu&#10;pTAuFJFUZH/n/GB9soqQtBRsLaSMG7vdLKVFUIEaT2fzZVlGCID80kyqYKx0uDZ4HE4gTYgRdCHh&#10;2ADfyywv0tu8HK2n89moWBeTUTlL56M0K2/LaVqUxWr9IySYFVUrGOPqTih+asas+Duyj2MxtFFs&#10;R9TXuJzkk4j9RfbuEmQavz+BtHqnGKAjVWDz7VH2RMhBTl5mHGkA2Kd/LETkPtAdJtJVG82egHqr&#10;gRpgER4OEFptv2HUwxDW2H3dEcsxku8VtE+ZFUWY2rgpJjNoSWQvNZtLDVEUXNXYYzSISz9M+s5Y&#10;sW0hUhZrofQNtFwjYi88Z3VsVBi0iOD4KIRJvtxHq+ena/ETAAD//wMAUEsDBBQABgAIAAAAIQBe&#10;doHP2AAAAAMBAAAPAAAAZHJzL2Rvd25yZXYueG1sTI/BTsNADETvSPzDykjc6KYRBEizqQDBBcqB&#10;wgc4WTeJyHqjeNuGfj1bOMDFI2usmediOble7WiUzrOB+SwBRVx723Fj4OP96eIGlARki71nMvBF&#10;Asvy9KTA3Po9v9FuHRoVQ1hyNNCGMORaS92SQ5n5gTh6Gz86DHEdG21H3Mdw1+s0STLtsOPY0OJA&#10;Dy3Vn+utM/CS3d8G55+ryysr6eF1VT9eoxhzfjbdLUAFmsLfMRzxIzqUkanyW7aiegPxkfAzo5fO&#10;M1DVr+qy0P/Zy28AAAD//wMAUEsBAi0AFAAGAAgAAAAhALaDOJL+AAAA4QEAABMAAAAAAAAAAAAA&#10;AAAAAAAAAFtDb250ZW50X1R5cGVzXS54bWxQSwECLQAUAAYACAAAACEAOP0h/9YAAACUAQAACwAA&#10;AAAAAAAAAAAAAAAvAQAAX3JlbHMvLnJlbHNQSwECLQAUAAYACAAAACEAh+f07X0CAAACBQAADgAA&#10;AAAAAAAAAAAAAAAuAgAAZHJzL2Uyb0RvYy54bWxQSwECLQAUAAYACAAAACEAXnaBz9gAAAADAQAA&#10;DwAAAAAAAAAAAAAAAADXBAAAZHJzL2Rvd25yZXYueG1sUEsFBgAAAAAEAAQA8wAAANwFA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4445" r="7620" b="1270"/>
                <wp:docPr id="240" name="Oval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19"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IufgIAAAIFAAAOAAAAZHJzL2Uyb0RvYy54bWysVNtuEzEQfUfiHyy/p3thc9lVN1VJCUIq&#10;tFLhAxyvN2vh9RjbyaYg/p2xNylpeUGIPGxm7PHMnHPGvrw69IrshXUSdE2zi5QSoTk0Um9r+uXz&#10;erKgxHmmG6ZAi5o+Ckevlq9fXQ6mEjl0oBphCSbRrhpMTTvvTZUkjneiZ+4CjNC42YLtmUfXbpPG&#10;sgGz9yrJ03SWDGAbY4EL53D1Ztyky5i/bQX3d23rhCeqptibj18bv5vwTZaXrNpaZjrJj22wf+ii&#10;Z1Jj0adUN8wzsrPyj1S95BYctP6CQ59A20ouIgZEk6Uv0Dx0zIiIBclx5okm9//S8k/7e0tkU9O8&#10;QH4061Gkuz1TJM/KwM5gXIVBD+beBnzO3AL/6oiGVcf0Vlw7gxyj8nj2tGQtDJ1gDbaZhRTJsxzB&#10;cZiNbIaP0GA1tvMQuTu0tg81kBVyiBI9PkkkDp5wXMzezLMZNspx62iHCqw6HTbW+fcCehKMmgql&#10;pHGBRFax/a3zY/QpKkICJZu1VCo6drtZKUuQgZrO5otVGVnAAu48TOkQrCEcGzOOK9gm1gh7oeE4&#10;AD/KDKl9m5eT9WwxnxTrYjop5+likmbl23KWFmVxs/4ZGsyKqpNNI/St1OI0jFnxd2Ifr8U4RnEc&#10;yVDTcppPI/Zn3btzkGn8RZ1egLSw0w2iY1VQ893R9kyq0U6edxxlQNin/0hE1D7IPU7SBppHlN4C&#10;SoMq4sOBRgf2OyUDXsKaum87ZgUl6oPG8SmzIkylj04xnefo2POdzfkO0xxT1dRTMporP970nbFy&#10;22GlLHKh4RpHrpVxFsI4jl0dBxUvWkRwfBTCTT73Y9Tvp2v5CwAA//8DAFBLAwQUAAYACAAAACEA&#10;XnaBz9gAAAADAQAADwAAAGRycy9kb3ducmV2LnhtbEyPwU7DQAxE70j8w8pI3OimEQRIs6kAwQXK&#10;gcIHOFk3ich6o3jbhn49WzjAxSNrrJnnYjm5Xu1olM6zgfksAUVce9txY+Dj/eniBpQEZIu9ZzLw&#10;RQLL8vSkwNz6Pb/Rbh0aFUNYcjTQhjDkWkvdkkOZ+YE4ehs/OgxxHRttR9zHcNfrNEky7bDj2NDi&#10;QA8t1Z/rrTPwkt3fBuefq8srK+nhdVU/XqMYc3423S1ABZrC3zEc8SM6lJGp8lu2onoD8ZHwM6OX&#10;zjNQ1a/qstD/2ctvAAAA//8DAFBLAQItABQABgAIAAAAIQC2gziS/gAAAOEBAAATAAAAAAAAAAAA&#10;AAAAAAAAAABbQ29udGVudF9UeXBlc10ueG1sUEsBAi0AFAAGAAgAAAAhADj9If/WAAAAlAEAAAsA&#10;AAAAAAAAAAAAAAAALwEAAF9yZWxzLy5yZWxzUEsBAi0AFAAGAAgAAAAhAKAd8i5+AgAAAgUAAA4A&#10;AAAAAAAAAAAAAAAALgIAAGRycy9lMm9Eb2MueG1sUEsBAi0AFAAGAAgAAAAhAF52gc/YAAAAAwEA&#10;AA8AAAAAAAAAAAAAAAAA2AQAAGRycy9kb3ducmV2LnhtbFBLBQYAAAAABAAEAPMAAADdBQ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4445" r="7620" b="1270"/>
                <wp:docPr id="239" name="Oval 2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18"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YGkfgIAAAIFAAAOAAAAZHJzL2Uyb0RvYy54bWysVNtu2zAMfR+wfxD0nvhS52KjTtEmyzCg&#10;Wwt0+wBFkmNhsqRJSpxu2L+PkpMs3fYwDMuDQ4oUycND6vrm0Em059YJrWqcjVOMuKKaCbWt8aeP&#10;69EcI+eJYkRqxWv8zB2+Wbx+dd2biue61ZJxiyCIclVvatx6b6okcbTlHXFjbbgCY6NtRzyodpsw&#10;S3qI3skkT9Np0mvLjNWUOwenq8GIFzF+03DqH5rGcY9kjaE2H782fjfhmyyuSbW1xLSCHssg/1BF&#10;R4SCpOdQK+IJ2lnxW6hOUKudbvyY6i7RTSMojxgATZb+guapJYZHLNAcZ85tcv8vLP2wf7RIsBrn&#10;VyVGinRA0sOeSJRn89Cd3rgKnJ7Mow34nLnX9LNDSi9borb81hnoMTAPd09H1uq+5YRBmVkIkbyI&#10;ERQH0dCmf68ZZCM7r2PvDo3tQg7oCjpEip7PFPGDRxQOs6tZNgUiKZiOcshAqtNlY51/y3WHglBj&#10;LqUwLjSRVGR/7/zgffKKkLQUbC2kjIrdbpbSIuhAjaez+bIsIwRAfukmVXBWOlwbIg4nUCbkCLZQ&#10;cByAb2WWF+ldXo7W0/lsVKyLyaicpfNRmpV35TQtymK1/h4KzIqqFYxxdS8UPw1jVvwd2ce1GMYo&#10;jiPqa1xO8knE/qJ6dwkyjb8/gbR6pxigI1Vg881R9kTIQU5eVhxpANin/9iIyH2ge5ikjWbPQL3V&#10;QA2wCA8HCK22XzHqYQlr7L7siOUYyXcKxqfMiiJsbVSKySwHxV5aNpcWoiiEqrHHaBCXftj0nbFi&#10;20KmLPZC6VsYuUbEWQjjOFR1HFRYtIjg+CiETb7Uo9fPp2vxAwAA//8DAFBLAwQUAAYACAAAACEA&#10;XnaBz9gAAAADAQAADwAAAGRycy9kb3ducmV2LnhtbEyPwU7DQAxE70j8w8pI3OimEQRIs6kAwQXK&#10;gcIHOFk3ich6o3jbhn49WzjAxSNrrJnnYjm5Xu1olM6zgfksAUVce9txY+Dj/eniBpQEZIu9ZzLw&#10;RQLL8vSkwNz6Pb/Rbh0aFUNYcjTQhjDkWkvdkkOZ+YE4ehs/OgxxHRttR9zHcNfrNEky7bDj2NDi&#10;QA8t1Z/rrTPwkt3fBuefq8srK+nhdVU/XqMYc3423S1ABZrC3zEc8SM6lJGp8lu2onoD8ZHwM6OX&#10;zjNQ1a/qstD/2ctvAAAA//8DAFBLAQItABQABgAIAAAAIQC2gziS/gAAAOEBAAATAAAAAAAAAAAA&#10;AAAAAAAAAABbQ29udGVudF9UeXBlc10ueG1sUEsBAi0AFAAGAAgAAAAhADj9If/WAAAAlAEAAAsA&#10;AAAAAAAAAAAAAAAALwEAAF9yZWxzLy5yZWxzUEsBAi0AFAAGAAgAAAAhALbRgaR+AgAAAgUAAA4A&#10;AAAAAAAAAAAAAAAALgIAAGRycy9lMm9Eb2MueG1sUEsBAi0AFAAGAAgAAAAhAF52gc/YAAAAAwEA&#10;AA8AAAAAAAAAAAAAAAAA2AQAAGRycy9kb3ducmV2LnhtbFBLBQYAAAAABAAEAPMAAADdBQ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4445" r="7620" b="1270"/>
                <wp:docPr id="238" name="Oval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17"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W4fgIAAAIFAAAOAAAAZHJzL2Uyb0RvYy54bWysVNtu2zAMfR+wfxD0nvhS52KjTtEmyzCg&#10;Wwt0+wBFkmNhsqRJSpxu2L+PkpMs3fYwDMuDQ4oUycND6vrm0Em059YJrWqcjVOMuKKaCbWt8aeP&#10;69EcI+eJYkRqxWv8zB2+Wbx+dd2biue61ZJxiyCIclVvatx6b6okcbTlHXFjbbgCY6NtRzyodpsw&#10;S3qI3skkT9Np0mvLjNWUOwenq8GIFzF+03DqH5rGcY9kjaE2H782fjfhmyyuSbW1xLSCHssg/1BF&#10;R4SCpOdQK+IJ2lnxW6hOUKudbvyY6i7RTSMojxgATZb+guapJYZHLNAcZ85tcv8vLP2wf7RIsBrn&#10;V0CVIh2Q9LAnEuXZLHSnN64CpyfzaAM+Z+41/eyQ0suWqC2/dQZ6DMzD3dORtbpvOWFQZhZCJC9i&#10;BMVBNLTp32sG2cjO69i7Q2O7kAO6gg6RouczRfzgEYXD7GqWTYFICqajHDKQ6nTZWOffct2hINSY&#10;SymMC00kFdnfOz94n7wiJC0FWwspo2K3m6W0CDpQ4+lsvizLCAGQX7pJFZyVDteGiMMJlAk5gi0U&#10;HAfgW5nlRXqXl6P1dD4bFetiMipn6XyUZuVdOU2Lslitv4cCs6JqBWNc3QvFT8OYFX9H9nEthjGK&#10;44j6GpeTfBKxv6jeXYJM4+9PIK3eKQboSBXYfHOUPRFykJOXFUcaAPbpPzYich/oHiZpo9kzUG81&#10;UAMswsMBQqvtV4x6WMIauy87YjlG8p2C8SmzoghbG5ViMstBsZeWzaWFKAqhauwxGsSlHzZ9Z6zY&#10;tpApi71Q+hZGrhFxFsI4DlUdBxUWLSI4Pgphky/16PXz6Vr8AAAA//8DAFBLAwQUAAYACAAAACEA&#10;XnaBz9gAAAADAQAADwAAAGRycy9kb3ducmV2LnhtbEyPwU7DQAxE70j8w8pI3OimEQRIs6kAwQXK&#10;gcIHOFk3ich6o3jbhn49WzjAxSNrrJnnYjm5Xu1olM6zgfksAUVce9txY+Dj/eniBpQEZIu9ZzLw&#10;RQLL8vSkwNz6Pb/Rbh0aFUNYcjTQhjDkWkvdkkOZ+YE4ehs/OgxxHRttR9zHcNfrNEky7bDj2NDi&#10;QA8t1Z/rrTPwkt3fBuefq8srK+nhdVU/XqMYc3423S1ABZrC3zEc8SM6lJGp8lu2onoD8ZHwM6OX&#10;zjNQ1a/qstD/2ctvAAAA//8DAFBLAQItABQABgAIAAAAIQC2gziS/gAAAOEBAAATAAAAAAAAAAAA&#10;AAAAAAAAAABbQ29udGVudF9UeXBlc10ueG1sUEsBAi0AFAAGAAgAAAAhADj9If/WAAAAlAEAAAsA&#10;AAAAAAAAAAAAAAAALwEAAF9yZWxzLy5yZWxzUEsBAi0AFAAGAAgAAAAhAFu7Nbh+AgAAAgUAAA4A&#10;AAAAAAAAAAAAAAAALgIAAGRycy9lMm9Eb2MueG1sUEsBAi0AFAAGAAgAAAAhAF52gc/YAAAAAwEA&#10;AA8AAAAAAAAAAAAAAAAA2AQAAGRycy9kb3ducmV2LnhtbFBLBQYAAAAABAAEAPMAAADdBQAAAAA=&#10;" fillcolor="#678c99" stroked="f">
                <o:lock v:ext="edit" aspectratio="t"/>
                <w10:anchorlock/>
              </v:oval>
            </w:pict>
          </mc:Fallback>
        </mc:AlternateContent>
      </w:r>
    </w:p>
    <w:p w:rsidR="001B1367" w:rsidRPr="0009498F" w:rsidRDefault="001B1367" w:rsidP="00A00693">
      <w:pPr>
        <w:pStyle w:val="TabbedText"/>
        <w:rPr>
          <w:noProof w:val="0"/>
          <w:lang w:val="en-US"/>
        </w:rPr>
      </w:pPr>
      <w:r w:rsidRPr="0009498F">
        <w:rPr>
          <w:noProof w:val="0"/>
          <w:lang w:val="en-US"/>
        </w:rPr>
        <w:tab/>
      </w:r>
    </w:p>
    <w:p w:rsidR="001B1367" w:rsidRPr="0009498F" w:rsidRDefault="001B1367" w:rsidP="001B1367">
      <w:pPr>
        <w:tabs>
          <w:tab w:val="right" w:pos="4392"/>
        </w:tabs>
      </w:pPr>
    </w:p>
    <w:p w:rsidR="001B1367" w:rsidRPr="0009498F" w:rsidRDefault="00546DBA" w:rsidP="00A00693">
      <w:pPr>
        <w:pStyle w:val="Ttulo2"/>
      </w:pPr>
      <w:r>
        <w:t xml:space="preserve">PERSONALES </w:t>
      </w:r>
    </w:p>
    <w:p w:rsidR="001B1367" w:rsidRPr="0009498F" w:rsidRDefault="00546DBA" w:rsidP="00A00693">
      <w:pPr>
        <w:pStyle w:val="TabbedText"/>
        <w:rPr>
          <w:noProof w:val="0"/>
          <w:lang w:val="en-US"/>
        </w:rPr>
      </w:pPr>
      <w:r>
        <w:rPr>
          <w:noProof w:val="0"/>
          <w:lang w:val="en-US"/>
        </w:rPr>
        <w:t>Organización</w:t>
      </w:r>
      <w:r w:rsidR="001B1367" w:rsidRPr="0009498F">
        <w:rPr>
          <w:noProof w:val="0"/>
          <w:lang w:val="en-US"/>
        </w:rPr>
        <w:tab/>
      </w:r>
      <w:r w:rsidR="00861C68">
        <w:rPr>
          <w:lang w:val="es-ES" w:eastAsia="es-ES"/>
        </w:rPr>
        <mc:AlternateContent>
          <mc:Choice Requires="wps">
            <w:drawing>
              <wp:inline distT="0" distB="0" distL="0" distR="0">
                <wp:extent cx="137160" cy="137160"/>
                <wp:effectExtent l="7620" t="1905" r="7620" b="3810"/>
                <wp:docPr id="237" name="Oval 2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11"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qmfwIAAAIFAAAOAAAAZHJzL2Uyb0RvYy54bWysVNuO0zAQfUfiHyy/t7lsekm06Wq3pQhp&#10;YVda+ADXdhoLxza223RB/Dtjpy1d4AEh+pDOeMYz58zF1zeHTqI9t05oVeNsnGLEFdVMqG2NP31c&#10;j+YYOU8UI1IrXuNn7vDN4vWr695UPNetloxbBEGUq3pT49Z7UyWJoy3viBtrwxUYG2074kG124RZ&#10;0kP0TiZ5mk6TXltmrKbcOThdDUa8iPGbhlP/0DSOeyRrDNh8/Nr43YRvsrgm1dYS0wp6hEH+AUVH&#10;hIKk51Ar4gnaWfFbqE5Qq51u/JjqLtFNIyiPHIBNlv7C5qklhkcuUBxnzmVy/y8s/bB/tEiwGudX&#10;M4wU6aBJD3siUZ5loTq9cRU4PZlHG/g5c6/pZ4eUXrZEbfmtM1Bj6DzcPR1Zq/uWEwYwY4jkRYyg&#10;OIiGNv17zSAb2Xkda3dobBdyQFXQIbbo+dwifvCIwmF2Ncum0EgKpqMMIBNSnS4b6/xbrjsUhBpz&#10;KYVxoYikIvt75wfvk1ekpKVgayFlVOx2s5QWQQVqPJ3Nl2UZqgAJ3KWbVMFZ6XBtMA8nABNyBFsA&#10;HAfgW5nlRXqXl6P1dD4bFetiMipn6XyUZuVdOU2LslitvweAWVG1gjGu7oXip2HMir9r9nEthjGK&#10;44j6GpeTfBK5v0DvLkmm8fcnklbvFAN2pArdfHOUPRFykJOXiGOVgPbpPxYi9j60e5ikjWbP0Hqr&#10;oTXQRXg4QGi1/YpRD0tYY/dlRyzHSL5TMD5lVhRha6NSTGY5KPbSsrm0EEUhVI09RoO49MOm74wV&#10;2xYyZbEWSt/CyDUizkIYxwEV4A4KLFpkcHwUwiZf6tHr59O1+AEAAP//AwBQSwMEFAAGAAgAAAAh&#10;AF52gc/YAAAAAwEAAA8AAABkcnMvZG93bnJldi54bWxMj8FOw0AMRO9I/MPKSNzophEESLOpAMEF&#10;yoHCBzhZN4nIeqN424Z+PVs4wMUja6yZ52I5uV7taJTOs4H5LAFFXHvbcWPg4/3p4gaUBGSLvWcy&#10;8EUCy/L0pMDc+j2/0W4dGhVDWHI00IYw5FpL3ZJDmfmBOHobPzoMcR0bbUfcx3DX6zRJMu2w49jQ&#10;4kAPLdWf660z8JLd3wbnn6vLKyvp4XVVP16jGHN+Nt0tQAWawt8xHPEjOpSRqfJbtqJ6A/GR8DOj&#10;l84zUNWv6rLQ/9nLbwAAAP//AwBQSwECLQAUAAYACAAAACEAtoM4kv4AAADhAQAAEwAAAAAAAAAA&#10;AAAAAAAAAAAAW0NvbnRlbnRfVHlwZXNdLnhtbFBLAQItABQABgAIAAAAIQA4/SH/1gAAAJQBAAAL&#10;AAAAAAAAAAAAAAAAAC8BAABfcmVscy8ucmVsc1BLAQItABQABgAIAAAAIQDVUZqmfwIAAAIFAAAO&#10;AAAAAAAAAAAAAAAAAC4CAABkcnMvZTJvRG9jLnhtbFBLAQItABQABgAIAAAAIQBedoHP2AAAAAMB&#10;AAAPAAAAAAAAAAAAAAAAANkEAABkcnMvZG93bnJldi54bWxQSwUGAAAAAAQABADzAAAA3gU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1905" r="7620" b="3810"/>
                <wp:docPr id="236" name="Oval 2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10"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xzfQIAAAIFAAAOAAAAZHJzL2Uyb0RvYy54bWysVNtu2zAMfR+wfxD0nvpS52IjTtEmyzCg&#10;Wwt0+wBFkmNhsqRJSpyu2L+PkpM23fYwDMuDQ4oUycNDan516CTac+uEVjXOLlKMuKKaCbWt8ZfP&#10;69EMI+eJYkRqxWv8yB2+Wrx9M+9NxXPdasm4RRBEuao3NW69N1WSONryjrgLbbgCY6NtRzyodpsw&#10;S3qI3skkT9NJ0mvLjNWUOwenq8GIFzF+03Dq75rGcY9kjaE2H782fjfhmyzmpNpaYlpBj2WQf6ii&#10;I0JB0udQK+IJ2lnxW6hOUKudbvwF1V2im0ZQHjEAmiz9Bc1DSwyPWKA5zjy3yf2/sPTT/t4iwWqc&#10;X04wUqQDku72RKI8i93pjavA6cHc24DPmVtNvzqk9LIlasuvnYEeA/Nw93Rkre5bThiUmYUGJ69i&#10;BMVBNLTpP2oG2cjO69i7Q2O7kAO6gg6RosdnivjBIwqH2eU0mwCRFExHOWQg1emysc6/57pDQagx&#10;l1IYF5pIKrK/dX7wPnlFSFoKthZSRsVuN0tpEXSgxpPpbFmWEQIgP3eTKjgrHa4NEYcTKBNyBFso&#10;OA7AU5nlRXqTl6P1ZDYdFetiPCqn6WyUZuVNOUmLslitf4QCs6JqBWNc3QrFT8OYFX9H9nEthjGK&#10;44j6GpfjfByxv6renYNM4+9PIK3eKQboSBXYfHeUPRFykJPXFUcaAPbpPzYich/oDhvpqo1mj0C9&#10;1UANsAgPBwittt8x6mEJa+y+7YjlGMkPCsanzIoibG1UivE0B8WeWzbnFqIohKqxx2gQl37Y9J2x&#10;YttCpiz2QulrGLlGxFl4qeo4qLBoEcHxUQibfK5Hr5ena/ETAAD//wMAUEsDBBQABgAIAAAAIQBe&#10;doHP2AAAAAMBAAAPAAAAZHJzL2Rvd25yZXYueG1sTI/BTsNADETvSPzDykjc6KYRBEizqQDBBcqB&#10;wgc4WTeJyHqjeNuGfj1bOMDFI2usmediOble7WiUzrOB+SwBRVx723Fj4OP96eIGlARki71nMvBF&#10;Asvy9KTA3Po9v9FuHRoVQ1hyNNCGMORaS92SQ5n5gTh6Gz86DHEdG21H3Mdw1+s0STLtsOPY0OJA&#10;Dy3Vn+utM/CS3d8G55+ryysr6eF1VT9eoxhzfjbdLUAFmsLfMRzxIzqUkanyW7aiegPxkfAzo5fO&#10;M1DVr+qy0P/Zy28AAAD//wMAUEsBAi0AFAAGAAgAAAAhALaDOJL+AAAA4QEAABMAAAAAAAAAAAAA&#10;AAAAAAAAAFtDb250ZW50X1R5cGVzXS54bWxQSwECLQAUAAYACAAAACEAOP0h/9YAAACUAQAACwAA&#10;AAAAAAAAAAAAAAAvAQAAX3JlbHMvLnJlbHNQSwECLQAUAAYACAAAACEAG1csc30CAAACBQAADgAA&#10;AAAAAAAAAAAAAAAuAgAAZHJzL2Uyb0RvYy54bWxQSwECLQAUAAYACAAAACEAXnaBz9gAAAADAQAA&#10;DwAAAAAAAAAAAAAAAADXBAAAZHJzL2Rvd25yZXYueG1sUEsFBgAAAAAEAAQA8wAAANwFA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1905" r="7620" b="3810"/>
                <wp:docPr id="235" name="Oval 2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09"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6QgAIAAAIFAAAOAAAAZHJzL2Uyb0RvYy54bWysVNtu2zAMfR+wfxD0nvhS52KjTtEmyzCg&#10;Wwt0+wBFkmNhsqRJSpxu2L+PkpMs7V6GYXlwSJEieXhIXd8cOon23DqhVY2zcYoRV1QzobY1/vJ5&#10;PZpj5DxRjEiteI2fucM3i7dvrntT8Vy3WjJuEQRRrupNjVvvTZUkjra8I26sDVdgbLTtiAfVbhNm&#10;SQ/RO5nkaTpNem2ZsZpy5+B0NRjxIsZvGk79Q9M47pGsMdTm49fG7yZ8k8U1qbaWmFbQYxnkH6ro&#10;iFCQ9BxqRTxBOyv+CNUJarXTjR9T3SW6aQTlEQOgydJXaJ5aYnjEAs1x5twm9//C0k/7R4sEq3F+&#10;NcFIkQ5IetgTifK0DN3pjavA6ck82oDPmXtNvzqk9LIlastvnYEeA/Nw93Rkre5bThiUmYUQyYsY&#10;QXEQDW36j5pBNrLzOvbu0Ngu5ICuoEOk6PlMET94ROEwu5plUyCSgukohwykOl021vn3XHcoCDXm&#10;UgrjQhNJRfb3zg/eJ68ISUvB1kLKqNjtZiktgg7UeDqbL8vYBUjgLt2kCs5Kh2tDxOEEyoQcwRYK&#10;jgPwo8zyIr3Ly9F6Op+NinUxGZWzdD5Ks/KunKZFWazWP0OBWVG1gjGu7oXip2HMir8j+7gWwxjF&#10;cUR9jctJPonYX1TvLkGm8Rd5egXS6p1igI5Ugc13R9kTIQc5eVlxpAFgn/5jIyL3ge5hkjaaPQP1&#10;VgM1wCI8HCC02n7HqIclrLH7tiOWYyQ/KBifMiuKsLVRKSazHBR7adlcWoiiEKrGHqNBXPph03fG&#10;im0LmbLYC6VvYeQaEWchjONQ1XFQYdEiguOjEDb5Uo9ev5+uxS8AAAD//wMAUEsDBBQABgAIAAAA&#10;IQBedoHP2AAAAAMBAAAPAAAAZHJzL2Rvd25yZXYueG1sTI/BTsNADETvSPzDykjc6KYRBEizqQDB&#10;BcqBwgc4WTeJyHqjeNuGfj1bOMDFI2usmediOble7WiUzrOB+SwBRVx723Fj4OP96eIGlARki71n&#10;MvBFAsvy9KTA3Po9v9FuHRoVQ1hyNNCGMORaS92SQ5n5gTh6Gz86DHEdG21H3Mdw1+s0STLtsOPY&#10;0OJADy3Vn+utM/CS3d8G55+ryysr6eF1VT9eoxhzfjbdLUAFmsLfMRzxIzqUkanyW7aiegPxkfAz&#10;o5fOM1DVr+qy0P/Zy28AAAD//wMAUEsBAi0AFAAGAAgAAAAhALaDOJL+AAAA4QEAABMAAAAAAAAA&#10;AAAAAAAAAAAAAFtDb250ZW50X1R5cGVzXS54bWxQSwECLQAUAAYACAAAACEAOP0h/9YAAACUAQAA&#10;CwAAAAAAAAAAAAAAAAAvAQAAX3JlbHMvLnJlbHNQSwECLQAUAAYACAAAACEARXgekIACAAACBQAA&#10;DgAAAAAAAAAAAAAAAAAuAgAAZHJzL2Uyb0RvYy54bWxQSwECLQAUAAYACAAAACEAXnaBz9gAAAAD&#10;AQAADwAAAAAAAAAAAAAAAADaBAAAZHJzL2Rvd25yZXYueG1sUEsFBgAAAAAEAAQA8wAAAN8FAAAA&#10;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1905" r="7620" b="3810"/>
                <wp:docPr id="234" name="Oval 2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08"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hFfgIAAAIFAAAOAAAAZHJzL2Uyb0RvYy54bWysVNtu2zAMfR+wfxD0nvhS52KjTtEmyzCg&#10;Wwt0+wBFkmNhsqRJSpxu2L+PkpMs3fYwDMuDQ4oUycND6vrm0Em059YJrWqcjVOMuKKaCbWt8aeP&#10;69EcI+eJYkRqxWv8zB2+Wbx+dd2biue61ZJxiyCIclVvatx6b6okcbTlHXFjbbgCY6NtRzyodpsw&#10;S3qI3skkT9Np0mvLjNWUOwenq8GIFzF+03DqH5rGcY9kjaE2H782fjfhmyyuSbW1xLSCHssg/1BF&#10;R4SCpOdQK+IJ2lnxW6hOUKudbvyY6i7RTSMojxgATZb+guapJYZHLNAcZ85tcv8vLP2wf7RIsBrn&#10;VwVGinRA0sOeSJSn89Cd3rgKnJ7Mow34nLnX9LNDSi9borb81hnoMTAPd09H1uq+5YRBmVkIkbyI&#10;ERQH0dCmf68ZZCM7r2PvDo3tQg7oCjpEip7PFPGDRxQOs6tZNgUiKZiOcshAqtNlY51/y3WHglBj&#10;LqUwLjSRVGR/7/zgffKKkLQUbC2kjIrdbpbSIuhAjaez+bIsIwRAfukmVXBWOlwbIg4nUCbkCLZQ&#10;cByAb2WWF+ldXo7W0/lsVKyLyaicpfNRmpV35TQtymK1/h4KzIqqFYxxdS8UPw1jVvwd2ce1GMYo&#10;jiPqa1xO8knE/qJ6dwkyjb8/gbR6pxigI1Vg881R9kTIQU5eVhxpANin/9iIyH2ge5ikjWbPQL3V&#10;QA2wCA8HCK22XzHqYQlr7L7siOUYyXcKxqfMiiJsbVSKySwHxV5aNpcWoiiEqrHHaBCXftj0nbFi&#10;20KmLPZC6VsYuUbEWQjjOFR1HFRYtIjg+CiETb7Uo9fPp2vxAwAA//8DAFBLAwQUAAYACAAAACEA&#10;XnaBz9gAAAADAQAADwAAAGRycy9kb3ducmV2LnhtbEyPwU7DQAxE70j8w8pI3OimEQRIs6kAwQXK&#10;gcIHOFk3ich6o3jbhn49WzjAxSNrrJnnYjm5Xu1olM6zgfksAUVce9txY+Dj/eniBpQEZIu9ZzLw&#10;RQLL8vSkwNz6Pb/Rbh0aFUNYcjTQhjDkWkvdkkOZ+YE4ehs/OgxxHRttR9zHcNfrNEky7bDj2NDi&#10;QA8t1Z/rrTPwkt3fBuefq8srK+nhdVU/XqMYc3423S1ABZrC3zEc8SM6lJGp8lu2onoD8ZHwM6OX&#10;zjNQ1a/qstD/2ctvAAAA//8DAFBLAQItABQABgAIAAAAIQC2gziS/gAAAOEBAAATAAAAAAAAAAAA&#10;AAAAAAAAAABbQ29udGVudF9UeXBlc10ueG1sUEsBAi0AFAAGAAgAAAAhADj9If/WAAAAlAEAAAsA&#10;AAAAAAAAAAAAAAAALwEAAF9yZWxzLy5yZWxzUEsBAi0AFAAGAAgAAAAhAIt+qEV+AgAAAgUAAA4A&#10;AAAAAAAAAAAAAAAALgIAAGRycy9lMm9Eb2MueG1sUEsBAi0AFAAGAAgAAAAhAF52gc/YAAAAAwEA&#10;AA8AAAAAAAAAAAAAAAAA2AQAAGRycy9kb3ducmV2LnhtbFBLBQYAAAAABAAEAPMAAADdBQ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1905" r="7620" b="3810"/>
                <wp:docPr id="232" name="Oval 2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07"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GGmQIAADgFAAAOAAAAZHJzL2Uyb0RvYy54bWysVNtu1DAQfUfiHyy/b3Np9pKo2aq0LEIq&#10;tFLhA7yOk1g4trG9my2If2dsZ5ctvCDES+KZsWfOmTn21fVhEGjPjOVK1ji7SDFikqqGy67Gnz9t&#10;ZiuMrCOyIUJJVuNnZvH1+vWrq1FXLFe9Eg0zCJJIW426xr1zukoSS3s2EHuhNJMQbJUZiAPTdElj&#10;yAjZB5HkabpIRmUabRRl1oL3LgbxOuRvW0bdQ9ta5pCoMWBz4WvCd+u/yfqKVJ0huud0gkH+AcVA&#10;uISip1R3xBG0M/yPVAOnRlnVuguqhkS1LacscAA2Wfobm6eeaBa4QHOsPrXJ/r+09OP+0SDe1Di/&#10;zDGSZIAhPeyJQHm69N0Zta1g05N+NJ6f1feKfrFIqtueyI7dWA09hsnD2aPLGDX2jDQAM/Mpkhc5&#10;vGEhG9qOH1QD1cjOqdC7Q2sGXwO6gg5hRM+nEbGDQxSc2eUyW8AgKYSmta9AquNhbax7x9SA/KLG&#10;TAiurW8iqcj+3rq4+7grUFKCNxsuRDC88NitMAh6UONtl4WjYjcA2OhbzdN0Eg64QV7RHVwAJEjX&#10;Zwiw7HlyIX0JqXyxiCN6gBwg8zFPM8jme5nlRfomL2ebxWo5KzbFfFYu09Uszco35SItyuJu88Nj&#10;y4qq503D5D2X7CjhrPg7iUyXKYoviBiNNS7n+TzQfoHemm57agy0YOqCp3xO0qidbIAdqbwG3k5r&#10;R7iI6+Ql4tAloH38h0YExXiRRP1tVfMMgjEKBgqzh+cGFr0y3zAa4erW2H7dEcMwEu8liK7MisLf&#10;9WAU82UOhjmPbM8jRFJIVWOHUVzeuvg+7LThXQ+VogSkugGhtjwoyIs4ogLc3oDrGRhMT4m//+d2&#10;2PXrwVv/BAAA//8DAFBLAwQUAAYACAAAACEAGKqkUNkAAAADAQAADwAAAGRycy9kb3ducmV2Lnht&#10;bEyPQUvDQBCF74L/YRnBi7SbRqwSsylBkAoKYi16nWbHJJidjdlpGv+9qx70Mo/hDe99k68m16mR&#10;htB6NrCYJ6CIK29brg1sn29nV6CCIFvsPJOBTwqwKo6PcsysP/ATjRupVQzhkKGBRqTPtA5VQw7D&#10;3PfE0Xvzg0OJ61BrO+AhhrtOp0my1A5bjg0N9nTTUPW+2TsDF/fr8mN9ye3dmfRj+vJwXtLjqzGn&#10;J1N5DUpokr9j+MaP6FBEpp3fsw2qMxAfkZ8ZvXSxBLX7VV3k+j978QUAAP//AwBQSwECLQAUAAYA&#10;CAAAACEAtoM4kv4AAADhAQAAEwAAAAAAAAAAAAAAAAAAAAAAW0NvbnRlbnRfVHlwZXNdLnhtbFBL&#10;AQItABQABgAIAAAAIQA4/SH/1gAAAJQBAAALAAAAAAAAAAAAAAAAAC8BAABfcmVscy8ucmVsc1BL&#10;AQItABQABgAIAAAAIQDNXOGGmQIAADgFAAAOAAAAAAAAAAAAAAAAAC4CAABkcnMvZTJvRG9jLnht&#10;bFBLAQItABQABgAIAAAAIQAYqqRQ2QAAAAMBAAAPAAAAAAAAAAAAAAAAAPMEAABkcnMvZG93bnJl&#10;di54bWxQSwUGAAAAAAQABADzAAAA+QUAAAAA&#10;" fillcolor="#d8d8d8 [2732]" stroked="f">
                <o:lock v:ext="edit" aspectratio="t"/>
                <w10:anchorlock/>
              </v:oval>
            </w:pict>
          </mc:Fallback>
        </mc:AlternateContent>
      </w:r>
    </w:p>
    <w:p w:rsidR="001B1367" w:rsidRPr="0009498F" w:rsidRDefault="00546DBA" w:rsidP="00A00693">
      <w:pPr>
        <w:pStyle w:val="TabbedText"/>
        <w:rPr>
          <w:noProof w:val="0"/>
          <w:lang w:val="en-US"/>
        </w:rPr>
      </w:pPr>
      <w:r>
        <w:rPr>
          <w:noProof w:val="0"/>
          <w:lang w:val="en-US"/>
        </w:rPr>
        <w:t>Comunicación</w:t>
      </w:r>
      <w:r w:rsidR="001B1367" w:rsidRPr="0009498F">
        <w:rPr>
          <w:noProof w:val="0"/>
          <w:lang w:val="en-US"/>
        </w:rPr>
        <w:tab/>
      </w:r>
      <w:r w:rsidR="00861C68">
        <w:rPr>
          <w:lang w:val="es-ES" w:eastAsia="es-ES"/>
        </w:rPr>
        <mc:AlternateContent>
          <mc:Choice Requires="wps">
            <w:drawing>
              <wp:inline distT="0" distB="0" distL="0" distR="0">
                <wp:extent cx="137160" cy="137160"/>
                <wp:effectExtent l="7620" t="3175" r="7620" b="2540"/>
                <wp:docPr id="231" name="Oval 2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0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kefgIAAAIFAAAOAAAAZHJzL2Uyb0RvYy54bWysVNtu2zAMfR+wfxD0nvhS52KjTtEmyzCg&#10;Wwt0+wBFkmNhsqRJSpxu2L+PkpMs3fYwDMuDQ4oUycND6vrm0Em059YJrWqcjVOMuKKaCbWt8aeP&#10;69EcI+eJYkRqxWv8zB2+Wbx+dd2biue61ZJxiyCIclVvatx6b6okcbTlHXFjbbgCY6NtRzyodpsw&#10;S3qI3skkT9Np0mvLjNWUOwenq8GIFzF+03DqH5rGcY9kjaE2H782fjfhmyyuSbW1xLSCHssg/1BF&#10;R4SCpOdQK+IJ2lnxW6hOUKudbvyY6i7RTSMojxgATZb+guapJYZHLNAcZ85tcv8vLP2wf7RIsBrn&#10;VxlGinRA0sOeSJSn09Cd3rgKnJ7Mow34nLnX9LNDSi9borb81hnoMTAPd09H1uq+5YRBmVkIkbyI&#10;ERQH0dCmf68ZZCM7r2PvDo3tQg7oCjpEip7PFPGDRxQOs6tZNgUiKZiOcshAqtNlY51/y3WHglBj&#10;LqUwLjSRVGR/7/zgffKKkLQUbC2kjIrdbpbSIuhAjaez+bIsIwRAfukmVXBWOlwbIg4nUCbkCLZQ&#10;cByAb2WWF+ldXo7W0/lsVKyLyaicpfNRmpV35TQtymK1/h4KzIqqFYxxdS8UPw1jVvwd2ce1GMYo&#10;jiPqa1xO8knE/qJ6dwkyjb8/gbR6pxigI1Vg881R9kTIQU5eVhxpANin/9iIyH2ge5ikjWbPQL3V&#10;QA2wCA8HCK22XzHqYQlr7L7siOUYyXcKxqfMiiJsbVSKySwHxV5aNpcWoiiEqrHHaBCXftj0nbFi&#10;20KmLPZC6VsYuUbEWQjjOFR1HFRYtIjg+CiETb7Uo9fPp2vxAwAA//8DAFBLAwQUAAYACAAAACEA&#10;XnaBz9gAAAADAQAADwAAAGRycy9kb3ducmV2LnhtbEyPwU7DQAxE70j8w8pI3OimEQRIs6kAwQXK&#10;gcIHOFk3ich6o3jbhn49WzjAxSNrrJnnYjm5Xu1olM6zgfksAUVce9txY+Dj/eniBpQEZIu9ZzLw&#10;RQLL8vSkwNz6Pb/Rbh0aFUNYcjTQhjDkWkvdkkOZ+YE4ehs/OgxxHRttR9zHcNfrNEky7bDj2NDi&#10;QA8t1Z/rrTPwkt3fBuefq8srK+nhdVU/XqMYc3423S1ABZrC3zEc8SM6lJGp8lu2onoD8ZHwM6OX&#10;zjNQ1a/qstD/2ctvAAAA//8DAFBLAQItABQABgAIAAAAIQC2gziS/gAAAOEBAAATAAAAAAAAAAAA&#10;AAAAAAAAAABbQ29udGVudF9UeXBlc10ueG1sUEsBAi0AFAAGAAgAAAAhADj9If/WAAAAlAEAAAsA&#10;AAAAAAAAAAAAAAAALwEAAF9yZWxzLy5yZWxzUEsBAi0AFAAGAAgAAAAhAOCiqR5+AgAAAgUAAA4A&#10;AAAAAAAAAAAAAAAALgIAAGRycy9lMm9Eb2MueG1sUEsBAi0AFAAGAAgAAAAhAF52gc/YAAAAAwEA&#10;AA8AAAAAAAAAAAAAAAAA2AQAAGRycy9kb3ducmV2LnhtbFBLBQYAAAAABAAEAPMAAADdBQ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3175" r="7620" b="2540"/>
                <wp:docPr id="230" name="Oval 2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0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nlfgIAAAIFAAAOAAAAZHJzL2Uyb0RvYy54bWysVNtu2zAMfR+wfxD0nvhS52KjTtEmyzCg&#10;Wwt0+wBFkmNhsqRJSpxu2L+PkpMs3fYwDMuDQ4oUycND6vrm0Em059YJrWqcjVOMuKKaCbWt8aeP&#10;69EcI+eJYkRqxWv8zB2+Wbx+dd2biue61ZJxiyCIclVvatx6b6okcbTlHXFjbbgCY6NtRzyodpsw&#10;S3qI3skkT9Np0mvLjNWUOwenq8GIFzF+03DqH5rGcY9kjaE2H782fjfhmyyuSbW1xLSCHssg/1BF&#10;R4SCpOdQK+IJ2lnxW6hOUKudbvyY6i7RTSMojxgATZb+guapJYZHLNAcZ85tcv8vLP2wf7RIsBrn&#10;V9AfRTog6WFPJMrTSehOb1wFTk/m0QZ8ztxr+tkhpZctUVt+6wz0GJiHu6cja3XfcsKgzCyESF7E&#10;CIqDaGjTv9cMspGd17F3h8Z2IQd0BR0iRc9nivjBIwqH2dUsm0KhFExHOWQg1emysc6/5bpDQagx&#10;l1IYF5pIKrK/d37wPnlFSFoKthZSRsVuN0tpEXSgxtPZfFmWEQIgv3STKjgrHa4NEYcTKBNyBFso&#10;OA7AtzLLi/QuL0fr6Xw2KtbFZFTO0vkozcq7cpoWZbFafw8FZkXVCsa4uheKn4YxK/6O7ONaDGMU&#10;xxH1NS4n+SRif1G9uwSZxt+fQFq9UwzQkSqw+eYoeyLkICcvK440AOzTf2xE5D7QPUzSRrNnoN5q&#10;oAZYhIcDhFbbrxj1sIQ1dl92xHKM5DsF41NmRRG2NirFZJaDYi8tm0sLURRC1dhjNIhLP2z6zlix&#10;bSFTFnuh9C2MXCPiLIRxHKo6DiosWkRwfBTCJl/q0evn07X4AQAA//8DAFBLAwQUAAYACAAAACEA&#10;XnaBz9gAAAADAQAADwAAAGRycy9kb3ducmV2LnhtbEyPwU7DQAxE70j8w8pI3OimEQRIs6kAwQXK&#10;gcIHOFk3ich6o3jbhn49WzjAxSNrrJnnYjm5Xu1olM6zgfksAUVce9txY+Dj/eniBpQEZIu9ZzLw&#10;RQLL8vSkwNz6Pb/Rbh0aFUNYcjTQhjDkWkvdkkOZ+YE4ehs/OgxxHRttR9zHcNfrNEky7bDj2NDi&#10;QA8t1Z/rrTPwkt3fBuefq8srK+nhdVU/XqMYc3423S1ABZrC3zEc8SM6lJGp8lu2onoD8ZHwM6OX&#10;zjNQ1a/qstD/2ctvAAAA//8DAFBLAQItABQABgAIAAAAIQC2gziS/gAAAOEBAAATAAAAAAAAAAAA&#10;AAAAAAAAAABbQ29udGVudF9UeXBlc10ueG1sUEsBAi0AFAAGAAgAAAAhADj9If/WAAAAlAEAAAsA&#10;AAAAAAAAAAAAAAAALwEAAF9yZWxzLy5yZWxzUEsBAi0AFAAGAAgAAAAhACOwqeV+AgAAAgUAAA4A&#10;AAAAAAAAAAAAAAAALgIAAGRycy9lMm9Eb2MueG1sUEsBAi0AFAAGAAgAAAAhAF52gc/YAAAAAwEA&#10;AA8AAAAAAAAAAAAAAAAA2AQAAGRycy9kb3ducmV2LnhtbFBLBQYAAAAABAAEAPMAAADdBQ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3175" r="7620" b="2540"/>
                <wp:docPr id="229" name="Oval 2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0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w/fgIAAAIFAAAOAAAAZHJzL2Uyb0RvYy54bWysVG1v0zAQ/o7Ef7D8vcsL6UuipdPoKEIa&#10;bNLgB7ix01g4PmO7TQfiv3N22tEBHxCiH9I73/nunnvufHl16BXZC+sk6JpmFyklQjfApd7W9NPH&#10;9WRBifNMc6ZAi5o+Ckevli9fXA6mEjl0oLiwBINoVw2mpp33pkoS13SiZ+4CjNBobMH2zKNqtwm3&#10;bMDovUryNJ0lA1huLDTCOTy9GY10GeO3rWj8Xds64YmqKdbm49fG7yZ8k+Ulq7aWmU42xzLYP1TR&#10;M6kx6VOoG+YZ2Vn5W6heNhYctP6igT6BtpWNiBgQTZb+guahY0ZELNgcZ57a5P5f2ObD/t4SyWua&#10;5yUlmvVI0t2eKZKnRejOYFyFTg/m3gZ8ztxC89kRDauO6a24dgZ7jMzj3dORtTB0gnEsMwshkmcx&#10;guIwGtkM74FjNrbzEHt3aG0fcmBXyCFS9PhEkTh40uBh9mqezZDIBk1HOWRg1emysc6/FdCTINRU&#10;KCWNC01kFdvfOj96n7wiJFCSr6VSUbHbzUpZgh2o6Wy+WJVlhIDIz92UDs4awrUx4niCZWKOYAsF&#10;xwH4VmZ5kb7Oy8l6tphPinUxnZTzdDFJs/J1OUuLsrhZfw8FZkXVSc6FvpVanIYxK/6O7ONajGMU&#10;x5EMNS2n+TRif1a9OweZxt+fQFrYaY7oWBXYfHOUPZNqlJPnFUcaEPbpPzYich/oHidpA/wRqbeA&#10;1CCL+HCg0IH9SsmAS1hT92XHrKBEvdM4PmVWFGFro1JM5zkq9tyyObcw3WComnpKRnHlx03fGSu3&#10;HWbKYi80XOPItTLOQhjHsarjoOKiRQTHRyFs8rkevX4+XcsfAAAA//8DAFBLAwQUAAYACAAAACEA&#10;XnaBz9gAAAADAQAADwAAAGRycy9kb3ducmV2LnhtbEyPwU7DQAxE70j8w8pI3OimEQRIs6kAwQXK&#10;gcIHOFk3ich6o3jbhn49WzjAxSNrrJnnYjm5Xu1olM6zgfksAUVce9txY+Dj/eniBpQEZIu9ZzLw&#10;RQLL8vSkwNz6Pb/Rbh0aFUNYcjTQhjDkWkvdkkOZ+YE4ehs/OgxxHRttR9zHcNfrNEky7bDj2NDi&#10;QA8t1Z/rrTPwkt3fBuefq8srK+nhdVU/XqMYc3423S1ABZrC3zEc8SM6lJGp8lu2onoD8ZHwM6OX&#10;zjNQ1a/qstD/2ctvAAAA//8DAFBLAQItABQABgAIAAAAIQC2gziS/gAAAOEBAAATAAAAAAAAAAAA&#10;AAAAAAAAAABbQ29udGVudF9UeXBlc10ueG1sUEsBAi0AFAAGAAgAAAAhADj9If/WAAAAlAEAAAsA&#10;AAAAAAAAAAAAAAAALwEAAF9yZWxzLy5yZWxzUEsBAi0AFAAGAAgAAAAhACnwPD9+AgAAAgUAAA4A&#10;AAAAAAAAAAAAAAAALgIAAGRycy9lMm9Eb2MueG1sUEsBAi0AFAAGAAgAAAAhAF52gc/YAAAAAwEA&#10;AA8AAAAAAAAAAAAAAAAA2AQAAGRycy9kb3ducmV2LnhtbFBLBQYAAAAABAAEAPMAAADdBQ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3175" r="7620" b="2540"/>
                <wp:docPr id="228" name="Oval 2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0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2a3mQIAADgFAAAOAAAAZHJzL2Uyb0RvYy54bWysVNtu1DAQfUfiHyy/b3Np9pKo2aq0LEIq&#10;tFLhA7yxk1g4trG9my2If2dsZ5ctvCDES+KZsWfOmTn21fVhEGjPjOVK1ji7SDFislGUy67Gnz9t&#10;ZiuMrCOSEqEkq/Ezs/h6/frV1agrlqteCcoMgiTSVqOuce+crpLENj0biL1QmkkItsoMxIFpuoQa&#10;MkL2QSR5mi6SURmqjWqYteC9i0G8DvnbljXuoW0tc0jUGLC58DXhu/XfZH1Fqs4Q3fNmgkH+AcVA&#10;uISip1R3xBG0M/yPVANvjLKqdReNGhLVtrxhgQOwydLf2Dz1RLPABZpj9alN9v+lbT7uHw3itMZ5&#10;DqOSZIAhPeyJQHl66bszalvBpif9aDw/q+9V88UiqW57Ijt2YzX0GCYPZ48uY9TYM0IBZuZTJC9y&#10;eMNCNrQdPygK1cjOqdC7Q2sGXwO6gg5hRM+nEbGDQw04s8tltoBBNhCa1r4CqY6HtbHuHVMD8osa&#10;MyG4tr6JpCL7e+vi7uOuQEkJTjdciGB44bFbYRD0oMbbLgtHxW4AsNG3mqfpJBxwg7yiO7gASJCu&#10;zxBg2fPkQvoSUvliEUf0ADlA5mOeZpDN9zLLi/RNXs42i9VyVmyK+axcpqtZmpVvykValMXd5ofH&#10;lhVVzyll8p5LdpRwVvydRKbLFMUXRIzGGpfzfB5ov0BvTbc9NQZaMHXBUz4nadROUmBHKq+Bt9Pa&#10;ES7iOnmJOHQJaB//oRFBMV4kUX9bRZ9BMEbBQGH28NzAolfmG0YjXN0a2687YhhG4r0E0ZVZUfi7&#10;HoxivszBMOeR7XmEyAZS1dhhFJe3Lr4PO21410OlKAGpbkCoLQ8K8iKOqAC3N+B6BgbTU+Lv/7kd&#10;dv168NY/AQAA//8DAFBLAwQUAAYACAAAACEAGKqkUNkAAAADAQAADwAAAGRycy9kb3ducmV2Lnht&#10;bEyPQUvDQBCF74L/YRnBi7SbRqwSsylBkAoKYi16nWbHJJidjdlpGv+9qx70Mo/hDe99k68m16mR&#10;htB6NrCYJ6CIK29brg1sn29nV6CCIFvsPJOBTwqwKo6PcsysP/ATjRupVQzhkKGBRqTPtA5VQw7D&#10;3PfE0Xvzg0OJ61BrO+AhhrtOp0my1A5bjg0N9nTTUPW+2TsDF/fr8mN9ye3dmfRj+vJwXtLjqzGn&#10;J1N5DUpokr9j+MaP6FBEpp3fsw2qMxAfkZ8ZvXSxBLX7VV3k+j978QUAAP//AwBQSwECLQAUAAYA&#10;CAAAACEAtoM4kv4AAADhAQAAEwAAAAAAAAAAAAAAAAAAAAAAW0NvbnRlbnRfVHlwZXNdLnhtbFBL&#10;AQItABQABgAIAAAAIQA4/SH/1gAAAJQBAAALAAAAAAAAAAAAAAAAAC8BAABfcmVscy8ucmVsc1BL&#10;AQItABQABgAIAAAAIQCXh2a3mQIAADgFAAAOAAAAAAAAAAAAAAAAAC4CAABkcnMvZTJvRG9jLnht&#10;bFBLAQItABQABgAIAAAAIQAYqqRQ2QAAAAMBAAAPAAAAAAAAAAAAAAAAAPMEAABkcnMvZG93bnJl&#10;di54bWxQSwUGAAAAAAQABADzAAAA+QUAAAAA&#10;" fillcolor="#d8d8d8 [2732]" stroked="f">
                <o:lock v:ext="edit" aspectratio="t"/>
                <w10:anchorlock/>
              </v:oval>
            </w:pict>
          </mc:Fallback>
        </mc:AlternateContent>
      </w:r>
      <w:bookmarkStart w:id="0" w:name="_GoBack"/>
      <w:bookmarkEnd w:id="0"/>
      <w:r w:rsidR="00861C68">
        <w:rPr>
          <w:lang w:val="es-ES" w:eastAsia="es-ES"/>
        </w:rPr>
        <mc:AlternateContent>
          <mc:Choice Requires="wps">
            <w:drawing>
              <wp:inline distT="0" distB="0" distL="0" distR="0">
                <wp:extent cx="137160" cy="137160"/>
                <wp:effectExtent l="7620" t="3175" r="7620" b="2540"/>
                <wp:docPr id="227" name="Oval 2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0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8zhmAIAADgFAAAOAAAAZHJzL2Uyb0RvYy54bWysVNuO0zAQfUfiHyy/d3MhvSTadLUXipAW&#10;dqWFD3AdJ7FwbGO7TRfEvzO209KFF4R4STwz9sw5M8e+vDoMAu2ZsVzJGmcXKUZMUtVw2dX486fN&#10;bIWRdUQ2RCjJavzMLL5av351OeqK5apXomEGQRJpq1HXuHdOV0liac8GYi+UZhKCrTIDcWCaLmkM&#10;GSH7IJI8TRfJqEyjjaLMWvDexSBeh/xty6h7aFvLHBI1BmwufE34bv03WV+SqjNE95xOMMg/oBgI&#10;l1D0lOqOOIJ2hv+RauDUKKtad0HVkKi25ZQFDsAmS39j89QTzQIXaI7VpzbZ/5eWftw/GsSbGuf5&#10;EiNJBhjSw54IlKe5786obQWbnvSj8fysvlf0i0VS3fZEduzaaugxTB7OHl3GqLFnpAGYmU+RvMjh&#10;DQvZ0Hb8oBqoRnZOhd4dWjP4GtAVdAgjej6NiB0couDM3iyzBQySQmha+wqkOh7Wxrp3TA3IL2rM&#10;hODa+iaSiuzvrYu7j7sCJSV4s+FCBMMLj90Kg6AHNd52WTgqdgOAjb7VPE0n4YAb5BXdwQVAgnR9&#10;hgDLnicX0peQyheLOKIHyAEyH/M0g2y+l1lepDd5OdssVstZsSnms3KZrmZpVt6Ui7Qoi7vND48t&#10;K6qeNw2T91yyo4Sz4u8kMl2mKL4gYjTWuJzn80D7BXpruu2pMdCCqQue8jlJo3ayAXak8hp4O60d&#10;4SKuk5eIQ5eA9vEfGhEU40US9bdVzTMIxigYKMwenhtY9Mp8w2iEq1tj+3VHDMNIvJcgujIrCn/X&#10;g1HMlzkY5jyyPY8QSSFVjR1GcXnr4vuw04Z3PVSKEpDqGoTa8qAgL+KICnB7A65nYDA9Jf7+n9th&#10;168Hb/0TAAD//wMAUEsDBBQABgAIAAAAIQAYqqRQ2QAAAAMBAAAPAAAAZHJzL2Rvd25yZXYueG1s&#10;TI9BS8NAEIXvgv9hGcGLtJtGrBKzKUGQCgpiLXqdZsckmJ2N2Wka/72rHvQyj+EN732TrybXqZGG&#10;0Ho2sJgnoIgrb1uuDWyfb2dXoIIgW+w8k4FPCrAqjo9yzKw/8BONG6lVDOGQoYFGpM+0DlVDDsPc&#10;98TRe/ODQ4nrUGs74CGGu06nSbLUDluODQ32dNNQ9b7ZOwMX9+vyY33J7d2Z9GP68nBe0uOrMacn&#10;U3kNSmiSv2P4xo/oUESmnd+zDaozEB+Rnxm9dLEEtftVXeT6P3vxBQAA//8DAFBLAQItABQABgAI&#10;AAAAIQC2gziS/gAAAOEBAAATAAAAAAAAAAAAAAAAAAAAAABbQ29udGVudF9UeXBlc10ueG1sUEsB&#10;Ai0AFAAGAAgAAAAhADj9If/WAAAAlAEAAAsAAAAAAAAAAAAAAAAALwEAAF9yZWxzLy5yZWxzUEsB&#10;Ai0AFAAGAAgAAAAhAATvzOGYAgAAOAUAAA4AAAAAAAAAAAAAAAAALgIAAGRycy9lMm9Eb2MueG1s&#10;UEsBAi0AFAAGAAgAAAAhABiqpFDZAAAAAwEAAA8AAAAAAAAAAAAAAAAA8gQAAGRycy9kb3ducmV2&#10;LnhtbFBLBQYAAAAABAAEAPMAAAD4BQAAAAA=&#10;" fillcolor="#d8d8d8 [2732]" stroked="f">
                <o:lock v:ext="edit" aspectratio="t"/>
                <w10:anchorlock/>
              </v:oval>
            </w:pict>
          </mc:Fallback>
        </mc:AlternateContent>
      </w:r>
    </w:p>
    <w:p w:rsidR="00546DBA" w:rsidRDefault="00546DBA" w:rsidP="00A00693">
      <w:pPr>
        <w:pStyle w:val="TabbedText"/>
        <w:rPr>
          <w:noProof w:val="0"/>
          <w:lang w:val="en-US"/>
        </w:rPr>
      </w:pPr>
      <w:r>
        <w:rPr>
          <w:noProof w:val="0"/>
          <w:lang w:val="en-US"/>
        </w:rPr>
        <w:t>Empatia</w:t>
      </w:r>
      <w:r w:rsidR="001B1367" w:rsidRPr="0009498F">
        <w:rPr>
          <w:noProof w:val="0"/>
          <w:lang w:val="en-US"/>
        </w:rPr>
        <w:tab/>
      </w:r>
      <w:r w:rsidR="00861C68">
        <w:rPr>
          <w:lang w:val="es-ES" w:eastAsia="es-ES"/>
        </w:rPr>
        <mc:AlternateContent>
          <mc:Choice Requires="wps">
            <w:drawing>
              <wp:inline distT="0" distB="0" distL="0" distR="0">
                <wp:extent cx="137160" cy="137160"/>
                <wp:effectExtent l="7620" t="3810" r="7620" b="1905"/>
                <wp:docPr id="226" name="Oval 2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01"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b1fwIAAAIFAAAOAAAAZHJzL2Uyb0RvYy54bWysVG1v0zAQ/o7Ef7D8vcsL6UuipdPoKEIa&#10;bNLgB7ix01g4PmO7TQfiv3N22tEBHxCiH9I73/nuuefufHl16BXZC+sk6JpmFyklQjfApd7W9NPH&#10;9WRBifNMc6ZAi5o+Ckevli9fXA6mEjl0oLiwBINoVw2mpp33pkoS13SiZ+4CjNBobMH2zKNqtwm3&#10;bMDovUryNJ0lA1huLDTCOTy9GY10GeO3rWj8Xds64YmqKWLz8WvjdxO+yfKSVVvLTCebIwz2Dyh6&#10;JjUmfQp1wzwjOyt/C9XLxoKD1l800CfQtrIRsQasJkt/qeahY0bEWpAcZ55ocv8vbPNhf2+J5DXN&#10;8xklmvXYpLs9UwTxBHYG4yp0ejD3NtTnzC00nx3RsOqY3oprZ5Bj7DzePR1ZC0MnGEeYMUTyLEZQ&#10;HEYjm+E9cMzGdh4id4fW9iEHskIOsUWPTy0SB08aPMxezbMZNrJB01FGkAmrTpeNdf6tgJ4EoaZC&#10;KWlcIJFVbH/r/Oh98oolgZJ8LZWKit1uVsoSZKCms/liVZaBBUzgzt2UDs4awrXRPJ4gTMwRbAFw&#10;HIBvZZYX6eu8nKxni/mkWBfTSTlPF5M0K1+Xs7Qoi5v19wAwK6pOci70rdTiNIxZ8XfNPq7FOEZx&#10;HMlQ03KaT2Ptz9C78yLT+PtTkRZ2mmN1rArdfHOUPZNqlJPniCNLWPbpPxIRex/aPU7SBvgjtt4C&#10;tga7iA8HCh3Yr5QMuIQ1dV92zApK1DuN41NmRRG2NirFdJ6jYs8tm3ML0w2GqqmnZBRXftz0nbFy&#10;22GmLHKh4RpHrpVxFsI4jqgQd1Bw0WIFx0chbPK5Hr1+Pl3LHwAAAP//AwBQSwMEFAAGAAgAAAAh&#10;AF52gc/YAAAAAwEAAA8AAABkcnMvZG93bnJldi54bWxMj8FOw0AMRO9I/MPKSNzophEESLOpAMEF&#10;yoHCBzhZN4nIeqN424Z+PVs4wMUja6yZ52I5uV7taJTOs4H5LAFFXHvbcWPg4/3p4gaUBGSLvWcy&#10;8EUCy/L0pMDc+j2/0W4dGhVDWHI00IYw5FpL3ZJDmfmBOHobPzoMcR0bbUfcx3DX6zRJMu2w49jQ&#10;4kAPLdWf660z8JLd3wbnn6vLKyvp4XVVP16jGHN+Nt0tQAWawt8xHPEjOpSRqfJbtqJ6A/GR8DOj&#10;l84zUNWv6rLQ/9nLbwAAAP//AwBQSwECLQAUAAYACAAAACEAtoM4kv4AAADhAQAAEwAAAAAAAAAA&#10;AAAAAAAAAAAAW0NvbnRlbnRfVHlwZXNdLnhtbFBLAQItABQABgAIAAAAIQA4/SH/1gAAAJQBAAAL&#10;AAAAAAAAAAAAAAAAAC8BAABfcmVscy8ucmVsc1BLAQItABQABgAIAAAAIQCMh8b1fwIAAAIFAAAO&#10;AAAAAAAAAAAAAAAAAC4CAABkcnMvZTJvRG9jLnhtbFBLAQItABQABgAIAAAAIQBedoHP2AAAAAMB&#10;AAAPAAAAAAAAAAAAAAAAANkEAABkcnMvZG93bnJldi54bWxQSwUGAAAAAAQABADzAAAA3gU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3810" r="7620" b="1905"/>
                <wp:docPr id="225" name="Oval 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200"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t+fgIAAAIFAAAOAAAAZHJzL2Uyb0RvYy54bWysVG1v0zAQ/o7Ef7D8vcsL6UuipdPoKEIa&#10;bNLgB7ix01g4PmO7TQfiv3N22tEBHxCiH9I73/nunnvufHl16BXZC+sk6JpmFyklQjfApd7W9NPH&#10;9WRBifNMc6ZAi5o+Ckevli9fXA6mEjl0oLiwBINoVw2mpp33pkoS13SiZ+4CjNBobMH2zKNqtwm3&#10;bMDovUryNJ0lA1huLDTCOTy9GY10GeO3rWj8Xds64YmqKdbm49fG7yZ8k+Ulq7aWmU42xzLYP1TR&#10;M6kx6VOoG+YZ2Vn5W6heNhYctP6igT6BtpWNiBgQTZb+guahY0ZELNgcZ57a5P5f2ObD/t4SyWua&#10;51NKNOuRpLs9UwS7G7ozGFeh04O5twGfM7fQfHZEw6pjeiuuncEeI/N493RkLQydYBzLzEKI5FmM&#10;oDiMRjbDe+CYje08xN4dWtuHHNgVcogUPT5RJA6eNHiYvZpnMySyQdNRDhlYdbpsrPNvBfQkCDUV&#10;SknjQhNZxfa3zo/eJ68ICZTka6lUVOx2s1KWYAdqOpsvVmUZISDyczelg7OGcG2MOJ5gmZgj2ELB&#10;cQC+lVlepK/zcrKeLeaTYl1MJ+U8XUzSrHxdztKiLG7W30OBWVF1knOhb6UWp2HMir8j+7gW4xjF&#10;cSRDTcspshpxnVfvzkGm8fcnkBZ2miM6VgU23xxlz6Qa5eR5xZEGhH36j42I3Ae6x0naAH9E6i0g&#10;NcgiPhwodGC/UjLgEtbUfdkxKyhR7zSOT5kVRdjaqBTTeY6KPbdszi1MNxiqpp6SUVz5cdN3xspt&#10;h5my2AsN1zhyrYyzEMZxrOo4qLhoEcHxUQibfK5Hr59P1/IHAAAA//8DAFBLAwQUAAYACAAAACEA&#10;XnaBz9gAAAADAQAADwAAAGRycy9kb3ducmV2LnhtbEyPwU7DQAxE70j8w8pI3OimEQRIs6kAwQXK&#10;gcIHOFk3ich6o3jbhn49WzjAxSNrrJnnYjm5Xu1olM6zgfksAUVce9txY+Dj/eniBpQEZIu9ZzLw&#10;RQLL8vSkwNz6Pb/Rbh0aFUNYcjTQhjDkWkvdkkOZ+YE4ehs/OgxxHRttR9zHcNfrNEky7bDj2NDi&#10;QA8t1Z/rrTPwkt3fBuefq8srK+nhdVU/XqMYc3423S1ABZrC3zEc8SM6lJGp8lu2onoD8ZHwM6OX&#10;zjNQ1a/qstD/2ctvAAAA//8DAFBLAQItABQABgAIAAAAIQC2gziS/gAAAOEBAAATAAAAAAAAAAAA&#10;AAAAAAAAAABbQ29udGVudF9UeXBlc10ueG1sUEsBAi0AFAAGAAgAAAAhADj9If/WAAAAlAEAAAsA&#10;AAAAAAAAAAAAAAAALwEAAF9yZWxzLy5yZWxzUEsBAi0AFAAGAAgAAAAhAJKe235+AgAAAgUAAA4A&#10;AAAAAAAAAAAAAAAALgIAAGRycy9lMm9Eb2MueG1sUEsBAi0AFAAGAAgAAAAhAF52gc/YAAAAAwEA&#10;AA8AAAAAAAAAAAAAAAAA2AQAAGRycy9kb3ducmV2LnhtbFBLBQYAAAAABAAEAPMAAADdBQ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3810" r="7620" b="1905"/>
                <wp:docPr id="224" name="Oval 1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99"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WxmAIAADgFAAAOAAAAZHJzL2Uyb0RvYy54bWysVNuO0zAQfUfiHyy/d3MhvSTadLUXipAW&#10;dqWFD3AdJ7FwbGO7TRfEvzO209KFF4R4STwz9sw5M8e+vDoMAu2ZsVzJGmcXKUZMUtVw2dX486fN&#10;bIWRdUQ2RCjJavzMLL5av351OeqK5apXomEGQRJpq1HXuHdOV0liac8GYi+UZhKCrTIDcWCaLmkM&#10;GSH7IJI8TRfJqEyjjaLMWvDexSBeh/xty6h7aFvLHBI1BmwufE34bv03WV+SqjNE95xOMMg/oBgI&#10;l1D0lOqOOIJ2hv+RauDUKKtad0HVkKi25ZQFDsAmS39j89QTzQIXaI7VpzbZ/5eWftw/GsSbGud5&#10;gZEkAwzpYU8EysrSd2fUtoJNT/rReH5W3yv6xSKpbnsiO3ZtNfQYJg9njy5j1Ngz0gDMzKdIXuTw&#10;hoVsaDt+UA1UIzunQu8OrRl8DegKOoQRPZ9GxA4OUXBmb5bZAgZJITStfQVSHQ9rY907pgbkFzVm&#10;QnBtfRNJRfb31sXdx12BkhK82XAhguGFx26FQdCDGm+7LBwVuwHARt9qnqaTcMAN8oru4AIgQbo+&#10;Q4Blz5ML6UtI5YtFHNED5ACZj3maQTbfyywv0pu8nG0Wq+Ws2BTzWblMV7M0K2/KRVqUxd3mh8eW&#10;FVXPm4bJey7ZUcJZ8XcSmS5TFF8QMRprXM7zeaD9Ar013fbUGGjB1AVP+ZykUTvZADtSeQ28ndaO&#10;cBHXyUvEoUtA+/gPjQiK8SKJ+tuq5hkEYxQMFGYPzw0semW+YTTC1a2x/bojhmEk3ksQXZkVhb/r&#10;wSjmyxwMcx7ZnkeIpJCqxg6juLx18X3YacO7HipFCUh1DUJteVCQF3FEBbi9AdczMJieEn//z+2w&#10;69eDt/4JAAD//wMAUEsDBBQABgAIAAAAIQAYqqRQ2QAAAAMBAAAPAAAAZHJzL2Rvd25yZXYueG1s&#10;TI9BS8NAEIXvgv9hGcGLtJtGrBKzKUGQCgpiLXqdZsckmJ2N2Wka/72rHvQyj+EN732TrybXqZGG&#10;0Ho2sJgnoIgrb1uuDWyfb2dXoIIgW+w8k4FPCrAqjo9yzKw/8BONG6lVDOGQoYFGpM+0DlVDDsPc&#10;98TRe/ODQ4nrUGs74CGGu06nSbLUDluODQ32dNNQ9b7ZOwMX9+vyY33J7d2Z9GP68nBe0uOrMacn&#10;U3kNSmiSv2P4xo/oUESmnd+zDaozEB+Rnxm9dLEEtftVXeT6P3vxBQAA//8DAFBLAQItABQABgAI&#10;AAAAIQC2gziS/gAAAOEBAAATAAAAAAAAAAAAAAAAAAAAAABbQ29udGVudF9UeXBlc10ueG1sUEsB&#10;Ai0AFAAGAAgAAAAhADj9If/WAAAAlAEAAAsAAAAAAAAAAAAAAAAALwEAAF9yZWxzLy5yZWxzUEsB&#10;Ai0AFAAGAAgAAAAhAAqwhbGYAgAAOAUAAA4AAAAAAAAAAAAAAAAALgIAAGRycy9lMm9Eb2MueG1s&#10;UEsBAi0AFAAGAAgAAAAhABiqpFDZAAAAAwEAAA8AAAAAAAAAAAAAAAAA8gQAAGRycy9kb3ducmV2&#10;LnhtbFBLBQYAAAAABAAEAPMAAAD4BQAAAAA=&#10;" fillcolor="#d8d8d8 [2732]"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3810" r="7620" b="1905"/>
                <wp:docPr id="31" name="Oval 1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98"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ptmQIAADcFAAAOAAAAZHJzL2Uyb0RvYy54bWysVNuO2yAQfa/Uf0C8Z21nnYutdVZ7aapK&#10;2+5K234AwdhGxUCBxNmu+u8dwEmT9qWq+mIzMzBzzsyBq+t9L9COGcuVrHB2kWLEJFU1l22Fv3xe&#10;T5YYWUdkTYSSrMIvzOLr1ds3V4Mu2VR1StTMIEgibTnoCnfO6TJJLO1YT+yF0kxCsFGmJw5M0ya1&#10;IQNk70UyTdN5MihTa6Mosxa89zGIVyF/0zDqHpvGModEhQGbC18Tvhv/TVZXpGwN0R2nIwzyDyh6&#10;wiUUPaa6J46greF/pOo5Ncqqxl1Q1SeqaThlgQOwydLf2Dx3RLPABZpj9bFN9v+lpZ92TwbxusKX&#10;GUaS9DCjxx0RKCuWvjmDtiXsedZPxtOz+kHRrxZJddcR2bIbq6HFMHg4e3AZo4aOkRpQZj5FcpbD&#10;Gxayoc3wUdVQjWydCq3bN6b3NaApaB8m9HKcENs7RMGZXS6yOcyRQmhc+wqkPBzWxrr3TPXILyrM&#10;hODa+h6SkuwerIu7D7sCJSV4veZCBMPrjt0Jg6AHFd60WTgqtj2Ajb7lLE1H3YAb1BXdwQVAgnJ9&#10;hgDLniYX0peQyheLOKIHyAEyH/M0g2pei2yap7fTYrKeLxeTfJ3PJsUiXU7SrLgt5mle5PfrHx5b&#10;lpcdr2smH7hkBwVn+d8pZLxLUXtBw2iocDGbzgLtM/TWtJtjY6AFYxc85VOSRm1lDexI6TXwblw7&#10;wkVcJ+eIQ5eA9uEfGhEU40US9bdR9QsIxigYKMweXhtYdMp8x2iAm1th+21LDMNIfJAguiLLc3/V&#10;g5HPFlMwzGlkcxohkkKqCjuM4vLOxedhqw1vO6gUJSDVDQi14UFBXsQRFeD2BtzOwGB8Sfz1P7XD&#10;rl/v3eonAAAA//8DAFBLAwQUAAYACAAAACEAGKqkUNkAAAADAQAADwAAAGRycy9kb3ducmV2Lnht&#10;bEyPQUvDQBCF74L/YRnBi7SbRqwSsylBkAoKYi16nWbHJJidjdlpGv+9qx70Mo/hDe99k68m16mR&#10;htB6NrCYJ6CIK29brg1sn29nV6CCIFvsPJOBTwqwKo6PcsysP/ATjRupVQzhkKGBRqTPtA5VQw7D&#10;3PfE0Xvzg0OJ61BrO+AhhrtOp0my1A5bjg0N9nTTUPW+2TsDF/fr8mN9ye3dmfRj+vJwXtLjqzGn&#10;J1N5DUpokr9j+MaP6FBEpp3fsw2qMxAfkZ8ZvXSxBLX7VV3k+j978QUAAP//AwBQSwECLQAUAAYA&#10;CAAAACEAtoM4kv4AAADhAQAAEwAAAAAAAAAAAAAAAAAAAAAAW0NvbnRlbnRfVHlwZXNdLnhtbFBL&#10;AQItABQABgAIAAAAIQA4/SH/1gAAAJQBAAALAAAAAAAAAAAAAAAAAC8BAABfcmVscy8ucmVsc1BL&#10;AQItABQABgAIAAAAIQDLtpptmQIAADcFAAAOAAAAAAAAAAAAAAAAAC4CAABkcnMvZTJvRG9jLnht&#10;bFBLAQItABQABgAIAAAAIQAYqqRQ2QAAAAMBAAAPAAAAAAAAAAAAAAAAAPMEAABkcnMvZG93bnJl&#10;di54bWxQSwUGAAAAAAQABADzAAAA+QUAAAAA&#10;" fillcolor="#d8d8d8 [2732]"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3810" r="7620" b="1905"/>
                <wp:docPr id="30" name="Oval 1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97"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JwElwIAADcFAAAOAAAAZHJzL2Uyb0RvYy54bWysVF1v2yAUfZ+0/4B4T22nzoetOlU/lmlS&#10;t1bq9gMIxjYaBgYkTlftv+8CTpZsL9O0F5t7gXvPORy4ut73Au2YsVzJCmcXKUZMUlVz2Vb4y+f1&#10;ZImRdUTWRCjJKvzCLL5evX1zNeiSTVWnRM0MgiLSloOucOecLpPE0o71xF4ozSRMNsr0xEFo2qQ2&#10;ZIDqvUimaTpPBmVqbRRl1kL2Pk7iVajfNIy6x6axzCFRYcDmwteE78Z/k9UVKVtDdMfpCIP8A4qe&#10;cAlNj6XuiSNoa/gfpXpOjbKqcRdU9YlqGk5Z4ABssvQ3Ns8d0SxwAXGsPspk/19Z+mn3ZBCvK3wJ&#10;8kjSwxk97ohAWbHw4gzalrDmWT8ZT8/qB0W/WiTVXUdky26sBonh4GHvIWWMGjpGakCZ+RLJWQ0f&#10;WKiGNsNHVUM3snUqSLdvTO97gChoH07o5XhCbO8QhWR2ucjmAJTC1Dj2HUh52KyNde+Z6pEfVJgJ&#10;wbX1GpKS7B6si6sPqwIlJXi95kKEwPuO3QmDQIMKb9osbBXbHsDG3HKWpqNvIA3uiumQAiDBub5C&#10;gGVPiwvpW0jlm0UcMQPkAJmf8zSDa16LbJqnt9Nisp4vF5N8nc8mxSJdTtKsuC3maV7k9+sfHluW&#10;lx2vayYfuGQHB2f53zlkvEvRe8HDaKhwMZvOAu0z9Na0m6MwIMGogqd8StKorayBHSm9B96NY0e4&#10;iOPkHHFQCWgf/kGI4Bhvkui/japfwDBGwYHC2cNrA4NOme8YDXBzK2y/bYlhGIkPEkxXZHnur3oI&#10;8tliCoE5ndmczhBJoVSFHUZxeOfi87DVhrcddIoWkOoGjNrw4CBv4ogKcPsAbmdgML4k/vqfxmHV&#10;r/du9RMAAP//AwBQSwMEFAAGAAgAAAAhABiqpFDZAAAAAwEAAA8AAABkcnMvZG93bnJldi54bWxM&#10;j0FLw0AQhe+C/2EZwYu0m0asErMpQZAKCmItep1mxySYnY3ZaRr/vase9DKP4Q3vfZOvJtepkYbQ&#10;ejawmCegiCtvW64NbJ9vZ1eggiBb7DyTgU8KsCqOj3LMrD/wE40bqVUM4ZChgUakz7QOVUMOw9z3&#10;xNF784NDietQazvgIYa7TqdJstQOW44NDfZ001D1vtk7Axf36/Jjfcnt3Zn0Y/rycF7S46sxpydT&#10;eQ1KaJK/Y/jGj+hQRKad37MNqjMQH5GfGb10sQS1+1Vd5Po/e/EFAAD//wMAUEsBAi0AFAAGAAgA&#10;AAAhALaDOJL+AAAA4QEAABMAAAAAAAAAAAAAAAAAAAAAAFtDb250ZW50X1R5cGVzXS54bWxQSwEC&#10;LQAUAAYACAAAACEAOP0h/9YAAACUAQAACwAAAAAAAAAAAAAAAAAvAQAAX3JlbHMvLnJlbHNQSwEC&#10;LQAUAAYACAAAACEAbPScBJcCAAA3BQAADgAAAAAAAAAAAAAAAAAuAgAAZHJzL2Uyb0RvYy54bWxQ&#10;SwECLQAUAAYACAAAACEAGKqkUNkAAAADAQAADwAAAAAAAAAAAAAAAADxBAAAZHJzL2Rvd25yZXYu&#10;eG1sUEsFBgAAAAAEAAQA8wAAAPcFAAAAAA==&#10;" fillcolor="#d8d8d8 [2732]" stroked="f">
                <o:lock v:ext="edit" aspectratio="t"/>
                <w10:anchorlock/>
              </v:oval>
            </w:pict>
          </mc:Fallback>
        </mc:AlternateContent>
      </w:r>
    </w:p>
    <w:p w:rsidR="00546DBA" w:rsidRDefault="00546DBA" w:rsidP="00A00693">
      <w:pPr>
        <w:pStyle w:val="TabbedText"/>
        <w:rPr>
          <w:noProof w:val="0"/>
          <w:lang w:val="en-US"/>
        </w:rPr>
      </w:pPr>
      <w:r>
        <w:rPr>
          <w:noProof w:val="0"/>
          <w:lang w:val="en-US"/>
        </w:rPr>
        <w:t>Creatividad</w:t>
      </w:r>
      <w:r w:rsidR="001B1367" w:rsidRPr="0009498F">
        <w:rPr>
          <w:noProof w:val="0"/>
          <w:lang w:val="en-US"/>
        </w:rPr>
        <w:tab/>
      </w:r>
      <w:r w:rsidR="00861C68">
        <w:rPr>
          <w:lang w:val="es-ES" w:eastAsia="es-ES"/>
        </w:rPr>
        <mc:AlternateContent>
          <mc:Choice Requires="wps">
            <w:drawing>
              <wp:inline distT="0" distB="0" distL="0" distR="0">
                <wp:extent cx="137160" cy="137160"/>
                <wp:effectExtent l="7620" t="5080" r="7620" b="635"/>
                <wp:docPr id="29" name="Oval 1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9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WNfQIAAAEFAAAOAAAAZHJzL2Uyb0RvYy54bWysVG1v0zAQ/o7Ef7D8vcsL6UuipdPoKEIa&#10;bNLgB7ix01g4PmO7TQfiv3N22tEBHxCiH9I73/nunnvufHl16BXZC+sk6JpmFyklQjfApd7W9NPH&#10;9WRBifNMc6ZAi5o+Ckevli9fXA6mEjl0oLiwBINoVw2mpp33pkoS13SiZ+4CjNBobMH2zKNqtwm3&#10;bMDovUryNJ0lA1huLDTCOTy9GY10GeO3rWj8Xds64YmqKdbm49fG7yZ8k+Ulq7aWmU42xzLYP1TR&#10;M6kx6VOoG+YZ2Vn5W6heNhYctP6igT6BtpWNiBgQTZb+guahY0ZELNgcZ57a5P5f2ObD/t4SyWua&#10;l5Ro1iNHd3umSFbOQnMG4yr0eTD3NsBz5haaz45oWHVMb8W1M9hiJB7vno6shaETjGOVWQiRPIsR&#10;FIfRyGZ4DxyzsZ2H2LpDa/uQA5tCDpGhxyeGxMGTBg+zV/Nshjw2aDrKIQOrTpeNdf6tgJ4EoaZC&#10;KWlc6CGr2P7W+dH75BUhgZJ8LZWKit1uVsoS7EBNZ/PFqiwjBER+7qZ0cNYQro0RxxMsE3MEWyg4&#10;8v+tzPIifZ2Xk/VsMZ8U62I6KefpYpJm5etylhZlcbP+HgrMiqqTnAt9K7U4zWJW/B3Xx60YpyhO&#10;IxlqWk7zacT+rHp3DjKNvz+BtLDTHNGxKrD55ih7JtUoJ88rjjQg7NN/bETkPtA9TtIG+CNSbwGp&#10;QRbx3UChA/uVkgF3sKbuy45ZQYl6p3F8yqwowtJGpZjOc1TsuWVzbmG6wVA19ZSM4sqPi74zVm47&#10;zJTFXmi4xpFrZZyFMI5jVcdBxT2LCI5vQljkcz16/Xy5lj8AAAD//wMAUEsDBBQABgAIAAAAIQBe&#10;doHP2AAAAAMBAAAPAAAAZHJzL2Rvd25yZXYueG1sTI/BTsNADETvSPzDykjc6KYRBEizqQDBBcqB&#10;wgc4WTeJyHqjeNuGfj1bOMDFI2usmediOble7WiUzrOB+SwBRVx723Fj4OP96eIGlARki71nMvBF&#10;Asvy9KTA3Po9v9FuHRoVQ1hyNNCGMORaS92SQ5n5gTh6Gz86DHEdG21H3Mdw1+s0STLtsOPY0OJA&#10;Dy3Vn+utM/CS3d8G55+ryysr6eF1VT9eoxhzfjbdLUAFmsLfMRzxIzqUkanyW7aiegPxkfAzo5fO&#10;M1DVr+qy0P/Zy28AAAD//wMAUEsBAi0AFAAGAAgAAAAhALaDOJL+AAAA4QEAABMAAAAAAAAAAAAA&#10;AAAAAAAAAFtDb250ZW50X1R5cGVzXS54bWxQSwECLQAUAAYACAAAACEAOP0h/9YAAACUAQAACwAA&#10;AAAAAAAAAAAAAAAvAQAAX3JlbHMvLnJlbHNQSwECLQAUAAYACAAAACEAGwvljX0CAAABBQAADgAA&#10;AAAAAAAAAAAAAAAuAgAAZHJzL2Uyb0RvYy54bWxQSwECLQAUAAYACAAAACEAXnaBz9gAAAADAQAA&#10;DwAAAAAAAAAAAAAAAADXBAAAZHJzL2Rvd25yZXYueG1sUEsFBgAAAAAEAAQA8wAAANwFA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5080" r="7620" b="635"/>
                <wp:docPr id="28" name="Oval 1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9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V2fQIAAAEFAAAOAAAAZHJzL2Uyb0RvYy54bWysVG1v0zAQ/o7Ef7D8vcsL6UuipdPoKEIa&#10;bNLgB7iO01g4PmO7TQfiv3N22tEBHxCiH9I73/nunnvufHl16BXZC+sk6JpmFyklQnNopN7W9NPH&#10;9WRBifNMN0yBFjV9FI5eLV++uBxMJXLoQDXCEgyiXTWYmnbemypJHO9Ez9wFGKHR2ILtmUfVbpPG&#10;sgGj9yrJ03SWDGAbY4EL5/D0ZjTSZYzftoL7u7Z1whNVU6zNx6+N3034JstLVm0tM53kxzLYP1TR&#10;M6kx6VOoG+YZ2Vn5W6hecgsOWn/BoU+gbSUXEQOiydJf0Dx0zIiIBZvjzFOb3P8Lyz/s7y2RTU1z&#10;ZEqzHjm62zNFsnIamjMYV6HPg7m3AZ4zt8A/O6Jh1TG9FdfOYIuReLx7OrIWhk6wBqvMQojkWYyg&#10;OIxGNsN7aDAb23mIrTu0tg85sCnkEBl6fGJIHDzheJi9mmcz5JGj6SiHDKw6XTbW+bcCehKEmgql&#10;pHGhh6xi+1vnR++TV4QESjZrqVRU7HazUpZgB2o6my9WZRkhIPJzN6WDs4ZwbYw4nmCZmCPYQsGR&#10;/29llhfp67ycrGeL+aRYF9NJOU8XkzQrX5eztCiLm/X3UGBWVJ1sGqFvpRanWcyKv+P6uBXjFMVp&#10;JENNy2k+jdifVe/OQabx9yeQFna6QXSsCmy+OcqeSTXKyfOKIw0I+/QfGxG5D3SPk7SB5hGpt4DU&#10;IIv4bqDQgf1KyYA7WFP3ZcesoES90zg+ZVYUYWmjUkznOSr23LI5tzDNMVRNPSWjuPLjou+MldsO&#10;M2WxFxquceRaGWchjONY1XFQcc8iguObEBb5XI9eP1+u5Q8AAAD//wMAUEsDBBQABgAIAAAAIQBe&#10;doHP2AAAAAMBAAAPAAAAZHJzL2Rvd25yZXYueG1sTI/BTsNADETvSPzDykjc6KYRBEizqQDBBcqB&#10;wgc4WTeJyHqjeNuGfj1bOMDFI2usmediOble7WiUzrOB+SwBRVx723Fj4OP96eIGlARki71nMvBF&#10;Asvy9KTA3Po9v9FuHRoVQ1hyNNCGMORaS92SQ5n5gTh6Gz86DHEdG21H3Mdw1+s0STLtsOPY0OJA&#10;Dy3Vn+utM/CS3d8G55+ryysr6eF1VT9eoxhzfjbdLUAFmsLfMRzxIzqUkanyW7aiegPxkfAzo5fO&#10;M1DVr+qy0P/Zy28AAAD//wMAUEsBAi0AFAAGAAgAAAAhALaDOJL+AAAA4QEAABMAAAAAAAAAAAAA&#10;AAAAAAAAAFtDb250ZW50X1R5cGVzXS54bWxQSwECLQAUAAYACAAAACEAOP0h/9YAAACUAQAACwAA&#10;AAAAAAAAAAAAAAAvAQAAX3JlbHMvLnJlbHNQSwECLQAUAAYACAAAACEA2Bnldn0CAAABBQAADgAA&#10;AAAAAAAAAAAAAAAuAgAAZHJzL2Uyb0RvYy54bWxQSwECLQAUAAYACAAAACEAXnaBz9gAAAADAQAA&#10;DwAAAAAAAAAAAAAAAADXBAAAZHJzL2Rvd25yZXYueG1sUEsFBgAAAAAEAAQA8wAAANwFA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5080" r="7620" b="635"/>
                <wp:docPr id="27" name="Oval 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9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PhfQIAAAEFAAAOAAAAZHJzL2Uyb0RvYy54bWysVG1v0zAQ/o7Ef7D8vcsL6UuipdPoKEIa&#10;bNLgB7ix01g4PmO7TQfiv3N22tEBHxCiH9I73/nunnvufHl16BXZC+sk6JpmFyklQjfApd7W9NPH&#10;9WRBifNMc6ZAi5o+Ckevli9fXA6mEjl0oLiwBINoVw2mpp33pkoS13SiZ+4CjNBobMH2zKNqtwm3&#10;bMDovUryNJ0lA1huLDTCOTy9GY10GeO3rWj8Xds64YmqKdbm49fG7yZ8k+Ulq7aWmU42xzLYP1TR&#10;M6kx6VOoG+YZ2Vn5W6heNhYctP6igT6BtpWNiBgQTZb+guahY0ZELNgcZ57a5P5f2ObD/t4SyWua&#10;zynRrEeO7vZMkawsQnMG4yr0eTD3NsBz5haaz45oWHVMb8W1M9hiJB7vno6shaETjGOVWQiRPIsR&#10;FIfRyGZ4DxyzsZ2H2LpDa/uQA5tCDpGhxyeGxMGTBg+zV/Nshjw2aDrKIQOrTpeNdf6tgJ4EoaZC&#10;KWlc6CGr2P7W+dH75BUhgZJ8LZWKit1uVsoS7EBNZ/PFqiwjBER+7qZ0cNYQro0RxxMsE3MEWyg4&#10;8v+tzPIifZ2Xk/VsMZ8U62I6KefpYpJm5etylhZlcbP+HgrMiqqTnAt9K7U4zWJW/B3Xx60YpyhO&#10;IxlqWk7zacT+rHp3DjKNvz+BtLDTHNGxKrD55ih7JtUoJ88rjjQg7NN/bETkPtA9TtIG+CNSbwGp&#10;QRbx3UChA/uVkgF3sKbuy45ZQYl6p3F8yqwowtJGpZjOc1TsuWVzbmG6wVA19ZSM4sqPi74zVm47&#10;zJTFXmi4xpFrZZyFMI5jVcdBxT2LCI5vQljkcz16/Xy5lj8AAAD//wMAUEsDBBQABgAIAAAAIQBe&#10;doHP2AAAAAMBAAAPAAAAZHJzL2Rvd25yZXYueG1sTI/BTsNADETvSPzDykjc6KYRBEizqQDBBcqB&#10;wgc4WTeJyHqjeNuGfj1bOMDFI2usmediOble7WiUzrOB+SwBRVx723Fj4OP96eIGlARki71nMvBF&#10;Asvy9KTA3Po9v9FuHRoVQ1hyNNCGMORaS92SQ5n5gTh6Gz86DHEdG21H3Mdw1+s0STLtsOPY0OJA&#10;Dy3Vn+utM/CS3d8G55+ryysr6eF1VT9eoxhzfjbdLUAFmsLfMRzxIzqUkanyW7aiegPxkfAzo5fO&#10;M1DVr+qy0P/Zy28AAAD//wMAUEsBAi0AFAAGAAgAAAAhALaDOJL+AAAA4QEAABMAAAAAAAAAAAAA&#10;AAAAAAAAAFtDb250ZW50X1R5cGVzXS54bWxQSwECLQAUAAYACAAAACEAOP0h/9YAAACUAQAACwAA&#10;AAAAAAAAAAAAAAAvAQAAX3JlbHMvLnJlbHNQSwECLQAUAAYACAAAACEAZ0Zz4X0CAAABBQAADgAA&#10;AAAAAAAAAAAAAAAuAgAAZHJzL2Uyb0RvYy54bWxQSwECLQAUAAYACAAAACEAXnaBz9gAAAADAQAA&#10;DwAAAAAAAAAAAAAAAADXBAAAZHJzL2Rvd25yZXYueG1sUEsFBgAAAAAEAAQA8wAAANwFA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5080" r="7620" b="635"/>
                <wp:docPr id="26" name="Oval 1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9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9HfQIAAAEFAAAOAAAAZHJzL2Uyb0RvYy54bWysVNtu2zAMfR+wfxD0nvhS52KjTtEmyzCg&#10;Wwt0+wBFkmNhsqRJSpxu2L+PkpMs3fYwDMuDQ4oUycND6vrm0Em059YJrWqcjVOMuKKaCbWt8aeP&#10;69EcI+eJYkRqxWv8zB2+Wbx+dd2biue61ZJxiyCIclVvatx6b6okcbTlHXFjbbgCY6NtRzyodpsw&#10;S3qI3skkT9Np0mvLjNWUOwenq8GIFzF+03DqH5rGcY9kjaE2H782fjfhmyyuSbW1xLSCHssg/1BF&#10;R4SCpOdQK+IJ2lnxW6hOUKudbvyY6i7RTSMojxgATZb+guapJYZHLNAcZ85tcv8vLP2wf7RIsBrn&#10;U4wU6YCjhz2RKCuvQnN64yrweTKPNsBz5l7Tzw4pvWyJ2vJbZ6DFQDzcPR1Zq/uWEwZVZiFE8iJG&#10;UBxEQ5v+vWaQjey8jq07NLYLOaAp6BAZej4zxA8eUTjMrmbZFHikYDrKIQOpTpeNdf4t1x0KQo25&#10;lMK40ENSkf2984P3yStC0lKwtZAyKna7WUqLoAM1ns7my7KMEAD5pZtUwVnpcG2IOJxAmZAj2ELB&#10;kf9vZZYX6V1ejtbT+WxUrIvJqJyl81GalXflNC3KYrX+HgrMiqoVjHF1LxQ/zWJW/B3Xx60YpihO&#10;I+prXE7yScT+onp3CTKNvz+BtHqnGKAjVWDzzVH2RMhBTl5WHGkA2Kf/2IjIfaB7mKSNZs9AvdVA&#10;DbAI7wYIrbZfMephB2vsvuyI5RjJdwrGp8yKIixtVIrJLAfFXlo2lxaiKISqscdoEJd+WPSdsWLb&#10;QqYs9kLpWxi5RsRZCOM4VHUcVNiziOD4JoRFvtSj18+Xa/EDAAD//wMAUEsDBBQABgAIAAAAIQBe&#10;doHP2AAAAAMBAAAPAAAAZHJzL2Rvd25yZXYueG1sTI/BTsNADETvSPzDykjc6KYRBEizqQDBBcqB&#10;wgc4WTeJyHqjeNuGfj1bOMDFI2usmediOble7WiUzrOB+SwBRVx723Fj4OP96eIGlARki71nMvBF&#10;Asvy9KTA3Po9v9FuHRoVQ1hyNNCGMORaS92SQ5n5gTh6Gz86DHEdG21H3Mdw1+s0STLtsOPY0OJA&#10;Dy3Vn+utM/CS3d8G55+ryysr6eF1VT9eoxhzfjbdLUAFmsLfMRzxIzqUkanyW7aiegPxkfAzo5fO&#10;M1DVr+qy0P/Zy28AAAD//wMAUEsBAi0AFAAGAAgAAAAhALaDOJL+AAAA4QEAABMAAAAAAAAAAAAA&#10;AAAAAAAAAFtDb250ZW50X1R5cGVzXS54bWxQSwECLQAUAAYACAAAACEAOP0h/9YAAACUAQAACwAA&#10;AAAAAAAAAAAAAAAvAQAAX3JlbHMvLnJlbHNQSwECLQAUAAYACAAAACEAvnwfR30CAAABBQAADgAA&#10;AAAAAAAAAAAAAAAuAgAAZHJzL2Uyb0RvYy54bWxQSwECLQAUAAYACAAAACEAXnaBz9gAAAADAQAA&#10;DwAAAAAAAAAAAAAAAADXBAAAZHJzL2Rvd25yZXYueG1sUEsFBgAAAAAEAAQA8wAAANwFA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5080" r="7620" b="635"/>
                <wp:docPr id="25" name="Oval 1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9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7FjmAIAADcFAAAOAAAAZHJzL2Uyb0RvYy54bWysVNuO0zAQfUfiHyy/d3MhvSTadLUXipAW&#10;dqWFD3BjJ7FwbGO7TRfEvzO209KFF4R4STwz9syZM8e+vDoMAu2ZsVzJGmcXKUZMNopy2dX486fN&#10;bIWRdURSIpRkNX5mFl+tX7+6HHXFctUrQZlBkETaatQ17p3TVZLYpmcDsRdKMwnBVpmBODBNl1BD&#10;Rsg+iCRP00UyKkO1UQ2zFrx3MYjXIX/bssY9tK1lDokaAzYXviZ8t/6brC9J1Rmie95MMMg/oBgI&#10;l1D0lOqOOIJ2hv+RauCNUVa17qJRQ6Laljcs9ADdZOlv3Tz1RLPQC5Bj9Ykm+//SNh/3jwZxWuN8&#10;jpEkA8zoYU8EysrckzNqW8GeJ/1ofHtW36vmi0VS3fZEduzaaqAYBg9njy5j1NgzQgFl5lMkL3J4&#10;w0I2tB0/KArVyM6pQN2hNYOvAaSgQ5jQ82lC7OBQA87szTJbwBwbCE1rX4FUx8PaWPeOqQH5RY2Z&#10;EFxbzyGpyP7eurj7uCu0pASnGy5EMLzu2K0wCDio8bbLwlGxGwBs9K3maTrpBtygrugOLgASlOsz&#10;BFj2PLmQvoRUvljEET3QHCDzMd9mUM33MsuL9CYvZ5vFajkrNsV8Vi7T1SzNyptykRZlcbf54bFl&#10;RdVzSpm855IdFZwVf6eQ6S5F7QUNo7HG5Ry0ENg4R29Ntz0RAxRMLPiWz7cZtZMUuiOV18Dbae0I&#10;F3GdvEQcWIK2j/9ARFCMF0nU31bRZxCMUTBQmD28NrDolfmG0Qg3t8b2644YhpF4L0F0ZVYU/qoH&#10;o5gvczDMeWR7HiGygVQ1dhjF5a2Lz8NOG971UClKQKprEGrLg4K8iCMqwO0NuJ2hg+kl8df/3A67&#10;fr13658AAAD//wMAUEsDBBQABgAIAAAAIQAYqqRQ2QAAAAMBAAAPAAAAZHJzL2Rvd25yZXYueG1s&#10;TI9BS8NAEIXvgv9hGcGLtJtGrBKzKUGQCgpiLXqdZsckmJ2N2Wka/72rHvQyj+EN732TrybXqZGG&#10;0Ho2sJgnoIgrb1uuDWyfb2dXoIIgW+w8k4FPCrAqjo9yzKw/8BONG6lVDOGQoYFGpM+0DlVDDsPc&#10;98TRe/ODQ4nrUGs74CGGu06nSbLUDluODQ32dNNQ9b7ZOwMX9+vyY33J7d2Z9GP68nBe0uOrMacn&#10;U3kNSmiSv2P4xo/oUESmnd+zDaozEB+Rnxm9dLEEtftVXeT6P3vxBQAA//8DAFBLAQItABQABgAI&#10;AAAAIQC2gziS/gAAAOEBAAATAAAAAAAAAAAAAAAAAAAAAABbQ29udGVudF9UeXBlc10ueG1sUEsB&#10;Ai0AFAAGAAgAAAAhADj9If/WAAAAlAEAAAsAAAAAAAAAAAAAAAAALwEAAF9yZWxzLy5yZWxzUEsB&#10;Ai0AFAAGAAgAAAAhAKVHsWOYAgAANwUAAA4AAAAAAAAAAAAAAAAALgIAAGRycy9lMm9Eb2MueG1s&#10;UEsBAi0AFAAGAAgAAAAhABiqpFDZAAAAAwEAAA8AAAAAAAAAAAAAAAAA8gQAAGRycy9kb3ducmV2&#10;LnhtbFBLBQYAAAAABAAEAPMAAAD4BQAAAAA=&#10;" fillcolor="#d8d8d8 [2732]" stroked="f">
                <o:lock v:ext="edit" aspectratio="t"/>
                <w10:anchorlock/>
              </v:oval>
            </w:pict>
          </mc:Fallback>
        </mc:AlternateContent>
      </w:r>
    </w:p>
    <w:p w:rsidR="001B1367" w:rsidRPr="0009498F" w:rsidRDefault="00546DBA" w:rsidP="00A00693">
      <w:pPr>
        <w:pStyle w:val="TabbedText"/>
        <w:rPr>
          <w:noProof w:val="0"/>
          <w:lang w:val="en-US"/>
        </w:rPr>
      </w:pPr>
      <w:r>
        <w:rPr>
          <w:noProof w:val="0"/>
          <w:lang w:val="en-US"/>
        </w:rPr>
        <w:t>Esfuerzo</w:t>
      </w:r>
      <w:r w:rsidR="001B1367" w:rsidRPr="0009498F">
        <w:rPr>
          <w:noProof w:val="0"/>
          <w:lang w:val="en-US"/>
        </w:rPr>
        <w:tab/>
      </w:r>
      <w:r w:rsidR="00861C68">
        <w:rPr>
          <w:lang w:val="es-ES" w:eastAsia="es-ES"/>
        </w:rPr>
        <mc:AlternateContent>
          <mc:Choice Requires="wps">
            <w:drawing>
              <wp:inline distT="0" distB="0" distL="0" distR="0">
                <wp:extent cx="137160" cy="137160"/>
                <wp:effectExtent l="7620" t="5715" r="7620" b="0"/>
                <wp:docPr id="24" name="Oval 1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91"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I3fgIAAAEFAAAOAAAAZHJzL2Uyb0RvYy54bWysVNuO0zAQfUfiHyy/d3MhvSTadLV0KUJa&#10;2JUWPsCNncbC8Rjbbbog/p2x0y5d4AEh+pDOeMZzOWfGl1eHXpG9sE6Crml2kVIidANc6m1NP31c&#10;TxaUOM80Zwq0qOmjcPRq+fLF5WAqkUMHigtLMIh21WBq2nlvqiRxTSd65i7ACI3GFmzPPKp2m3DL&#10;BozeqyRP01kygOXGQiOcw9Ob0UiXMX7bisbfta0TnqiaYm0+fm38bsI3WV6yamuZ6WRzLIP9QxU9&#10;kxqTPoW6YZ6RnZW/heplY8FB6y8a6BNoW9mI2AN2k6W/dPPQMSNiLwiOM08wuf8Xtvmwv7dE8prm&#10;BSWa9cjR3Z4pkpVZAGcwrkKfB3NvQ3vO3ELz2RENq47prbh2BiFG4vHu6chaGDrBOFYZQyTPYgTF&#10;YTSyGd4Dx2xs5yFCd2htH3IgKOQQGXp8YkgcPGnwMHs1z2bIY4Omo4xFJqw6XTbW+bcCehKEmgql&#10;pHEBQ1ax/a3zo/fJK7YESvK1VCoqdrtZKUsQgZrO5otVWQYUMIE7d1M6OGsI10bzeIJlYo5gCwVH&#10;/r+VWV6kr/Nysp4t5pNiXUwn5TxdTNKsfF3O0qIsbtbfQ4FZUXWSc6FvpRanWcyKv+P6uBXjFMVp&#10;JENNy2k+jb0/q96dN5nG35+atLDTHLtjVWDzzVH2TKpRTp5XHFHCtk//EYjIfaB7nKQN8Eek3gJS&#10;gyziu4FCB/YrJQPuYE3dlx2zghL1TuP4lFlRhKWNSjGd56jYc8vm3MJ0g6Fq6ikZxZUfF31nrNx2&#10;mCmLWGi4xpFrZZyFMI5jVVh3UHDPYgfHNyEs8rkevX6+XMsfAAAA//8DAFBLAwQUAAYACAAAACEA&#10;XnaBz9gAAAADAQAADwAAAGRycy9kb3ducmV2LnhtbEyPwU7DQAxE70j8w8pI3OimEQRIs6kAwQXK&#10;gcIHOFk3ich6o3jbhn49WzjAxSNrrJnnYjm5Xu1olM6zgfksAUVce9txY+Dj/eniBpQEZIu9ZzLw&#10;RQLL8vSkwNz6Pb/Rbh0aFUNYcjTQhjDkWkvdkkOZ+YE4ehs/OgxxHRttR9zHcNfrNEky7bDj2NDi&#10;QA8t1Z/rrTPwkt3fBuefq8srK+nhdVU/XqMYc3423S1ABZrC3zEc8SM6lJGp8lu2onoD8ZHwM6OX&#10;zjNQ1a/qstD/2ctvAAAA//8DAFBLAQItABQABgAIAAAAIQC2gziS/gAAAOEBAAATAAAAAAAAAAAA&#10;AAAAAAAAAABbQ29udGVudF9UeXBlc10ueG1sUEsBAi0AFAAGAAgAAAAhADj9If/WAAAAlAEAAAsA&#10;AAAAAAAAAAAAAAAALwEAAF9yZWxzLy5yZWxzUEsBAi0AFAAGAAgAAAAhAGN3Ajd+AgAAAQUAAA4A&#10;AAAAAAAAAAAAAAAALgIAAGRycy9lMm9Eb2MueG1sUEsBAi0AFAAGAAgAAAAhAF52gc/YAAAAAwEA&#10;AA8AAAAAAAAAAAAAAAAA2AQAAGRycy9kb3ducmV2LnhtbFBLBQYAAAAABAAEAPMAAADdBQ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5715" r="7620" b="0"/>
                <wp:docPr id="23" name="Oval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90"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kBfAIAAAEFAAAOAAAAZHJzL2Uyb0RvYy54bWysVNtu2zAMfR+wfxD0nvpS52IjTtEmyzCg&#10;Wwt0+wBFkmNhsqRJSpyu2L+PkpM23fYwDMuDQ4oUycNDan516CTac+uEVjXOLlKMuKKaCbWt8ZfP&#10;69EMI+eJYkRqxWv8yB2+Wrx9M+9NxXPdasm4RRBEuao3NW69N1WSONryjrgLbbgCY6NtRzyodpsw&#10;S3qI3skkT9NJ0mvLjNWUOwenq8GIFzF+03Dq75rGcY9kjaE2H782fjfhmyzmpNpaYlpBj2WQf6ii&#10;I0JB0udQK+IJ2lnxW6hOUKudbvwF1V2im0ZQHjEAmiz9Bc1DSwyPWKA5zjy3yf2/sPTT/t4iwWqc&#10;X2KkSAcc3e2JRFkZm9MbV4HPg7m3AZ4zt5p+dUjpZUvUll87Ay0G4uHu6cha3becMKgyC/1NXsUI&#10;ioNoaNN/1AyykZ3XsXWHxnYhBzQFHSJDj88M8YNHFA6zy2k2AR4pmI5yyECq02VjnX/PdYeCUGMu&#10;pTAu9JBUZH/r/OB98oqQtBRsLaSMit1ultIi6ECNJ9PZsiwjBEB+7iZVcFY6XBsiDidQJuQItlBw&#10;5P+pzPIivcnL0Xoym46KdTEeldN0Nkqz8qacpEVZrNY/QoFZUbWCMa5uheKnWcyKv+P6uBXDFMVp&#10;RH2Ny3E+jthfVe/OQabx9yeQVu8UA3SkCmy+O8qeCDnIyeuKIw0A+/QfGxG5D3SHhXTVRrNHoN5q&#10;oAZYhHcDhFbb7xj1sIM1dt92xHKM5AcF41NmRRGWNirFeJqDYs8tm3MLURRC1dhjNIhLPyz6zlix&#10;bSFTFnuh9DWMXCPiLLxUdRxU2LOI4PgmhEU+16PXy8u1+Ak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toM4kv4AAADhAQAAEwAAAAAAAAAAAAAA&#10;AAAAAAAAW0NvbnRlbnRfVHlwZXNdLnhtbFBLAQItABQABgAIAAAAIQA4/SH/1gAAAJQBAAALAAAA&#10;AAAAAAAAAAAAAC8BAABfcmVscy8ucmVsc1BLAQItABQABgAIAAAAIQDdUUkBfAIAAAEFAAAOAAAA&#10;AAAAAAAAAAAAAC4CAABkcnMvZTJvRG9jLnhtbFBLAQItABQABgAIAAAAIQBedoHP2AAAAAMBAAAP&#10;AAAAAAAAAAAAAAAAANYEAABkcnMvZG93bnJldi54bWxQSwUGAAAAAAQABADzAAAA2wU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5715" r="7620" b="0"/>
                <wp:docPr id="22" name="Oval 1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89"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C8fgIAAAEFAAAOAAAAZHJzL2Uyb0RvYy54bWysVNtu2zAMfR+wfxD0nvoy52KjTtGlyzCg&#10;Wwt0+wDFkmNhsqhJSpxu2L+PkpMu7V6GYXlwSJEieXhIXV4dekX2wjoJuqbZRUqJ0A1wqbc1/fJ5&#10;PVlQ4jzTnCnQoqaPwtGr5etXl4OpRA4dKC4swSDaVYOpaee9qZLENZ3ombsAIzQaW7A986jabcIt&#10;GzB6r5I8TWfJAJYbC41wDk9vRiNdxvhtKxp/17ZOeKJqirX5+LXxuwnfZHnJqq1lppPNsQz2D1X0&#10;TGpM+hTqhnlGdlb+EaqXjQUHrb9ooE+gbWUjIgZEk6Uv0Dx0zIiIBZvjzFOb3P8L23za31sieU3z&#10;nBLNeuTobs8UyRZlaM5gXIU+D+beBnjO3ELz1RENq47prbh2BluMxOPd05G1MHSCcawyCyGSZzGC&#10;4jAa2QwfgWM2tvMQW3dobR9yYFPIITL0+MSQOHjS4GH2Zp7NkMcGTUc5ZGDV6bKxzr8X0JMg1FQo&#10;JY0LPWQV2986P3qfvCIkUJKvpVJRsdvNSlmCHajpbL5YlbELmMCduykdnDWEa2PE8QTLxBzBFgqO&#10;/P8os7xI3+blZD1bzCfFuphOynm6mKRZ+bacpUVZ3Kx/hgKzouok50LfSi1Os5gVf8f1cSvGKYrT&#10;SIaaltN8GrE/q96dg0zjL/L0AqSFneaIjlWBzXdH2TOpRjl5XnGkAWGf/mMjIveB7nGSNsAfkXoL&#10;SA2yiO8GCh3Y75QMuIM1dd92zApK1AeN41NmRRGWNirFdJ6jYs8tm3ML0w2GqqmnZBRXflz0nbFy&#10;22GmLPZCwzWOXCvjLIRxHKs6DiruWURwfBPCIp/r0ev3y7X8BQAA//8DAFBLAwQUAAYACAAAACEA&#10;XnaBz9gAAAADAQAADwAAAGRycy9kb3ducmV2LnhtbEyPwU7DQAxE70j8w8pI3OimEQRIs6kAwQXK&#10;gcIHOFk3ich6o3jbhn49WzjAxSNrrJnnYjm5Xu1olM6zgfksAUVce9txY+Dj/eniBpQEZIu9ZzLw&#10;RQLL8vSkwNz6Pb/Rbh0aFUNYcjTQhjDkWkvdkkOZ+YE4ehs/OgxxHRttR9zHcNfrNEky7bDj2NDi&#10;QA8t1Z/rrTPwkt3fBuefq8srK+nhdVU/XqMYc3423S1ABZrC3zEc8SM6lJGp8lu2onoD8ZHwM6OX&#10;zjNQ1a/qstD/2ctvAAAA//8DAFBLAQItABQABgAIAAAAIQC2gziS/gAAAOEBAAATAAAAAAAAAAAA&#10;AAAAAAAAAABbQ29udGVudF9UeXBlc10ueG1sUEsBAi0AFAAGAAgAAAAhADj9If/WAAAAlAEAAAsA&#10;AAAAAAAAAAAAAAAALwEAAF9yZWxzLy5yZWxzUEsBAi0AFAAGAAgAAAAhAFNh0Lx+AgAAAQUAAA4A&#10;AAAAAAAAAAAAAAAALgIAAGRycy9lMm9Eb2MueG1sUEsBAi0AFAAGAAgAAAAhAF52gc/YAAAAAwEA&#10;AA8AAAAAAAAAAAAAAAAA2AQAAGRycy9kb3ducmV2LnhtbFBLBQYAAAAABAAEAPMAAADdBQ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5715" r="7620" b="0"/>
                <wp:docPr id="21" name="Oval 1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88"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03fQIAAAEFAAAOAAAAZHJzL2Uyb0RvYy54bWysVF9v0zAQf0fiO1h+7xKH9E+ipdPoKEIa&#10;bNLgA7i201g4trHdpgPx3Tk77eiAB4ToQ3rnO9/d7353vrw69ArthfPS6AaTixwjoZnhUm8b/Onj&#10;erLAyAeqOVVGiwY/Co+vli9fXA62FoXpjOLCIQiifT3YBnch2DrLPOtET/2FsUKDsTWupwFUt824&#10;owNE71VW5PksG4zj1hkmvIfTm9GIlyl+2woW7trWi4BUg6G2kL4ufTfxmy0vab111HaSHcug/1BF&#10;T6WGpE+hbmigaOfkb6F6yZzxpg0XzPSZaVvJRMIAaEj+C5qHjlqRsEBzvH1qk/9/YdmH/b1Dkje4&#10;IBhp2gNHd3uqEFksYnMG62vwebD3LsLz9tawzx5ps+qo3oprb6HFQDzcPR05Z4ZOUA5VkhgiexYj&#10;Kh6ioc3w3nDIRnfBpNYdWtfHHNAUdEgMPT4xJA4BMTgkr+ZkBjwyMB3lmIHWp8vW+fBWmB5FocFC&#10;KWl97CGt6f7Wh9H75JUgGSX5WiqVFLfdrJRD0IEGz+aLVVUlCID83E3p6KxNvDZGHE+gTMgRbbHg&#10;xP+3ihRl/rqoJuvZYj4p1+V0Us3zxSQn1etqlpdVebP+HgskZd1JzoW+lVqcZpGUf8f1cSvGKUrT&#10;iIYGV9NimrA/q96fg8zT708gndlpDuhoHdl8c5QDlWqUs+cVJxoA9uk/NSJxH+keJ2lj+CNQ7wxQ&#10;AyzCuwFCZ9xXjAbYwQb7LzvqBEbqnYbxqUhZxqVNSjmdF6C4c8vm3EI1g1ANDhiN4iqMi76zTm47&#10;yERSL7S5hpFrZZqFOI5jVcdBhT1LCI5vQlzkcz15/Xy5lj8AAAD//wMAUEsDBBQABgAIAAAAIQBe&#10;doHP2AAAAAMBAAAPAAAAZHJzL2Rvd25yZXYueG1sTI/BTsNADETvSPzDykjc6KYRBEizqQDBBcqB&#10;wgc4WTeJyHqjeNuGfj1bOMDFI2usmediOble7WiUzrOB+SwBRVx723Fj4OP96eIGlARki71nMvBF&#10;Asvy9KTA3Po9v9FuHRoVQ1hyNNCGMORaS92SQ5n5gTh6Gz86DHEdG21H3Mdw1+s0STLtsOPY0OJA&#10;Dy3Vn+utM/CS3d8G55+ryysr6eF1VT9eoxhzfjbdLUAFmsLfMRzxIzqUkanyW7aiegPxkfAzo5fO&#10;M1DVr+qy0P/Zy28AAAD//wMAUEsBAi0AFAAGAAgAAAAhALaDOJL+AAAA4QEAABMAAAAAAAAAAAAA&#10;AAAAAAAAAFtDb250ZW50X1R5cGVzXS54bWxQSwECLQAUAAYACAAAACEAOP0h/9YAAACUAQAACwAA&#10;AAAAAAAAAAAAAAAvAQAAX3JlbHMvLnJlbHNQSwECLQAUAAYACAAAACEATXjNN30CAAABBQAADgAA&#10;AAAAAAAAAAAAAAAuAgAAZHJzL2Uyb0RvYy54bWxQSwECLQAUAAYACAAAACEAXnaBz9gAAAADAQAA&#10;DwAAAAAAAAAAAAAAAADXBAAAZHJzL2Rvd25yZXYueG1sUEsFBgAAAAAEAAQA8wAAANwFA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5715" r="7620" b="0"/>
                <wp:docPr id="20" name="Oval 1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87"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OqlwIAADcFAAAOAAAAZHJzL2Uyb0RvYy54bWysVF1v2yAUfZ+0/4B4T21nzoetOlWbLNOk&#10;bq3U7QcQjG00DAxInG7af98FnCzdXqZpLzbcC/eeczhwfXPsBTowY7mSFc6uUoyYpKrmsq3w50/b&#10;yRIj64isiVCSVfiZWXyzev3qetAlm6pOiZoZBEWkLQdd4c45XSaJpR3rib1SmklINsr0xMHUtElt&#10;yADVe5FM03SeDMrU2ijKrIXoJibxKtRvGkbdQ9NY5pCoMGBz4WvCd+e/yeqalK0huuN0hEH+AUVP&#10;uISm51Ib4gjaG/5HqZ5To6xq3BVVfaKahlMWOACbLP2NzVNHNAtcQByrzzLZ/1eWfjw8GsTrCk9B&#10;Hkl6OKOHAxEoWy68OIO2Jax50o/G07P6XtEvFkm17ohs2a3VIDEcPOw9hYxRQ8dIDSgzXyJ5UcNP&#10;LFRDu+GDqqEb2TsVpDs2pvc9QBR0DCf0fD4hdnSIQjB7s8jmAJRCahz7DqQ8bdbGundM9cgPKsyE&#10;4Np6DUlJDvfWxdWnVYGSErzeciHCxPuOrYVBoEGFd20Wtop9D2BjbDlL09E3EAZ3xXAIAZDgXF8h&#10;wLKXxYX0LaTyzSKOGAFygMznPM3gmu9FNs3Tu2kx2c6Xi0m+zWeTYpEuJ2lW3BXzNC/yzfaHx5bl&#10;Zcfrmsl7LtnJwVn+dw4Z71L0XvAwGipczKazQPsFemva3VkYkGBUwVO+JGnUXtbAjpTeA2/HsSNc&#10;xHHyEnFQCWif/kGI4Bhvkui/naqfwTBGwYHC2cNrA4NOmW8YDXBzK2y/7olhGIn3EkxXZHnur3qY&#10;5LOFN7a5zOwuM0RSKFVhh1Ecrl18Hvba8LaDTtECUt2CURseHORNHFEBbj+B2xkYjC+Jv/6X87Dq&#10;13u3+gkAAP//AwBQSwMEFAAGAAgAAAAhABiqpFDZAAAAAwEAAA8AAABkcnMvZG93bnJldi54bWxM&#10;j0FLw0AQhe+C/2EZwYu0m0asErMpQZAKCmItep1mxySYnY3ZaRr/vase9DKP4Q3vfZOvJtepkYbQ&#10;ejawmCegiCtvW64NbJ9vZ1eggiBb7DyTgU8KsCqOj3LMrD/wE40bqVUM4ZChgUakz7QOVUMOw9z3&#10;xNF784NDietQazvgIYa7TqdJstQOW44NDfZ001D1vtk7Axf36/Jjfcnt3Zn0Y/rycF7S46sxpydT&#10;eQ1KaJK/Y/jGj+hQRKad37MNqjMQH5GfGb10sQS1+1Vd5Po/e/EFAAD//wMAUEsBAi0AFAAGAAgA&#10;AAAhALaDOJL+AAAA4QEAABMAAAAAAAAAAAAAAAAAAAAAAFtDb250ZW50X1R5cGVzXS54bWxQSwEC&#10;LQAUAAYACAAAACEAOP0h/9YAAACUAQAACwAAAAAAAAAAAAAAAAAvAQAAX3JlbHMvLnJlbHNQSwEC&#10;LQAUAAYACAAAACEAIyLDqpcCAAA3BQAADgAAAAAAAAAAAAAAAAAuAgAAZHJzL2Uyb0RvYy54bWxQ&#10;SwECLQAUAAYACAAAACEAGKqkUNkAAAADAQAADwAAAAAAAAAAAAAAAADxBAAAZHJzL2Rvd25yZXYu&#10;eG1sUEsFBgAAAAAEAAQA8wAAAPcFAAAAAA==&#10;" fillcolor="#d8d8d8 [2732]" stroked="f">
                <o:lock v:ext="edit" aspectratio="t"/>
                <w10:anchorlock/>
              </v:oval>
            </w:pict>
          </mc:Fallback>
        </mc:AlternateContent>
      </w:r>
    </w:p>
    <w:p w:rsidR="001B1367" w:rsidRPr="0009498F" w:rsidRDefault="00546DBA" w:rsidP="00A00693">
      <w:pPr>
        <w:pStyle w:val="TabbedText"/>
        <w:rPr>
          <w:noProof w:val="0"/>
          <w:lang w:val="en-US"/>
        </w:rPr>
      </w:pPr>
      <w:r>
        <w:rPr>
          <w:noProof w:val="0"/>
          <w:lang w:val="en-US"/>
        </w:rPr>
        <w:t>Curiosidad</w:t>
      </w:r>
      <w:r w:rsidR="001B1367" w:rsidRPr="0009498F">
        <w:rPr>
          <w:noProof w:val="0"/>
          <w:lang w:val="en-US"/>
        </w:rPr>
        <w:tab/>
      </w:r>
      <w:r w:rsidR="00861C68">
        <w:rPr>
          <w:lang w:val="es-ES" w:eastAsia="es-ES"/>
        </w:rPr>
        <mc:AlternateContent>
          <mc:Choice Requires="wps">
            <w:drawing>
              <wp:inline distT="0" distB="0" distL="0" distR="0">
                <wp:extent cx="137160" cy="137160"/>
                <wp:effectExtent l="7620" t="6985" r="7620" b="8255"/>
                <wp:docPr id="19" name="Oval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8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F3fQIAAAEFAAAOAAAAZHJzL2Uyb0RvYy54bWysVM1u2zAMvg/YOwi6p7Yz58dGnaJNl2FA&#10;txbo9gCKJcfCZFGTlDhdsXcfJSdZuu0wDMvBIUWK5MeP1OXVvlNkJ6yToCuaXaSUCF0Dl3pT0c+f&#10;VqM5Jc4zzZkCLSr6JBy9Wrx+ddmbUoyhBcWFJRhEu7I3FW29N2WSuLoVHXMXYIRGYwO2Yx5Vu0m4&#10;ZT1G71QyTtNp0oPlxkItnMPT28FIFzF+04ja3zeNE56oimJtPn5t/K7DN1lcsnJjmWllfSiD/UMV&#10;HZMak55C3TLPyNbK30J1srbgoPEXNXQJNI2sRcSAaLL0FzSPLTMiYsHmOHNqk/t/YeuPuwdLJEfu&#10;Cko065Cj+x1TJJtPQ3N640r0eTQPNsBz5g7qL45oWLZMb8S1M9hivIx3j0fWQt8KxrHKLIRIXsQI&#10;isNoZN1/AI7Z2NZDbN2+sV3IgU0h+8jQ04khsfekxsPszSybIo81mg5yyMDK42VjnX8noCNBqKhQ&#10;ShoXeshKtrtzfvA+ekVIoCRfSaWiYjfrpbIEO1DR6Wy+LIoIAZGfuykdnDWEa0PE4QTLxBzBFgqO&#10;/D8X2ThPb8bFaDWdz0b5Kp+Milk6H6VZcVNM07zIb1ffQ4FZXraSc6HvpBbHWczyv+P6sBXDFMVp&#10;JH1Fi8l4ErG/qN6dg0zj708gLWw1R3SsDGy+PcieSTXIycuKIw0I+/gfGxG5D3QPk7QG/oTUW0Bq&#10;kEV8N1BowX6jpMcdrKj7umVWUKLeaxyfIsvzsLRRySezMSr23LI+tzBdY6iKekoGcemHRd8aKzct&#10;ZspiLzRc48g1Ms5CGMehqsOg4p5FBIc3ISzyuR69fr5cix8AAAD//wMAUEsDBBQABgAIAAAAIQBe&#10;doHP2AAAAAMBAAAPAAAAZHJzL2Rvd25yZXYueG1sTI/BTsNADETvSPzDykjc6KYRBEizqQDBBcqB&#10;wgc4WTeJyHqjeNuGfj1bOMDFI2usmediOble7WiUzrOB+SwBRVx723Fj4OP96eIGlARki71nMvBF&#10;Asvy9KTA3Po9v9FuHRoVQ1hyNNCGMORaS92SQ5n5gTh6Gz86DHEdG21H3Mdw1+s0STLtsOPY0OJA&#10;Dy3Vn+utM/CS3d8G55+ryysr6eF1VT9eoxhzfjbdLUAFmsLfMRzxIzqUkanyW7aiegPxkfAzo5fO&#10;M1DVr+qy0P/Zy28AAAD//wMAUEsBAi0AFAAGAAgAAAAhALaDOJL+AAAA4QEAABMAAAAAAAAAAAAA&#10;AAAAAAAAAFtDb250ZW50X1R5cGVzXS54bWxQSwECLQAUAAYACAAAACEAOP0h/9YAAACUAQAACwAA&#10;AAAAAAAAAAAAAAAvAQAAX3JlbHMvLnJlbHNQSwECLQAUAAYACAAAACEAYSthd30CAAABBQAADgAA&#10;AAAAAAAAAAAAAAAuAgAAZHJzL2Uyb0RvYy54bWxQSwECLQAUAAYACAAAACEAXnaBz9gAAAADAQAA&#10;DwAAAAAAAAAAAAAAAADXBAAAZHJzL2Rvd25yZXYueG1sUEsFBgAAAAAEAAQA8wAAANwFA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6985" r="7620" b="8255"/>
                <wp:docPr id="18" name="Oval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8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GMfQIAAAEFAAAOAAAAZHJzL2Uyb0RvYy54bWysVM1u2zAMvg/YOwi6p7Yz58dGnaJNl2FA&#10;txbo9gCKJcfCZFGTlDhdsXcfJSdZuu0wDMvBIUWK5MeP1OXVvlNkJ6yToCuaXaSUCF0Dl3pT0c+f&#10;VqM5Jc4zzZkCLSr6JBy9Wrx+ddmbUoyhBcWFJRhEu7I3FW29N2WSuLoVHXMXYIRGYwO2Yx5Vu0m4&#10;ZT1G71QyTtNp0oPlxkItnMPT28FIFzF+04ja3zeNE56oimJtPn5t/K7DN1lcsnJjmWllfSiD/UMV&#10;HZMak55C3TLPyNbK30J1srbgoPEXNXQJNI2sRcSAaLL0FzSPLTMiYsHmOHNqk/t/YeuPuwdLJEfu&#10;kCnNOuTofscUyeaT0JzeuBJ9Hs2DDfCcuYP6iyMali3TG3HtDLYYL+Pd45G10LeCcawyCyGSFzGC&#10;4jAaWfcfgGM2tvUQW7dvbBdyYFPIPjL0dGJI7D2p8TB7M8umyGONpoMcMrDyeNlY598J6EgQKiqU&#10;ksaFHrKS7e6cH7yPXhESKMlXUqmo2M16qSzBDlR0OpsviyJCQOTnbkoHZw3h2hBxOMEyMUewhYIj&#10;/89FNs7Tm3ExWk3ns1G+yiejYpbOR2lW3BTTNC/y29X3UGCWl63kXOg7qcVxFrP877g+bMUwRXEa&#10;SV/RYjKeROwvqnfnINP4+xNIC1vNER0rA5tvD7JnUg1y8rLiSAPCPv7HRkTuA93DJK2BPyH1FpAa&#10;ZBHfDRRasN8o6XEHK+q+bpkVlKj3GsenyPI8LG1U8slsjIo9t6zPLUzXGKqinpJBXPph0bfGyk2L&#10;mbLYCw3XOHKNjLMQxnGo6jCouGcRweFNCIt8rkevny/X4gcAAAD//wMAUEsDBBQABgAIAAAAIQBe&#10;doHP2AAAAAMBAAAPAAAAZHJzL2Rvd25yZXYueG1sTI/BTsNADETvSPzDykjc6KYRBEizqQDBBcqB&#10;wgc4WTeJyHqjeNuGfj1bOMDFI2usmediOble7WiUzrOB+SwBRVx723Fj4OP96eIGlARki71nMvBF&#10;Asvy9KTA3Po9v9FuHRoVQ1hyNNCGMORaS92SQ5n5gTh6Gz86DHEdG21H3Mdw1+s0STLtsOPY0OJA&#10;Dy3Vn+utM/CS3d8G55+ryysr6eF1VT9eoxhzfjbdLUAFmsLfMRzxIzqUkanyW7aiegPxkfAzo5fO&#10;M1DVr+qy0P/Zy28AAAD//wMAUEsBAi0AFAAGAAgAAAAhALaDOJL+AAAA4QEAABMAAAAAAAAAAAAA&#10;AAAAAAAAAFtDb250ZW50X1R5cGVzXS54bWxQSwECLQAUAAYACAAAACEAOP0h/9YAAACUAQAACwAA&#10;AAAAAAAAAAAAAAAvAQAAX3JlbHMvLnJlbHNQSwECLQAUAAYACAAAACEAojlhjH0CAAABBQAADgAA&#10;AAAAAAAAAAAAAAAuAgAAZHJzL2Uyb0RvYy54bWxQSwECLQAUAAYACAAAACEAXnaBz9gAAAADAQAA&#10;DwAAAAAAAAAAAAAAAADXBAAAZHJzL2Rvd25yZXYueG1sUEsFBgAAAAAEAAQA8wAAANwFA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6985" r="7620" b="8255"/>
                <wp:docPr id="17" name="Oval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8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cbfQIAAAEFAAAOAAAAZHJzL2Uyb0RvYy54bWysVM1u2zAMvg/YOwi6p7Yz58dGnaJNl2FA&#10;txbo9gCKJcfCZFGTlDhdsXcfJSdZuu0wDMvBIUWK5MeP1OXVvlNkJ6yToCuaXaSUCF0Dl3pT0c+f&#10;VqM5Jc4zzZkCLSr6JBy9Wrx+ddmbUoyhBcWFJRhEu7I3FW29N2WSuLoVHXMXYIRGYwO2Yx5Vu0m4&#10;ZT1G71QyTtNp0oPlxkItnMPT28FIFzF+04ja3zeNE56oimJtPn5t/K7DN1lcsnJjmWllfSiD/UMV&#10;HZMak55C3TLPyNbK30J1srbgoPEXNXQJNI2sRcSAaLL0FzSPLTMiYsHmOHNqk/t/YeuPuwdLJEfu&#10;ZpRo1iFH9zumSDbPQ3N640r0eTQPNsBz5g7qL45oWLZMb8S1M9hivIx3j0fWQt8KxrHKLIRIXsQI&#10;isNoZN1/AI7Z2NZDbN2+sV3IgU0h+8jQ04khsfekxsPszSybIo81mg5yyMDK42VjnX8noCNBqKhQ&#10;ShoXeshKtrtzfvA+ekVIoCRfSaWiYjfrpbIEO1DR6Wy+LIoIAZGfuykdnDWEa0PE4QTLxBzBFgqO&#10;/D8X2ThPb8bFaDWdz0b5Kp+Milk6H6VZcVNM07zIb1ffQ4FZXraSc6HvpBbHWczyv+P6sBXDFMVp&#10;JH1Fi8l4ErG/qN6dg0zj708gLWw1R3SsDGy+PcieSTXIycuKIw0I+/gfGxG5D3QPk7QG/oTUW0Bq&#10;kEV8N1BowX6jpMcdrKj7umVWUKLeaxyfIsvzsLRRySezMSr23LI+tzBdY6iKekoGcemHRd8aKzct&#10;ZspiLzRc48g1Ms5CGMehqsOg4p5FBIc3ISzyuR69fr5cix8AAAD//wMAUEsDBBQABgAIAAAAIQBe&#10;doHP2AAAAAMBAAAPAAAAZHJzL2Rvd25yZXYueG1sTI/BTsNADETvSPzDykjc6KYRBEizqQDBBcqB&#10;wgc4WTeJyHqjeNuGfj1bOMDFI2usmediOble7WiUzrOB+SwBRVx723Fj4OP96eIGlARki71nMvBF&#10;Asvy9KTA3Po9v9FuHRoVQ1hyNNCGMORaS92SQ5n5gTh6Gz86DHEdG21H3Mdw1+s0STLtsOPY0OJA&#10;Dy3Vn+utM/CS3d8G55+ryysr6eF1VT9eoxhzfjbdLUAFmsLfMRzxIzqUkanyW7aiegPxkfAzo5fO&#10;M1DVr+qy0P/Zy28AAAD//wMAUEsBAi0AFAAGAAgAAAAhALaDOJL+AAAA4QEAABMAAAAAAAAAAAAA&#10;AAAAAAAAAFtDb250ZW50X1R5cGVzXS54bWxQSwECLQAUAAYACAAAACEAOP0h/9YAAACUAQAACwAA&#10;AAAAAAAAAAAAAAAvAQAAX3JlbHMvLnJlbHNQSwECLQAUAAYACAAAACEAHWb3G30CAAABBQAADgAA&#10;AAAAAAAAAAAAAAAuAgAAZHJzL2Uyb0RvYy54bWxQSwECLQAUAAYACAAAACEAXnaBz9gAAAADAQAA&#10;DwAAAAAAAAAAAAAAAADXBAAAZHJzL2Rvd25yZXYueG1sUEsFBgAAAAAEAAQA8wAAANwFA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6985" r="7620" b="8255"/>
                <wp:docPr id="16" name="Oval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8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u9fQIAAAEFAAAOAAAAZHJzL2Uyb0RvYy54bWysVM1u2zAMvg/YOwi6p7ZT58dGnaJNl2FA&#10;txbo9gCKJcfCZFGTlDjdsHcfJSdZuu0wDMvBIUWK5MeP1NX1vlNkJ6yToCuaXaSUCF0Dl3pT0U8f&#10;V6M5Jc4zzZkCLSr6LBy9Xrx+ddWbUoyhBcWFJRhEu7I3FW29N2WSuLoVHXMXYIRGYwO2Yx5Vu0m4&#10;ZT1G71QyTtNp0oPlxkItnMPTu8FIFzF+04jaPzSNE56oimJtPn5t/K7DN1lcsXJjmWllfSiD/UMV&#10;HZMak55C3THPyNbK30J1srbgoPEXNXQJNI2sRcSAaLL0FzRPLTMiYsHmOHNqk/t/YesPu0dLJEfu&#10;ppRo1iFHDzumSDa/DM3pjSvR58k82gDPmXuoPzuiYdkyvRE3zmCL8TLePR5ZC30rGMcqsxAieREj&#10;KA6jkXX/HjhmY1sPsXX7xnYhBzaF7CNDzyeGxN6TGg+zy1k2RR5rNB3kkIGVx8vGOv9WQEeCUFGh&#10;lDQu9JCVbHfv/OB99IqQQEm+kkpFxW7WS2UJdqCi09l8WRQRAiI/d1M6OGsI14aIwwmWiTmCLRQc&#10;+f9WZOM8vR0Xo9V0Phvlq3wyKmbpfJRmxW0xTfMiv1t9DwVmedlKzoW+l1ocZzHL/47rw1YMUxSn&#10;kfQVLSbjScT+onp3DjKNvz+BtLDVHNGxMrD55iB7JtUgJy8rjjQg7ON/bETkPtA9TNIa+DNSbwGp&#10;QRbx3UChBfuVkh53sKLuy5ZZQYl6p3F8iizPw9JGJZ/MxqjYc8v63MJ0jaEq6ikZxKUfFn1rrNy0&#10;mCmLvdBwgyPXyDgLYRyHqg6DinsWERzehLDI53r0+vlyLX4AAAD//wMAUEsDBBQABgAIAAAAIQBe&#10;doHP2AAAAAMBAAAPAAAAZHJzL2Rvd25yZXYueG1sTI/BTsNADETvSPzDykjc6KYRBEizqQDBBcqB&#10;wgc4WTeJyHqjeNuGfj1bOMDFI2usmediOble7WiUzrOB+SwBRVx723Fj4OP96eIGlARki71nMvBF&#10;Asvy9KTA3Po9v9FuHRoVQ1hyNNCGMORaS92SQ5n5gTh6Gz86DHEdG21H3Mdw1+s0STLtsOPY0OJA&#10;Dy3Vn+utM/CS3d8G55+ryysr6eF1VT9eoxhzfjbdLUAFmsLfMRzxIzqUkanyW7aiegPxkfAzo5fO&#10;M1DVr+qy0P/Zy28AAAD//wMAUEsBAi0AFAAGAAgAAAAhALaDOJL+AAAA4QEAABMAAAAAAAAAAAAA&#10;AAAAAAAAAFtDb250ZW50X1R5cGVzXS54bWxQSwECLQAUAAYACAAAACEAOP0h/9YAAACUAQAACwAA&#10;AAAAAAAAAAAAAAAvAQAAX3JlbHMvLnJlbHNQSwECLQAUAAYACAAAACEAxFybvX0CAAABBQAADgAA&#10;AAAAAAAAAAAAAAAuAgAAZHJzL2Uyb0RvYy54bWxQSwECLQAUAAYACAAAACEAXnaBz9gAAAADAQAA&#10;DwAAAAAAAAAAAAAAAADXBAAAZHJzL2Rvd25yZXYueG1sUEsFBgAAAAAEAAQA8wAAANwFA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6985" r="7620" b="8255"/>
                <wp:docPr id="15" name="Oval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8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prlwIAADcFAAAOAAAAZHJzL2Uyb0RvYy54bWysVNuO0zAQfUfiHyy/d3MhvSTadLUXipAW&#10;dqWFD3BtJ7FwbGO7TRfEvzN20tKFF4R4STwz9sw5M8e+vDr0Eu25dUKrGmcXKUZcUc2Eamv8+dNm&#10;tsLIeaIYkVrxGj9zh6/Wr19dDqbiue60ZNwiSKJcNZgad96bKkkc7XhP3IU2XEGw0bYnHkzbJsyS&#10;AbL3MsnTdJEM2jJjNeXOgfduDOJ1zN80nPqHpnHcI1ljwObj18bvNnyT9SWpWktMJ+gEg/wDip4I&#10;BUVPqe6IJ2hnxR+pekGtdrrxF1T3iW4aQXnkAGyy9Dc2Tx0xPHKB5jhzapP7f2npx/2jRYLB7OYY&#10;KdLDjB72RKJslYfmDMZVsOfJPNpAz5l7Tb84pPRtR1TLr52BFsNhOHt0WauHjhMGKLOQInmRIxgO&#10;sqHt8EEzqEZ2XsfWHRrbhxrQFHSIE3o+TYgfPKLgzN4sswXMkUJoWocKpDoeNtb5d1z3KCxqzKUU&#10;xoUekors750fdx93RUpaCrYRUkYj6I7fSougBzXetlk8Knc9gB19q3maTroBN6hrdEcXAInKDRki&#10;LHeeXKpQQulQbMQxeoAcIAuxQDOq5nuZ5UV6k5ezzWK1nBWbYj4rl+lqlmblTblIi7K42/wI2LKi&#10;6gRjXN0LxY8Kzoq/U8h0l0btRQ2jocblPJ9H2i/QO9tuT42BFkxdCJTPSVq9UwzYkSpo4O209kTI&#10;cZ28RBy7BLSP/9iIqJggklF/W82eQTBWw0Bh9vDawKLT9htGA9zcGruvO2I5RvK9AtGVWVGEqx6N&#10;Yr7MwbDnke15hCgKqWrsMRqXt358HnbGiraDSqMElL4GoTYiKiiIeEQFuIMBtzMymF6ScP3P7bjr&#10;13u3/gkAAP//AwBQSwMEFAAGAAgAAAAhABiqpFDZAAAAAwEAAA8AAABkcnMvZG93bnJldi54bWxM&#10;j0FLw0AQhe+C/2EZwYu0m0asErMpQZAKCmItep1mxySYnY3ZaRr/vase9DKP4Q3vfZOvJtepkYbQ&#10;ejawmCegiCtvW64NbJ9vZ1eggiBb7DyTgU8KsCqOj3LMrD/wE40bqVUM4ZChgUakz7QOVUMOw9z3&#10;xNF784NDietQazvgIYa7TqdJstQOW44NDfZ001D1vtk7Axf36/Jjfcnt3Zn0Y/rycF7S46sxpydT&#10;eQ1KaJK/Y/jGj+hQRKad37MNqjMQH5GfGb10sQS1+1Vd5Po/e/EFAAD//wMAUEsBAi0AFAAGAAgA&#10;AAAhALaDOJL+AAAA4QEAABMAAAAAAAAAAAAAAAAAAAAAAFtDb250ZW50X1R5cGVzXS54bWxQSwEC&#10;LQAUAAYACAAAACEAOP0h/9YAAACUAQAACwAAAAAAAAAAAAAAAAAvAQAAX3JlbHMvLnJlbHNQSwEC&#10;LQAUAAYACAAAACEAL8F6a5cCAAA3BQAADgAAAAAAAAAAAAAAAAAuAgAAZHJzL2Uyb0RvYy54bWxQ&#10;SwECLQAUAAYACAAAACEAGKqkUNkAAAADAQAADwAAAAAAAAAAAAAAAADxBAAAZHJzL2Rvd25yZXYu&#10;eG1sUEsFBgAAAAAEAAQA8wAAAPcFAAAAAA==&#10;" fillcolor="#d8d8d8 [2732]" stroked="f">
                <o:lock v:ext="edit" aspectratio="t"/>
                <w10:anchorlock/>
              </v:oval>
            </w:pict>
          </mc:Fallback>
        </mc:AlternateContent>
      </w:r>
    </w:p>
    <w:p w:rsidR="001B1367" w:rsidRPr="0009498F" w:rsidRDefault="00546DBA" w:rsidP="00A00693">
      <w:pPr>
        <w:pStyle w:val="TabbedText"/>
        <w:rPr>
          <w:noProof w:val="0"/>
          <w:lang w:val="en-US"/>
        </w:rPr>
      </w:pPr>
      <w:r>
        <w:rPr>
          <w:noProof w:val="0"/>
          <w:lang w:val="en-US"/>
        </w:rPr>
        <w:t>Tolerancia</w:t>
      </w:r>
      <w:r w:rsidR="001B1367" w:rsidRPr="0009498F">
        <w:rPr>
          <w:noProof w:val="0"/>
          <w:lang w:val="en-US"/>
        </w:rPr>
        <w:tab/>
      </w:r>
      <w:r w:rsidR="00861C68">
        <w:rPr>
          <w:lang w:val="es-ES" w:eastAsia="es-ES"/>
        </w:rPr>
        <mc:AlternateContent>
          <mc:Choice Requires="wps">
            <w:drawing>
              <wp:inline distT="0" distB="0" distL="0" distR="0">
                <wp:extent cx="137160" cy="137160"/>
                <wp:effectExtent l="7620" t="8255" r="7620" b="6985"/>
                <wp:docPr id="14" name="Oval 1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81"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4bNfgIAAAEFAAAOAAAAZHJzL2Uyb0RvYy54bWysVG1v0zAQ/o7Ef7D8vUtS0pdES6etowhp&#10;sEmDH+DGTmPh+IztNh0T/52z05YO+IAQ/ZDe+c738jx3vrzad4rshHUSdEWzi5QSoWvgUm8q+vnT&#10;ajSnxHmmOVOgRUWfhKNXi9evLntTijG0oLiwBINoV/amoq33pkwSV7eiY+4CjNBobMB2zKNqNwm3&#10;rMfonUrGaTpNerDcWKiFc3h6OxjpIsZvGlH7+6ZxwhNVUazNx6+N33X4JotLVm4sM62sD2Wwf6ii&#10;Y1Jj0lOoW+YZ2Vr5W6hO1hYcNP6ihi6BppG1iD1gN1n6SzePLTMi9oLgOHOCyf2/sPXH3YMlkiN3&#10;OSWadcjR/Y4pks2zAE5vXIk+j+bBhvacuYP6iyMali3TG3HtDEKMl/Hu8cha6FvBOFYZQyQvYgTF&#10;YTSy7j8Ax2xs6yFCt29sF3IgKGQfGXo6MST2ntR4mL2ZZVPksUbTQcYiE1YeLxvr/DsBHQlCRYVS&#10;0riAISvZ7s75wfvoFVsCJflKKhUVu1kvlSWIQEWns/myKAIKmMCduykdnDWEa4N5OMEyMUewhYIj&#10;/89FNs7Tm3ExWk3ns1G+yiejYpbOR2lW3BTTNC/y29X3UGCWl63kXOg7qcVxFrP877g+bMUwRXEa&#10;SV/RYjKexN5fVO/Om0zj709NWthqjt2xMrD59iB7JtUgJy8rjihh28f/CETkPtA9TNIa+BNSbwGp&#10;QRbx3UChBfuNkh53sKLu65ZZQYl6r3F8iizPw9JGJZ/MxqjYc8v63MJ0jaEq6ikZxKUfFn1rrNy0&#10;mCmLWGi4xpFrZJyFMI5DVVh3UHDPYgeHNyEs8rkevX6+XIsfAAAA//8DAFBLAwQUAAYACAAAACEA&#10;XnaBz9gAAAADAQAADwAAAGRycy9kb3ducmV2LnhtbEyPwU7DQAxE70j8w8pI3OimEQRIs6kAwQXK&#10;gcIHOFk3ich6o3jbhn49WzjAxSNrrJnnYjm5Xu1olM6zgfksAUVce9txY+Dj/eniBpQEZIu9ZzLw&#10;RQLL8vSkwNz6Pb/Rbh0aFUNYcjTQhjDkWkvdkkOZ+YE4ehs/OgxxHRttR9zHcNfrNEky7bDj2NDi&#10;QA8t1Z/rrTPwkt3fBuefq8srK+nhdVU/XqMYc3423S1ABZrC3zEc8SM6lJGp8lu2onoD8ZHwM6OX&#10;zjNQ1a/qstD/2ctvAAAA//8DAFBLAQItABQABgAIAAAAIQC2gziS/gAAAOEBAAATAAAAAAAAAAAA&#10;AAAAAAAAAABbQ29udGVudF9UeXBlc10ueG1sUEsBAi0AFAAGAAgAAAAhADj9If/WAAAAlAEAAAsA&#10;AAAAAAAAAAAAAAAALwEAAF9yZWxzLy5yZWxzUEsBAi0AFAAGAAgAAAAhABlXhs1+AgAAAQUAAA4A&#10;AAAAAAAAAAAAAAAALgIAAGRycy9lMm9Eb2MueG1sUEsBAi0AFAAGAAgAAAAhAF52gc/YAAAAAwEA&#10;AA8AAAAAAAAAAAAAAAAA2AQAAGRycy9kb3ducmV2LnhtbFBLBQYAAAAABAAEAPMAAADdBQ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8255" r="7620" b="6985"/>
                <wp:docPr id="13" name="Oval 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80"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c37fAIAAAEFAAAOAAAAZHJzL2Uyb0RvYy54bWysVM1u2zAMvg/YOwi6p7ZT58dGnaJNl2FA&#10;txbo9gCKJcfCZFGTlDhdsXcfJSdtuu0wDMvBIUWK5MeP1MXlvlNkJ6yToCuanaWUCF0Dl3pT0S+f&#10;V6M5Jc4zzZkCLSr6KBy9XLx9c9GbUoyhBcWFJRhEu7I3FW29N2WSuLoVHXNnYIRGYwO2Yx5Vu0m4&#10;ZT1G71QyTtNp0oPlxkItnMPTm8FIFzF+04ja3zWNE56oimJtPn5t/K7DN1lcsHJjmWllfSiD/UMV&#10;HZMakz6HumGeka2Vv4XqZG3BQePPaugSaBpZi4gB0WTpL2geWmZExILNcea5Te7/ha0/7e4tkRy5&#10;O6dEsw45utsxRbJ5bE5vXIk+D+beBnjO3EL91RENy5bpjbhyBluMl/Hu8cha6FvBOFaZhf4mr2IE&#10;xWE0su4/AsdsbOshtm7f2C7kwKaQfWTo8ZkhsfekxsPsfJZNkccaTQc5ZGDl8bKxzr8X0JEgVFQo&#10;JY0LPWQl2906P3gfvSIkUJKvpFJRsZv1UlmCHajodDZfFkWEgMhP3ZQOzhrCtSHicIJlYo5gCwVH&#10;/p+KbJyn1+NitJrOZ6N8lU9GxSydj9KsuC6maV7kN6sfocAsL1vJudC3UovjLGb533F92IphiuI0&#10;kr6ixWQ8idhfVe9OQabx9yeQFraaIzpWBjbfHWTPpBrk5HXFkQaEffyPjYjcB7rDQrpyDfwRqbeA&#10;1CCL+G6g0IL9TkmPO1hR923LrKBEfdA4PkWW52Fpo5JPZmNU7KllfWphusZQFfWUDOLSD4u+NVZu&#10;WsyUxV5ouMKRa2SchZeqDoOKexYRHN6EsMinevR6ebkWPwE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toM4kv4AAADhAQAAEwAAAAAAAAAAAAAA&#10;AAAAAAAAW0NvbnRlbnRfVHlwZXNdLnhtbFBLAQItABQABgAIAAAAIQA4/SH/1gAAAJQBAAALAAAA&#10;AAAAAAAAAAAAAC8BAABfcmVscy8ucmVsc1BLAQItABQABgAIAAAAIQCncc37fAIAAAEFAAAOAAAA&#10;AAAAAAAAAAAAAC4CAABkcnMvZTJvRG9jLnhtbFBLAQItABQABgAIAAAAIQBedoHP2AAAAAMBAAAP&#10;AAAAAAAAAAAAAAAAANYEAABkcnMvZG93bnJldi54bWxQSwUGAAAAAAQABADzAAAA2wU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8255" r="7620" b="6985"/>
                <wp:docPr id="12" name="Oval 1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79"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vrkfgIAAAEFAAAOAAAAZHJzL2Uyb0RvYy54bWysVNtu2zAMfR+wfxD0nvoy52KjTtGlyzCg&#10;Wwt0+wDFkmNhsqhJSpxu2L+PkpMu7V6GYXlwSJEieXhIXV4dekX2wjoJuqbZRUqJ0A1wqbc1/fJ5&#10;PVlQ4jzTnCnQoqaPwtGr5etXl4OpRA4dKC4swSDaVYOpaee9qZLENZ3ombsAIzQaW7A986jabcIt&#10;GzB6r5I8TWfJAJYbC41wDk9vRiNdxvhtKxp/17ZOeKJqirX5+LXxuwnfZHnJqq1lppPNsQz2D1X0&#10;TGpM+hTqhnlGdlb+EaqXjQUHrb9ooE+gbWUjIgZEk6Uv0Dx0zIiIBZvjzFOb3P8L23za31siOXKX&#10;U6JZjxzd7Zki2bwMzRmMq9DnwdzbAM+ZW2i+OqJh1TG9FdfOYIvxMt49HVkLQycYxyqzECJ5FiMo&#10;DqORzfAROGZjOw+xdYfW9iEHNoUcIkOPTwyJgycNHmZv5tkMeWzQdJRDBladLhvr/HsBPQlCTYVS&#10;0rjQQ1ax/a3zo/fJK0ICJflaKhUVu92slCXYgZrO5otVGbuACdy5m9LBWUO4NkYcT7BMzBFsoeDI&#10;/48yy4v0bV5O1rPFfFKsi+mknKeLSZqVb8tZWpTFzfpnKDArqk5yLvSt1OI0i1nxd1wft2KcojiN&#10;ZKhpOc2nEfuz6t05yDT+Ik8vQFrYaY7oWBXYfHeUPZNqlJPnFUcaEPbpPzYich/oHidpA/wRqbeA&#10;1CCL+G6g0IH9TsmAO1hT923HrKBEfdA4PmVWFGFpo1JM5zkq9tyyObcw3WComnpKRnHlx0XfGSu3&#10;HWbKYi80XOPItTLOQhjHsarjoOKeRQTHNyEs8rkevX6/XMtfAAAA//8DAFBLAwQUAAYACAAAACEA&#10;XnaBz9gAAAADAQAADwAAAGRycy9kb3ducmV2LnhtbEyPwU7DQAxE70j8w8pI3OimEQRIs6kAwQXK&#10;gcIHOFk3ich6o3jbhn49WzjAxSNrrJnnYjm5Xu1olM6zgfksAUVce9txY+Dj/eniBpQEZIu9ZzLw&#10;RQLL8vSkwNz6Pb/Rbh0aFUNYcjTQhjDkWkvdkkOZ+YE4ehs/OgxxHRttR9zHcNfrNEky7bDj2NDi&#10;QA8t1Z/rrTPwkt3fBuefq8srK+nhdVU/XqMYc3423S1ABZrC3zEc8SM6lJGp8lu2onoD8ZHwM6OX&#10;zjNQ1a/qstD/2ctvAAAA//8DAFBLAQItABQABgAIAAAAIQC2gziS/gAAAOEBAAATAAAAAAAAAAAA&#10;AAAAAAAAAABbQ29udGVudF9UeXBlc10ueG1sUEsBAi0AFAAGAAgAAAAhADj9If/WAAAAlAEAAAsA&#10;AAAAAAAAAAAAAAAALwEAAF9yZWxzLy5yZWxzUEsBAi0AFAAGAAgAAAAhADcy+uR+AgAAAQUAAA4A&#10;AAAAAAAAAAAAAAAALgIAAGRycy9lMm9Eb2MueG1sUEsBAi0AFAAGAAgAAAAhAF52gc/YAAAAAwEA&#10;AA8AAAAAAAAAAAAAAAAA2AQAAGRycy9kb3ducmV2LnhtbFBLBQYAAAAABAAEAPMAAADdBQ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8255" r="7620" b="6985"/>
                <wp:docPr id="11" name="Oval 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78"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vfQIAAAEFAAAOAAAAZHJzL2Uyb0RvYy54bWysVF9v0zAQf0fiO1h+7xKX9E+ipdPWUYQ0&#10;2KTBB3Btp7FwbGO7TcfEd+fstKUDHhCiD+md73x3v/vd+fJq3ym0E85Lo2tMLnKMhGaGS72p8edP&#10;q9EcIx+o5lQZLWr8JDy+Wrx+ddnbSoxNaxQXDkEQ7ave1rgNwVZZ5lkrOuovjBUajI1xHQ2guk3G&#10;He0heqeycZ5Ps944bp1hwns4vR2MeJHiN41g4b5pvAhI1RhqC+nr0ncdv9niklYbR20r2aEM+g9V&#10;dFRqSHoKdUsDRVsnfwvVSeaMN024YKbLTNNIJhIGQEPyX9A8ttSKhAWa4+2pTf7/hWUfdw8OSQ7c&#10;EYw07YCj+x1ViMzmsTm99RX4PNoHF+F5e2fYF4+0WbZUb8S1t9BiuAx3j0fOmb4VlEOVJIbIXsSI&#10;iodoaN1/MByy0W0wqXX7xnUxBzQF7RNDTyeGxD4gBofkzYxMgUcGpoMcM9DqeNk6H94J06Eo1Fgo&#10;Ja2PPaQV3d35MHgfvRIkoyRfSaWS4jbrpXIIOlDj6Wy+LMsEAZCfuykdnbWJ14aIwwmUCTmiLRac&#10;+H8uybjIb8blaDWdz0bFqpiMylk+H+WkvCmneVEWt6vvsUBSVK3kXOg7qcVxFknxd1wftmKYojSN&#10;qK9xORlPEvYX1ftzkHn6/QmkM1vNAR2tIptvD3KgUg1y9rLiRAPAPv6nRiTuI93DJK0NfwLqnQFq&#10;gEV4N0BojfuGUQ87WGP/dUudwEi91zA+JSmKuLRJKSazMSju3LI+t1DNIFSNA0aDuAzDom+tk5sW&#10;MpHUC22uYeQamWYhjuNQ1WFQYc8SgsObEBf5XE9eP1+uxQ8AAAD//wMAUEsDBBQABgAIAAAAIQBe&#10;doHP2AAAAAMBAAAPAAAAZHJzL2Rvd25yZXYueG1sTI/BTsNADETvSPzDykjc6KYRBEizqQDBBcqB&#10;wgc4WTeJyHqjeNuGfj1bOMDFI2usmediOble7WiUzrOB+SwBRVx723Fj4OP96eIGlARki71nMvBF&#10;Asvy9KTA3Po9v9FuHRoVQ1hyNNCGMORaS92SQ5n5gTh6Gz86DHEdG21H3Mdw1+s0STLtsOPY0OJA&#10;Dy3Vn+utM/CS3d8G55+ryysr6eF1VT9eoxhzfjbdLUAFmsLfMRzxIzqUkanyW7aiegPxkfAzo5fO&#10;M1DVr+qy0P/Zy28AAAD//wMAUEsBAi0AFAAGAAgAAAAhALaDOJL+AAAA4QEAABMAAAAAAAAAAAAA&#10;AAAAAAAAAFtDb250ZW50X1R5cGVzXS54bWxQSwECLQAUAAYACAAAACEAOP0h/9YAAACUAQAACwAA&#10;AAAAAAAAAAAAAAAvAQAAX3JlbHMvLnJlbHNQSwECLQAUAAYACAAAACEAKSvnb30CAAABBQAADgAA&#10;AAAAAAAAAAAAAAAuAgAAZHJzL2Uyb0RvYy54bWxQSwECLQAUAAYACAAAACEAXnaBz9gAAAADAQAA&#10;DwAAAAAAAAAAAAAAAADXBAAAZHJzL2Rvd25yZXYueG1sUEsFBgAAAAAEAAQA8wAAANwFA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8255" r="7620" b="6985"/>
                <wp:docPr id="10" name="Oval 1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77"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xElwIAADcFAAAOAAAAZHJzL2Uyb0RvYy54bWysVF1v2yAUfZ+0/4B4T21nzoetOlWbLNOk&#10;bq3U7QcQwDYaBgYkTjftv++CnSzdXqZpLzb3AveeczhwfXPsJDpw64RWFc6uUoy4opoJ1VT486ft&#10;ZImR80QxIrXiFX7mDt+sXr+67k3Jp7rVknGLoIhyZW8q3HpvyiRxtOUdcVfacAWTtbYd8RDaJmGW&#10;9FC9k8k0TedJry0zVlPuHGQ3wyRexfp1zal/qGvHPZIVBmw+fm387sI3WV2TsrHEtIKOMMg/oOiI&#10;UND0XGpDPEF7K/4o1QlqtdO1v6K6S3RdC8ojB2CTpb+xeWqJ4ZELiOPMWSb3/8rSj4dHiwSDswN5&#10;FOngjB4ORKJssQji9MaVsObJPNpAz5l7Tb84pPS6Jarht86AxLAZ9p5S1uq+5YQByiyUSF7UCIGD&#10;amjXf9AMupG911G6Y2270ANEQcd4Qs/nE+JHjygkszeLbA5AKUyN49CBlKfNxjr/jusOhUGFuZTC&#10;uKAhKcnh3vlh9WlVpKSlYFshZQyC7/haWgQaVHjXZHGr3HcAdsgtZ2k6+gbS4K4hHVMAJDo3VIiw&#10;3GVxqUILpUOzAceQAXKALMwFmtE134tsmqd302KynS8Xk3ybzybFIl1O0qy4K+ZpXuSb7Y+ALcvL&#10;VjDG1b1Q/OTgLP87h4x3afBe9DDqK1zMprNI+wV6Z5vdWRiQYFQhUL4kafVeMWBHyuCBt+PYEyGH&#10;cfIScVQJaJ/+UYjomGCSwX87zZ7BMFbDgcLZw2sDg1bbbxj1cHMr7L7uieUYyfcKTFdkeR6uegzy&#10;2WIKgb2c2V3OEEWhVIU9RsNw7YfnYW+saFroNFhA6Vswai2ig4KJB1SAOwRwOyOD8SUJ1/8yjqt+&#10;vXernwAAAP//AwBQSwMEFAAGAAgAAAAhABiqpFDZAAAAAwEAAA8AAABkcnMvZG93bnJldi54bWxM&#10;j0FLw0AQhe+C/2EZwYu0m0asErMpQZAKCmItep1mxySYnY3ZaRr/vase9DKP4Q3vfZOvJtepkYbQ&#10;ejawmCegiCtvW64NbJ9vZ1eggiBb7DyTgU8KsCqOj3LMrD/wE40bqVUM4ZChgUakz7QOVUMOw9z3&#10;xNF784NDietQazvgIYa7TqdJstQOW44NDfZ001D1vtk7Axf36/Jjfcnt3Zn0Y/rycF7S46sxpydT&#10;eQ1KaJK/Y/jGj+hQRKad37MNqjMQH5GfGb10sQS1+1Vd5Po/e/EFAAD//wMAUEsBAi0AFAAGAAgA&#10;AAAhALaDOJL+AAAA4QEAABMAAAAAAAAAAAAAAAAAAAAAAFtDb250ZW50X1R5cGVzXS54bWxQSwEC&#10;LQAUAAYACAAAACEAOP0h/9YAAACUAQAACwAAAAAAAAAAAAAAAAAvAQAAX3JlbHMvLnJlbHNQSwEC&#10;LQAUAAYACAAAACEA70KMRJcCAAA3BQAADgAAAAAAAAAAAAAAAAAuAgAAZHJzL2Uyb0RvYy54bWxQ&#10;SwECLQAUAAYACAAAACEAGKqkUNkAAAADAQAADwAAAAAAAAAAAAAAAADxBAAAZHJzL2Rvd25yZXYu&#10;eG1sUEsFBgAAAAAEAAQA8wAAAPcFAAAAAA==&#10;" fillcolor="#d8d8d8 [2732]" stroked="f">
                <o:lock v:ext="edit" aspectratio="t"/>
                <w10:anchorlock/>
              </v:oval>
            </w:pict>
          </mc:Fallback>
        </mc:AlternateContent>
      </w:r>
    </w:p>
    <w:p w:rsidR="001B1367" w:rsidRPr="0009498F" w:rsidRDefault="00906DD3" w:rsidP="00A00693">
      <w:pPr>
        <w:pStyle w:val="TabbedText"/>
        <w:rPr>
          <w:noProof w:val="0"/>
          <w:lang w:val="en-US"/>
        </w:rPr>
      </w:pPr>
      <w:r>
        <w:rPr>
          <w:noProof w:val="0"/>
          <w:lang w:val="en-US"/>
        </w:rPr>
        <w:t>Aprendizaje</w:t>
      </w:r>
      <w:r w:rsidR="001B1367" w:rsidRPr="0009498F">
        <w:rPr>
          <w:noProof w:val="0"/>
          <w:lang w:val="en-US"/>
        </w:rPr>
        <w:tab/>
      </w:r>
      <w:r w:rsidR="00861C68">
        <w:rPr>
          <w:lang w:val="es-ES" w:eastAsia="es-ES"/>
        </w:rPr>
        <mc:AlternateContent>
          <mc:Choice Requires="wps">
            <w:drawing>
              <wp:inline distT="0" distB="0" distL="0" distR="0">
                <wp:extent cx="137160" cy="137160"/>
                <wp:effectExtent l="7620" t="8890" r="7620" b="6350"/>
                <wp:docPr id="9" name="Oval 1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7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lfAIAAAAFAAAOAAAAZHJzL2Uyb0RvYy54bWysVM1u2zAMvg/YOwi6p7Yz58dGnaJNl2FA&#10;txbo9gCKJcfCZFGTlDhdsXcfJSdZuu0wDMvBIUWK5MeP1OXVvlNkJ6yToCuaXaSUCF0Dl3pT0c+f&#10;VqM5Jc4zzZkCLSr6JBy9Wrx+ddmbUoyhBcWFJRhEu7I3FW29N2WSuLoVHXMXYIRGYwO2Yx5Vu0m4&#10;ZT1G71QyTtNp0oPlxkItnMPT28FIFzF+04ja3zeNE56oimJtPn5t/K7DN1lcsnJjmWllfSiD/UMV&#10;HZMak55C3TLPyNbK30J1srbgoPEXNXQJNI2sRcSAaLL0FzSPLTMiYsHmOHNqk/t/YeuPuwdLJK9o&#10;QYlmHVJ0v2OKZLNp6E1vXIkuj+bBBnTO3EH9xRENy5bpjbh2BjuMvOPd45G10LeCcSwyCyGSFzGC&#10;4jAaWfcfgGM2tvUQO7dvbBdyYE/IPhL0dCJI7D2p8TB7M8umSGONpoMcMrDyeNlY598J6EgQKiqU&#10;ksaFFrKS7e6cH7yPXhESKMlXUqmo2M16qSzBDlR0OpsviyJCQOTnbkoHZw3h2hBxOMEyMUewhYIj&#10;/c9FNs7Tm3ExWk3ns1G+yiejYpbOR2lW3BTTNC/y29X3UGCWl63kXOg7qcVxFLP876g+LMUwRHEY&#10;SY+UTsaTiP1F9e4cZBp/fwJpYas5omNlYPPtQfZMqkFOXlYcaUDYx//YiMh9oHuYpDXwJ6TeAlKD&#10;LOKzgUIL9hslPa5gRd3XLbOCEvVe4/gUWZ6HnY1KPpmNUbHnlvW5hekaQ1XUUzKISz/s+dZYuWkx&#10;UxZ7oeEaR66RcRbCOA5VHQYV1ywiODwJYY/P9ej18+Fa/AA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toM4kv4AAADhAQAAEwAAAAAAAAAAAAAA&#10;AAAAAAAAW0NvbnRlbnRfVHlwZXNdLnhtbFBLAQItABQABgAIAAAAIQA4/SH/1gAAAJQBAAALAAAA&#10;AAAAAAAAAAAAAC8BAABfcmVscy8ucmVsc1BLAQItABQABgAIAAAAIQAOm/GlfAIAAAAFAAAOAAAA&#10;AAAAAAAAAAAAAC4CAABkcnMvZTJvRG9jLnhtbFBLAQItABQABgAIAAAAIQBedoHP2AAAAAMBAAAP&#10;AAAAAAAAAAAAAAAAANYEAABkcnMvZG93bnJldi54bWxQSwUGAAAAAAQABADzAAAA2wU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8890" r="7620" b="6350"/>
                <wp:docPr id="8" name="Oval 1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7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FefAIAAAAFAAAOAAAAZHJzL2Uyb0RvYy54bWysVM1u2zAMvg/YOwi6p7Yz58dGnaJNl2FA&#10;txbo9gCKJcfCZFGTlDhdsXcfJSdZuu0wDMvBIUWK5MeP1OXVvlNkJ6yToCuaXaSUCF0Dl3pT0c+f&#10;VqM5Jc4zzZkCLSr6JBy9Wrx+ddmbUoyhBcWFJRhEu7I3FW29N2WSuLoVHXMXYIRGYwO2Yx5Vu0m4&#10;ZT1G71QyTtNp0oPlxkItnMPT28FIFzF+04ja3zeNE56oimJtPn5t/K7DN1lcsnJjmWllfSiD/UMV&#10;HZMak55C3TLPyNbK30J1srbgoPEXNXQJNI2sRcSAaLL0FzSPLTMiYsHmOHNqk/t/YeuPuwdLJK8o&#10;EqVZhxTd75gi2WwSetMbV6LLo3mwAZ0zd1B/cUTDsmV6I66dwQ4j73j3eGQt9K1gHIvMQojkRYyg&#10;OIxG1v0H4JiNbT3Ezu0b24Uc2BOyjwQ9nQgSe09qPMzezLIp0lij6SCHDKw8XjbW+XcCOhKEigql&#10;pHGhhaxkuzvnB++jV4QESvKVVCoqdrNeKkuwAxWdzubLoogQEPm5m9LBWUO4NkQcTrBMzBFsoeBI&#10;/3ORjfP0ZlyMVtP5bJSv8smomKXzUZoVN8U0zYv8dvU9FJjlZSs5F/pOanEcxSz/O6oPSzEMURxG&#10;0le0mIwnEfuL6t05yDT+/gTSwlZzRMfKwObbg+yZVIOcvKw40oCwj/+xEZH7QPcwSWvgT0i9BaQG&#10;WcRnA4UW7DdKelzBirqvW2YFJeq9xvEpsjwPOxuVfDIbo2LPLetzC9M1hqqop2QQl37Y862xctNi&#10;piz2QsM1jlwj4yyEcRyqOgwqrllEcHgSwh6f69Hr58O1+AE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toM4kv4AAADhAQAAEwAAAAAAAAAAAAAA&#10;AAAAAAAAW0NvbnRlbnRfVHlwZXNdLnhtbFBLAQItABQABgAIAAAAIQA4/SH/1gAAAJQBAAALAAAA&#10;AAAAAAAAAAAAAC8BAABfcmVscy8ucmVsc1BLAQItABQABgAIAAAAIQDNifFefAIAAAAFAAAOAAAA&#10;AAAAAAAAAAAAAC4CAABkcnMvZTJvRG9jLnhtbFBLAQItABQABgAIAAAAIQBedoHP2AAAAAMBAAAP&#10;AAAAAAAAAAAAAAAAANYEAABkcnMvZG93bnJldi54bWxQSwUGAAAAAAQABADzAAAA2wU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8890" r="7620" b="6350"/>
                <wp:docPr id="7" name="Oval 1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7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mfJfAIAAAAFAAAOAAAAZHJzL2Uyb0RvYy54bWysVFFv0zAQfkfiP1h+75KUtGmipdPoKEIa&#10;bNLgB7ix01g4PmO7TQfiv3N22tEBDwjRh/TOd7677747X14dekX2wjoJuqbZRUqJ0A1wqbc1/fRx&#10;PVlQ4jzTnCnQoqaPwtGr5csXl4OpxBQ6UFxYgkG0qwZT0857UyWJazrRM3cBRmg0tmB75lG124Rb&#10;NmD0XiXTNJ0nA1huLDTCOTy9GY10GeO3rWj8Xds64YmqKdbm49fG7yZ8k+Ulq7aWmU42xzLYP1TR&#10;M6kx6VOoG+YZ2Vn5W6heNhYctP6igT6BtpWNiBgQTZb+guahY0ZELNgcZ57a5P5f2ObD/t4SyWta&#10;UKJZjxTd7ZkiWZGH3gzGVejyYO5tQOfMLTSfHdGw6pjeimtnsMPIO949HVkLQycYxyKzECJ5FiMo&#10;DqORzfAeOGZjOw+xc4fW9iEH9oQcIkGPTwSJgycNHmavimyONDZoOsohA6tOl411/q2AngShpkIp&#10;aVxoIavY/tb50fvkFSGBknwtlYqK3W5WyhLsQE3nxWJVlhECIj93Uzo4awjXxojjCZaJOYItFBzp&#10;/1Zm0zx9PS0n6/mimOTrfDYpi3QxSbPydTlP8zK/WX8PBWZ51UnOhb6VWpxGMcv/jurjUoxDFIeR&#10;DDUtZ9NZxP6sencOMo2/P4G0sNMc0bEqsPnmKHsm1SgnzyuONCDs039sROQ+0D1O0gb4I1JvAalB&#10;FvHZQKED+5WSAVewpu7LjllBiXqncXzKLM/DzkYlnxVTVOy5ZXNuYbrBUDX1lIziyo97vjNWbjvM&#10;lMVeaLjGkWtlnIUwjmNVx0HFNYsIjk9C2ONzPXr9fLiWPwA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toM4kv4AAADhAQAAEwAAAAAAAAAAAAAA&#10;AAAAAAAAW0NvbnRlbnRfVHlwZXNdLnhtbFBLAQItABQABgAIAAAAIQA4/SH/1gAAAJQBAAALAAAA&#10;AAAAAAAAAAAAAC8BAABfcmVscy8ucmVsc1BLAQItABQABgAIAAAAIQBy1mfJfAIAAAAFAAAOAAAA&#10;AAAAAAAAAAAAAC4CAABkcnMvZTJvRG9jLnhtbFBLAQItABQABgAIAAAAIQBedoHP2AAAAAMBAAAP&#10;AAAAAAAAAAAAAAAAANYEAABkcnMvZG93bnJldi54bWxQSwUGAAAAAAQABADzAAAA2wU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8890" r="7620" b="6350"/>
                <wp:docPr id="6" name="Oval 1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7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AtvfAIAAAAFAAAOAAAAZHJzL2Uyb0RvYy54bWysVM1u2zAMvg/YOwi6p7ZT58dGnaJNl2FA&#10;txbo9gCKJcfCZFGTlDjdsHcfJSdZuu0wDMvBIUWK5MeP1NX1vlNkJ6yToCuaXaSUCF0Dl3pT0U8f&#10;V6M5Jc4zzZkCLSr6LBy9Xrx+ddWbUoyhBcWFJRhEu7I3FW29N2WSuLoVHXMXYIRGYwO2Yx5Vu0m4&#10;ZT1G71QyTtNp0oPlxkItnMPTu8FIFzF+04jaPzSNE56oimJtPn5t/K7DN1lcsXJjmWllfSiD/UMV&#10;HZMak55C3THPyNbK30J1srbgoPEXNXQJNI2sRcSAaLL0FzRPLTMiYsHmOHNqk/t/YesPu0dLJK/o&#10;lBLNOqToYccUyWaXoTe9cSW6PJlHG9A5cw/1Z0c0LFumN+LGGeww8o53j0fWQt8KxrHILIRIXsQI&#10;isNoZN2/B47Z2NZD7Ny+sV3IgT0h+0jQ84kgsfekxsPscpZNkcYaTQc5ZGDl8bKxzr8V0JEgVFQo&#10;JY0LLWQl2907P3gfvSIkUJKvpFJRsZv1UlmCHcCGzObLoogQEPm5m9LBWUO4NkQcTrBMzBFsoeBI&#10;/7ciG+fp7bgYrabz2Shf5ZNRMUvnozQrbotpmhf53ep7KDDLy1ZyLvS91OI4iln+d1QflmIYojiM&#10;pK9oMRlPIvYX1btzkGn8/Qmkha3miI6Vgc03B9kzqQY5eVlxpAFhH/9jIyL3ge5hktbAn5F6C0gN&#10;sojPBgot2K+U9LiCFXVftswKStQ7jeNTZHkedjYq+WQ2RsWeW9bnFqZrDFVRT8kgLv2w51tj5abF&#10;TFnshYYbHLlGxlkI4zhUdRhUXLOI4PAkhD0+16PXz4dr8QM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toM4kv4AAADhAQAAEwAAAAAAAAAAAAAA&#10;AAAAAAAAW0NvbnRlbnRfVHlwZXNdLnhtbFBLAQItABQABgAIAAAAIQA4/SH/1gAAAJQBAAALAAAA&#10;AAAAAAAAAAAAAC8BAABfcmVscy8ucmVsc1BLAQItABQABgAIAAAAIQCr7AtvfAIAAAAFAAAOAAAA&#10;AAAAAAAAAAAAAC4CAABkcnMvZTJvRG9jLnhtbFBLAQItABQABgAIAAAAIQBedoHP2AAAAAMBAAAP&#10;AAAAAAAAAAAAAAAAANYEAABkcnMvZG93bnJldi54bWxQSwUGAAAAAAQABADzAAAA2wUAAAAA&#10;" fillcolor="#678c99" stroked="f">
                <o:lock v:ext="edit" aspectratio="t"/>
                <w10:anchorlock/>
              </v:oval>
            </w:pict>
          </mc:Fallback>
        </mc:AlternateContent>
      </w:r>
      <w:r w:rsidR="00861C68">
        <w:rPr>
          <w:lang w:val="es-ES" w:eastAsia="es-ES"/>
        </w:rPr>
        <mc:AlternateContent>
          <mc:Choice Requires="wps">
            <w:drawing>
              <wp:inline distT="0" distB="0" distL="0" distR="0">
                <wp:extent cx="137160" cy="137160"/>
                <wp:effectExtent l="7620" t="8890" r="7620" b="6350"/>
                <wp:docPr id="5" name="Oval 1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id="Oval 17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RbkfAIAAAAFAAAOAAAAZHJzL2Uyb0RvYy54bWysVG1v0zAQ/o7Ef7D8vcsL6UuipdPoKEIa&#10;bNLgB7iO01g4PmO7TQfiv3N22tEBHxCiH9I73/nunnvufHl16BXZC+sk6JpmFyklQnNopN7W9NPH&#10;9WRBifNMN0yBFjV9FI5eLV++uBxMJXLoQDXCEgyiXTWYmnbemypJHO9Ez9wFGKHR2ILtmUfVbpPG&#10;sgGj9yrJ03SWDGAbY4EL5/D0ZjTSZYzftoL7u7Z1whNVU6zNx6+N3034JstLVm0tM53kxzLYP1TR&#10;M6kx6VOoG+YZ2Vn5W6hecgsOWn/BoU+gbSUXEQOiydJf0Dx0zIiIBZvjzFOb3P8Lyz/s7y2RTU2n&#10;lGjWI0V3e6ZINs9DbwbjKnR5MPc2oHPmFvhnRzSsOqa34toZ7DDyjndPR9bC0AnWYJFZCJE8ixEU&#10;h9HIZngPDWZjOw+xc4fW9iEH9oQcIkGPTwSJgyccD7NX82yGNHI0HeWQgVWny8Y6/1ZAT4JQU6GU&#10;NC60kFVsf+v86H3yipBAyWYtlYqK3W5WyhLsQE1n88WqLCMERH7upnRw1hCujRHHEywTcwRbKDjS&#10;/63M8iJ9nZeT9WwxnxTrYjop5+likmbl63KWFmVxs/4eCsyKqpNNI/St1OI0ilnxd1Qfl2IcojiM&#10;ZKhpOc2nEfuz6t05yDT+/gTSwk43iI5Vgc03R9kzqUY5eV5xpAFhn/5jIyL3ge5xkjbQPCL1FpAa&#10;ZBGfDRQ6sF8pGXAFa+q+7JgVlKh3GsenzIoi7GxUiuk8R8WeWzbnFqY5hqqpp2QUV37c852xctth&#10;piz2QsM1jlwr4yyEcRyrOg4qrllEcHwSwh6f69Hr58O1/AE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toM4kv4AAADhAQAAEwAAAAAAAAAAAAAA&#10;AAAAAAAAW0NvbnRlbnRfVHlwZXNdLnhtbFBLAQItABQABgAIAAAAIQA4/SH/1gAAAJQBAAALAAAA&#10;AAAAAAAAAAAAAC8BAABfcmVscy8ucmVsc1BLAQItABQABgAIAAAAIQC19RbkfAIAAAAFAAAOAAAA&#10;AAAAAAAAAAAAAC4CAABkcnMvZTJvRG9jLnhtbFBLAQItABQABgAIAAAAIQBedoHP2AAAAAMBAAAP&#10;AAAAAAAAAAAAAAAAANYEAABkcnMvZG93bnJldi54bWxQSwUGAAAAAAQABADzAAAA2wUAAAAA&#10;" fillcolor="#678c99" stroked="f">
                <o:lock v:ext="edit" aspectratio="t"/>
                <w10:anchorlock/>
              </v:oval>
            </w:pict>
          </mc:Fallback>
        </mc:AlternateContent>
      </w:r>
    </w:p>
    <w:p w:rsidR="00906DD3" w:rsidRPr="0009498F" w:rsidRDefault="00906DD3" w:rsidP="00906DD3">
      <w:pPr>
        <w:pStyle w:val="Ttulo1"/>
        <w:rPr>
          <w:noProof w:val="0"/>
        </w:rPr>
      </w:pPr>
      <w:r>
        <w:rPr>
          <w:noProof w:val="0"/>
        </w:rPr>
        <w:t>Educació</w:t>
      </w:r>
      <w:r>
        <w:rPr>
          <w:noProof w:val="0"/>
        </w:rPr>
        <w:t>n</w:t>
      </w:r>
    </w:p>
    <w:p w:rsidR="00DD7248" w:rsidRPr="0009498F" w:rsidRDefault="00DD7248" w:rsidP="00A00693">
      <w:pPr>
        <w:pStyle w:val="TabbedText"/>
        <w:rPr>
          <w:noProof w:val="0"/>
          <w:lang w:val="en-US"/>
        </w:rPr>
      </w:pPr>
    </w:p>
    <w:p w:rsidR="00DD7248" w:rsidRPr="0009498F" w:rsidRDefault="00546DBA" w:rsidP="00DD7248">
      <w:pPr>
        <w:pStyle w:val="Ttulo2"/>
      </w:pPr>
      <w:r>
        <w:t>eDUCACION SECUNDARIA OBLIGATORIA , 2º ESO</w:t>
      </w:r>
    </w:p>
    <w:p w:rsidR="00DD7248" w:rsidRPr="0009498F" w:rsidRDefault="00546DBA" w:rsidP="00DD7248">
      <w:pPr>
        <w:pStyle w:val="TabbedText"/>
        <w:rPr>
          <w:noProof w:val="0"/>
          <w:lang w:val="en-US"/>
        </w:rPr>
      </w:pPr>
      <w:r>
        <w:rPr>
          <w:noProof w:val="0"/>
          <w:lang w:val="en-US"/>
        </w:rPr>
        <w:t>INSTITUTO LOS ALAMOS</w:t>
      </w:r>
    </w:p>
    <w:p w:rsidR="00546DBA" w:rsidRDefault="00546DBA" w:rsidP="00DD7248">
      <w:pPr>
        <w:pStyle w:val="TabbedText"/>
        <w:rPr>
          <w:noProof w:val="0"/>
          <w:lang w:val="en-US"/>
        </w:rPr>
      </w:pPr>
      <w:r>
        <w:rPr>
          <w:noProof w:val="0"/>
          <w:lang w:val="en-US"/>
        </w:rPr>
        <w:t>Bormujos, Sevilla</w:t>
      </w:r>
    </w:p>
    <w:p w:rsidR="00DD7248" w:rsidRPr="0009498F" w:rsidRDefault="00DD7248" w:rsidP="00DD7248">
      <w:pPr>
        <w:pStyle w:val="TabbedText"/>
        <w:rPr>
          <w:noProof w:val="0"/>
          <w:lang w:val="en-US"/>
        </w:rPr>
      </w:pPr>
    </w:p>
    <w:p w:rsidR="00DD7248" w:rsidRPr="0009498F" w:rsidRDefault="00546DBA" w:rsidP="00DD7248">
      <w:pPr>
        <w:pStyle w:val="Ttulo2"/>
      </w:pPr>
      <w:r>
        <w:t>formación escuela taller</w:t>
      </w:r>
      <w:r w:rsidR="00906DD3">
        <w:t xml:space="preserve"> jardineria</w:t>
      </w:r>
    </w:p>
    <w:p w:rsidR="00DD7248" w:rsidRPr="0009498F" w:rsidRDefault="00906DD3" w:rsidP="00DD7248">
      <w:pPr>
        <w:pStyle w:val="TabbedText"/>
        <w:rPr>
          <w:noProof w:val="0"/>
          <w:lang w:val="en-US"/>
        </w:rPr>
      </w:pPr>
      <w:r>
        <w:rPr>
          <w:noProof w:val="0"/>
          <w:lang w:val="en-US"/>
        </w:rPr>
        <w:t>Ayuntamiento c</w:t>
      </w:r>
      <w:r w:rsidR="00546DBA">
        <w:rPr>
          <w:noProof w:val="0"/>
          <w:lang w:val="en-US"/>
        </w:rPr>
        <w:t>astilleja de la cuesta</w:t>
      </w:r>
    </w:p>
    <w:p w:rsidR="00906DD3" w:rsidRDefault="00906DD3">
      <w:pPr>
        <w:spacing w:after="80"/>
      </w:pPr>
      <w:r>
        <w:t xml:space="preserve">Castilleja de la cuesta, sevilla </w:t>
      </w:r>
    </w:p>
    <w:p w:rsidR="00906DD3" w:rsidRDefault="00906DD3">
      <w:pPr>
        <w:spacing w:after="80"/>
      </w:pPr>
    </w:p>
    <w:p w:rsidR="00906DD3" w:rsidRDefault="00906DD3">
      <w:pPr>
        <w:spacing w:after="80"/>
        <w:rPr>
          <w:rFonts w:ascii="Arial Black" w:hAnsi="Arial Black"/>
        </w:rPr>
      </w:pPr>
      <w:r>
        <w:rPr>
          <w:rFonts w:ascii="Arial Black" w:hAnsi="Arial Black"/>
        </w:rPr>
        <w:t>INFORMACION ADICIONAL</w:t>
      </w:r>
    </w:p>
    <w:p w:rsidR="00906DD3" w:rsidRDefault="00906DD3" w:rsidP="00906DD3">
      <w:pPr>
        <w:spacing w:after="80" w:line="360" w:lineRule="auto"/>
        <w:rPr>
          <w:rFonts w:cs="Arial"/>
        </w:rPr>
      </w:pPr>
      <w:r>
        <w:rPr>
          <w:rFonts w:cs="Arial"/>
        </w:rPr>
        <w:t xml:space="preserve">Certificado de Discapacidad </w:t>
      </w:r>
      <w:r w:rsidRPr="00906DD3">
        <w:rPr>
          <w:rFonts w:cs="Arial"/>
          <w:b/>
        </w:rPr>
        <w:t>39%</w:t>
      </w:r>
    </w:p>
    <w:p w:rsidR="00906DD3" w:rsidRDefault="00906DD3" w:rsidP="00906DD3">
      <w:pPr>
        <w:spacing w:after="80" w:line="360" w:lineRule="auto"/>
        <w:rPr>
          <w:rFonts w:cs="Arial"/>
        </w:rPr>
      </w:pPr>
      <w:r>
        <w:rPr>
          <w:rFonts w:cs="Arial"/>
        </w:rPr>
        <w:t>Carnet de conduci B-1</w:t>
      </w:r>
    </w:p>
    <w:p w:rsidR="00906DD3" w:rsidRDefault="00906DD3" w:rsidP="00906DD3">
      <w:pPr>
        <w:spacing w:after="80" w:line="360" w:lineRule="auto"/>
        <w:rPr>
          <w:rFonts w:cs="Arial"/>
        </w:rPr>
      </w:pPr>
      <w:r>
        <w:rPr>
          <w:rFonts w:cs="Arial"/>
        </w:rPr>
        <w:t>Incorporación inmediata</w:t>
      </w:r>
    </w:p>
    <w:p w:rsidR="00906DD3" w:rsidRDefault="00906DD3" w:rsidP="00906DD3">
      <w:pPr>
        <w:spacing w:after="80" w:line="360" w:lineRule="auto"/>
        <w:rPr>
          <w:rFonts w:cs="Arial"/>
        </w:rPr>
      </w:pPr>
      <w:r>
        <w:rPr>
          <w:rFonts w:cs="Arial"/>
        </w:rPr>
        <w:t>Disponibilidad para viajar</w:t>
      </w:r>
    </w:p>
    <w:p w:rsidR="00906DD3" w:rsidRDefault="00906DD3">
      <w:pPr>
        <w:spacing w:after="80"/>
        <w:rPr>
          <w:rFonts w:cs="Arial"/>
        </w:rPr>
      </w:pPr>
    </w:p>
    <w:p w:rsidR="00906DD3" w:rsidRPr="00906DD3" w:rsidRDefault="00906DD3">
      <w:pPr>
        <w:spacing w:after="80"/>
        <w:rPr>
          <w:rFonts w:cs="Arial"/>
        </w:rPr>
      </w:pPr>
    </w:p>
    <w:p w:rsidR="00906DD3" w:rsidRDefault="00906DD3">
      <w:pPr>
        <w:spacing w:after="80"/>
        <w:rPr>
          <w:rFonts w:ascii="Arial Black" w:hAnsi="Arial Black"/>
        </w:rPr>
      </w:pPr>
    </w:p>
    <w:p w:rsidR="00906DD3" w:rsidRPr="00906DD3" w:rsidRDefault="00906DD3">
      <w:pPr>
        <w:spacing w:after="80"/>
        <w:rPr>
          <w:rFonts w:ascii="Arial Black" w:hAnsi="Arial Black"/>
        </w:rPr>
      </w:pPr>
    </w:p>
    <w:p w:rsidR="00906DD3" w:rsidRDefault="00906DD3">
      <w:pPr>
        <w:spacing w:after="80"/>
      </w:pPr>
    </w:p>
    <w:p w:rsidR="004C20F1" w:rsidRDefault="004C20F1">
      <w:pPr>
        <w:spacing w:after="80"/>
      </w:pPr>
      <w:r w:rsidRPr="0009498F">
        <w:br w:type="page"/>
      </w:r>
    </w:p>
    <w:p w:rsidR="000F4EDE" w:rsidRDefault="000F4EDE" w:rsidP="000F4EDE">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Times New Roman" w:hAnsi="Calibri" w:cs="Calibri"/>
          <w:b/>
          <w:bCs/>
          <w:color w:val="000000"/>
        </w:rPr>
      </w:pPr>
      <w:r>
        <w:rPr>
          <w:rFonts w:ascii="Calibri" w:eastAsia="Times New Roman" w:hAnsi="Calibri" w:cs="Calibri"/>
          <w:b/>
          <w:bCs/>
          <w:color w:val="000000"/>
        </w:rPr>
        <w:lastRenderedPageBreak/>
        <w:t>Copyright information - Please read</w:t>
      </w:r>
    </w:p>
    <w:p w:rsidR="000F4EDE" w:rsidRDefault="000F4EDE" w:rsidP="000F4EDE">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Times New Roman" w:hAnsi="Calibri" w:cs="Calibri"/>
          <w:b/>
          <w:bCs/>
          <w:color w:val="000000"/>
        </w:rPr>
      </w:pPr>
    </w:p>
    <w:p w:rsidR="000F4EDE" w:rsidRDefault="000F4EDE" w:rsidP="000F4EDE">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Times New Roman" w:hAnsi="Calibri" w:cs="Calibri"/>
          <w:color w:val="000000"/>
          <w:sz w:val="20"/>
          <w:szCs w:val="20"/>
        </w:rPr>
      </w:pPr>
      <w:r>
        <w:rPr>
          <w:rFonts w:ascii="Calibri" w:eastAsia="Times New Roman" w:hAnsi="Calibri" w:cs="Calibri"/>
          <w:color w:val="000000"/>
          <w:sz w:val="20"/>
          <w:szCs w:val="20"/>
        </w:rPr>
        <w:t xml:space="preserve">© This </w:t>
      </w:r>
      <w:hyperlink r:id="rId9" w:history="1">
        <w:r>
          <w:rPr>
            <w:rStyle w:val="Hipervnculo"/>
            <w:rFonts w:ascii="Calibri" w:eastAsia="Times New Roman" w:hAnsi="Calibri" w:cs="Calibri"/>
            <w:b/>
            <w:sz w:val="20"/>
            <w:szCs w:val="20"/>
          </w:rPr>
          <w:t>Free Resume Template</w:t>
        </w:r>
      </w:hyperlink>
      <w:r>
        <w:rPr>
          <w:rFonts w:ascii="Calibri" w:eastAsia="Times New Roman" w:hAnsi="Calibri" w:cs="Calibri"/>
          <w:color w:val="000000"/>
          <w:sz w:val="20"/>
          <w:szCs w:val="20"/>
        </w:rPr>
        <w:t xml:space="preserve"> is the copyright of Hloom.com. You can download and modify this template for your own personal use to create a resume for yourself, or for someone else. You can (and should!) </w:t>
      </w:r>
      <w:hyperlink r:id="rId10" w:history="1">
        <w:r>
          <w:rPr>
            <w:rStyle w:val="Hipervnculo"/>
            <w:rFonts w:ascii="Calibri" w:eastAsia="Times New Roman" w:hAnsi="Calibri" w:cs="Calibri"/>
            <w:sz w:val="20"/>
            <w:szCs w:val="20"/>
          </w:rPr>
          <w:t>remove this copyright notice</w:t>
        </w:r>
      </w:hyperlink>
      <w:r>
        <w:rPr>
          <w:rFonts w:ascii="Calibri" w:eastAsia="Times New Roman" w:hAnsi="Calibri" w:cs="Calibri"/>
          <w:color w:val="000000"/>
          <w:sz w:val="20"/>
          <w:szCs w:val="20"/>
        </w:rPr>
        <w:t xml:space="preserve"> before sending your resume to potential employers.</w:t>
      </w:r>
    </w:p>
    <w:p w:rsidR="000F4EDE" w:rsidRDefault="000F4EDE" w:rsidP="000F4EDE">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Times New Roman" w:hAnsi="Calibri" w:cs="Calibri"/>
          <w:color w:val="000000"/>
          <w:sz w:val="20"/>
          <w:szCs w:val="20"/>
        </w:rPr>
      </w:pPr>
    </w:p>
    <w:p w:rsidR="000F4EDE" w:rsidRDefault="000F4EDE" w:rsidP="000F4EDE">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MS Mincho" w:hAnsi="Calibri" w:cs="Calibri"/>
          <w:color w:val="000000"/>
          <w:sz w:val="20"/>
          <w:szCs w:val="20"/>
        </w:rPr>
      </w:pPr>
      <w:r>
        <w:rPr>
          <w:rFonts w:ascii="Calibri" w:eastAsia="Times New Roman" w:hAnsi="Calibri" w:cs="Calibri"/>
          <w:color w:val="000000"/>
          <w:sz w:val="20"/>
          <w:szCs w:val="20"/>
        </w:rPr>
        <w:t>You may not distribute or resell this template, or its derivatives, and you may not make it available on other websites without our prior permission. All sharing of this template must be done using a link to http://www.hloom.com/download-professional-resume-templates/.</w:t>
      </w:r>
      <w:r>
        <w:rPr>
          <w:rFonts w:ascii="Calibri" w:eastAsia="MS Mincho" w:hAnsi="Calibri" w:cs="Calibri"/>
          <w:color w:val="000000"/>
          <w:sz w:val="20"/>
          <w:szCs w:val="20"/>
        </w:rPr>
        <w:t xml:space="preserve"> For any questions relating to the use of this template please email us - </w:t>
      </w:r>
      <w:hyperlink r:id="rId11" w:history="1">
        <w:r>
          <w:rPr>
            <w:rStyle w:val="Hipervnculo"/>
            <w:rFonts w:ascii="Calibri" w:eastAsia="MS Mincho" w:hAnsi="Calibri" w:cs="Calibri"/>
            <w:sz w:val="20"/>
            <w:szCs w:val="20"/>
          </w:rPr>
          <w:t>info@hloom.com</w:t>
        </w:r>
      </w:hyperlink>
    </w:p>
    <w:p w:rsidR="000F4EDE" w:rsidRDefault="000F4EDE" w:rsidP="000F4EDE">
      <w:pPr>
        <w:spacing w:after="120"/>
        <w:rPr>
          <w:rFonts w:ascii="High Tower Text" w:eastAsia="MS Mincho" w:hAnsi="High Tower Text" w:cs="Times New Roman"/>
          <w:color w:val="auto"/>
        </w:rPr>
      </w:pPr>
    </w:p>
    <w:p w:rsidR="000F4EDE" w:rsidRDefault="000F4EDE" w:rsidP="000F4EDE">
      <w:pPr>
        <w:spacing w:after="120"/>
        <w:rPr>
          <w:rFonts w:ascii="High Tower Text" w:eastAsia="MS Mincho" w:hAnsi="High Tower Text" w:cs="Times New Roman"/>
        </w:rPr>
      </w:pPr>
    </w:p>
    <w:p w:rsidR="000F4EDE" w:rsidRDefault="000F4EDE" w:rsidP="000F4EDE">
      <w:pPr>
        <w:rPr>
          <w:rFonts w:asciiTheme="minorHAnsi" w:hAnsiTheme="minorHAnsi"/>
        </w:rPr>
      </w:pPr>
    </w:p>
    <w:p w:rsidR="000F4EDE" w:rsidRPr="0009498F" w:rsidRDefault="000F4EDE">
      <w:pPr>
        <w:spacing w:after="80"/>
      </w:pPr>
    </w:p>
    <w:sectPr w:rsidR="000F4EDE" w:rsidRPr="0009498F" w:rsidSect="00A00693">
      <w:headerReference w:type="default" r:id="rId12"/>
      <w:footerReference w:type="default" r:id="rId13"/>
      <w:type w:val="continuous"/>
      <w:pgSz w:w="12240" w:h="15840"/>
      <w:pgMar w:top="720" w:right="720" w:bottom="720" w:left="720" w:header="720" w:footer="720" w:gutter="0"/>
      <w:cols w:num="2" w:space="720" w:equalWidth="0">
        <w:col w:w="6192" w:space="720"/>
        <w:col w:w="3888"/>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0C3" w:rsidRDefault="004B50C3" w:rsidP="00D576AB">
      <w:r>
        <w:separator/>
      </w:r>
    </w:p>
  </w:endnote>
  <w:endnote w:type="continuationSeparator" w:id="0">
    <w:p w:rsidR="004B50C3" w:rsidRDefault="004B50C3" w:rsidP="00D57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693" w:rsidRDefault="00861C68">
    <w:pPr>
      <w:pStyle w:val="Piedepgina"/>
    </w:pPr>
    <w:r>
      <w:rPr>
        <w:noProof/>
        <w:lang w:val="es-ES" w:eastAsia="es-ES"/>
      </w:rPr>
      <mc:AlternateContent>
        <mc:Choice Requires="wps">
          <w:drawing>
            <wp:anchor distT="0" distB="0" distL="114300" distR="114300" simplePos="0" relativeHeight="251658240" behindDoc="0" locked="0" layoutInCell="1" allowOverlap="1">
              <wp:simplePos x="0" y="0"/>
              <wp:positionH relativeFrom="column">
                <wp:posOffset>-536575</wp:posOffset>
              </wp:positionH>
              <wp:positionV relativeFrom="paragraph">
                <wp:posOffset>501650</wp:posOffset>
              </wp:positionV>
              <wp:extent cx="8023225" cy="140335"/>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3225" cy="140335"/>
                      </a:xfrm>
                      <a:prstGeom prst="rect">
                        <a:avLst/>
                      </a:prstGeom>
                      <a:solidFill>
                        <a:srgbClr val="678C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2.25pt;margin-top:39.5pt;width:631.75pt;height:1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42PfAIAAPsEAAAOAAAAZHJzL2Uyb0RvYy54bWysVNuO0zAQfUfiHyy/t7k0vSTadLXbUoS0&#10;wIqFD3Btp7FwbGO7TRfEvzN22qULPCBEHpwZz/j4zM1X18dOogO3TmhV42ycYsQV1UyoXY0/fdyM&#10;Fhg5TxQjUite40fu8PXy5Yur3lQ8162WjFsEIMpVvalx672pksTRlnfEjbXhCoyNth3xoNpdwizp&#10;Ab2TSZ6ms6TXlhmrKXcOdteDES8jftNw6t83jeMeyRoDNx9XG9dtWJPlFal2lphW0BMN8g8sOiIU&#10;XPoEtSaeoL0Vv0F1glrtdOPHVHeJbhpBeYwBosnSX6J5aInhMRZIjjNPaXL/D5a+O9xbJFiNJxgp&#10;0kGJPkDSiNpJjrKQnt64CrwezL0NATpzp+lnh5ReteDFb6zVfcsJA1LRP3l2ICgOjqJt/1YzQCd7&#10;r2Omjo3tAiDkAB1jQR6fCsKPHlHYXKT5JM+nGFGwZUU6mUwDpYRU59PGOv+a6w4FocYWuEd0crhz&#10;fnA9u0T2Wgq2EVJGxe62K2nRgUBzzOaLVVme0N2lm1TBWelwbEAcdoAk3BFsgW4s9rcyy4v0Ni9H&#10;m9liPio2xXRUztPFKM3K23KWFmWx3nwPBLOiagVjXN0Jxc+NlxV/V9jTCAwtE1sP9TUup5CpGNcl&#10;e3cZZBq/PwXZCQ9zKEUXkh6+4ESqUNhXikXZEyEHOXlOPxYEcnD+x6zENgiVHzpoq9kjdIHVUCSY&#10;Q3gxQGi1/YpRD9NXY/dlTyzHSL5R0EllVhRhXKNSTOc5KPbSsr20EEUBqsYeo0Fc+WHE98aKXQs3&#10;ZTExSt9A9zUiNkbozIEV8A4KTFiM4PQahBG+1KPXzzdr+QMAAP//AwBQSwMEFAAGAAgAAAAhALDw&#10;ooXfAAAACwEAAA8AAABkcnMvZG93bnJldi54bWxMj0tPwzAQhO9I/Adrkbi1jiseJcSpEBLihAIF&#10;AUc32SYR9jrEbh7/ni0XuM1oP83OZJvJWTFgH1pPGtQyAYFU+qqlWsPb68NiDSJEQ5WxnlDDjAE2&#10;+elJZtLKj/SCwzbWgkMopEZDE2OXShnKBp0JS98h8W3ve2ci276WVW9GDndWrpLkSjrTEn9oTIf3&#10;DZZf24PTsH969oP6VsNYfBarubCPbn7/0Pr8bLq7BRFxin8wHOtzdci5084fqArCalisLy4Z1XB9&#10;w5uOgPpVO1aJUiDzTP7fkP8AAAD//wMAUEsBAi0AFAAGAAgAAAAhALaDOJL+AAAA4QEAABMAAAAA&#10;AAAAAAAAAAAAAAAAAFtDb250ZW50X1R5cGVzXS54bWxQSwECLQAUAAYACAAAACEAOP0h/9YAAACU&#10;AQAACwAAAAAAAAAAAAAAAAAvAQAAX3JlbHMvLnJlbHNQSwECLQAUAAYACAAAACEAYJuNj3wCAAD7&#10;BAAADgAAAAAAAAAAAAAAAAAuAgAAZHJzL2Uyb0RvYy54bWxQSwECLQAUAAYACAAAACEAsPCihd8A&#10;AAALAQAADwAAAAAAAAAAAAAAAADWBAAAZHJzL2Rvd25yZXYueG1sUEsFBgAAAAAEAAQA8wAAAOIF&#10;AAAAAA==&#10;" fillcolor="#678c99"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0C3" w:rsidRDefault="004B50C3" w:rsidP="00D576AB">
      <w:r>
        <w:separator/>
      </w:r>
    </w:p>
  </w:footnote>
  <w:footnote w:type="continuationSeparator" w:id="0">
    <w:p w:rsidR="004B50C3" w:rsidRDefault="004B50C3" w:rsidP="00D576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693" w:rsidRDefault="00861C68">
    <w:pPr>
      <w:pStyle w:val="Encabezado"/>
    </w:pPr>
    <w:r>
      <w:rPr>
        <w:noProof/>
        <w:lang w:val="es-ES" w:eastAsia="es-ES"/>
      </w:rPr>
      <mc:AlternateContent>
        <mc:Choice Requires="wps">
          <w:drawing>
            <wp:anchor distT="0" distB="0" distL="114300" distR="114300" simplePos="0" relativeHeight="251659264" behindDoc="1" locked="0" layoutInCell="1" allowOverlap="1">
              <wp:simplePos x="0" y="0"/>
              <wp:positionH relativeFrom="column">
                <wp:posOffset>4152900</wp:posOffset>
              </wp:positionH>
              <wp:positionV relativeFrom="paragraph">
                <wp:posOffset>-457200</wp:posOffset>
              </wp:positionV>
              <wp:extent cx="3336925" cy="100393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6925" cy="10039350"/>
                      </a:xfrm>
                      <a:prstGeom prst="rect">
                        <a:avLst/>
                      </a:prstGeom>
                      <a:solidFill>
                        <a:srgbClr val="FFF1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27pt;margin-top:-36pt;width:262.75pt;height:7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8Q9ggIAAP0EAAAOAAAAZHJzL2Uyb0RvYy54bWysVG1v0zAQ/o7Ef7D8vctL066Jlk5bRxDS&#10;gInBD3Btp7FwbGO7TQfiv3N22tIBHxCiH1xf7nx+nrvnfHW97yXaceuEVjXOLlKMuKKaCbWp8aeP&#10;zWSBkfNEMSK14jV+4g5fL1++uBpMxXPdacm4RZBEuWowNe68N1WSONrxnrgLbbgCZ6ttTzyYdpMw&#10;SwbI3sskT9N5MmjLjNWUOwdf70YnXsb8bcupf9+2jnskawzYfFxtXNdhTZZXpNpYYjpBDzDIP6Do&#10;iVBw6SnVHfEEba34LVUvqNVOt/6C6j7RbSsojxyATZb+wuaxI4ZHLlAcZ05lcv8vLX23e7BIsBoX&#10;GCnSQ4s+QNGI2kiO8lCewbgKoh7Ngw0EnbnX9LNDSq86iOI31uqh44QBqCzEJ88OBMPBUbQe3moG&#10;2cnW61ipfWv7kBBqgPaxIU+nhvC9RxQ+TqfTeZnPMKLgy9J0Wk5nsWcJqY7njXX+Ndc9CpsaW0Af&#10;85PdvfMBD6mOIRG/loI1Qspo2M16JS3aEZBH0zTZqokUgOZ5mFQhWOlwbMw4fgGYcEfwBcCx3d/K&#10;LC/S27ycNPPF5aRoitmkvEwXkzQrb8t5WpTFXfM9AMyKqhOMcXUvFD9KLyv+rrWHIRhFE8WHhhqX&#10;M6hV5HWO3p2TTOPvTyR74WESpehrvDgFkSq09pViQJtUngg57pPn8GOVoQbH/1iVKITQ+1FDa82e&#10;QAdWQ5NgEuHNgE2n7VeMBpi/GrsvW2I5RvKNAi2VWVGEgY1GMbvMwbDnnvW5hygKqWrsMRq3Kz8O&#10;+dZYsengpiwWRukb0F8rojCCNkdUB9XCjEUGh/cgDPG5HaN+vlrLHwAAAP//AwBQSwMEFAAGAAgA&#10;AAAhAOkSGMzjAAAADQEAAA8AAABkcnMvZG93bnJldi54bWxMj09PwkAQxe8mfofNmHiDXYjlT+mW&#10;KIkXTSSCwHVpl7bYnW26U6jf3uGktzeZN29+L1n2rhYX24bKo4bRUIGwmPm8wkLD1/Z1MAMRyGBu&#10;ao9Ww48NsEzv7xIT5/6Kn/ayoUJwCIbYaCiJmljKkJXWmTD0jUXenXzrDPHYFjJvzZXDXS3HSk2k&#10;MxXyh9I0dlXa7HvTOcbYnvez7v38Uq1264/T28EdiPZaPz70zwsQZHv6M8MNn28gZaaj7zAPotYw&#10;iZ64C2kYTMcsbo7RdB6BOLKK1FyBTBP5v0X6CwAA//8DAFBLAQItABQABgAIAAAAIQC2gziS/gAA&#10;AOEBAAATAAAAAAAAAAAAAAAAAAAAAABbQ29udGVudF9UeXBlc10ueG1sUEsBAi0AFAAGAAgAAAAh&#10;ADj9If/WAAAAlAEAAAsAAAAAAAAAAAAAAAAALwEAAF9yZWxzLy5yZWxzUEsBAi0AFAAGAAgAAAAh&#10;AAOrxD2CAgAA/QQAAA4AAAAAAAAAAAAAAAAALgIAAGRycy9lMm9Eb2MueG1sUEsBAi0AFAAGAAgA&#10;AAAhAOkSGMzjAAAADQEAAA8AAAAAAAAAAAAAAAAA3AQAAGRycy9kb3ducmV2LnhtbFBLBQYAAAAA&#10;BAAEAPMAAADsBQAAAAA=&#10;" fillcolor="#fff1cf"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82D27"/>
    <w:multiLevelType w:val="hybridMultilevel"/>
    <w:tmpl w:val="D2B4D814"/>
    <w:lvl w:ilvl="0" w:tplc="DD04885C">
      <w:start w:val="2014"/>
      <w:numFmt w:val="bullet"/>
      <w:lvlText w:val="-"/>
      <w:lvlJc w:val="left"/>
      <w:pPr>
        <w:ind w:left="540" w:hanging="360"/>
      </w:pPr>
      <w:rPr>
        <w:rFonts w:ascii="Arial" w:eastAsiaTheme="minorHAnsi" w:hAnsi="Arial" w:cs="Arial"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o:colormru v:ext="edit" colors="#678c99,#fff1c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CB1"/>
    <w:rsid w:val="00005CB1"/>
    <w:rsid w:val="0009498F"/>
    <w:rsid w:val="000F4EDE"/>
    <w:rsid w:val="0011657D"/>
    <w:rsid w:val="00133C76"/>
    <w:rsid w:val="001B1367"/>
    <w:rsid w:val="001E3F6D"/>
    <w:rsid w:val="001E5669"/>
    <w:rsid w:val="00201E5B"/>
    <w:rsid w:val="00256A25"/>
    <w:rsid w:val="003B0DBD"/>
    <w:rsid w:val="003C021D"/>
    <w:rsid w:val="00421854"/>
    <w:rsid w:val="004612B4"/>
    <w:rsid w:val="004B50C3"/>
    <w:rsid w:val="004C20DE"/>
    <w:rsid w:val="004C20F1"/>
    <w:rsid w:val="005008CD"/>
    <w:rsid w:val="0050630B"/>
    <w:rsid w:val="00546DBA"/>
    <w:rsid w:val="00561C7E"/>
    <w:rsid w:val="00682D54"/>
    <w:rsid w:val="00695AFD"/>
    <w:rsid w:val="006B2B19"/>
    <w:rsid w:val="006C4267"/>
    <w:rsid w:val="0072362D"/>
    <w:rsid w:val="00843D48"/>
    <w:rsid w:val="00861C68"/>
    <w:rsid w:val="008F6371"/>
    <w:rsid w:val="00906DD3"/>
    <w:rsid w:val="00970BCB"/>
    <w:rsid w:val="009D5C31"/>
    <w:rsid w:val="00A00693"/>
    <w:rsid w:val="00A051C2"/>
    <w:rsid w:val="00AA0A0B"/>
    <w:rsid w:val="00AF33D5"/>
    <w:rsid w:val="00AF6D09"/>
    <w:rsid w:val="00B05F51"/>
    <w:rsid w:val="00B07E92"/>
    <w:rsid w:val="00BA3804"/>
    <w:rsid w:val="00BC1D57"/>
    <w:rsid w:val="00C72CF8"/>
    <w:rsid w:val="00C75952"/>
    <w:rsid w:val="00C9617E"/>
    <w:rsid w:val="00D42819"/>
    <w:rsid w:val="00D576AB"/>
    <w:rsid w:val="00DD33C6"/>
    <w:rsid w:val="00DD7248"/>
    <w:rsid w:val="00DE291D"/>
    <w:rsid w:val="00EE39D7"/>
    <w:rsid w:val="00F23D3A"/>
    <w:rsid w:val="00F46D81"/>
    <w:rsid w:val="00FB5037"/>
    <w:rsid w:val="00FC17CA"/>
    <w:rsid w:val="00FD070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678c99,#fff1c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693"/>
    <w:pPr>
      <w:spacing w:after="0"/>
    </w:pPr>
    <w:rPr>
      <w:rFonts w:ascii="Arial" w:hAnsi="Arial"/>
      <w:color w:val="000000" w:themeColor="text1"/>
    </w:rPr>
  </w:style>
  <w:style w:type="paragraph" w:styleId="Ttulo1">
    <w:name w:val="heading 1"/>
    <w:basedOn w:val="Normal"/>
    <w:next w:val="Normal"/>
    <w:link w:val="Heading1Char"/>
    <w:uiPriority w:val="9"/>
    <w:qFormat/>
    <w:rsid w:val="00FD070A"/>
    <w:pPr>
      <w:spacing w:after="200"/>
      <w:outlineLvl w:val="0"/>
    </w:pPr>
    <w:rPr>
      <w:rFonts w:ascii="Arial Black" w:hAnsi="Arial Black"/>
      <w:noProof/>
      <w:sz w:val="40"/>
      <w:szCs w:val="40"/>
    </w:rPr>
  </w:style>
  <w:style w:type="paragraph" w:styleId="Ttulo2">
    <w:name w:val="heading 2"/>
    <w:basedOn w:val="Normal"/>
    <w:next w:val="Normal"/>
    <w:link w:val="Heading2Char"/>
    <w:uiPriority w:val="9"/>
    <w:unhideWhenUsed/>
    <w:qFormat/>
    <w:rsid w:val="00A00693"/>
    <w:pPr>
      <w:outlineLvl w:val="1"/>
    </w:pPr>
    <w:rPr>
      <w:rFonts w:ascii="Arial Bold" w:hAnsi="Arial Bold"/>
      <w:b/>
      <w:caps/>
      <w:color w:val="678C99"/>
      <w:spacing w:val="20"/>
    </w:rPr>
  </w:style>
  <w:style w:type="paragraph" w:styleId="Ttulo3">
    <w:name w:val="heading 3"/>
    <w:basedOn w:val="Normal"/>
    <w:next w:val="Normal"/>
    <w:link w:val="Heading3Char"/>
    <w:uiPriority w:val="9"/>
    <w:unhideWhenUsed/>
    <w:qFormat/>
    <w:rsid w:val="00A00693"/>
    <w:pPr>
      <w:outlineLvl w:val="2"/>
    </w:pPr>
    <w:rPr>
      <w:color w:val="B59E6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05C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bedText">
    <w:name w:val="Tabbed Text"/>
    <w:basedOn w:val="Normal"/>
    <w:qFormat/>
    <w:rsid w:val="00A00693"/>
    <w:pPr>
      <w:tabs>
        <w:tab w:val="right" w:pos="4050"/>
      </w:tabs>
    </w:pPr>
    <w:rPr>
      <w:noProof/>
      <w:lang w:val="fr-FR"/>
    </w:rPr>
  </w:style>
  <w:style w:type="character" w:customStyle="1" w:styleId="Heading1Char">
    <w:name w:val="Heading 1 Char"/>
    <w:basedOn w:val="Fuentedeprrafopredeter"/>
    <w:link w:val="Ttulo1"/>
    <w:uiPriority w:val="9"/>
    <w:rsid w:val="00FD070A"/>
    <w:rPr>
      <w:rFonts w:ascii="Arial Black" w:hAnsi="Arial Black"/>
      <w:noProof/>
      <w:color w:val="000000" w:themeColor="text1"/>
      <w:sz w:val="40"/>
      <w:szCs w:val="40"/>
    </w:rPr>
  </w:style>
  <w:style w:type="character" w:customStyle="1" w:styleId="Heading2Char">
    <w:name w:val="Heading 2 Char"/>
    <w:basedOn w:val="Fuentedeprrafopredeter"/>
    <w:link w:val="Ttulo2"/>
    <w:uiPriority w:val="9"/>
    <w:rsid w:val="00A00693"/>
    <w:rPr>
      <w:rFonts w:ascii="Arial Bold" w:hAnsi="Arial Bold"/>
      <w:b/>
      <w:caps/>
      <w:color w:val="678C99"/>
      <w:spacing w:val="20"/>
    </w:rPr>
  </w:style>
  <w:style w:type="paragraph" w:styleId="Textodeglobo">
    <w:name w:val="Balloon Text"/>
    <w:basedOn w:val="Normal"/>
    <w:link w:val="BalloonTextChar"/>
    <w:uiPriority w:val="99"/>
    <w:semiHidden/>
    <w:unhideWhenUsed/>
    <w:rsid w:val="00F23D3A"/>
    <w:rPr>
      <w:rFonts w:ascii="Tahoma" w:hAnsi="Tahoma" w:cs="Tahoma"/>
      <w:sz w:val="16"/>
      <w:szCs w:val="16"/>
    </w:rPr>
  </w:style>
  <w:style w:type="character" w:customStyle="1" w:styleId="BalloonTextChar">
    <w:name w:val="Balloon Text Char"/>
    <w:basedOn w:val="Fuentedeprrafopredeter"/>
    <w:link w:val="Textodeglobo"/>
    <w:uiPriority w:val="99"/>
    <w:semiHidden/>
    <w:rsid w:val="00F23D3A"/>
    <w:rPr>
      <w:rFonts w:ascii="Tahoma" w:hAnsi="Tahoma" w:cs="Tahoma"/>
      <w:sz w:val="16"/>
      <w:szCs w:val="16"/>
    </w:rPr>
  </w:style>
  <w:style w:type="paragraph" w:customStyle="1" w:styleId="ContactInfo">
    <w:name w:val="Contact Info"/>
    <w:basedOn w:val="Normal"/>
    <w:qFormat/>
    <w:rsid w:val="00DD7248"/>
    <w:pPr>
      <w:ind w:left="630"/>
    </w:pPr>
    <w:rPr>
      <w:color w:val="FFFFFF" w:themeColor="background1"/>
      <w:sz w:val="18"/>
      <w:szCs w:val="18"/>
    </w:rPr>
  </w:style>
  <w:style w:type="character" w:styleId="Hipervnculo">
    <w:name w:val="Hyperlink"/>
    <w:basedOn w:val="Fuentedeprrafopredeter"/>
    <w:uiPriority w:val="99"/>
    <w:unhideWhenUsed/>
    <w:rsid w:val="006B2B19"/>
    <w:rPr>
      <w:color w:val="0000FF" w:themeColor="hyperlink"/>
      <w:u w:val="single"/>
    </w:rPr>
  </w:style>
  <w:style w:type="paragraph" w:customStyle="1" w:styleId="Name">
    <w:name w:val="Name"/>
    <w:basedOn w:val="Normal"/>
    <w:qFormat/>
    <w:rsid w:val="00A00693"/>
    <w:pPr>
      <w:ind w:left="630"/>
    </w:pPr>
    <w:rPr>
      <w:rFonts w:ascii="Arial Black" w:hAnsi="Arial Black"/>
      <w:color w:val="FFFFFF" w:themeColor="background1"/>
      <w:spacing w:val="-40"/>
      <w:sz w:val="56"/>
      <w:szCs w:val="56"/>
    </w:rPr>
  </w:style>
  <w:style w:type="paragraph" w:customStyle="1" w:styleId="Designation">
    <w:name w:val="Designation"/>
    <w:basedOn w:val="Normal"/>
    <w:qFormat/>
    <w:rsid w:val="00A00693"/>
    <w:pPr>
      <w:ind w:left="634"/>
    </w:pPr>
    <w:rPr>
      <w:rFonts w:cs="Arial"/>
      <w:color w:val="FFFFFF" w:themeColor="background1"/>
      <w:sz w:val="32"/>
      <w:szCs w:val="32"/>
    </w:rPr>
  </w:style>
  <w:style w:type="paragraph" w:styleId="Encabezado">
    <w:name w:val="header"/>
    <w:basedOn w:val="Normal"/>
    <w:link w:val="HeaderChar"/>
    <w:uiPriority w:val="99"/>
    <w:unhideWhenUsed/>
    <w:rsid w:val="00D576AB"/>
    <w:pPr>
      <w:tabs>
        <w:tab w:val="center" w:pos="4680"/>
        <w:tab w:val="right" w:pos="9360"/>
      </w:tabs>
    </w:pPr>
  </w:style>
  <w:style w:type="character" w:customStyle="1" w:styleId="HeaderChar">
    <w:name w:val="Header Char"/>
    <w:basedOn w:val="Fuentedeprrafopredeter"/>
    <w:link w:val="Encabezado"/>
    <w:uiPriority w:val="99"/>
    <w:rsid w:val="00D576AB"/>
    <w:rPr>
      <w:rFonts w:ascii="Arial" w:hAnsi="Arial"/>
    </w:rPr>
  </w:style>
  <w:style w:type="paragraph" w:styleId="Piedepgina">
    <w:name w:val="footer"/>
    <w:basedOn w:val="Normal"/>
    <w:link w:val="FooterChar"/>
    <w:uiPriority w:val="99"/>
    <w:unhideWhenUsed/>
    <w:rsid w:val="00D576AB"/>
    <w:pPr>
      <w:tabs>
        <w:tab w:val="center" w:pos="4680"/>
        <w:tab w:val="right" w:pos="9360"/>
      </w:tabs>
    </w:pPr>
  </w:style>
  <w:style w:type="character" w:customStyle="1" w:styleId="FooterChar">
    <w:name w:val="Footer Char"/>
    <w:basedOn w:val="Fuentedeprrafopredeter"/>
    <w:link w:val="Piedepgina"/>
    <w:uiPriority w:val="99"/>
    <w:rsid w:val="00D576AB"/>
    <w:rPr>
      <w:rFonts w:ascii="Arial" w:hAnsi="Arial"/>
    </w:rPr>
  </w:style>
  <w:style w:type="paragraph" w:styleId="Sinespaciado">
    <w:name w:val="No Spacing"/>
    <w:basedOn w:val="Normal"/>
    <w:uiPriority w:val="1"/>
    <w:qFormat/>
    <w:rsid w:val="00A00693"/>
  </w:style>
  <w:style w:type="paragraph" w:customStyle="1" w:styleId="Years">
    <w:name w:val="Years"/>
    <w:basedOn w:val="Normal"/>
    <w:qFormat/>
    <w:rsid w:val="0011657D"/>
    <w:rPr>
      <w:color w:val="FFFFFF" w:themeColor="background1"/>
      <w:sz w:val="18"/>
      <w:szCs w:val="18"/>
    </w:rPr>
  </w:style>
  <w:style w:type="character" w:customStyle="1" w:styleId="Heading3Char">
    <w:name w:val="Heading 3 Char"/>
    <w:basedOn w:val="Fuentedeprrafopredeter"/>
    <w:link w:val="Ttulo3"/>
    <w:uiPriority w:val="9"/>
    <w:rsid w:val="00A00693"/>
    <w:rPr>
      <w:rFonts w:ascii="Arial" w:hAnsi="Arial"/>
      <w:color w:val="B59E67"/>
    </w:rPr>
  </w:style>
  <w:style w:type="paragraph" w:styleId="Prrafodelista">
    <w:name w:val="List Paragraph"/>
    <w:basedOn w:val="Normal"/>
    <w:uiPriority w:val="34"/>
    <w:qFormat/>
    <w:rsid w:val="00695A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693"/>
    <w:pPr>
      <w:spacing w:after="0"/>
    </w:pPr>
    <w:rPr>
      <w:rFonts w:ascii="Arial" w:hAnsi="Arial"/>
      <w:color w:val="000000" w:themeColor="text1"/>
    </w:rPr>
  </w:style>
  <w:style w:type="paragraph" w:styleId="Ttulo1">
    <w:name w:val="heading 1"/>
    <w:basedOn w:val="Normal"/>
    <w:next w:val="Normal"/>
    <w:link w:val="Heading1Char"/>
    <w:uiPriority w:val="9"/>
    <w:qFormat/>
    <w:rsid w:val="00FD070A"/>
    <w:pPr>
      <w:spacing w:after="200"/>
      <w:outlineLvl w:val="0"/>
    </w:pPr>
    <w:rPr>
      <w:rFonts w:ascii="Arial Black" w:hAnsi="Arial Black"/>
      <w:noProof/>
      <w:sz w:val="40"/>
      <w:szCs w:val="40"/>
    </w:rPr>
  </w:style>
  <w:style w:type="paragraph" w:styleId="Ttulo2">
    <w:name w:val="heading 2"/>
    <w:basedOn w:val="Normal"/>
    <w:next w:val="Normal"/>
    <w:link w:val="Heading2Char"/>
    <w:uiPriority w:val="9"/>
    <w:unhideWhenUsed/>
    <w:qFormat/>
    <w:rsid w:val="00A00693"/>
    <w:pPr>
      <w:outlineLvl w:val="1"/>
    </w:pPr>
    <w:rPr>
      <w:rFonts w:ascii="Arial Bold" w:hAnsi="Arial Bold"/>
      <w:b/>
      <w:caps/>
      <w:color w:val="678C99"/>
      <w:spacing w:val="20"/>
    </w:rPr>
  </w:style>
  <w:style w:type="paragraph" w:styleId="Ttulo3">
    <w:name w:val="heading 3"/>
    <w:basedOn w:val="Normal"/>
    <w:next w:val="Normal"/>
    <w:link w:val="Heading3Char"/>
    <w:uiPriority w:val="9"/>
    <w:unhideWhenUsed/>
    <w:qFormat/>
    <w:rsid w:val="00A00693"/>
    <w:pPr>
      <w:outlineLvl w:val="2"/>
    </w:pPr>
    <w:rPr>
      <w:color w:val="B59E6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05C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bedText">
    <w:name w:val="Tabbed Text"/>
    <w:basedOn w:val="Normal"/>
    <w:qFormat/>
    <w:rsid w:val="00A00693"/>
    <w:pPr>
      <w:tabs>
        <w:tab w:val="right" w:pos="4050"/>
      </w:tabs>
    </w:pPr>
    <w:rPr>
      <w:noProof/>
      <w:lang w:val="fr-FR"/>
    </w:rPr>
  </w:style>
  <w:style w:type="character" w:customStyle="1" w:styleId="Heading1Char">
    <w:name w:val="Heading 1 Char"/>
    <w:basedOn w:val="Fuentedeprrafopredeter"/>
    <w:link w:val="Ttulo1"/>
    <w:uiPriority w:val="9"/>
    <w:rsid w:val="00FD070A"/>
    <w:rPr>
      <w:rFonts w:ascii="Arial Black" w:hAnsi="Arial Black"/>
      <w:noProof/>
      <w:color w:val="000000" w:themeColor="text1"/>
      <w:sz w:val="40"/>
      <w:szCs w:val="40"/>
    </w:rPr>
  </w:style>
  <w:style w:type="character" w:customStyle="1" w:styleId="Heading2Char">
    <w:name w:val="Heading 2 Char"/>
    <w:basedOn w:val="Fuentedeprrafopredeter"/>
    <w:link w:val="Ttulo2"/>
    <w:uiPriority w:val="9"/>
    <w:rsid w:val="00A00693"/>
    <w:rPr>
      <w:rFonts w:ascii="Arial Bold" w:hAnsi="Arial Bold"/>
      <w:b/>
      <w:caps/>
      <w:color w:val="678C99"/>
      <w:spacing w:val="20"/>
    </w:rPr>
  </w:style>
  <w:style w:type="paragraph" w:styleId="Textodeglobo">
    <w:name w:val="Balloon Text"/>
    <w:basedOn w:val="Normal"/>
    <w:link w:val="BalloonTextChar"/>
    <w:uiPriority w:val="99"/>
    <w:semiHidden/>
    <w:unhideWhenUsed/>
    <w:rsid w:val="00F23D3A"/>
    <w:rPr>
      <w:rFonts w:ascii="Tahoma" w:hAnsi="Tahoma" w:cs="Tahoma"/>
      <w:sz w:val="16"/>
      <w:szCs w:val="16"/>
    </w:rPr>
  </w:style>
  <w:style w:type="character" w:customStyle="1" w:styleId="BalloonTextChar">
    <w:name w:val="Balloon Text Char"/>
    <w:basedOn w:val="Fuentedeprrafopredeter"/>
    <w:link w:val="Textodeglobo"/>
    <w:uiPriority w:val="99"/>
    <w:semiHidden/>
    <w:rsid w:val="00F23D3A"/>
    <w:rPr>
      <w:rFonts w:ascii="Tahoma" w:hAnsi="Tahoma" w:cs="Tahoma"/>
      <w:sz w:val="16"/>
      <w:szCs w:val="16"/>
    </w:rPr>
  </w:style>
  <w:style w:type="paragraph" w:customStyle="1" w:styleId="ContactInfo">
    <w:name w:val="Contact Info"/>
    <w:basedOn w:val="Normal"/>
    <w:qFormat/>
    <w:rsid w:val="00DD7248"/>
    <w:pPr>
      <w:ind w:left="630"/>
    </w:pPr>
    <w:rPr>
      <w:color w:val="FFFFFF" w:themeColor="background1"/>
      <w:sz w:val="18"/>
      <w:szCs w:val="18"/>
    </w:rPr>
  </w:style>
  <w:style w:type="character" w:styleId="Hipervnculo">
    <w:name w:val="Hyperlink"/>
    <w:basedOn w:val="Fuentedeprrafopredeter"/>
    <w:uiPriority w:val="99"/>
    <w:unhideWhenUsed/>
    <w:rsid w:val="006B2B19"/>
    <w:rPr>
      <w:color w:val="0000FF" w:themeColor="hyperlink"/>
      <w:u w:val="single"/>
    </w:rPr>
  </w:style>
  <w:style w:type="paragraph" w:customStyle="1" w:styleId="Name">
    <w:name w:val="Name"/>
    <w:basedOn w:val="Normal"/>
    <w:qFormat/>
    <w:rsid w:val="00A00693"/>
    <w:pPr>
      <w:ind w:left="630"/>
    </w:pPr>
    <w:rPr>
      <w:rFonts w:ascii="Arial Black" w:hAnsi="Arial Black"/>
      <w:color w:val="FFFFFF" w:themeColor="background1"/>
      <w:spacing w:val="-40"/>
      <w:sz w:val="56"/>
      <w:szCs w:val="56"/>
    </w:rPr>
  </w:style>
  <w:style w:type="paragraph" w:customStyle="1" w:styleId="Designation">
    <w:name w:val="Designation"/>
    <w:basedOn w:val="Normal"/>
    <w:qFormat/>
    <w:rsid w:val="00A00693"/>
    <w:pPr>
      <w:ind w:left="634"/>
    </w:pPr>
    <w:rPr>
      <w:rFonts w:cs="Arial"/>
      <w:color w:val="FFFFFF" w:themeColor="background1"/>
      <w:sz w:val="32"/>
      <w:szCs w:val="32"/>
    </w:rPr>
  </w:style>
  <w:style w:type="paragraph" w:styleId="Encabezado">
    <w:name w:val="header"/>
    <w:basedOn w:val="Normal"/>
    <w:link w:val="HeaderChar"/>
    <w:uiPriority w:val="99"/>
    <w:unhideWhenUsed/>
    <w:rsid w:val="00D576AB"/>
    <w:pPr>
      <w:tabs>
        <w:tab w:val="center" w:pos="4680"/>
        <w:tab w:val="right" w:pos="9360"/>
      </w:tabs>
    </w:pPr>
  </w:style>
  <w:style w:type="character" w:customStyle="1" w:styleId="HeaderChar">
    <w:name w:val="Header Char"/>
    <w:basedOn w:val="Fuentedeprrafopredeter"/>
    <w:link w:val="Encabezado"/>
    <w:uiPriority w:val="99"/>
    <w:rsid w:val="00D576AB"/>
    <w:rPr>
      <w:rFonts w:ascii="Arial" w:hAnsi="Arial"/>
    </w:rPr>
  </w:style>
  <w:style w:type="paragraph" w:styleId="Piedepgina">
    <w:name w:val="footer"/>
    <w:basedOn w:val="Normal"/>
    <w:link w:val="FooterChar"/>
    <w:uiPriority w:val="99"/>
    <w:unhideWhenUsed/>
    <w:rsid w:val="00D576AB"/>
    <w:pPr>
      <w:tabs>
        <w:tab w:val="center" w:pos="4680"/>
        <w:tab w:val="right" w:pos="9360"/>
      </w:tabs>
    </w:pPr>
  </w:style>
  <w:style w:type="character" w:customStyle="1" w:styleId="FooterChar">
    <w:name w:val="Footer Char"/>
    <w:basedOn w:val="Fuentedeprrafopredeter"/>
    <w:link w:val="Piedepgina"/>
    <w:uiPriority w:val="99"/>
    <w:rsid w:val="00D576AB"/>
    <w:rPr>
      <w:rFonts w:ascii="Arial" w:hAnsi="Arial"/>
    </w:rPr>
  </w:style>
  <w:style w:type="paragraph" w:styleId="Sinespaciado">
    <w:name w:val="No Spacing"/>
    <w:basedOn w:val="Normal"/>
    <w:uiPriority w:val="1"/>
    <w:qFormat/>
    <w:rsid w:val="00A00693"/>
  </w:style>
  <w:style w:type="paragraph" w:customStyle="1" w:styleId="Years">
    <w:name w:val="Years"/>
    <w:basedOn w:val="Normal"/>
    <w:qFormat/>
    <w:rsid w:val="0011657D"/>
    <w:rPr>
      <w:color w:val="FFFFFF" w:themeColor="background1"/>
      <w:sz w:val="18"/>
      <w:szCs w:val="18"/>
    </w:rPr>
  </w:style>
  <w:style w:type="character" w:customStyle="1" w:styleId="Heading3Char">
    <w:name w:val="Heading 3 Char"/>
    <w:basedOn w:val="Fuentedeprrafopredeter"/>
    <w:link w:val="Ttulo3"/>
    <w:uiPriority w:val="9"/>
    <w:rsid w:val="00A00693"/>
    <w:rPr>
      <w:rFonts w:ascii="Arial" w:hAnsi="Arial"/>
      <w:color w:val="B59E67"/>
    </w:rPr>
  </w:style>
  <w:style w:type="paragraph" w:styleId="Prrafodelista">
    <w:name w:val="List Paragraph"/>
    <w:basedOn w:val="Normal"/>
    <w:uiPriority w:val="34"/>
    <w:qFormat/>
    <w:rsid w:val="00695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8426">
      <w:bodyDiv w:val="1"/>
      <w:marLeft w:val="0"/>
      <w:marRight w:val="0"/>
      <w:marTop w:val="0"/>
      <w:marBottom w:val="0"/>
      <w:divBdr>
        <w:top w:val="none" w:sz="0" w:space="0" w:color="auto"/>
        <w:left w:val="none" w:sz="0" w:space="0" w:color="auto"/>
        <w:bottom w:val="none" w:sz="0" w:space="0" w:color="auto"/>
        <w:right w:val="none" w:sz="0" w:space="0" w:color="auto"/>
      </w:divBdr>
    </w:div>
    <w:div w:id="122425107">
      <w:bodyDiv w:val="1"/>
      <w:marLeft w:val="0"/>
      <w:marRight w:val="0"/>
      <w:marTop w:val="0"/>
      <w:marBottom w:val="0"/>
      <w:divBdr>
        <w:top w:val="none" w:sz="0" w:space="0" w:color="auto"/>
        <w:left w:val="none" w:sz="0" w:space="0" w:color="auto"/>
        <w:bottom w:val="none" w:sz="0" w:space="0" w:color="auto"/>
        <w:right w:val="none" w:sz="0" w:space="0" w:color="auto"/>
      </w:divBdr>
    </w:div>
    <w:div w:id="11325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hloom.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g.recordit.co/FSq2vjCLlA.gif" TargetMode="External"/><Relationship Id="rId4" Type="http://schemas.microsoft.com/office/2007/relationships/stylesWithEffects" Target="stylesWithEffects.xml"/><Relationship Id="rId9" Type="http://schemas.openxmlformats.org/officeDocument/2006/relationships/hyperlink" Target="http://www.hloom.com/download-professional-resume-templa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20F68-F8F0-415E-AEFF-5991A2108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277</Words>
  <Characters>1528</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Rondan</cp:lastModifiedBy>
  <cp:revision>2</cp:revision>
  <dcterms:created xsi:type="dcterms:W3CDTF">2019-05-12T18:57:00Z</dcterms:created>
  <dcterms:modified xsi:type="dcterms:W3CDTF">2019-05-12T18:57:00Z</dcterms:modified>
</cp:coreProperties>
</file>