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21D" w:rsidRPr="00357D4F" w:rsidRDefault="00E921F3" w:rsidP="00357D4F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357D4F">
        <w:rPr>
          <w:b/>
          <w:sz w:val="32"/>
          <w:szCs w:val="32"/>
        </w:rPr>
        <w:t>CURRICULUM VITAE</w:t>
      </w:r>
    </w:p>
    <w:p w:rsidR="00E921F3" w:rsidRPr="00357D4F" w:rsidRDefault="00E921F3">
      <w:pPr>
        <w:rPr>
          <w:b/>
        </w:rPr>
      </w:pPr>
      <w:r w:rsidRPr="00357D4F">
        <w:rPr>
          <w:b/>
        </w:rPr>
        <w:t xml:space="preserve">DATOS PERSONALES </w:t>
      </w:r>
    </w:p>
    <w:p w:rsidR="00E921F3" w:rsidRPr="000B3FB9" w:rsidRDefault="00E3127D">
      <w:r w:rsidRPr="00357D4F">
        <w:rPr>
          <w:b/>
        </w:rPr>
        <w:t>NOMBRE:</w:t>
      </w:r>
      <w:r w:rsidR="000B3FB9">
        <w:rPr>
          <w:b/>
        </w:rPr>
        <w:t xml:space="preserve"> </w:t>
      </w:r>
      <w:proofErr w:type="spellStart"/>
      <w:r w:rsidR="000B3FB9" w:rsidRPr="000B3FB9">
        <w:t>Haydeé</w:t>
      </w:r>
      <w:proofErr w:type="spellEnd"/>
      <w:r w:rsidR="000B3FB9" w:rsidRPr="000B3FB9">
        <w:t xml:space="preserve"> Sandoval Camacho. </w:t>
      </w:r>
    </w:p>
    <w:p w:rsidR="000B3FB9" w:rsidRDefault="00E921F3">
      <w:r w:rsidRPr="00357D4F">
        <w:rPr>
          <w:b/>
        </w:rPr>
        <w:t xml:space="preserve">FECHA DE </w:t>
      </w:r>
      <w:r w:rsidR="00E3127D" w:rsidRPr="00357D4F">
        <w:rPr>
          <w:b/>
        </w:rPr>
        <w:t>NACIMIENTO</w:t>
      </w:r>
      <w:r w:rsidR="00E3127D">
        <w:t>:</w:t>
      </w:r>
      <w:r w:rsidR="000B3FB9">
        <w:t xml:space="preserve"> 24 de mayo de 1955.</w:t>
      </w:r>
    </w:p>
    <w:p w:rsidR="00E921F3" w:rsidRDefault="00E3127D">
      <w:r w:rsidRPr="00357D4F">
        <w:rPr>
          <w:b/>
        </w:rPr>
        <w:t>NACIONALIDAD</w:t>
      </w:r>
      <w:r>
        <w:t>:</w:t>
      </w:r>
      <w:r w:rsidR="00E921F3">
        <w:t xml:space="preserve"> Costarricense.</w:t>
      </w:r>
    </w:p>
    <w:p w:rsidR="0075148B" w:rsidRDefault="00E3127D">
      <w:r w:rsidRPr="00357D4F">
        <w:rPr>
          <w:b/>
        </w:rPr>
        <w:t>CÉDULA</w:t>
      </w:r>
      <w:r>
        <w:t>:</w:t>
      </w:r>
      <w:r w:rsidR="0075148B">
        <w:t xml:space="preserve"> 6-117-099</w:t>
      </w:r>
    </w:p>
    <w:p w:rsidR="00E921F3" w:rsidRDefault="00E921F3">
      <w:r w:rsidRPr="00E3127D">
        <w:rPr>
          <w:b/>
        </w:rPr>
        <w:t xml:space="preserve">ESTADO </w:t>
      </w:r>
      <w:r w:rsidR="00E3127D" w:rsidRPr="00E3127D">
        <w:rPr>
          <w:b/>
        </w:rPr>
        <w:t>CIVIL</w:t>
      </w:r>
      <w:r w:rsidR="00E3127D">
        <w:t>:</w:t>
      </w:r>
      <w:r w:rsidR="0075148B">
        <w:t xml:space="preserve"> Divorciada-</w:t>
      </w:r>
    </w:p>
    <w:p w:rsidR="00E921F3" w:rsidRDefault="00E921F3">
      <w:r w:rsidRPr="00E3127D">
        <w:rPr>
          <w:b/>
        </w:rPr>
        <w:t>DIRECCIÓN</w:t>
      </w:r>
      <w:r w:rsidR="0075148B">
        <w:t>: 5</w:t>
      </w:r>
      <w:r>
        <w:t xml:space="preserve">00 </w:t>
      </w:r>
      <w:proofErr w:type="spellStart"/>
      <w:r>
        <w:t>mtrs</w:t>
      </w:r>
      <w:proofErr w:type="spellEnd"/>
      <w:r w:rsidR="0075148B">
        <w:t xml:space="preserve"> este de Plaza Higuerones y 150 sur</w:t>
      </w:r>
      <w:r>
        <w:t>, San Rafael Abajo,</w:t>
      </w:r>
      <w:r w:rsidR="00E3127D">
        <w:t xml:space="preserve"> </w:t>
      </w:r>
      <w:r>
        <w:t>Desamparados.</w:t>
      </w:r>
    </w:p>
    <w:p w:rsidR="0075148B" w:rsidRDefault="00E921F3">
      <w:r w:rsidRPr="00E3127D">
        <w:rPr>
          <w:b/>
        </w:rPr>
        <w:t>TELÉFONO/</w:t>
      </w:r>
      <w:r w:rsidR="00E3127D" w:rsidRPr="00E3127D">
        <w:rPr>
          <w:b/>
        </w:rPr>
        <w:t>CELULAR</w:t>
      </w:r>
      <w:r w:rsidR="00E3127D">
        <w:t>:</w:t>
      </w:r>
      <w:r w:rsidR="0075148B">
        <w:t xml:space="preserve"> 8350-98-92</w:t>
      </w:r>
    </w:p>
    <w:p w:rsidR="00E921F3" w:rsidRPr="0075148B" w:rsidRDefault="00E921F3">
      <w:pPr>
        <w:rPr>
          <w:b/>
        </w:rPr>
      </w:pPr>
      <w:r w:rsidRPr="0075148B">
        <w:rPr>
          <w:b/>
        </w:rPr>
        <w:t xml:space="preserve">ESTUDIOS REALIZADOS </w:t>
      </w:r>
    </w:p>
    <w:p w:rsidR="00644317" w:rsidRDefault="0053492C">
      <w:r>
        <w:t>Diploma de Conclusión de Estudios de Educación Diversificada.</w:t>
      </w:r>
    </w:p>
    <w:p w:rsidR="0053492C" w:rsidRDefault="0053492C">
      <w:r>
        <w:t>Universidad de Costa Rica: Curso de Psicología 3 años (actualmente en curso)</w:t>
      </w:r>
      <w:r w:rsidR="00B04191">
        <w:t>.</w:t>
      </w:r>
    </w:p>
    <w:p w:rsidR="0053492C" w:rsidRDefault="0053492C">
      <w:r>
        <w:t>Agenda Cantonal de Mujeres de Desamparados: Asistente de Pacientes (actualmente en curso).</w:t>
      </w:r>
    </w:p>
    <w:p w:rsidR="00B04191" w:rsidRDefault="00B04191">
      <w:pPr>
        <w:rPr>
          <w:b/>
        </w:rPr>
      </w:pPr>
      <w:r w:rsidRPr="00B04191">
        <w:rPr>
          <w:b/>
        </w:rPr>
        <w:t>OTRAS CAPACITACIONES</w:t>
      </w:r>
    </w:p>
    <w:p w:rsidR="00B04191" w:rsidRPr="00B32B51" w:rsidRDefault="00B32B51">
      <w:r w:rsidRPr="00B32B51">
        <w:t>Manejo de Desechos Hospitalarios.</w:t>
      </w:r>
    </w:p>
    <w:p w:rsidR="00B32B51" w:rsidRPr="00B32B51" w:rsidRDefault="00B32B51">
      <w:r w:rsidRPr="00B32B51">
        <w:t>Curso de Masaje Reductivo y Terapéutico.</w:t>
      </w:r>
    </w:p>
    <w:p w:rsidR="00B32B51" w:rsidRPr="00B32B51" w:rsidRDefault="00B32B51">
      <w:r w:rsidRPr="00B32B51">
        <w:t>Curso de Belleza Profesional.</w:t>
      </w:r>
    </w:p>
    <w:p w:rsidR="00B32B51" w:rsidRPr="00B04191" w:rsidRDefault="00B32B51">
      <w:pPr>
        <w:rPr>
          <w:b/>
        </w:rPr>
      </w:pPr>
      <w:r w:rsidRPr="00B32B51">
        <w:t>Curso de RSP</w:t>
      </w:r>
      <w:r>
        <w:rPr>
          <w:b/>
        </w:rPr>
        <w:t>.</w:t>
      </w:r>
    </w:p>
    <w:p w:rsidR="00644317" w:rsidRDefault="00366502">
      <w:pPr>
        <w:rPr>
          <w:b/>
        </w:rPr>
      </w:pPr>
      <w:r w:rsidRPr="0053492C">
        <w:rPr>
          <w:b/>
        </w:rPr>
        <w:t>EXPERIENCIA LABORAL</w:t>
      </w:r>
    </w:p>
    <w:p w:rsidR="00B04191" w:rsidRDefault="00B04191">
      <w:r w:rsidRPr="00B04191">
        <w:t xml:space="preserve">Sala de Belleza </w:t>
      </w:r>
      <w:proofErr w:type="spellStart"/>
      <w:r w:rsidRPr="00B04191">
        <w:t>Haydeé</w:t>
      </w:r>
      <w:proofErr w:type="spellEnd"/>
      <w:r w:rsidRPr="00B04191">
        <w:t>: Es una empresa familiar en la cual tengo participación en calidad de propietaria en el cual tuve abierto 5 años.</w:t>
      </w:r>
    </w:p>
    <w:p w:rsidR="00B04191" w:rsidRDefault="00B04191">
      <w:r>
        <w:t>Hospital Blanco Cervantes: Laboré 5 años en el Hospital como voluntaria.</w:t>
      </w:r>
    </w:p>
    <w:p w:rsidR="00B04191" w:rsidRDefault="00B04191">
      <w:r>
        <w:t xml:space="preserve">Familia Díaz </w:t>
      </w:r>
      <w:proofErr w:type="spellStart"/>
      <w:r>
        <w:t>Castro</w:t>
      </w:r>
      <w:proofErr w:type="gramStart"/>
      <w:r>
        <w:t>:Laboré</w:t>
      </w:r>
      <w:proofErr w:type="spellEnd"/>
      <w:proofErr w:type="gramEnd"/>
      <w:r>
        <w:t xml:space="preserve"> como niñera durante 8 años.</w:t>
      </w:r>
    </w:p>
    <w:p w:rsidR="00B32B51" w:rsidRPr="00B04191" w:rsidRDefault="00B32B51"/>
    <w:p w:rsidR="00644317" w:rsidRDefault="00644317"/>
    <w:p w:rsidR="00A3051C" w:rsidRPr="00B32B51" w:rsidRDefault="00A3051C">
      <w:pPr>
        <w:rPr>
          <w:b/>
        </w:rPr>
      </w:pPr>
      <w:r w:rsidRPr="00B32B51">
        <w:rPr>
          <w:b/>
        </w:rPr>
        <w:t xml:space="preserve">REFERENCIAS LABORALES </w:t>
      </w:r>
    </w:p>
    <w:p w:rsidR="00357D4F" w:rsidRDefault="00B32B51">
      <w:r>
        <w:lastRenderedPageBreak/>
        <w:t xml:space="preserve">1. Gabriela Alegría </w:t>
      </w:r>
      <w:proofErr w:type="spellStart"/>
      <w:r>
        <w:t>Castro.Teléfono</w:t>
      </w:r>
      <w:proofErr w:type="spellEnd"/>
      <w:r>
        <w:t>: 8848-33-34.</w:t>
      </w:r>
    </w:p>
    <w:p w:rsidR="00B32B51" w:rsidRDefault="00B32B51">
      <w:r>
        <w:t xml:space="preserve">2. </w:t>
      </w:r>
      <w:proofErr w:type="spellStart"/>
      <w:r>
        <w:t>Lic.Anabelle</w:t>
      </w:r>
      <w:proofErr w:type="spellEnd"/>
      <w:r>
        <w:t xml:space="preserve"> </w:t>
      </w:r>
      <w:proofErr w:type="spellStart"/>
      <w:r>
        <w:t>Lepiz</w:t>
      </w:r>
      <w:proofErr w:type="spellEnd"/>
      <w:r>
        <w:t xml:space="preserve"> </w:t>
      </w:r>
      <w:proofErr w:type="spellStart"/>
      <w:r>
        <w:t>Acosta.Teléfono</w:t>
      </w:r>
      <w:proofErr w:type="spellEnd"/>
      <w:r>
        <w:t>: 8875-11-54.</w:t>
      </w:r>
    </w:p>
    <w:p w:rsidR="00B32B51" w:rsidRDefault="00B32B51">
      <w:proofErr w:type="gramStart"/>
      <w:r>
        <w:t>3.Mauricio</w:t>
      </w:r>
      <w:proofErr w:type="gramEnd"/>
      <w:r>
        <w:t xml:space="preserve"> Villalobos</w:t>
      </w:r>
      <w:r w:rsidR="00284C20">
        <w:t>. Teléfono: 8708-89-11.</w:t>
      </w:r>
    </w:p>
    <w:p w:rsidR="00284C20" w:rsidRDefault="00284C20"/>
    <w:sectPr w:rsidR="00284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F3"/>
    <w:rsid w:val="000566A2"/>
    <w:rsid w:val="000B3FB9"/>
    <w:rsid w:val="00284C20"/>
    <w:rsid w:val="00357D4F"/>
    <w:rsid w:val="00366502"/>
    <w:rsid w:val="0053492C"/>
    <w:rsid w:val="005E121D"/>
    <w:rsid w:val="00644317"/>
    <w:rsid w:val="0075148B"/>
    <w:rsid w:val="00A3051C"/>
    <w:rsid w:val="00B04191"/>
    <w:rsid w:val="00B32B51"/>
    <w:rsid w:val="00C3629D"/>
    <w:rsid w:val="00CC6CE4"/>
    <w:rsid w:val="00E11CCD"/>
    <w:rsid w:val="00E3127D"/>
    <w:rsid w:val="00E9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F7E8F49-4326-4B9C-88D0-098460C4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21F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32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JOSHII</dc:creator>
  <cp:lastModifiedBy>JOSHII</cp:lastModifiedBy>
  <cp:revision>5</cp:revision>
  <dcterms:created xsi:type="dcterms:W3CDTF">2018-03-09T18:46:00Z</dcterms:created>
  <dcterms:modified xsi:type="dcterms:W3CDTF">2019-07-01T00:50:00Z</dcterms:modified>
</cp:coreProperties>
</file>