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92F" w:rsidRDefault="00F119BD" w:rsidP="00F119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Datos </w:t>
      </w:r>
      <w:r w:rsidR="00E5092F">
        <w:rPr>
          <w:b/>
          <w:sz w:val="28"/>
          <w:szCs w:val="28"/>
        </w:rPr>
        <w:t>personales:</w:t>
      </w:r>
    </w:p>
    <w:p w:rsidR="00E5092F" w:rsidRDefault="00E5092F" w:rsidP="00C952A2">
      <w:r w:rsidRPr="00E5092F">
        <w:t>Nombres y apellidos</w:t>
      </w:r>
      <w:r w:rsidR="00C952A2">
        <w:t xml:space="preserve">              </w:t>
      </w:r>
      <w:r w:rsidRPr="00E5092F">
        <w:t>:</w:t>
      </w:r>
      <w:r w:rsidR="00C952A2">
        <w:t xml:space="preserve"> </w:t>
      </w:r>
      <w:r w:rsidR="00804E90">
        <w:t xml:space="preserve"> Katherine Michelle</w:t>
      </w:r>
      <w:r w:rsidR="00C952A2">
        <w:t xml:space="preserve"> </w:t>
      </w:r>
      <w:proofErr w:type="spellStart"/>
      <w:r w:rsidR="00C952A2">
        <w:t>Herbr</w:t>
      </w:r>
      <w:r w:rsidR="001B62CA">
        <w:t>uh</w:t>
      </w:r>
      <w:r w:rsidR="00C952A2">
        <w:t>er</w:t>
      </w:r>
      <w:proofErr w:type="spellEnd"/>
      <w:r w:rsidR="00C952A2">
        <w:t xml:space="preserve"> Franco</w:t>
      </w:r>
    </w:p>
    <w:p w:rsidR="00C8091E" w:rsidRDefault="00D53F36" w:rsidP="00C952A2">
      <w:r>
        <w:t>Direc</w:t>
      </w:r>
      <w:r w:rsidR="00FB66B9">
        <w:t xml:space="preserve">ción                           </w:t>
      </w:r>
      <w:r w:rsidR="009F11A6">
        <w:t xml:space="preserve"> </w:t>
      </w:r>
      <w:r w:rsidR="00FB66B9">
        <w:t xml:space="preserve">      </w:t>
      </w:r>
      <w:r w:rsidR="009F11A6">
        <w:t xml:space="preserve">: 4ta calle 14-51 </w:t>
      </w:r>
      <w:r w:rsidR="00C8091E">
        <w:t>colonia barreda zona 18</w:t>
      </w:r>
      <w:r w:rsidR="00765F04">
        <w:t xml:space="preserve"> Guatemala, </w:t>
      </w:r>
      <w:r w:rsidR="008A32E5">
        <w:t>Guatemala</w:t>
      </w:r>
    </w:p>
    <w:p w:rsidR="008D5D38" w:rsidRDefault="00C8091E" w:rsidP="00C952A2">
      <w:r>
        <w:t>Correo                                      :</w:t>
      </w:r>
      <w:r w:rsidR="009F11A6">
        <w:t xml:space="preserve"> </w:t>
      </w:r>
      <w:hyperlink r:id="rId7" w:history="1">
        <w:r w:rsidR="00583340" w:rsidRPr="001A3994">
          <w:rPr>
            <w:rStyle w:val="Hipervnculo"/>
          </w:rPr>
          <w:t>katyherbruhe@gmail.com</w:t>
        </w:r>
      </w:hyperlink>
      <w:r w:rsidR="00A91E1D">
        <w:t xml:space="preserve"> </w:t>
      </w:r>
    </w:p>
    <w:p w:rsidR="00AC6C3E" w:rsidRDefault="00AC6C3E" w:rsidP="00C952A2">
      <w:r>
        <w:t>Celular                                      :</w:t>
      </w:r>
      <w:r w:rsidR="00885E6F">
        <w:t xml:space="preserve"> 5</w:t>
      </w:r>
      <w:r w:rsidR="00583340">
        <w:t>2135120</w:t>
      </w:r>
    </w:p>
    <w:p w:rsidR="00885E6F" w:rsidRDefault="00885E6F" w:rsidP="00C952A2">
      <w:proofErr w:type="spellStart"/>
      <w:r>
        <w:t>Nit</w:t>
      </w:r>
      <w:proofErr w:type="spellEnd"/>
      <w:r>
        <w:t xml:space="preserve">                                             : </w:t>
      </w:r>
      <w:r w:rsidR="00CE1C06">
        <w:t>7653</w:t>
      </w:r>
      <w:r w:rsidR="00583340">
        <w:t>699-</w:t>
      </w:r>
      <w:r w:rsidR="00E40788">
        <w:t>8</w:t>
      </w:r>
    </w:p>
    <w:p w:rsidR="00D50C71" w:rsidRDefault="00C2332B" w:rsidP="00C952A2">
      <w:r>
        <w:t>Dpi                                            : 2</w:t>
      </w:r>
      <w:r w:rsidR="00E40788">
        <w:t>207</w:t>
      </w:r>
      <w:r>
        <w:t xml:space="preserve"> </w:t>
      </w:r>
      <w:r w:rsidR="00E40788">
        <w:t>57224</w:t>
      </w:r>
      <w:r>
        <w:t xml:space="preserve"> 0101 </w:t>
      </w:r>
    </w:p>
    <w:p w:rsidR="00A3228E" w:rsidRDefault="00D50C71" w:rsidP="00F119BD">
      <w:r>
        <w:t>F</w:t>
      </w:r>
      <w:r w:rsidR="00E5092F">
        <w:t>echa de nacimiento</w:t>
      </w:r>
      <w:r w:rsidR="00A3228E">
        <w:t xml:space="preserve">      </w:t>
      </w:r>
      <w:r w:rsidR="00444056">
        <w:t xml:space="preserve"> </w:t>
      </w:r>
      <w:r w:rsidR="00A3228E">
        <w:t xml:space="preserve">     </w:t>
      </w:r>
      <w:r w:rsidR="00E5092F">
        <w:t>:</w:t>
      </w:r>
      <w:r w:rsidR="00C952A2">
        <w:t xml:space="preserve"> Guatemala</w:t>
      </w:r>
      <w:r w:rsidR="006274E4">
        <w:t xml:space="preserve">, </w:t>
      </w:r>
      <w:r w:rsidR="00E40788">
        <w:t xml:space="preserve">16 </w:t>
      </w:r>
      <w:r w:rsidR="006274E4">
        <w:t xml:space="preserve">de </w:t>
      </w:r>
      <w:r w:rsidR="003658AA">
        <w:t>Marzo</w:t>
      </w:r>
      <w:r w:rsidR="006274E4">
        <w:t xml:space="preserve"> de 199</w:t>
      </w:r>
      <w:r w:rsidR="003658AA">
        <w:t>3</w:t>
      </w:r>
      <w:r w:rsidR="00C952A2">
        <w:t xml:space="preserve">      </w:t>
      </w:r>
    </w:p>
    <w:p w:rsidR="002A0828" w:rsidRDefault="002A0828" w:rsidP="00F119BD">
      <w:r>
        <w:t>Edad</w:t>
      </w:r>
      <w:r w:rsidR="00444056">
        <w:t xml:space="preserve">  </w:t>
      </w:r>
      <w:r w:rsidR="00792746">
        <w:t xml:space="preserve">                                      :</w:t>
      </w:r>
      <w:r w:rsidR="00444056">
        <w:t xml:space="preserve"> 2</w:t>
      </w:r>
      <w:r w:rsidR="003658AA">
        <w:t xml:space="preserve">6 </w:t>
      </w:r>
      <w:r w:rsidR="00444056">
        <w:t>años</w:t>
      </w:r>
    </w:p>
    <w:p w:rsidR="00971760" w:rsidRDefault="00A3228E" w:rsidP="00DE5158">
      <w:r>
        <w:t>Estado civil                             :</w:t>
      </w:r>
      <w:r w:rsidR="00C952A2">
        <w:t xml:space="preserve">   </w:t>
      </w:r>
      <w:r>
        <w:t>soltera</w:t>
      </w:r>
    </w:p>
    <w:p w:rsidR="000C1B41" w:rsidRPr="00FF1F19" w:rsidRDefault="000C1B41" w:rsidP="000C1B41">
      <w:pPr>
        <w:spacing w:line="360" w:lineRule="auto"/>
        <w:jc w:val="both"/>
      </w:pPr>
      <w:r w:rsidRPr="000C1B41">
        <w:rPr>
          <w:b/>
          <w:sz w:val="28"/>
          <w:szCs w:val="28"/>
        </w:rPr>
        <w:t>Formación académica</w:t>
      </w:r>
      <w:r w:rsidRPr="000C1B41">
        <w:rPr>
          <w:b/>
        </w:rPr>
        <w:t>:</w:t>
      </w:r>
    </w:p>
    <w:p w:rsidR="000C1B41" w:rsidRDefault="00AA5839" w:rsidP="000C1B41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Auxiliar de </w:t>
      </w:r>
      <w:r w:rsidR="00027C64">
        <w:t>Enfermería</w:t>
      </w:r>
      <w:r w:rsidR="000C1B41">
        <w:t xml:space="preserve"> </w:t>
      </w:r>
    </w:p>
    <w:p w:rsidR="001B62CA" w:rsidRDefault="004E29E0" w:rsidP="001B62CA">
      <w:pPr>
        <w:pStyle w:val="Prrafodelista"/>
        <w:spacing w:line="360" w:lineRule="auto"/>
        <w:jc w:val="both"/>
      </w:pPr>
      <w:r>
        <w:t>Escuela de</w:t>
      </w:r>
      <w:r w:rsidR="00810BFA">
        <w:t xml:space="preserve"> Hospital Roosevelt</w:t>
      </w:r>
      <w:r w:rsidR="000C1B41">
        <w:t>, Guatemala 201</w:t>
      </w:r>
      <w:r w:rsidR="00810BFA">
        <w:t>1.</w:t>
      </w:r>
      <w:r w:rsidR="001B62CA">
        <w:t xml:space="preserve"> </w:t>
      </w:r>
    </w:p>
    <w:p w:rsidR="00FF1F19" w:rsidRDefault="00027C64" w:rsidP="001B62CA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Educación Básica </w:t>
      </w:r>
      <w:r w:rsidR="00E81669">
        <w:t xml:space="preserve">  </w:t>
      </w:r>
    </w:p>
    <w:p w:rsidR="00FF1F19" w:rsidRDefault="00027C64" w:rsidP="00FF1F19">
      <w:pPr>
        <w:pStyle w:val="Prrafodelista"/>
        <w:spacing w:line="360" w:lineRule="auto"/>
        <w:jc w:val="both"/>
      </w:pPr>
      <w:r>
        <w:t>Colegio mixto mundo de amor</w:t>
      </w:r>
      <w:r w:rsidR="00FF1F19" w:rsidRPr="00FF1F19">
        <w:t>, Guatemala, 201</w:t>
      </w:r>
      <w:r w:rsidR="00F7504F">
        <w:t>0.</w:t>
      </w:r>
    </w:p>
    <w:p w:rsidR="00ED2C11" w:rsidRDefault="00B93D40" w:rsidP="00872E6B">
      <w:pPr>
        <w:pStyle w:val="Prrafodelista"/>
        <w:numPr>
          <w:ilvl w:val="0"/>
          <w:numId w:val="1"/>
        </w:numPr>
        <w:spacing w:line="360" w:lineRule="auto"/>
        <w:jc w:val="both"/>
      </w:pPr>
      <w:r>
        <w:t>Educación</w:t>
      </w:r>
      <w:r w:rsidR="00872E6B">
        <w:t xml:space="preserve"> primaria</w:t>
      </w:r>
    </w:p>
    <w:p w:rsidR="00B93D40" w:rsidRPr="00FF1F19" w:rsidRDefault="00B93D40" w:rsidP="00054B2C">
      <w:pPr>
        <w:pStyle w:val="Prrafodelista"/>
        <w:spacing w:line="360" w:lineRule="auto"/>
        <w:jc w:val="both"/>
      </w:pPr>
      <w:r>
        <w:t>Escuela Oficial Urbana Mixta No 155</w:t>
      </w:r>
      <w:r w:rsidR="00B26A64">
        <w:t>,Guatemala</w:t>
      </w:r>
      <w:r w:rsidR="00FB6FFE">
        <w:t xml:space="preserve"> 2009.</w:t>
      </w:r>
    </w:p>
    <w:p w:rsidR="001B62CA" w:rsidRDefault="00FF1F19" w:rsidP="00FF1F19">
      <w:pPr>
        <w:spacing w:line="360" w:lineRule="auto"/>
        <w:jc w:val="both"/>
        <w:rPr>
          <w:b/>
          <w:sz w:val="28"/>
          <w:szCs w:val="28"/>
        </w:rPr>
      </w:pPr>
      <w:r w:rsidRPr="00FF1F19">
        <w:rPr>
          <w:b/>
          <w:sz w:val="28"/>
          <w:szCs w:val="28"/>
        </w:rPr>
        <w:t>Formación complementaria:</w:t>
      </w:r>
    </w:p>
    <w:p w:rsidR="00FF1F19" w:rsidRDefault="00FF1F19" w:rsidP="005215EC">
      <w:pPr>
        <w:spacing w:line="360" w:lineRule="auto"/>
        <w:jc w:val="both"/>
      </w:pPr>
      <w:r w:rsidRPr="00FF1F19">
        <w:t>Cursos</w:t>
      </w:r>
      <w:r w:rsidR="005215EC">
        <w:t>:</w:t>
      </w:r>
    </w:p>
    <w:p w:rsidR="000B53F1" w:rsidRPr="000B53F1" w:rsidRDefault="00AE20D1" w:rsidP="000B53F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proofErr w:type="spellStart"/>
      <w:r>
        <w:rPr>
          <w:bCs/>
          <w:sz w:val="28"/>
          <w:szCs w:val="28"/>
        </w:rPr>
        <w:t>Bab</w:t>
      </w:r>
      <w:r w:rsidR="00102425">
        <w:rPr>
          <w:bCs/>
          <w:sz w:val="28"/>
          <w:szCs w:val="28"/>
        </w:rPr>
        <w:t>ýs</w:t>
      </w:r>
      <w:proofErr w:type="spellEnd"/>
      <w:r w:rsidR="00102425">
        <w:rPr>
          <w:bCs/>
          <w:sz w:val="28"/>
          <w:szCs w:val="28"/>
        </w:rPr>
        <w:t xml:space="preserve"> </w:t>
      </w:r>
      <w:proofErr w:type="spellStart"/>
      <w:r w:rsidR="00102425">
        <w:rPr>
          <w:bCs/>
          <w:sz w:val="28"/>
          <w:szCs w:val="28"/>
        </w:rPr>
        <w:t>Breath</w:t>
      </w:r>
      <w:proofErr w:type="spellEnd"/>
      <w:r w:rsidR="00102425">
        <w:rPr>
          <w:bCs/>
          <w:sz w:val="28"/>
          <w:szCs w:val="28"/>
        </w:rPr>
        <w:t xml:space="preserve"> </w:t>
      </w:r>
      <w:proofErr w:type="spellStart"/>
      <w:r w:rsidR="00102425">
        <w:rPr>
          <w:bCs/>
          <w:sz w:val="28"/>
          <w:szCs w:val="28"/>
        </w:rPr>
        <w:t>project</w:t>
      </w:r>
      <w:proofErr w:type="spellEnd"/>
      <w:r w:rsidR="006E6602">
        <w:rPr>
          <w:bCs/>
          <w:sz w:val="28"/>
          <w:szCs w:val="28"/>
        </w:rPr>
        <w:t xml:space="preserve"> unidad de </w:t>
      </w:r>
      <w:proofErr w:type="spellStart"/>
      <w:r w:rsidR="00CF6FD0">
        <w:rPr>
          <w:bCs/>
          <w:sz w:val="28"/>
          <w:szCs w:val="28"/>
        </w:rPr>
        <w:t>neatologia</w:t>
      </w:r>
      <w:proofErr w:type="spellEnd"/>
      <w:r w:rsidR="006E6602">
        <w:rPr>
          <w:bCs/>
          <w:sz w:val="28"/>
          <w:szCs w:val="28"/>
        </w:rPr>
        <w:t xml:space="preserve"> </w:t>
      </w:r>
    </w:p>
    <w:p w:rsidR="000B53F1" w:rsidRPr="00666B7E" w:rsidRDefault="0087327E" w:rsidP="00666B7E">
      <w:pPr>
        <w:pStyle w:val="Prrafodelista"/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RH y Enfermaras de Minessota</w:t>
      </w:r>
      <w:r w:rsidR="00585DA6">
        <w:rPr>
          <w:bCs/>
          <w:sz w:val="28"/>
          <w:szCs w:val="28"/>
        </w:rPr>
        <w:t>.</w:t>
      </w:r>
      <w:r w:rsidR="00666B7E">
        <w:rPr>
          <w:bCs/>
          <w:sz w:val="28"/>
          <w:szCs w:val="28"/>
        </w:rPr>
        <w:t>Guatemala 2012.</w:t>
      </w:r>
    </w:p>
    <w:p w:rsidR="00666B7E" w:rsidRPr="00EF4C7F" w:rsidRDefault="00E03BAB" w:rsidP="000B53F1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Implicación </w:t>
      </w:r>
      <w:r w:rsidR="00CF6FD0">
        <w:rPr>
          <w:bCs/>
          <w:sz w:val="28"/>
          <w:szCs w:val="28"/>
        </w:rPr>
        <w:t>Ético</w:t>
      </w:r>
      <w:r w:rsidR="00EF4C7F">
        <w:rPr>
          <w:bCs/>
          <w:sz w:val="28"/>
          <w:szCs w:val="28"/>
        </w:rPr>
        <w:t xml:space="preserve"> Legal  en el que hacer </w:t>
      </w:r>
    </w:p>
    <w:p w:rsidR="004153B6" w:rsidRDefault="00EF4C7F" w:rsidP="004153B6">
      <w:pPr>
        <w:pStyle w:val="Prrafodelista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Del personal de </w:t>
      </w:r>
      <w:r w:rsidR="004153B6">
        <w:rPr>
          <w:bCs/>
          <w:sz w:val="28"/>
          <w:szCs w:val="28"/>
        </w:rPr>
        <w:t>Enfermaría</w:t>
      </w:r>
      <w:r>
        <w:rPr>
          <w:bCs/>
          <w:sz w:val="28"/>
          <w:szCs w:val="28"/>
        </w:rPr>
        <w:t xml:space="preserve"> </w:t>
      </w:r>
      <w:r w:rsidR="004153B6">
        <w:rPr>
          <w:bCs/>
          <w:sz w:val="28"/>
          <w:szCs w:val="28"/>
        </w:rPr>
        <w:t>2011.</w:t>
      </w:r>
    </w:p>
    <w:p w:rsidR="00817D0A" w:rsidRDefault="001E503A" w:rsidP="00817D0A">
      <w:pPr>
        <w:pStyle w:val="Prrafodelista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Principio y valores y uso correcto del uniforme 2012.</w:t>
      </w:r>
    </w:p>
    <w:p w:rsidR="001E503A" w:rsidRPr="00817D0A" w:rsidRDefault="00F91B1B" w:rsidP="00817D0A">
      <w:pPr>
        <w:pStyle w:val="Prrafodelista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Seguridad Del Paciente</w:t>
      </w:r>
      <w:r w:rsidR="002D4895">
        <w:rPr>
          <w:bCs/>
          <w:sz w:val="28"/>
          <w:szCs w:val="28"/>
        </w:rPr>
        <w:t xml:space="preserve"> </w:t>
      </w:r>
      <w:r w:rsidR="00703C72">
        <w:rPr>
          <w:bCs/>
          <w:sz w:val="28"/>
          <w:szCs w:val="28"/>
        </w:rPr>
        <w:t>un reto para Enfermaría 2017.</w:t>
      </w:r>
    </w:p>
    <w:p w:rsidR="00EF4C7F" w:rsidRPr="000B53F1" w:rsidRDefault="00EF4C7F" w:rsidP="004153B6">
      <w:pPr>
        <w:pStyle w:val="Prrafodelista"/>
        <w:spacing w:line="360" w:lineRule="auto"/>
        <w:jc w:val="both"/>
        <w:rPr>
          <w:b/>
          <w:sz w:val="28"/>
          <w:szCs w:val="28"/>
        </w:rPr>
      </w:pPr>
    </w:p>
    <w:p w:rsidR="000F49D7" w:rsidRDefault="000F49D7" w:rsidP="00C151F2">
      <w:pPr>
        <w:pStyle w:val="Prrafodelista"/>
        <w:spacing w:line="360" w:lineRule="auto"/>
        <w:jc w:val="both"/>
      </w:pPr>
    </w:p>
    <w:p w:rsidR="001B62CA" w:rsidRDefault="001B62CA" w:rsidP="00C151F2">
      <w:pPr>
        <w:spacing w:line="360" w:lineRule="auto"/>
        <w:ind w:left="360"/>
        <w:jc w:val="both"/>
      </w:pPr>
    </w:p>
    <w:p w:rsidR="00E97EA5" w:rsidRPr="000E4292" w:rsidRDefault="00963794" w:rsidP="000E4292">
      <w:pPr>
        <w:spacing w:line="360" w:lineRule="auto"/>
        <w:jc w:val="both"/>
        <w:rPr>
          <w:b/>
          <w:sz w:val="28"/>
          <w:szCs w:val="28"/>
        </w:rPr>
      </w:pPr>
      <w:r w:rsidRPr="000E4292">
        <w:rPr>
          <w:b/>
          <w:sz w:val="28"/>
          <w:szCs w:val="28"/>
        </w:rPr>
        <w:t xml:space="preserve">Experiencia </w:t>
      </w:r>
      <w:r w:rsidR="00123A65" w:rsidRPr="000E4292">
        <w:rPr>
          <w:b/>
          <w:sz w:val="28"/>
          <w:szCs w:val="28"/>
        </w:rPr>
        <w:t>profe</w:t>
      </w:r>
      <w:r w:rsidR="008E5208" w:rsidRPr="000E4292">
        <w:rPr>
          <w:b/>
          <w:sz w:val="28"/>
          <w:szCs w:val="28"/>
        </w:rPr>
        <w:t>si</w:t>
      </w:r>
      <w:r w:rsidR="00123A65" w:rsidRPr="000E4292">
        <w:rPr>
          <w:b/>
          <w:sz w:val="28"/>
          <w:szCs w:val="28"/>
        </w:rPr>
        <w:t>onal:</w:t>
      </w:r>
    </w:p>
    <w:p w:rsidR="00E4695A" w:rsidRDefault="008612AA" w:rsidP="00E4695A">
      <w:pPr>
        <w:pStyle w:val="Prrafodelista"/>
        <w:numPr>
          <w:ilvl w:val="0"/>
          <w:numId w:val="1"/>
        </w:numPr>
        <w:spacing w:line="360" w:lineRule="auto"/>
        <w:jc w:val="both"/>
      </w:pPr>
      <w:r>
        <w:t>Hospital Universitario Esperanza</w:t>
      </w:r>
      <w:r w:rsidR="007E7934">
        <w:t xml:space="preserve"> </w:t>
      </w:r>
      <w:r w:rsidR="00ED1EA3">
        <w:t xml:space="preserve"> 2017 al 2019.</w:t>
      </w:r>
    </w:p>
    <w:p w:rsidR="00ED1EA3" w:rsidRDefault="00ED1EA3" w:rsidP="00054B2C">
      <w:pPr>
        <w:pStyle w:val="Prrafodelista"/>
        <w:spacing w:line="360" w:lineRule="auto"/>
        <w:jc w:val="both"/>
      </w:pPr>
      <w:r>
        <w:t>Auxiliar De Enfermería</w:t>
      </w:r>
      <w:r w:rsidR="00054B2C">
        <w:t xml:space="preserve"> en Sala De Operaciones.</w:t>
      </w:r>
      <w:r>
        <w:t xml:space="preserve"> </w:t>
      </w:r>
    </w:p>
    <w:p w:rsidR="007E7934" w:rsidRDefault="00111B67" w:rsidP="00E4695A">
      <w:pPr>
        <w:pStyle w:val="Prrafodelista"/>
        <w:numPr>
          <w:ilvl w:val="0"/>
          <w:numId w:val="1"/>
        </w:numPr>
        <w:spacing w:line="360" w:lineRule="auto"/>
        <w:jc w:val="both"/>
      </w:pPr>
      <w:r>
        <w:t>C</w:t>
      </w:r>
      <w:r w:rsidR="0028255D">
        <w:t xml:space="preserve">entro Integral De Atención </w:t>
      </w:r>
      <w:r w:rsidR="00E55836">
        <w:t xml:space="preserve"> .CIAM 2014 al </w:t>
      </w:r>
      <w:r w:rsidR="0028255D">
        <w:t xml:space="preserve"> </w:t>
      </w:r>
      <w:r w:rsidR="00197591">
        <w:t>2015.</w:t>
      </w:r>
      <w:r w:rsidR="00C843A0">
        <w:t xml:space="preserve"> </w:t>
      </w:r>
    </w:p>
    <w:p w:rsidR="00C151F2" w:rsidRDefault="009B5369" w:rsidP="009B5369">
      <w:pPr>
        <w:pStyle w:val="Prrafodelista"/>
        <w:spacing w:line="360" w:lineRule="auto"/>
        <w:jc w:val="both"/>
      </w:pPr>
      <w:r>
        <w:t xml:space="preserve">Auxiliar de Enfermería en </w:t>
      </w:r>
      <w:r w:rsidR="007F76B0">
        <w:t>área</w:t>
      </w:r>
      <w:r>
        <w:t xml:space="preserve"> de consulta externa </w:t>
      </w:r>
      <w:r w:rsidR="00015853">
        <w:t>.</w:t>
      </w:r>
    </w:p>
    <w:p w:rsidR="00197591" w:rsidRDefault="00015853" w:rsidP="00E4695A">
      <w:pPr>
        <w:pStyle w:val="Prrafodelista"/>
        <w:numPr>
          <w:ilvl w:val="0"/>
          <w:numId w:val="1"/>
        </w:numPr>
        <w:spacing w:line="360" w:lineRule="auto"/>
        <w:jc w:val="both"/>
      </w:pPr>
      <w:r>
        <w:t>Hospital Roosevelt</w:t>
      </w:r>
      <w:r w:rsidR="006C2E30">
        <w:t xml:space="preserve"> 2012 al 2014</w:t>
      </w:r>
      <w:r w:rsidR="007F76B0">
        <w:t>.</w:t>
      </w:r>
    </w:p>
    <w:p w:rsidR="007F76B0" w:rsidRDefault="007F76B0" w:rsidP="007F76B0">
      <w:pPr>
        <w:pStyle w:val="Prrafodelista"/>
        <w:spacing w:line="360" w:lineRule="auto"/>
        <w:jc w:val="both"/>
      </w:pPr>
      <w:r>
        <w:t xml:space="preserve">Auxiliar de Enfermería  </w:t>
      </w:r>
      <w:r w:rsidR="00666605">
        <w:t>en unidad de cuidados intermedios.</w:t>
      </w:r>
    </w:p>
    <w:p w:rsidR="001B62CA" w:rsidRDefault="001B62CA" w:rsidP="001B62CA">
      <w:pPr>
        <w:spacing w:line="360" w:lineRule="auto"/>
        <w:jc w:val="both"/>
        <w:rPr>
          <w:b/>
          <w:sz w:val="28"/>
          <w:szCs w:val="28"/>
        </w:rPr>
      </w:pPr>
      <w:r w:rsidRPr="001B62CA">
        <w:rPr>
          <w:b/>
          <w:sz w:val="28"/>
          <w:szCs w:val="28"/>
        </w:rPr>
        <w:t>Competencias laborales y datos adicionales:</w:t>
      </w:r>
    </w:p>
    <w:p w:rsidR="001B62CA" w:rsidRDefault="001B62CA" w:rsidP="001B62CA">
      <w:pPr>
        <w:pStyle w:val="Prrafodelista"/>
        <w:numPr>
          <w:ilvl w:val="0"/>
          <w:numId w:val="1"/>
        </w:numPr>
        <w:spacing w:line="360" w:lineRule="auto"/>
        <w:jc w:val="both"/>
      </w:pPr>
      <w:r>
        <w:t>Habilidad para trabajar en equipo</w:t>
      </w:r>
    </w:p>
    <w:p w:rsidR="001B62CA" w:rsidRDefault="001B62CA" w:rsidP="001B62CA">
      <w:pPr>
        <w:pStyle w:val="Prrafodelista"/>
        <w:numPr>
          <w:ilvl w:val="0"/>
          <w:numId w:val="1"/>
        </w:numPr>
        <w:spacing w:line="360" w:lineRule="auto"/>
        <w:jc w:val="both"/>
      </w:pPr>
      <w:r>
        <w:t>Capacidades de trabajo bajo presión</w:t>
      </w:r>
    </w:p>
    <w:p w:rsidR="006A6C99" w:rsidRDefault="00D900CC" w:rsidP="00737906">
      <w:pPr>
        <w:pStyle w:val="Prrafodelista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Referencias personales:</w:t>
      </w:r>
    </w:p>
    <w:p w:rsidR="00737906" w:rsidRDefault="00737906" w:rsidP="00737906">
      <w:pPr>
        <w:pStyle w:val="Prrafodelista"/>
        <w:spacing w:line="360" w:lineRule="auto"/>
        <w:jc w:val="both"/>
        <w:rPr>
          <w:b/>
          <w:sz w:val="28"/>
          <w:szCs w:val="28"/>
        </w:rPr>
      </w:pPr>
    </w:p>
    <w:p w:rsidR="00DB3C8C" w:rsidRDefault="0041596E" w:rsidP="00DB3C8C">
      <w:pPr>
        <w:pStyle w:val="Prrafodelista"/>
        <w:spacing w:line="360" w:lineRule="auto"/>
        <w:jc w:val="both"/>
      </w:pPr>
      <w:r>
        <w:t xml:space="preserve"> </w:t>
      </w:r>
      <w:r w:rsidR="0002011B">
        <w:t xml:space="preserve">Pamela Santa María </w:t>
      </w:r>
      <w:r w:rsidR="00DB3C8C">
        <w:t xml:space="preserve"> </w:t>
      </w:r>
      <w:r w:rsidR="0002011B">
        <w:t xml:space="preserve"> </w:t>
      </w:r>
      <w:r w:rsidR="00DB3C8C">
        <w:t xml:space="preserve">  </w:t>
      </w:r>
      <w:r w:rsidR="001943C4">
        <w:t>5431</w:t>
      </w:r>
      <w:r w:rsidR="00FE5404">
        <w:t>5652</w:t>
      </w:r>
    </w:p>
    <w:p w:rsidR="00263843" w:rsidRDefault="0002011B" w:rsidP="00263843">
      <w:pPr>
        <w:pStyle w:val="Prrafodelista"/>
        <w:spacing w:line="360" w:lineRule="auto"/>
        <w:jc w:val="both"/>
      </w:pPr>
      <w:r>
        <w:t xml:space="preserve"> Emerson Rivas    </w:t>
      </w:r>
      <w:r w:rsidR="00307A17">
        <w:t xml:space="preserve">           </w:t>
      </w:r>
      <w:r w:rsidR="005A5179">
        <w:t>40100119</w:t>
      </w:r>
    </w:p>
    <w:p w:rsidR="00341FF5" w:rsidRDefault="00FE5404" w:rsidP="00126CFB">
      <w:pPr>
        <w:pStyle w:val="Prrafodelista"/>
        <w:spacing w:line="360" w:lineRule="auto"/>
        <w:jc w:val="both"/>
      </w:pPr>
      <w:r>
        <w:t xml:space="preserve"> </w:t>
      </w:r>
      <w:bookmarkStart w:id="0" w:name="_GoBack"/>
      <w:bookmarkEnd w:id="0"/>
      <w:r w:rsidR="0002011B">
        <w:t xml:space="preserve">Everilda Esteban       </w:t>
      </w:r>
      <w:r w:rsidR="00324D48">
        <w:t xml:space="preserve">    </w:t>
      </w:r>
      <w:r w:rsidR="00263843">
        <w:t xml:space="preserve"> 5</w:t>
      </w:r>
      <w:r w:rsidR="00FC4E2D">
        <w:t>5812252</w:t>
      </w:r>
    </w:p>
    <w:p w:rsidR="00CC66D8" w:rsidRPr="00D14971" w:rsidRDefault="00CC66D8" w:rsidP="00126CFB">
      <w:pPr>
        <w:pStyle w:val="Prrafodelista"/>
        <w:spacing w:line="360" w:lineRule="auto"/>
        <w:jc w:val="both"/>
      </w:pPr>
    </w:p>
    <w:p w:rsidR="009B1BEF" w:rsidRDefault="009B1BEF" w:rsidP="009B1BEF">
      <w:pPr>
        <w:spacing w:line="240" w:lineRule="auto"/>
        <w:ind w:left="360"/>
        <w:jc w:val="both"/>
      </w:pPr>
    </w:p>
    <w:p w:rsidR="009B1BEF" w:rsidRDefault="009B1BEF" w:rsidP="009B1BEF">
      <w:pPr>
        <w:spacing w:line="240" w:lineRule="auto"/>
        <w:ind w:left="360"/>
        <w:jc w:val="both"/>
      </w:pPr>
    </w:p>
    <w:p w:rsidR="009B1BEF" w:rsidRDefault="009B1BEF" w:rsidP="009B1BEF">
      <w:pPr>
        <w:spacing w:line="240" w:lineRule="auto"/>
        <w:ind w:left="360"/>
        <w:jc w:val="both"/>
      </w:pPr>
    </w:p>
    <w:p w:rsidR="00FF1F19" w:rsidRPr="00FF1F19" w:rsidRDefault="00FF1F19" w:rsidP="00FF1F19">
      <w:pPr>
        <w:spacing w:line="360" w:lineRule="auto"/>
        <w:jc w:val="both"/>
        <w:rPr>
          <w:b/>
          <w:sz w:val="28"/>
          <w:szCs w:val="28"/>
        </w:rPr>
      </w:pPr>
    </w:p>
    <w:sectPr w:rsidR="00FF1F19" w:rsidRPr="00FF1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22E" w:rsidRDefault="00A6622E" w:rsidP="000C1B41">
      <w:pPr>
        <w:spacing w:after="0" w:line="240" w:lineRule="auto"/>
      </w:pPr>
      <w:r>
        <w:separator/>
      </w:r>
    </w:p>
  </w:endnote>
  <w:endnote w:type="continuationSeparator" w:id="0">
    <w:p w:rsidR="00A6622E" w:rsidRDefault="00A6622E" w:rsidP="000C1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22E" w:rsidRDefault="00A6622E" w:rsidP="000C1B41">
      <w:pPr>
        <w:spacing w:after="0" w:line="240" w:lineRule="auto"/>
      </w:pPr>
      <w:r>
        <w:separator/>
      </w:r>
    </w:p>
  </w:footnote>
  <w:footnote w:type="continuationSeparator" w:id="0">
    <w:p w:rsidR="00A6622E" w:rsidRDefault="00A6622E" w:rsidP="000C1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3FA3"/>
    <w:multiLevelType w:val="hybridMultilevel"/>
    <w:tmpl w:val="8AB25180"/>
    <w:lvl w:ilvl="0" w:tplc="14DCB4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9BD"/>
    <w:rsid w:val="00015853"/>
    <w:rsid w:val="0002011B"/>
    <w:rsid w:val="00023433"/>
    <w:rsid w:val="00027C64"/>
    <w:rsid w:val="00047C74"/>
    <w:rsid w:val="00054B2C"/>
    <w:rsid w:val="00077F2E"/>
    <w:rsid w:val="00081DE2"/>
    <w:rsid w:val="000B53F1"/>
    <w:rsid w:val="000C1B41"/>
    <w:rsid w:val="000D7505"/>
    <w:rsid w:val="000D77FD"/>
    <w:rsid w:val="000E4292"/>
    <w:rsid w:val="000F49D7"/>
    <w:rsid w:val="00102425"/>
    <w:rsid w:val="00106E8B"/>
    <w:rsid w:val="00111B67"/>
    <w:rsid w:val="00123A65"/>
    <w:rsid w:val="00126CFB"/>
    <w:rsid w:val="00163D44"/>
    <w:rsid w:val="001943C4"/>
    <w:rsid w:val="00197591"/>
    <w:rsid w:val="001B62CA"/>
    <w:rsid w:val="001D3494"/>
    <w:rsid w:val="001E503A"/>
    <w:rsid w:val="00245C4E"/>
    <w:rsid w:val="00263843"/>
    <w:rsid w:val="0028255D"/>
    <w:rsid w:val="002A0828"/>
    <w:rsid w:val="002D4895"/>
    <w:rsid w:val="00307A17"/>
    <w:rsid w:val="00324D48"/>
    <w:rsid w:val="00341FF5"/>
    <w:rsid w:val="003463FC"/>
    <w:rsid w:val="003658AA"/>
    <w:rsid w:val="003A763E"/>
    <w:rsid w:val="00400F12"/>
    <w:rsid w:val="004153B6"/>
    <w:rsid w:val="0041596E"/>
    <w:rsid w:val="00444056"/>
    <w:rsid w:val="0046615B"/>
    <w:rsid w:val="004C4D55"/>
    <w:rsid w:val="004D741A"/>
    <w:rsid w:val="004E29E0"/>
    <w:rsid w:val="004F6929"/>
    <w:rsid w:val="005215EC"/>
    <w:rsid w:val="005415AB"/>
    <w:rsid w:val="005831B4"/>
    <w:rsid w:val="00583340"/>
    <w:rsid w:val="00585DA6"/>
    <w:rsid w:val="005A5179"/>
    <w:rsid w:val="005F6205"/>
    <w:rsid w:val="006274E4"/>
    <w:rsid w:val="00635048"/>
    <w:rsid w:val="00654B0A"/>
    <w:rsid w:val="00666605"/>
    <w:rsid w:val="00666B7E"/>
    <w:rsid w:val="00681BED"/>
    <w:rsid w:val="006A6C99"/>
    <w:rsid w:val="006C2E30"/>
    <w:rsid w:val="006E00EE"/>
    <w:rsid w:val="006E38A4"/>
    <w:rsid w:val="006E6602"/>
    <w:rsid w:val="00703C72"/>
    <w:rsid w:val="00737906"/>
    <w:rsid w:val="00765F04"/>
    <w:rsid w:val="00792746"/>
    <w:rsid w:val="007C1794"/>
    <w:rsid w:val="007E7934"/>
    <w:rsid w:val="007F76B0"/>
    <w:rsid w:val="00804E90"/>
    <w:rsid w:val="00810B43"/>
    <w:rsid w:val="00810BFA"/>
    <w:rsid w:val="00817D0A"/>
    <w:rsid w:val="008612AA"/>
    <w:rsid w:val="00872E6B"/>
    <w:rsid w:val="0087327E"/>
    <w:rsid w:val="00885E6F"/>
    <w:rsid w:val="00897C4D"/>
    <w:rsid w:val="008A32E5"/>
    <w:rsid w:val="008D5D38"/>
    <w:rsid w:val="008E5208"/>
    <w:rsid w:val="008F59B9"/>
    <w:rsid w:val="00940BF6"/>
    <w:rsid w:val="00963794"/>
    <w:rsid w:val="00971760"/>
    <w:rsid w:val="009847E0"/>
    <w:rsid w:val="0098611E"/>
    <w:rsid w:val="009B1BEF"/>
    <w:rsid w:val="009B5369"/>
    <w:rsid w:val="009F11A6"/>
    <w:rsid w:val="00A3228E"/>
    <w:rsid w:val="00A6622E"/>
    <w:rsid w:val="00A67515"/>
    <w:rsid w:val="00A77330"/>
    <w:rsid w:val="00A91E1D"/>
    <w:rsid w:val="00AA3F15"/>
    <w:rsid w:val="00AA5839"/>
    <w:rsid w:val="00AC6C3E"/>
    <w:rsid w:val="00AE20D1"/>
    <w:rsid w:val="00B2022F"/>
    <w:rsid w:val="00B26A64"/>
    <w:rsid w:val="00B26CE8"/>
    <w:rsid w:val="00B33187"/>
    <w:rsid w:val="00B5275A"/>
    <w:rsid w:val="00B5648F"/>
    <w:rsid w:val="00B6267D"/>
    <w:rsid w:val="00B70001"/>
    <w:rsid w:val="00B72725"/>
    <w:rsid w:val="00B93D40"/>
    <w:rsid w:val="00BA7755"/>
    <w:rsid w:val="00C151F2"/>
    <w:rsid w:val="00C2332B"/>
    <w:rsid w:val="00C8091E"/>
    <w:rsid w:val="00C843A0"/>
    <w:rsid w:val="00C94145"/>
    <w:rsid w:val="00C952A2"/>
    <w:rsid w:val="00CC12B5"/>
    <w:rsid w:val="00CC66D8"/>
    <w:rsid w:val="00CE1C06"/>
    <w:rsid w:val="00CF6FD0"/>
    <w:rsid w:val="00D14971"/>
    <w:rsid w:val="00D50C71"/>
    <w:rsid w:val="00D53F36"/>
    <w:rsid w:val="00D900CC"/>
    <w:rsid w:val="00D90AD6"/>
    <w:rsid w:val="00DB3C8C"/>
    <w:rsid w:val="00DE5158"/>
    <w:rsid w:val="00E03BAB"/>
    <w:rsid w:val="00E22FAC"/>
    <w:rsid w:val="00E40788"/>
    <w:rsid w:val="00E4695A"/>
    <w:rsid w:val="00E5092F"/>
    <w:rsid w:val="00E55836"/>
    <w:rsid w:val="00E81669"/>
    <w:rsid w:val="00E97EA5"/>
    <w:rsid w:val="00ED1EA3"/>
    <w:rsid w:val="00ED2C11"/>
    <w:rsid w:val="00EF4C7F"/>
    <w:rsid w:val="00F11602"/>
    <w:rsid w:val="00F119BD"/>
    <w:rsid w:val="00F37AF7"/>
    <w:rsid w:val="00F7504F"/>
    <w:rsid w:val="00F763DE"/>
    <w:rsid w:val="00F91B1B"/>
    <w:rsid w:val="00FB0086"/>
    <w:rsid w:val="00FB66B9"/>
    <w:rsid w:val="00FB6FFE"/>
    <w:rsid w:val="00FC2A15"/>
    <w:rsid w:val="00FC4E2D"/>
    <w:rsid w:val="00FE5404"/>
    <w:rsid w:val="00F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86D0"/>
  <w15:chartTrackingRefBased/>
  <w15:docId w15:val="{DFCBA5B1-4B6D-4271-879F-96E17E2E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C1B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1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1B41"/>
    <w:rPr>
      <w:vertAlign w:val="superscript"/>
    </w:rPr>
  </w:style>
  <w:style w:type="paragraph" w:styleId="Prrafodelista">
    <w:name w:val="List Paragraph"/>
    <w:basedOn w:val="Normal"/>
    <w:uiPriority w:val="34"/>
    <w:qFormat/>
    <w:rsid w:val="000C1B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17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katyherbruhe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katyherbruhe@gmail.com</cp:lastModifiedBy>
  <cp:revision>28</cp:revision>
  <cp:lastPrinted>2019-03-17T17:01:00Z</cp:lastPrinted>
  <dcterms:created xsi:type="dcterms:W3CDTF">2019-10-12T20:14:00Z</dcterms:created>
  <dcterms:modified xsi:type="dcterms:W3CDTF">2019-10-12T23:33:00Z</dcterms:modified>
</cp:coreProperties>
</file>