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D21" w:rsidRPr="00A024C0" w:rsidRDefault="00806D21" w:rsidP="00FA11A8">
      <w:pPr>
        <w:pStyle w:val="Nombre"/>
        <w:rPr>
          <w:sz w:val="44"/>
          <w:szCs w:val="44"/>
        </w:rPr>
      </w:pPr>
      <w:r>
        <w:t>ÚRSULA serrano Ramírez</w:t>
      </w:r>
    </w:p>
    <w:p w:rsidR="00806D21" w:rsidRDefault="00806D21" w:rsidP="00FA11A8">
      <w:pPr>
        <w:pStyle w:val="Informacindecontacto"/>
      </w:pPr>
      <w:r>
        <w:t>Calle lirio n.7 Camas, Sevilla</w:t>
      </w:r>
    </w:p>
    <w:p w:rsidR="00806D21" w:rsidRDefault="00806D21" w:rsidP="00FA11A8">
      <w:pPr>
        <w:pStyle w:val="Informacindecontacto"/>
      </w:pPr>
      <w:r>
        <w:t>DNI: 53344927S</w:t>
      </w:r>
    </w:p>
    <w:p w:rsidR="00806D21" w:rsidRDefault="00806D21" w:rsidP="00FA11A8">
      <w:pPr>
        <w:pStyle w:val="Informacindecontacto"/>
      </w:pPr>
      <w:r>
        <w:t>Fecha de nacimiento : 26/10/1990</w:t>
      </w:r>
    </w:p>
    <w:p w:rsidR="00806D21" w:rsidRDefault="00806D21" w:rsidP="00FA11A8">
      <w:pPr>
        <w:pStyle w:val="Informacindecontacto"/>
      </w:pPr>
      <w:r>
        <w:t>693329967</w:t>
      </w:r>
    </w:p>
    <w:p w:rsidR="00806D21" w:rsidRDefault="00806D21" w:rsidP="00FA11A8">
      <w:pPr>
        <w:pStyle w:val="Informacindecontacto"/>
      </w:pPr>
      <w:r>
        <w:t>CP:41900</w:t>
      </w:r>
    </w:p>
    <w:p w:rsidR="00806D21" w:rsidRDefault="00AF582A" w:rsidP="00FA11A8">
      <w:pPr>
        <w:pStyle w:val="Informacindecontacto"/>
      </w:pPr>
      <w:hyperlink r:id="rId5" w:history="1">
        <w:r w:rsidR="00D03B47" w:rsidRPr="00DD702A">
          <w:rPr>
            <w:rStyle w:val="Hipervnculo"/>
          </w:rPr>
          <w:t>ursulaserranor@gmail.com</w:t>
        </w:r>
      </w:hyperlink>
    </w:p>
    <w:p w:rsidR="00D03B47" w:rsidRDefault="00D03B47" w:rsidP="00FA11A8">
      <w:pPr>
        <w:pStyle w:val="Informacindecontacto"/>
      </w:pPr>
    </w:p>
    <w:p w:rsidR="00D03B47" w:rsidRDefault="00D03B47" w:rsidP="00FA11A8">
      <w:pPr>
        <w:pStyle w:val="Informacindecontacto"/>
      </w:pPr>
    </w:p>
    <w:p w:rsidR="00D03B47" w:rsidRDefault="00D03B47" w:rsidP="00FA11A8">
      <w:pPr>
        <w:pStyle w:val="Informacindecontacto"/>
      </w:pPr>
    </w:p>
    <w:sdt>
      <w:sdtPr>
        <w:id w:val="1728489637"/>
        <w:placeholder>
          <w:docPart w:val="E0FB3118EC19C74D89F8711002A13E93"/>
        </w:placeholder>
        <w:temporary/>
        <w:showingPlcHdr/>
      </w:sdtPr>
      <w:sdtEndPr/>
      <w:sdtContent>
        <w:p w:rsidR="00D03B47" w:rsidRDefault="00D03B47" w:rsidP="00FA11A8">
          <w:pPr>
            <w:pStyle w:val="Ttulo1"/>
          </w:pPr>
          <w:r>
            <w:t>Experiencia</w:t>
          </w:r>
        </w:p>
      </w:sdtContent>
    </w:sdt>
    <w:p w:rsidR="003B2A1C" w:rsidRDefault="00B22F49" w:rsidP="00FA11A8">
      <w:r>
        <w:t>-Auxiliar de enfermería en clínica</w:t>
      </w:r>
      <w:r w:rsidR="004C42DA">
        <w:t xml:space="preserve"> de </w:t>
      </w:r>
      <w:proofErr w:type="spellStart"/>
      <w:r w:rsidR="004C42DA">
        <w:t>ciru</w:t>
      </w:r>
      <w:r w:rsidR="00131883">
        <w:t>gia</w:t>
      </w:r>
      <w:proofErr w:type="spellEnd"/>
      <w:r w:rsidR="00AB2643">
        <w:t xml:space="preserve">  nuestra</w:t>
      </w:r>
      <w:r>
        <w:t xml:space="preserve"> señora de </w:t>
      </w:r>
      <w:proofErr w:type="spellStart"/>
      <w:r>
        <w:t>Aranzazu</w:t>
      </w:r>
      <w:proofErr w:type="spellEnd"/>
      <w:r w:rsidR="00257667">
        <w:t xml:space="preserve"> ( sustitución</w:t>
      </w:r>
      <w:r w:rsidR="00133113">
        <w:t>)</w:t>
      </w:r>
    </w:p>
    <w:p w:rsidR="00D03B47" w:rsidRDefault="00D03B47" w:rsidP="00FA11A8">
      <w:r>
        <w:t>- Auxili</w:t>
      </w:r>
      <w:bookmarkStart w:id="0" w:name="_GoBack"/>
      <w:bookmarkEnd w:id="0"/>
      <w:r>
        <w:t>ar de enfermería y gobernanta ( en casa particular) durante tres años</w:t>
      </w:r>
      <w:r w:rsidR="001D3A32">
        <w:t xml:space="preserve"> hasta </w:t>
      </w:r>
      <w:r w:rsidR="008B2517">
        <w:t>agosto 2019</w:t>
      </w:r>
    </w:p>
    <w:p w:rsidR="00D03B47" w:rsidRDefault="00D03B47" w:rsidP="00FA11A8">
      <w:r>
        <w:rPr>
          <w:b/>
          <w:bCs/>
        </w:rPr>
        <w:t>-</w:t>
      </w:r>
      <w:r>
        <w:t xml:space="preserve">Trabajo como docente impartiendo cursos sanitarios, Fundación </w:t>
      </w:r>
      <w:r w:rsidR="00117383">
        <w:t xml:space="preserve">Montepío </w:t>
      </w:r>
      <w:r>
        <w:t>,( Ayuntamiento de Sevilla)</w:t>
      </w:r>
    </w:p>
    <w:p w:rsidR="00D03B47" w:rsidRDefault="00D03B47" w:rsidP="00FA11A8">
      <w:r>
        <w:t xml:space="preserve">- Auxiliar de enfermería en la residencia </w:t>
      </w:r>
      <w:proofErr w:type="spellStart"/>
      <w:r>
        <w:t>Alkama</w:t>
      </w:r>
      <w:proofErr w:type="spellEnd"/>
      <w:r>
        <w:t xml:space="preserve"> (Camas ,Sevilla)1 año</w:t>
      </w:r>
    </w:p>
    <w:p w:rsidR="00D03B47" w:rsidRDefault="00D03B47" w:rsidP="00FA11A8">
      <w:r>
        <w:t>- Auxiliar de enfermería en la residencia Simón verde (Mairena del Aljarafe)1año</w:t>
      </w:r>
    </w:p>
    <w:p w:rsidR="00D03B47" w:rsidRDefault="00D03B47" w:rsidP="00FA11A8">
      <w:r>
        <w:t xml:space="preserve">- </w:t>
      </w:r>
      <w:proofErr w:type="spellStart"/>
      <w:r>
        <w:t>Quiromasajista</w:t>
      </w:r>
      <w:proofErr w:type="spellEnd"/>
      <w:r>
        <w:t xml:space="preserve"> superior</w:t>
      </w:r>
    </w:p>
    <w:p w:rsidR="00D03B47" w:rsidRDefault="00D03B47" w:rsidP="00FA11A8">
      <w:r>
        <w:t>- Cajera en Burger King</w:t>
      </w:r>
    </w:p>
    <w:p w:rsidR="00D03B47" w:rsidRDefault="00D03B47" w:rsidP="00FA11A8">
      <w:r>
        <w:t xml:space="preserve">- Auxiliar de enfermería estancia diurna Santa Clara </w:t>
      </w:r>
      <w:proofErr w:type="spellStart"/>
      <w:r>
        <w:t>Quality</w:t>
      </w:r>
      <w:proofErr w:type="spellEnd"/>
    </w:p>
    <w:p w:rsidR="00D03B47" w:rsidRDefault="00D03B47" w:rsidP="00FA11A8">
      <w:r>
        <w:t>- Auxiliar de enfermería en prácticas Hospital Virgen del Rocío</w:t>
      </w:r>
    </w:p>
    <w:p w:rsidR="00D03B47" w:rsidRDefault="00D03B47" w:rsidP="00FA11A8">
      <w:r>
        <w:t>- Voluntaria en la Asociación de niños unidos para la integración de niños discapacitados (2008-2012)</w:t>
      </w:r>
    </w:p>
    <w:p w:rsidR="00D03B47" w:rsidRPr="00835E04" w:rsidRDefault="00D03B47" w:rsidP="00FA11A8">
      <w:r>
        <w:t xml:space="preserve">- Camarera pizzería Don Vito ( </w:t>
      </w:r>
      <w:proofErr w:type="spellStart"/>
      <w:r>
        <w:t>Santiponce</w:t>
      </w:r>
      <w:proofErr w:type="spellEnd"/>
      <w:r w:rsidR="00117383">
        <w:t xml:space="preserve"> ,Sevilla</w:t>
      </w:r>
      <w:r>
        <w:t>)</w:t>
      </w:r>
    </w:p>
    <w:p w:rsidR="00806D21" w:rsidRDefault="00806D21"/>
    <w:p w:rsidR="00EF7A4A" w:rsidRDefault="00EF7A4A"/>
    <w:sdt>
      <w:sdtPr>
        <w:id w:val="720946933"/>
        <w:placeholder>
          <w:docPart w:val="382E06E7992E09449CE669A713A91C56"/>
        </w:placeholder>
        <w:temporary/>
        <w:showingPlcHdr/>
      </w:sdtPr>
      <w:sdtEndPr/>
      <w:sdtContent>
        <w:p w:rsidR="00EF7A4A" w:rsidRDefault="00EF7A4A" w:rsidP="00FA11A8">
          <w:pPr>
            <w:pStyle w:val="Ttulo1"/>
          </w:pPr>
          <w:r>
            <w:t>Formación</w:t>
          </w:r>
        </w:p>
      </w:sdtContent>
    </w:sdt>
    <w:p w:rsidR="00EF7A4A" w:rsidRDefault="00EF7A4A" w:rsidP="00FA11A8">
      <w:r>
        <w:t>-  formadora dando cursos sanitarios (Ayuntamiento de Sevilla)</w:t>
      </w:r>
    </w:p>
    <w:p w:rsidR="00EF7A4A" w:rsidRDefault="00EF7A4A" w:rsidP="00FA11A8">
      <w:r>
        <w:t xml:space="preserve">- Curso </w:t>
      </w:r>
      <w:proofErr w:type="spellStart"/>
      <w:r>
        <w:t>Quiromasaje</w:t>
      </w:r>
      <w:proofErr w:type="spellEnd"/>
      <w:r>
        <w:t xml:space="preserve"> superior (escuela </w:t>
      </w:r>
      <w:proofErr w:type="spellStart"/>
      <w:r>
        <w:t>Kiros</w:t>
      </w:r>
      <w:proofErr w:type="spellEnd"/>
      <w:r>
        <w:t>)</w:t>
      </w:r>
    </w:p>
    <w:p w:rsidR="00EF7A4A" w:rsidRDefault="00EF7A4A" w:rsidP="00FA11A8">
      <w:r>
        <w:t>- Curso de Nutrición</w:t>
      </w:r>
    </w:p>
    <w:p w:rsidR="00EF7A4A" w:rsidRDefault="00EF7A4A" w:rsidP="00FA11A8">
      <w:r>
        <w:t>- Curso de Dietética</w:t>
      </w:r>
    </w:p>
    <w:p w:rsidR="00EF7A4A" w:rsidRDefault="00EF7A4A" w:rsidP="00FA11A8">
      <w:r>
        <w:t>- curso de especialización en Pediatría infantil</w:t>
      </w:r>
    </w:p>
    <w:p w:rsidR="00EF7A4A" w:rsidRDefault="00EF7A4A" w:rsidP="00FA11A8">
      <w:r>
        <w:t>- Curso de especialización en la enfermedad de Alzheimer</w:t>
      </w:r>
    </w:p>
    <w:p w:rsidR="00EF7A4A" w:rsidRDefault="00EF7A4A" w:rsidP="00FA11A8">
      <w:r>
        <w:t>- Título de TCAE Técnico en cuidados auxiliares de enfermería (Colegio María auxiliadora ,Sevilla)</w:t>
      </w:r>
    </w:p>
    <w:p w:rsidR="00EF7A4A" w:rsidRDefault="00EF7A4A" w:rsidP="00FA11A8">
      <w:r>
        <w:t xml:space="preserve">- Título de la ESO (Instituto </w:t>
      </w:r>
      <w:proofErr w:type="spellStart"/>
      <w:r>
        <w:t>Tartessos</w:t>
      </w:r>
      <w:proofErr w:type="spellEnd"/>
      <w:r>
        <w:t xml:space="preserve"> , camas)</w:t>
      </w:r>
    </w:p>
    <w:p w:rsidR="00EF7A4A" w:rsidRDefault="00EF7A4A"/>
    <w:p w:rsidR="00310249" w:rsidRDefault="00310249" w:rsidP="00FA11A8">
      <w:pPr>
        <w:pStyle w:val="Ttulo1"/>
      </w:pPr>
      <w:r>
        <w:t>Idiomas</w:t>
      </w:r>
    </w:p>
    <w:p w:rsidR="00310249" w:rsidRDefault="00310249" w:rsidP="00FA11A8">
      <w:pPr>
        <w:pStyle w:val="Prrafodelista"/>
        <w:numPr>
          <w:ilvl w:val="0"/>
          <w:numId w:val="1"/>
        </w:numPr>
      </w:pPr>
      <w:r>
        <w:t>Ingles (nivel medio)</w:t>
      </w:r>
    </w:p>
    <w:p w:rsidR="00310249" w:rsidRDefault="00310249" w:rsidP="00FA11A8">
      <w:pPr>
        <w:pStyle w:val="Prrafodelista"/>
        <w:numPr>
          <w:ilvl w:val="0"/>
          <w:numId w:val="1"/>
        </w:numPr>
      </w:pPr>
      <w:r>
        <w:t>Francés (nivel básico)</w:t>
      </w:r>
    </w:p>
    <w:p w:rsidR="00310249" w:rsidRDefault="00310249" w:rsidP="00FA11A8"/>
    <w:p w:rsidR="00310249" w:rsidRDefault="00310249" w:rsidP="00FA11A8"/>
    <w:p w:rsidR="00310249" w:rsidRDefault="00310249" w:rsidP="00FA11A8">
      <w:pPr>
        <w:pStyle w:val="Prrafodelista"/>
        <w:numPr>
          <w:ilvl w:val="0"/>
          <w:numId w:val="2"/>
        </w:numPr>
      </w:pPr>
      <w:r>
        <w:t>Carnet de conducir y vehículo propio</w:t>
      </w:r>
    </w:p>
    <w:p w:rsidR="00310249" w:rsidRPr="00A95425" w:rsidRDefault="00310249" w:rsidP="00FA11A8">
      <w:pPr>
        <w:pStyle w:val="Prrafodelista"/>
        <w:numPr>
          <w:ilvl w:val="0"/>
          <w:numId w:val="2"/>
        </w:numPr>
      </w:pPr>
      <w:r>
        <w:t>Disponibilidad inmediata</w:t>
      </w:r>
    </w:p>
    <w:p w:rsidR="00CE5E8F" w:rsidRDefault="00CE5E8F"/>
    <w:sectPr w:rsidR="00CE5E8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B7B60"/>
    <w:multiLevelType w:val="hybridMultilevel"/>
    <w:tmpl w:val="BC58097E"/>
    <w:lvl w:ilvl="0" w:tplc="FFFFFFFF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E07FB"/>
    <w:multiLevelType w:val="hybridMultilevel"/>
    <w:tmpl w:val="C50AB7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21"/>
    <w:rsid w:val="00117383"/>
    <w:rsid w:val="00131883"/>
    <w:rsid w:val="00133113"/>
    <w:rsid w:val="001D3A32"/>
    <w:rsid w:val="00257667"/>
    <w:rsid w:val="00310249"/>
    <w:rsid w:val="003B2A1C"/>
    <w:rsid w:val="00456968"/>
    <w:rsid w:val="004C42DA"/>
    <w:rsid w:val="00806D21"/>
    <w:rsid w:val="008B2517"/>
    <w:rsid w:val="00A76260"/>
    <w:rsid w:val="00AB2643"/>
    <w:rsid w:val="00AF582A"/>
    <w:rsid w:val="00B22F49"/>
    <w:rsid w:val="00CE5E8F"/>
    <w:rsid w:val="00D03B47"/>
    <w:rsid w:val="00E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12F95"/>
  <w15:chartTrackingRefBased/>
  <w15:docId w15:val="{B9592606-7516-8E47-9353-B6D17A1E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cindecontacto">
    <w:name w:val="Información de contacto"/>
    <w:basedOn w:val="Normal"/>
    <w:uiPriority w:val="2"/>
    <w:qFormat/>
    <w:rsid w:val="00806D21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 w:val="24"/>
      <w:szCs w:val="20"/>
      <w:lang w:val="es-ES" w:eastAsia="ja-JP"/>
    </w:rPr>
  </w:style>
  <w:style w:type="paragraph" w:customStyle="1" w:styleId="Nombre">
    <w:name w:val="Nombre"/>
    <w:basedOn w:val="Normal"/>
    <w:uiPriority w:val="1"/>
    <w:qFormat/>
    <w:rsid w:val="00806D21"/>
    <w:pPr>
      <w:spacing w:before="120"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D03B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3B4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0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unhideWhenUsed/>
    <w:qFormat/>
    <w:rsid w:val="00310249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ursulaserranor@gmail.com" TargetMode="External" /><Relationship Id="rId4" Type="http://schemas.openxmlformats.org/officeDocument/2006/relationships/webSettings" Target="webSettings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FB3118EC19C74D89F8711002A13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96617-E7EA-8440-B53F-C8EC1FD9E8CC}"/>
      </w:docPartPr>
      <w:docPartBody>
        <w:p w:rsidR="00395979" w:rsidRDefault="00D941AD" w:rsidP="00D941AD">
          <w:pPr>
            <w:pStyle w:val="E0FB3118EC19C74D89F8711002A13E93"/>
          </w:pPr>
          <w:r>
            <w:t>Experiencia</w:t>
          </w:r>
        </w:p>
      </w:docPartBody>
    </w:docPart>
    <w:docPart>
      <w:docPartPr>
        <w:name w:val="382E06E7992E09449CE669A713A91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A1777-A82E-6045-A669-29E2BAE463C3}"/>
      </w:docPartPr>
      <w:docPartBody>
        <w:p w:rsidR="009E067E" w:rsidRDefault="00395979" w:rsidP="00395979">
          <w:pPr>
            <w:pStyle w:val="382E06E7992E09449CE669A713A91C56"/>
          </w:pPr>
          <w: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AD"/>
    <w:rsid w:val="001A3A62"/>
    <w:rsid w:val="00395979"/>
    <w:rsid w:val="009E067E"/>
    <w:rsid w:val="00C336F4"/>
    <w:rsid w:val="00C5777F"/>
    <w:rsid w:val="00D9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FB3118EC19C74D89F8711002A13E93">
    <w:name w:val="E0FB3118EC19C74D89F8711002A13E93"/>
    <w:rsid w:val="00D941AD"/>
  </w:style>
  <w:style w:type="paragraph" w:customStyle="1" w:styleId="382E06E7992E09449CE669A713A91C56">
    <w:name w:val="382E06E7992E09449CE669A713A91C56"/>
    <w:rsid w:val="00395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ursulaserranor@gmail.com</dc:creator>
  <cp:keywords/>
  <dc:description/>
  <cp:lastModifiedBy>ursulaserranor@gmail.com</cp:lastModifiedBy>
  <cp:revision>15</cp:revision>
  <dcterms:created xsi:type="dcterms:W3CDTF">2019-09-07T11:54:00Z</dcterms:created>
  <dcterms:modified xsi:type="dcterms:W3CDTF">2019-12-22T23:21:00Z</dcterms:modified>
</cp:coreProperties>
</file>