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B84BB" w14:textId="35A1C32F" w:rsidR="002B1EE6" w:rsidRDefault="00E55BD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468393" wp14:editId="1C63A446">
                <wp:simplePos x="0" y="0"/>
                <wp:positionH relativeFrom="column">
                  <wp:posOffset>2558415</wp:posOffset>
                </wp:positionH>
                <wp:positionV relativeFrom="paragraph">
                  <wp:posOffset>-566420</wp:posOffset>
                </wp:positionV>
                <wp:extent cx="3829050" cy="10210800"/>
                <wp:effectExtent l="9525" t="9525" r="9525" b="9525"/>
                <wp:wrapNone/>
                <wp:docPr id="2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1021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FD91D" w14:textId="77777777" w:rsidR="00E537AB" w:rsidRDefault="00E537AB">
                            <w:pPr>
                              <w:rPr>
                                <w:noProof/>
                                <w:lang w:eastAsia="es-ES"/>
                              </w:rPr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0C37C26E" wp14:editId="522AB187">
                                  <wp:extent cx="2647949" cy="495300"/>
                                  <wp:effectExtent l="19050" t="0" r="1" b="0"/>
                                  <wp:docPr id="1" name="Imagen 5" descr="C:\Users\Reyes\Desktop\logoCV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Reyes\Desktop\logoCV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46538" cy="4950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48EB6D" w14:textId="77777777" w:rsidR="0090545D" w:rsidRPr="00D72A8D" w:rsidRDefault="0090545D">
                            <w:pPr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</w:pPr>
                            <w:r w:rsidRPr="00D72A8D">
                              <w:rPr>
                                <w:rFonts w:ascii="Times New Roman" w:hAnsi="Times New Roman" w:cs="Times New Roman"/>
                                <w:b/>
                                <w:noProof/>
                                <w:lang w:eastAsia="es-ES"/>
                              </w:rPr>
                              <w:t>FORMACIÓN</w:t>
                            </w:r>
                            <w:r w:rsidR="0074584D">
                              <w:rPr>
                                <w:rFonts w:ascii="Times New Roman" w:hAnsi="Times New Roman" w:cs="Times New Roman"/>
                                <w:b/>
                                <w:noProof/>
                                <w:lang w:eastAsia="es-ES"/>
                              </w:rPr>
                              <w:t xml:space="preserve"> ACADÉMICA</w:t>
                            </w:r>
                          </w:p>
                          <w:p w14:paraId="547C8FC9" w14:textId="77777777" w:rsidR="0090545D" w:rsidRPr="00D72A8D" w:rsidRDefault="0090545D" w:rsidP="00E537AB"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lang w:eastAsia="es-ES"/>
                              </w:rPr>
                            </w:pPr>
                            <w:r w:rsidRPr="00D72A8D">
                              <w:rPr>
                                <w:rFonts w:ascii="Times New Roman" w:hAnsi="Times New Roman" w:cs="Times New Roman"/>
                                <w:b/>
                                <w:noProof/>
                                <w:lang w:eastAsia="es-ES"/>
                              </w:rPr>
                              <w:t>GRADO EN ENFERMERÍA</w:t>
                            </w:r>
                          </w:p>
                          <w:p w14:paraId="49A4EE08" w14:textId="77777777" w:rsidR="0090545D" w:rsidRPr="00D72A8D" w:rsidRDefault="0090545D" w:rsidP="00E537AB">
                            <w:pPr>
                              <w:spacing w:after="0" w:line="240" w:lineRule="exact"/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</w:pPr>
                            <w:r w:rsidRPr="00D72A8D"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  <w:t>Universidad de Huelva</w:t>
                            </w:r>
                          </w:p>
                          <w:p w14:paraId="574C84D8" w14:textId="77777777" w:rsidR="00E91DC2" w:rsidRDefault="0090545D" w:rsidP="00F3069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</w:pPr>
                            <w:r w:rsidRPr="00D72A8D"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  <w:t>2012/2016</w:t>
                            </w:r>
                          </w:p>
                          <w:p w14:paraId="2D912770" w14:textId="77777777" w:rsidR="00B2711E" w:rsidRPr="00D72A8D" w:rsidRDefault="00B2711E" w:rsidP="00F3069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</w:pPr>
                          </w:p>
                          <w:p w14:paraId="34A2CCC7" w14:textId="77777777" w:rsidR="00F30690" w:rsidRPr="00B2711E" w:rsidRDefault="00B2711E" w:rsidP="00F3069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lang w:eastAsia="es-ES"/>
                              </w:rPr>
                            </w:pPr>
                            <w:r w:rsidRPr="00B2711E">
                              <w:rPr>
                                <w:rFonts w:ascii="Times New Roman" w:hAnsi="Times New Roman" w:cs="Times New Roman"/>
                                <w:b/>
                                <w:noProof/>
                                <w:lang w:eastAsia="es-ES"/>
                              </w:rPr>
                              <w:t>EXPERTO URGENCIAS Y EMERGENCIAS</w:t>
                            </w:r>
                          </w:p>
                          <w:p w14:paraId="6496C702" w14:textId="4462BC2C" w:rsidR="00B2711E" w:rsidRDefault="00B2711E" w:rsidP="00F3069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  <w:t>2016/2017</w:t>
                            </w:r>
                          </w:p>
                          <w:p w14:paraId="075D73F8" w14:textId="77777777" w:rsidR="00BA1397" w:rsidRDefault="00BA1397" w:rsidP="00F3069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</w:pPr>
                          </w:p>
                          <w:p w14:paraId="27369536" w14:textId="77777777" w:rsidR="00B2711E" w:rsidRDefault="00E55BD9" w:rsidP="00F3069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hyperlink r:id="rId8" w:history="1">
                              <w:r w:rsidR="00042DCA">
                                <w:rPr>
                                  <w:rStyle w:val="Hipervnculo"/>
                                  <w:rFonts w:ascii="Times New Roman" w:hAnsi="Times New Roman" w:cs="Times New Roman"/>
                                  <w:b/>
                                  <w:bCs/>
                                  <w:color w:val="auto"/>
                                  <w:u w:val="none"/>
                                </w:rPr>
                                <w:t>MÁ</w:t>
                              </w:r>
                              <w:r w:rsidR="00BA1397" w:rsidRPr="00BA1397">
                                <w:rPr>
                                  <w:rStyle w:val="Hipervnculo"/>
                                  <w:rFonts w:ascii="Times New Roman" w:hAnsi="Times New Roman" w:cs="Times New Roman"/>
                                  <w:b/>
                                  <w:bCs/>
                                  <w:color w:val="auto"/>
                                  <w:u w:val="none"/>
                                </w:rPr>
                                <w:t>STER PROPIO EN CUIDADOS ESPECIALIZADOS DE ENFERMERIA DE URGENCIAS, ÁREAS DE PACIENTES CRÍTICOS Y POSTANESTESIA</w:t>
                              </w:r>
                            </w:hyperlink>
                          </w:p>
                          <w:p w14:paraId="74070138" w14:textId="76E1C04E" w:rsidR="00BA1397" w:rsidRDefault="00BA1397" w:rsidP="00F3069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2016/2017</w:t>
                            </w:r>
                          </w:p>
                          <w:p w14:paraId="4D9B67C5" w14:textId="77777777" w:rsidR="004832DF" w:rsidRDefault="004832DF" w:rsidP="00F3069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64A0838" w14:textId="50A43345" w:rsidR="004832DF" w:rsidRDefault="004832DF" w:rsidP="00F3069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832D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MÁSTER EN PROFESORADO DE E.S.O Y BACHILLERATO, FP Y ENSEÑANZA DE IDIOMAS</w:t>
                            </w:r>
                          </w:p>
                          <w:p w14:paraId="464FADB7" w14:textId="0BDEA161" w:rsidR="004832DF" w:rsidRDefault="004832DF" w:rsidP="00F3069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2017/2018</w:t>
                            </w:r>
                          </w:p>
                          <w:p w14:paraId="4BC6C1EC" w14:textId="77777777" w:rsidR="00BA1397" w:rsidRPr="00BA1397" w:rsidRDefault="00BA1397" w:rsidP="00F3069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</w:pPr>
                          </w:p>
                          <w:p w14:paraId="2E1BDAD7" w14:textId="2AF13F96" w:rsidR="00F30690" w:rsidRDefault="00BC5CDA" w:rsidP="00EE4B39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lang w:eastAsia="es-ES"/>
                              </w:rPr>
                              <w:t>EXPERTO UNIVERSITARIO EN EL MANEJO DEL POLITRAUMATIZADO PARA ENFERMERÍA</w:t>
                            </w:r>
                          </w:p>
                          <w:p w14:paraId="0421359D" w14:textId="5162549B" w:rsidR="00BC5CDA" w:rsidRPr="00BC5CDA" w:rsidRDefault="00BC5CDA" w:rsidP="00EE4B39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lang w:eastAsia="es-ES"/>
                              </w:rPr>
                            </w:pPr>
                            <w:r w:rsidRPr="00BC5CDA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lang w:eastAsia="es-ES"/>
                              </w:rPr>
                              <w:t>2019</w:t>
                            </w:r>
                          </w:p>
                          <w:p w14:paraId="7DA74225" w14:textId="295DAD2F" w:rsidR="00F30690" w:rsidRDefault="00F30690" w:rsidP="00E537AB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lang w:eastAsia="es-ES"/>
                              </w:rPr>
                            </w:pPr>
                            <w:r w:rsidRPr="00D72A8D">
                              <w:rPr>
                                <w:rFonts w:ascii="Times New Roman" w:hAnsi="Times New Roman" w:cs="Times New Roman"/>
                                <w:b/>
                                <w:noProof/>
                                <w:lang w:eastAsia="es-ES"/>
                              </w:rPr>
                              <w:t>EXPERIENCIA PROFESIONAL</w:t>
                            </w:r>
                          </w:p>
                          <w:p w14:paraId="60884047" w14:textId="77777777" w:rsidR="00BC7B90" w:rsidRDefault="00BC7B90" w:rsidP="00BC7B90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lang w:eastAsia="es-ES"/>
                              </w:rPr>
                              <w:t>ZBS Huércal-Overa</w:t>
                            </w:r>
                          </w:p>
                          <w:p w14:paraId="6616BD7B" w14:textId="2CFABF49" w:rsidR="00BC7B90" w:rsidRDefault="00BC7B90" w:rsidP="00BC7B90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lang w:eastAsia="es-ES"/>
                              </w:rPr>
                            </w:pPr>
                            <w:r w:rsidRPr="00B54250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lang w:eastAsia="es-ES"/>
                              </w:rPr>
                              <w:t>Dici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lang w:eastAsia="es-ES"/>
                              </w:rPr>
                              <w:t>em</w:t>
                            </w:r>
                            <w:r w:rsidRPr="00B54250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lang w:eastAsia="es-ES"/>
                              </w:rPr>
                              <w:t>bre y Enero 2019/2020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lang w:eastAsia="es-ES"/>
                              </w:rPr>
                              <w:t>.</w:t>
                            </w:r>
                          </w:p>
                          <w:p w14:paraId="6AE31C7F" w14:textId="77777777" w:rsidR="00BC7B90" w:rsidRDefault="00BC7B90" w:rsidP="00BC7B90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lang w:eastAsia="es-ES"/>
                              </w:rPr>
                              <w:t xml:space="preserve">Dispositivo de Apoyo Sevilla Sur </w:t>
                            </w:r>
                          </w:p>
                          <w:p w14:paraId="25C93338" w14:textId="5E8C9006" w:rsidR="00BC7B90" w:rsidRDefault="00BC7B90" w:rsidP="00BC7B90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lang w:eastAsia="es-ES"/>
                              </w:rPr>
                            </w:pPr>
                            <w:r w:rsidRPr="00B54250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lang w:eastAsia="es-ES"/>
                              </w:rPr>
                              <w:t>Mayo,Junio,Julio,Agost y Setiembre 2019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lang w:eastAsia="es-ES"/>
                              </w:rPr>
                              <w:t>.</w:t>
                            </w:r>
                          </w:p>
                          <w:p w14:paraId="6EAEE52A" w14:textId="77777777" w:rsidR="00BC7B90" w:rsidRDefault="00BC7B90" w:rsidP="00BC7B90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lang w:eastAsia="es-ES"/>
                              </w:rPr>
                              <w:t>Dispositivo de Apoyo Guadalquivir</w:t>
                            </w:r>
                          </w:p>
                          <w:p w14:paraId="469A67DB" w14:textId="30755756" w:rsidR="00BC7B90" w:rsidRDefault="00BC7B90" w:rsidP="00BC7B90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lang w:eastAsia="es-ES"/>
                              </w:rPr>
                            </w:pPr>
                            <w:r w:rsidRPr="00B54250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lang w:eastAsia="es-ES"/>
                              </w:rPr>
                              <w:t>Abril 2019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lang w:eastAsia="es-ES"/>
                              </w:rPr>
                              <w:t>.</w:t>
                            </w:r>
                          </w:p>
                          <w:p w14:paraId="5C8EC6E5" w14:textId="77777777" w:rsidR="00BC7B90" w:rsidRDefault="00BC7B90" w:rsidP="00BC7B90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lang w:eastAsia="es-ES"/>
                              </w:rPr>
                              <w:t>ZBS Guillena</w:t>
                            </w:r>
                          </w:p>
                          <w:p w14:paraId="6C711941" w14:textId="77777777" w:rsidR="00BC7B90" w:rsidRPr="00B54250" w:rsidRDefault="00BC7B90" w:rsidP="00BC7B90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lang w:eastAsia="es-ES"/>
                              </w:rPr>
                            </w:pPr>
                            <w:r w:rsidRPr="00B54250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lang w:eastAsia="es-ES"/>
                              </w:rPr>
                              <w:t>Febrero/Marzo 2019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lang w:eastAsia="es-ES"/>
                              </w:rPr>
                              <w:t>.</w:t>
                            </w:r>
                          </w:p>
                          <w:p w14:paraId="17969913" w14:textId="15484B5A" w:rsidR="00BC7B90" w:rsidRDefault="00BC7B90" w:rsidP="00BC7B90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lang w:eastAsia="es-ES"/>
                              </w:rPr>
                              <w:t xml:space="preserve">Dispositivo de Apoyo Aljarafe </w:t>
                            </w:r>
                          </w:p>
                          <w:p w14:paraId="077B3BFB" w14:textId="77777777" w:rsidR="00BC7B90" w:rsidRPr="00B54250" w:rsidRDefault="00BC7B90" w:rsidP="00BC7B90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lang w:eastAsia="es-ES"/>
                              </w:rPr>
                            </w:pPr>
                            <w:r w:rsidRPr="00B54250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lang w:eastAsia="es-ES"/>
                              </w:rPr>
                              <w:t>Diciembre y Enero 2018/2019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lang w:eastAsia="es-ES"/>
                              </w:rPr>
                              <w:t>.</w:t>
                            </w:r>
                          </w:p>
                          <w:p w14:paraId="140A62EB" w14:textId="77777777" w:rsidR="004832DF" w:rsidRDefault="004832DF" w:rsidP="004832DF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lang w:eastAsia="es-ES"/>
                              </w:rPr>
                              <w:t>Centro de salud de Fregenal de la Sierra</w:t>
                            </w:r>
                          </w:p>
                          <w:p w14:paraId="6D818704" w14:textId="68510244" w:rsidR="004832DF" w:rsidRPr="00E91DC2" w:rsidRDefault="004832DF" w:rsidP="004832DF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</w:pPr>
                            <w:r w:rsidRPr="00E91DC2"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  <w:t xml:space="preserve">Atención continuada en urgencias (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  <w:t>Agosto/Septiembre</w:t>
                            </w:r>
                            <w:r w:rsidRPr="00E91DC2"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  <w:t xml:space="preserve"> 2018).</w:t>
                            </w:r>
                          </w:p>
                          <w:p w14:paraId="07AD898F" w14:textId="7AFCC445" w:rsidR="004832DF" w:rsidRDefault="004832DF" w:rsidP="00E537AB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lang w:eastAsia="es-ES"/>
                              </w:rPr>
                              <w:t>Hospital Universitario Virgen de Valme</w:t>
                            </w:r>
                          </w:p>
                          <w:p w14:paraId="56D66754" w14:textId="57E0ACC3" w:rsidR="004832DF" w:rsidRPr="004832DF" w:rsidRDefault="004832DF" w:rsidP="00E537AB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</w:pPr>
                            <w:r w:rsidRPr="004832DF"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  <w:t>Cardiología/Urología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  <w:t xml:space="preserve"> (Julio/Agosto 2018)</w:t>
                            </w:r>
                          </w:p>
                          <w:p w14:paraId="14A16FB1" w14:textId="77777777" w:rsidR="00E91DC2" w:rsidRDefault="00E91DC2" w:rsidP="00E537AB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lang w:eastAsia="es-ES"/>
                              </w:rPr>
                              <w:t>Centro de salud de Fregenal de la Sierra</w:t>
                            </w:r>
                          </w:p>
                          <w:p w14:paraId="1046A2A9" w14:textId="77777777" w:rsidR="00E91DC2" w:rsidRPr="00E91DC2" w:rsidRDefault="00E91DC2" w:rsidP="00E537AB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</w:pPr>
                            <w:r w:rsidRPr="00E91DC2"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  <w:t>Atención continuada en urgencias ( Enero 2018).</w:t>
                            </w:r>
                          </w:p>
                          <w:p w14:paraId="00DADA35" w14:textId="77777777" w:rsidR="00E91DC2" w:rsidRDefault="00E91DC2" w:rsidP="00E537AB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lang w:eastAsia="es-ES"/>
                              </w:rPr>
                              <w:t xml:space="preserve">Hospital Universitario Virgen del Rocío </w:t>
                            </w:r>
                          </w:p>
                          <w:p w14:paraId="66F1C831" w14:textId="77777777" w:rsidR="00E91DC2" w:rsidRPr="00E91DC2" w:rsidRDefault="00E91DC2" w:rsidP="00E537AB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</w:pPr>
                            <w:r w:rsidRPr="00E91DC2"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  <w:t xml:space="preserve">Medicina Interna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  <w:t>(</w:t>
                            </w:r>
                            <w:r w:rsidRPr="00E91DC2"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  <w:t>Diciembre y Enero de 2017/2018).</w:t>
                            </w:r>
                          </w:p>
                          <w:p w14:paraId="6499EEB2" w14:textId="77777777" w:rsidR="00E91DC2" w:rsidRPr="00E91DC2" w:rsidRDefault="00E91DC2" w:rsidP="00E537AB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</w:pPr>
                            <w:r w:rsidRPr="00E91DC2"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  <w:t>Maternidad (Agosto y Septiembre de 2017).</w:t>
                            </w:r>
                          </w:p>
                          <w:p w14:paraId="00670161" w14:textId="77777777" w:rsidR="00E91DC2" w:rsidRDefault="00E91DC2" w:rsidP="00E537AB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lang w:eastAsia="es-ES"/>
                              </w:rPr>
                              <w:t>Hospital Universitario La Paz</w:t>
                            </w:r>
                          </w:p>
                          <w:p w14:paraId="0AAC8A22" w14:textId="77777777" w:rsidR="00E91DC2" w:rsidRPr="00E91DC2" w:rsidRDefault="00E91DC2" w:rsidP="00E537AB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</w:pPr>
                            <w:r w:rsidRPr="00E91DC2"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  <w:t>Traumatología, Cirugía (Junio y Julio 2017).</w:t>
                            </w:r>
                          </w:p>
                          <w:p w14:paraId="183BEE0E" w14:textId="77777777" w:rsidR="006909B3" w:rsidRPr="00E21BF4" w:rsidRDefault="006909B3" w:rsidP="00E537AB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</w:pPr>
                            <w:r w:rsidRPr="00407375">
                              <w:rPr>
                                <w:rFonts w:ascii="Times New Roman" w:hAnsi="Times New Roman" w:cs="Times New Roman"/>
                                <w:b/>
                                <w:noProof/>
                                <w:lang w:eastAsia="es-ES"/>
                              </w:rPr>
                              <w:t>Hospital General Universitario Gregorio Marañón</w:t>
                            </w:r>
                            <w:r w:rsidR="004C1DD1">
                              <w:rPr>
                                <w:rFonts w:ascii="Times New Roman" w:hAnsi="Times New Roman" w:cs="Times New Roman"/>
                                <w:b/>
                                <w:noProof/>
                                <w:lang w:eastAsia="es-ES"/>
                              </w:rPr>
                              <w:t>.</w:t>
                            </w:r>
                            <w:r w:rsidRPr="00E21BF4"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  <w:t xml:space="preserve"> </w:t>
                            </w:r>
                            <w:r w:rsidR="004C1DD1"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  <w:t>Especialidades Quirúgicas. S</w:t>
                            </w:r>
                            <w:r w:rsidR="00E21BF4" w:rsidRPr="00E21BF4"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  <w:t>ervicio de</w:t>
                            </w:r>
                            <w:r w:rsidRPr="00E21BF4"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  <w:t xml:space="preserve"> Neurocirugía</w:t>
                            </w:r>
                            <w:r w:rsidR="00720AF2"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  <w:t>( Agosto y Septiembre de</w:t>
                            </w:r>
                            <w:r w:rsidR="00E21BF4" w:rsidRPr="00E21BF4"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  <w:t xml:space="preserve"> 2016)</w:t>
                            </w:r>
                            <w:r w:rsidR="004C1DD1"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  <w:t>.</w:t>
                            </w:r>
                          </w:p>
                          <w:p w14:paraId="497609CF" w14:textId="77777777" w:rsidR="004E441B" w:rsidRPr="002B36C2" w:rsidRDefault="004E441B" w:rsidP="002B36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7ABEA40" w14:textId="77777777" w:rsidR="0090545D" w:rsidRDefault="0090545D" w:rsidP="00054FC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6839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01.45pt;margin-top:-44.6pt;width:301.5pt;height:80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">
                <v:textbox>
                  <w:txbxContent>
                    <w:p w14:paraId="324FD91D" w14:textId="77777777" w:rsidR="00E537AB" w:rsidRDefault="00E537AB">
                      <w:pPr>
                        <w:rPr>
                          <w:noProof/>
                          <w:lang w:eastAsia="es-ES"/>
                        </w:rPr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0C37C26E" wp14:editId="522AB187">
                            <wp:extent cx="2647949" cy="495300"/>
                            <wp:effectExtent l="19050" t="0" r="1" b="0"/>
                            <wp:docPr id="1" name="Imagen 5" descr="C:\Users\Reyes\Desktop\logoCV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Reyes\Desktop\logoCV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46538" cy="4950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C48EB6D" w14:textId="77777777" w:rsidR="0090545D" w:rsidRPr="00D72A8D" w:rsidRDefault="0090545D">
                      <w:pPr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</w:pPr>
                      <w:r w:rsidRPr="00D72A8D">
                        <w:rPr>
                          <w:rFonts w:ascii="Times New Roman" w:hAnsi="Times New Roman" w:cs="Times New Roman"/>
                          <w:b/>
                          <w:noProof/>
                          <w:lang w:eastAsia="es-ES"/>
                        </w:rPr>
                        <w:t>FORMACIÓN</w:t>
                      </w:r>
                      <w:r w:rsidR="0074584D">
                        <w:rPr>
                          <w:rFonts w:ascii="Times New Roman" w:hAnsi="Times New Roman" w:cs="Times New Roman"/>
                          <w:b/>
                          <w:noProof/>
                          <w:lang w:eastAsia="es-ES"/>
                        </w:rPr>
                        <w:t xml:space="preserve"> ACADÉMICA</w:t>
                      </w:r>
                    </w:p>
                    <w:p w14:paraId="547C8FC9" w14:textId="77777777" w:rsidR="0090545D" w:rsidRPr="00D72A8D" w:rsidRDefault="0090545D" w:rsidP="00E537AB">
                      <w:pPr>
                        <w:spacing w:line="240" w:lineRule="exact"/>
                        <w:rPr>
                          <w:rFonts w:ascii="Times New Roman" w:hAnsi="Times New Roman" w:cs="Times New Roman"/>
                          <w:b/>
                          <w:noProof/>
                          <w:lang w:eastAsia="es-ES"/>
                        </w:rPr>
                      </w:pPr>
                      <w:r w:rsidRPr="00D72A8D">
                        <w:rPr>
                          <w:rFonts w:ascii="Times New Roman" w:hAnsi="Times New Roman" w:cs="Times New Roman"/>
                          <w:b/>
                          <w:noProof/>
                          <w:lang w:eastAsia="es-ES"/>
                        </w:rPr>
                        <w:t>GRADO EN ENFERMERÍA</w:t>
                      </w:r>
                    </w:p>
                    <w:p w14:paraId="49A4EE08" w14:textId="77777777" w:rsidR="0090545D" w:rsidRPr="00D72A8D" w:rsidRDefault="0090545D" w:rsidP="00E537AB">
                      <w:pPr>
                        <w:spacing w:after="0" w:line="240" w:lineRule="exact"/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</w:pPr>
                      <w:r w:rsidRPr="00D72A8D"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  <w:t>Universidad de Huelva</w:t>
                      </w:r>
                    </w:p>
                    <w:p w14:paraId="574C84D8" w14:textId="77777777" w:rsidR="00E91DC2" w:rsidRDefault="0090545D" w:rsidP="00F3069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</w:pPr>
                      <w:r w:rsidRPr="00D72A8D"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  <w:t>2012/2016</w:t>
                      </w:r>
                    </w:p>
                    <w:p w14:paraId="2D912770" w14:textId="77777777" w:rsidR="00B2711E" w:rsidRPr="00D72A8D" w:rsidRDefault="00B2711E" w:rsidP="00F3069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</w:pPr>
                    </w:p>
                    <w:p w14:paraId="34A2CCC7" w14:textId="77777777" w:rsidR="00F30690" w:rsidRPr="00B2711E" w:rsidRDefault="00B2711E" w:rsidP="00F3069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noProof/>
                          <w:lang w:eastAsia="es-ES"/>
                        </w:rPr>
                      </w:pPr>
                      <w:r w:rsidRPr="00B2711E">
                        <w:rPr>
                          <w:rFonts w:ascii="Times New Roman" w:hAnsi="Times New Roman" w:cs="Times New Roman"/>
                          <w:b/>
                          <w:noProof/>
                          <w:lang w:eastAsia="es-ES"/>
                        </w:rPr>
                        <w:t>EXPERTO URGENCIAS Y EMERGENCIAS</w:t>
                      </w:r>
                    </w:p>
                    <w:p w14:paraId="6496C702" w14:textId="4462BC2C" w:rsidR="00B2711E" w:rsidRDefault="00B2711E" w:rsidP="00F3069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  <w:t>2016/2017</w:t>
                      </w:r>
                    </w:p>
                    <w:p w14:paraId="075D73F8" w14:textId="77777777" w:rsidR="00BA1397" w:rsidRDefault="00BA1397" w:rsidP="00F3069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</w:pPr>
                    </w:p>
                    <w:p w14:paraId="27369536" w14:textId="77777777" w:rsidR="00B2711E" w:rsidRDefault="00E55BD9" w:rsidP="00F3069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hyperlink r:id="rId9" w:history="1">
                        <w:r w:rsidR="00042DCA">
                          <w:rPr>
                            <w:rStyle w:val="Hipervnculo"/>
                            <w:rFonts w:ascii="Times New Roman" w:hAnsi="Times New Roman" w:cs="Times New Roman"/>
                            <w:b/>
                            <w:bCs/>
                            <w:color w:val="auto"/>
                            <w:u w:val="none"/>
                          </w:rPr>
                          <w:t>MÁ</w:t>
                        </w:r>
                        <w:r w:rsidR="00BA1397" w:rsidRPr="00BA1397">
                          <w:rPr>
                            <w:rStyle w:val="Hipervnculo"/>
                            <w:rFonts w:ascii="Times New Roman" w:hAnsi="Times New Roman" w:cs="Times New Roman"/>
                            <w:b/>
                            <w:bCs/>
                            <w:color w:val="auto"/>
                            <w:u w:val="none"/>
                          </w:rPr>
                          <w:t>STER PROPIO EN CUIDADOS ESPECIALIZADOS DE ENFERMERIA DE URGENCIAS, ÁREAS DE PACIENTES CRÍTICOS Y POSTANESTESIA</w:t>
                        </w:r>
                      </w:hyperlink>
                    </w:p>
                    <w:p w14:paraId="74070138" w14:textId="76E1C04E" w:rsidR="00BA1397" w:rsidRDefault="00BA1397" w:rsidP="00F3069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2016/2017</w:t>
                      </w:r>
                    </w:p>
                    <w:p w14:paraId="4D9B67C5" w14:textId="77777777" w:rsidR="004832DF" w:rsidRDefault="004832DF" w:rsidP="00F3069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064A0838" w14:textId="50A43345" w:rsidR="004832DF" w:rsidRDefault="004832DF" w:rsidP="00F3069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832DF">
                        <w:rPr>
                          <w:rFonts w:ascii="Times New Roman" w:hAnsi="Times New Roman" w:cs="Times New Roman"/>
                          <w:b/>
                          <w:bCs/>
                        </w:rPr>
                        <w:t>MÁSTER EN PROFESORADO DE E.S.O Y BACHILLERATO, FP Y ENSEÑANZA DE IDIOMAS</w:t>
                      </w:r>
                    </w:p>
                    <w:p w14:paraId="464FADB7" w14:textId="0BDEA161" w:rsidR="004832DF" w:rsidRDefault="004832DF" w:rsidP="00F3069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2017/2018</w:t>
                      </w:r>
                    </w:p>
                    <w:p w14:paraId="4BC6C1EC" w14:textId="77777777" w:rsidR="00BA1397" w:rsidRPr="00BA1397" w:rsidRDefault="00BA1397" w:rsidP="00F3069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</w:pPr>
                    </w:p>
                    <w:p w14:paraId="2E1BDAD7" w14:textId="2AF13F96" w:rsidR="00F30690" w:rsidRDefault="00BC5CDA" w:rsidP="00EE4B39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b/>
                          <w:noProof/>
                          <w:lang w:eastAsia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lang w:eastAsia="es-ES"/>
                        </w:rPr>
                        <w:t>EXPERTO UNIVERSITARIO EN EL MANEJO DEL POLITRAUMATIZADO PARA ENFERMERÍA</w:t>
                      </w:r>
                    </w:p>
                    <w:p w14:paraId="0421359D" w14:textId="5162549B" w:rsidR="00BC5CDA" w:rsidRPr="00BC5CDA" w:rsidRDefault="00BC5CDA" w:rsidP="00EE4B39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bCs/>
                          <w:noProof/>
                          <w:lang w:eastAsia="es-ES"/>
                        </w:rPr>
                      </w:pPr>
                      <w:r w:rsidRPr="00BC5CDA">
                        <w:rPr>
                          <w:rFonts w:ascii="Times New Roman" w:hAnsi="Times New Roman" w:cs="Times New Roman"/>
                          <w:bCs/>
                          <w:noProof/>
                          <w:lang w:eastAsia="es-ES"/>
                        </w:rPr>
                        <w:t>2019</w:t>
                      </w:r>
                    </w:p>
                    <w:p w14:paraId="7DA74225" w14:textId="295DAD2F" w:rsidR="00F30690" w:rsidRDefault="00F30690" w:rsidP="00E537AB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b/>
                          <w:noProof/>
                          <w:lang w:eastAsia="es-ES"/>
                        </w:rPr>
                      </w:pPr>
                      <w:r w:rsidRPr="00D72A8D">
                        <w:rPr>
                          <w:rFonts w:ascii="Times New Roman" w:hAnsi="Times New Roman" w:cs="Times New Roman"/>
                          <w:b/>
                          <w:noProof/>
                          <w:lang w:eastAsia="es-ES"/>
                        </w:rPr>
                        <w:t>EXPERIENCIA PROFESIONAL</w:t>
                      </w:r>
                    </w:p>
                    <w:p w14:paraId="60884047" w14:textId="77777777" w:rsidR="00BC7B90" w:rsidRDefault="00BC7B90" w:rsidP="00BC7B90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b/>
                          <w:noProof/>
                          <w:lang w:eastAsia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lang w:eastAsia="es-ES"/>
                        </w:rPr>
                        <w:t>ZBS Huércal-Overa</w:t>
                      </w:r>
                    </w:p>
                    <w:p w14:paraId="6616BD7B" w14:textId="2CFABF49" w:rsidR="00BC7B90" w:rsidRDefault="00BC7B90" w:rsidP="00BC7B90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bCs/>
                          <w:noProof/>
                          <w:lang w:eastAsia="es-ES"/>
                        </w:rPr>
                      </w:pPr>
                      <w:r w:rsidRPr="00B54250">
                        <w:rPr>
                          <w:rFonts w:ascii="Times New Roman" w:hAnsi="Times New Roman" w:cs="Times New Roman"/>
                          <w:bCs/>
                          <w:noProof/>
                          <w:lang w:eastAsia="es-ES"/>
                        </w:rPr>
                        <w:t>Dici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lang w:eastAsia="es-ES"/>
                        </w:rPr>
                        <w:t>em</w:t>
                      </w:r>
                      <w:r w:rsidRPr="00B54250">
                        <w:rPr>
                          <w:rFonts w:ascii="Times New Roman" w:hAnsi="Times New Roman" w:cs="Times New Roman"/>
                          <w:bCs/>
                          <w:noProof/>
                          <w:lang w:eastAsia="es-ES"/>
                        </w:rPr>
                        <w:t>bre y Enero 2019/2020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lang w:eastAsia="es-ES"/>
                        </w:rPr>
                        <w:t>.</w:t>
                      </w:r>
                    </w:p>
                    <w:p w14:paraId="6AE31C7F" w14:textId="77777777" w:rsidR="00BC7B90" w:rsidRDefault="00BC7B90" w:rsidP="00BC7B90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b/>
                          <w:noProof/>
                          <w:lang w:eastAsia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lang w:eastAsia="es-ES"/>
                        </w:rPr>
                        <w:t xml:space="preserve">Dispositivo de Apoyo Sevilla Sur </w:t>
                      </w:r>
                    </w:p>
                    <w:p w14:paraId="25C93338" w14:textId="5E8C9006" w:rsidR="00BC7B90" w:rsidRDefault="00BC7B90" w:rsidP="00BC7B90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bCs/>
                          <w:noProof/>
                          <w:lang w:eastAsia="es-ES"/>
                        </w:rPr>
                      </w:pPr>
                      <w:r w:rsidRPr="00B54250">
                        <w:rPr>
                          <w:rFonts w:ascii="Times New Roman" w:hAnsi="Times New Roman" w:cs="Times New Roman"/>
                          <w:bCs/>
                          <w:noProof/>
                          <w:lang w:eastAsia="es-ES"/>
                        </w:rPr>
                        <w:t>Mayo,Junio,Julio,Agost y Setiembre 2019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lang w:eastAsia="es-ES"/>
                        </w:rPr>
                        <w:t>.</w:t>
                      </w:r>
                    </w:p>
                    <w:p w14:paraId="6EAEE52A" w14:textId="77777777" w:rsidR="00BC7B90" w:rsidRDefault="00BC7B90" w:rsidP="00BC7B90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b/>
                          <w:noProof/>
                          <w:lang w:eastAsia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lang w:eastAsia="es-ES"/>
                        </w:rPr>
                        <w:t>Dispositivo de Apoyo Guadalquivir</w:t>
                      </w:r>
                    </w:p>
                    <w:p w14:paraId="469A67DB" w14:textId="30755756" w:rsidR="00BC7B90" w:rsidRDefault="00BC7B90" w:rsidP="00BC7B90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bCs/>
                          <w:noProof/>
                          <w:lang w:eastAsia="es-ES"/>
                        </w:rPr>
                      </w:pPr>
                      <w:r w:rsidRPr="00B54250">
                        <w:rPr>
                          <w:rFonts w:ascii="Times New Roman" w:hAnsi="Times New Roman" w:cs="Times New Roman"/>
                          <w:bCs/>
                          <w:noProof/>
                          <w:lang w:eastAsia="es-ES"/>
                        </w:rPr>
                        <w:t>Abril 2019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lang w:eastAsia="es-ES"/>
                        </w:rPr>
                        <w:t>.</w:t>
                      </w:r>
                    </w:p>
                    <w:p w14:paraId="5C8EC6E5" w14:textId="77777777" w:rsidR="00BC7B90" w:rsidRDefault="00BC7B90" w:rsidP="00BC7B90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b/>
                          <w:noProof/>
                          <w:lang w:eastAsia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lang w:eastAsia="es-ES"/>
                        </w:rPr>
                        <w:t>ZBS Guillena</w:t>
                      </w:r>
                    </w:p>
                    <w:p w14:paraId="6C711941" w14:textId="77777777" w:rsidR="00BC7B90" w:rsidRPr="00B54250" w:rsidRDefault="00BC7B90" w:rsidP="00BC7B90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bCs/>
                          <w:noProof/>
                          <w:lang w:eastAsia="es-ES"/>
                        </w:rPr>
                      </w:pPr>
                      <w:r w:rsidRPr="00B54250">
                        <w:rPr>
                          <w:rFonts w:ascii="Times New Roman" w:hAnsi="Times New Roman" w:cs="Times New Roman"/>
                          <w:bCs/>
                          <w:noProof/>
                          <w:lang w:eastAsia="es-ES"/>
                        </w:rPr>
                        <w:t>Febrero/Marzo 2019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lang w:eastAsia="es-ES"/>
                        </w:rPr>
                        <w:t>.</w:t>
                      </w:r>
                    </w:p>
                    <w:p w14:paraId="17969913" w14:textId="15484B5A" w:rsidR="00BC7B90" w:rsidRDefault="00BC7B90" w:rsidP="00BC7B90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b/>
                          <w:noProof/>
                          <w:lang w:eastAsia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lang w:eastAsia="es-ES"/>
                        </w:rPr>
                        <w:t xml:space="preserve">Dispositivo de Apoyo Aljarafe </w:t>
                      </w:r>
                    </w:p>
                    <w:p w14:paraId="077B3BFB" w14:textId="77777777" w:rsidR="00BC7B90" w:rsidRPr="00B54250" w:rsidRDefault="00BC7B90" w:rsidP="00BC7B90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bCs/>
                          <w:noProof/>
                          <w:lang w:eastAsia="es-ES"/>
                        </w:rPr>
                      </w:pPr>
                      <w:r w:rsidRPr="00B54250">
                        <w:rPr>
                          <w:rFonts w:ascii="Times New Roman" w:hAnsi="Times New Roman" w:cs="Times New Roman"/>
                          <w:bCs/>
                          <w:noProof/>
                          <w:lang w:eastAsia="es-ES"/>
                        </w:rPr>
                        <w:t>Diciembre y Enero 2018/2019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lang w:eastAsia="es-ES"/>
                        </w:rPr>
                        <w:t>.</w:t>
                      </w:r>
                    </w:p>
                    <w:p w14:paraId="140A62EB" w14:textId="77777777" w:rsidR="004832DF" w:rsidRDefault="004832DF" w:rsidP="004832DF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b/>
                          <w:noProof/>
                          <w:lang w:eastAsia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lang w:eastAsia="es-ES"/>
                        </w:rPr>
                        <w:t>Centro de salud de Fregenal de la Sierra</w:t>
                      </w:r>
                    </w:p>
                    <w:p w14:paraId="6D818704" w14:textId="68510244" w:rsidR="004832DF" w:rsidRPr="00E91DC2" w:rsidRDefault="004832DF" w:rsidP="004832DF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</w:pPr>
                      <w:r w:rsidRPr="00E91DC2"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  <w:t xml:space="preserve">Atención continuada en urgencias ( </w:t>
                      </w:r>
                      <w:r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  <w:t>Agosto/Septiembre</w:t>
                      </w:r>
                      <w:r w:rsidRPr="00E91DC2"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  <w:t xml:space="preserve"> 2018).</w:t>
                      </w:r>
                    </w:p>
                    <w:p w14:paraId="07AD898F" w14:textId="7AFCC445" w:rsidR="004832DF" w:rsidRDefault="004832DF" w:rsidP="00E537AB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b/>
                          <w:noProof/>
                          <w:lang w:eastAsia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lang w:eastAsia="es-ES"/>
                        </w:rPr>
                        <w:t>Hospital Universitario Virgen de Valme</w:t>
                      </w:r>
                    </w:p>
                    <w:p w14:paraId="56D66754" w14:textId="57E0ACC3" w:rsidR="004832DF" w:rsidRPr="004832DF" w:rsidRDefault="004832DF" w:rsidP="00E537AB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</w:pPr>
                      <w:r w:rsidRPr="004832DF"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  <w:t>Cardiología/Urología</w:t>
                      </w:r>
                      <w:r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  <w:t xml:space="preserve"> (Julio/Agosto 2018)</w:t>
                      </w:r>
                    </w:p>
                    <w:p w14:paraId="14A16FB1" w14:textId="77777777" w:rsidR="00E91DC2" w:rsidRDefault="00E91DC2" w:rsidP="00E537AB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b/>
                          <w:noProof/>
                          <w:lang w:eastAsia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lang w:eastAsia="es-ES"/>
                        </w:rPr>
                        <w:t>Centro de salud de Fregenal de la Sierra</w:t>
                      </w:r>
                    </w:p>
                    <w:p w14:paraId="1046A2A9" w14:textId="77777777" w:rsidR="00E91DC2" w:rsidRPr="00E91DC2" w:rsidRDefault="00E91DC2" w:rsidP="00E537AB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</w:pPr>
                      <w:r w:rsidRPr="00E91DC2"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  <w:t>Atención continuada en urgencias ( Enero 2018).</w:t>
                      </w:r>
                    </w:p>
                    <w:p w14:paraId="00DADA35" w14:textId="77777777" w:rsidR="00E91DC2" w:rsidRDefault="00E91DC2" w:rsidP="00E537AB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b/>
                          <w:noProof/>
                          <w:lang w:eastAsia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lang w:eastAsia="es-ES"/>
                        </w:rPr>
                        <w:t xml:space="preserve">Hospital Universitario Virgen del Rocío </w:t>
                      </w:r>
                    </w:p>
                    <w:p w14:paraId="66F1C831" w14:textId="77777777" w:rsidR="00E91DC2" w:rsidRPr="00E91DC2" w:rsidRDefault="00E91DC2" w:rsidP="00E537AB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</w:pPr>
                      <w:r w:rsidRPr="00E91DC2"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  <w:t xml:space="preserve">Medicina Interna </w:t>
                      </w:r>
                      <w:r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  <w:t>(</w:t>
                      </w:r>
                      <w:r w:rsidRPr="00E91DC2"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  <w:t>Diciembre y Enero de 2017/2018).</w:t>
                      </w:r>
                    </w:p>
                    <w:p w14:paraId="6499EEB2" w14:textId="77777777" w:rsidR="00E91DC2" w:rsidRPr="00E91DC2" w:rsidRDefault="00E91DC2" w:rsidP="00E537AB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</w:pPr>
                      <w:r w:rsidRPr="00E91DC2"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  <w:t>Maternidad (Agosto y Septiembre de 2017).</w:t>
                      </w:r>
                    </w:p>
                    <w:p w14:paraId="00670161" w14:textId="77777777" w:rsidR="00E91DC2" w:rsidRDefault="00E91DC2" w:rsidP="00E537AB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b/>
                          <w:noProof/>
                          <w:lang w:eastAsia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lang w:eastAsia="es-ES"/>
                        </w:rPr>
                        <w:t>Hospital Universitario La Paz</w:t>
                      </w:r>
                    </w:p>
                    <w:p w14:paraId="0AAC8A22" w14:textId="77777777" w:rsidR="00E91DC2" w:rsidRPr="00E91DC2" w:rsidRDefault="00E91DC2" w:rsidP="00E537AB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</w:pPr>
                      <w:r w:rsidRPr="00E91DC2"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  <w:t>Traumatología, Cirugía (Junio y Julio 2017).</w:t>
                      </w:r>
                    </w:p>
                    <w:p w14:paraId="183BEE0E" w14:textId="77777777" w:rsidR="006909B3" w:rsidRPr="00E21BF4" w:rsidRDefault="006909B3" w:rsidP="00E537AB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</w:pPr>
                      <w:r w:rsidRPr="00407375">
                        <w:rPr>
                          <w:rFonts w:ascii="Times New Roman" w:hAnsi="Times New Roman" w:cs="Times New Roman"/>
                          <w:b/>
                          <w:noProof/>
                          <w:lang w:eastAsia="es-ES"/>
                        </w:rPr>
                        <w:t>Hospital General Universitario Gregorio Marañón</w:t>
                      </w:r>
                      <w:r w:rsidR="004C1DD1">
                        <w:rPr>
                          <w:rFonts w:ascii="Times New Roman" w:hAnsi="Times New Roman" w:cs="Times New Roman"/>
                          <w:b/>
                          <w:noProof/>
                          <w:lang w:eastAsia="es-ES"/>
                        </w:rPr>
                        <w:t>.</w:t>
                      </w:r>
                      <w:r w:rsidRPr="00E21BF4"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  <w:t xml:space="preserve"> </w:t>
                      </w:r>
                      <w:r w:rsidR="004C1DD1"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  <w:t>Especialidades Quirúgicas. S</w:t>
                      </w:r>
                      <w:r w:rsidR="00E21BF4" w:rsidRPr="00E21BF4"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  <w:t>ervicio de</w:t>
                      </w:r>
                      <w:r w:rsidRPr="00E21BF4"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  <w:t xml:space="preserve"> Neurocirugía</w:t>
                      </w:r>
                      <w:r w:rsidR="00720AF2"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  <w:t>( Agosto y Septiembre de</w:t>
                      </w:r>
                      <w:r w:rsidR="00E21BF4" w:rsidRPr="00E21BF4"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  <w:t xml:space="preserve"> 2016)</w:t>
                      </w:r>
                      <w:r w:rsidR="004C1DD1"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  <w:t>.</w:t>
                      </w:r>
                    </w:p>
                    <w:p w14:paraId="497609CF" w14:textId="77777777" w:rsidR="004E441B" w:rsidRPr="002B36C2" w:rsidRDefault="004E441B" w:rsidP="002B36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77ABEA40" w14:textId="77777777" w:rsidR="0090545D" w:rsidRDefault="0090545D" w:rsidP="00054FCB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0BEADB" wp14:editId="2C4E5B20">
                <wp:simplePos x="0" y="0"/>
                <wp:positionH relativeFrom="column">
                  <wp:posOffset>-927735</wp:posOffset>
                </wp:positionH>
                <wp:positionV relativeFrom="paragraph">
                  <wp:posOffset>5053330</wp:posOffset>
                </wp:positionV>
                <wp:extent cx="3105150" cy="333375"/>
                <wp:effectExtent l="9525" t="9525" r="19050" b="9525"/>
                <wp:wrapNone/>
                <wp:docPr id="2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5150" cy="333375"/>
                        </a:xfrm>
                        <a:prstGeom prst="homePlate">
                          <a:avLst>
                            <a:gd name="adj" fmla="val 19836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7C98D" w14:textId="77777777" w:rsidR="0066349C" w:rsidRPr="0066349C" w:rsidRDefault="0066349C" w:rsidP="009400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6349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0BEADB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16" o:spid="_x0000_s1027" type="#_x0000_t15" style="position:absolute;margin-left:-73.05pt;margin-top:397.9pt;width:244.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" adj="21140" fillcolor="black [3213]">
                <v:textbox>
                  <w:txbxContent>
                    <w:p w14:paraId="1247C98D" w14:textId="77777777" w:rsidR="0066349C" w:rsidRPr="0066349C" w:rsidRDefault="0066349C" w:rsidP="009400A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6349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IDIOMAS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57CD4C" wp14:editId="4A5A9714">
                <wp:simplePos x="0" y="0"/>
                <wp:positionH relativeFrom="column">
                  <wp:posOffset>-447040</wp:posOffset>
                </wp:positionH>
                <wp:positionV relativeFrom="paragraph">
                  <wp:posOffset>-726440</wp:posOffset>
                </wp:positionV>
                <wp:extent cx="2024380" cy="2080895"/>
                <wp:effectExtent l="13970" t="11430" r="9525" b="12700"/>
                <wp:wrapNone/>
                <wp:docPr id="2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4380" cy="208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8B656" w14:textId="77777777" w:rsidR="008D5B98" w:rsidRDefault="00757E42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4AE97164" wp14:editId="78AFF200">
                                  <wp:extent cx="1276350" cy="1943100"/>
                                  <wp:effectExtent l="19050" t="0" r="0" b="0"/>
                                  <wp:docPr id="3" name="Imagen 1" descr="Reye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eye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6350" cy="1943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7CD4C" id="Text Box 13" o:spid="_x0000_s1028" type="#_x0000_t202" style="position:absolute;margin-left:-35.2pt;margin-top:-57.2pt;width:159.4pt;height:16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" strokecolor="white [3212]">
                <v:textbox>
                  <w:txbxContent>
                    <w:p w14:paraId="4B58B656" w14:textId="77777777" w:rsidR="008D5B98" w:rsidRDefault="00757E42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4AE97164" wp14:editId="78AFF200">
                            <wp:extent cx="1276350" cy="1943100"/>
                            <wp:effectExtent l="19050" t="0" r="0" b="0"/>
                            <wp:docPr id="3" name="Imagen 1" descr="Reye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Reye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6350" cy="1943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5B1CAA" wp14:editId="2112BDB2">
                <wp:simplePos x="0" y="0"/>
                <wp:positionH relativeFrom="column">
                  <wp:posOffset>-822960</wp:posOffset>
                </wp:positionH>
                <wp:positionV relativeFrom="paragraph">
                  <wp:posOffset>7729855</wp:posOffset>
                </wp:positionV>
                <wp:extent cx="2724150" cy="742950"/>
                <wp:effectExtent l="9525" t="9525" r="9525" b="9525"/>
                <wp:wrapNone/>
                <wp:docPr id="2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8D1F3" w14:textId="77777777" w:rsidR="009962D7" w:rsidRPr="009962D7" w:rsidRDefault="009962D7" w:rsidP="009962D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962D7">
                              <w:rPr>
                                <w:sz w:val="36"/>
                                <w:szCs w:val="36"/>
                              </w:rPr>
                              <w:t>DISPONIBILIDAD COMPLETA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B1CAA" id="Text Box 18" o:spid="_x0000_s1029" type="#_x0000_t202" style="position:absolute;margin-left:-64.8pt;margin-top:608.65pt;width:214.5pt;height:5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" strokecolor="white [3212]">
                <v:textbox>
                  <w:txbxContent>
                    <w:p w14:paraId="17B8D1F3" w14:textId="77777777" w:rsidR="009962D7" w:rsidRPr="009962D7" w:rsidRDefault="009962D7" w:rsidP="009962D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962D7">
                        <w:rPr>
                          <w:sz w:val="36"/>
                          <w:szCs w:val="36"/>
                        </w:rPr>
                        <w:t>DISPONIBILIDAD COMPLETA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33FC30" wp14:editId="0EF3ADAF">
                <wp:simplePos x="0" y="0"/>
                <wp:positionH relativeFrom="column">
                  <wp:posOffset>-927735</wp:posOffset>
                </wp:positionH>
                <wp:positionV relativeFrom="paragraph">
                  <wp:posOffset>2729230</wp:posOffset>
                </wp:positionV>
                <wp:extent cx="3105150" cy="295275"/>
                <wp:effectExtent l="9525" t="9525" r="19050" b="9525"/>
                <wp:wrapNone/>
                <wp:docPr id="1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5150" cy="295275"/>
                        </a:xfrm>
                        <a:prstGeom prst="homePlate">
                          <a:avLst>
                            <a:gd name="adj" fmla="val 42308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4CE88" w14:textId="77777777" w:rsidR="00D5416B" w:rsidRPr="00D5416B" w:rsidRDefault="00D5416B" w:rsidP="00D541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3FC30" id="AutoShape 12" o:spid="_x0000_s1030" type="#_x0000_t15" style="position:absolute;margin-left:-73.05pt;margin-top:214.9pt;width:244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" adj="20731" fillcolor="black [3213]" strokecolor="black [3213]">
                <v:textbox>
                  <w:txbxContent>
                    <w:p w14:paraId="34C4CE88" w14:textId="77777777" w:rsidR="00D5416B" w:rsidRPr="00D5416B" w:rsidRDefault="00D5416B" w:rsidP="00D5416B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DATOS PERSONALES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190FD3" wp14:editId="7546C405">
                <wp:simplePos x="0" y="0"/>
                <wp:positionH relativeFrom="column">
                  <wp:posOffset>-927735</wp:posOffset>
                </wp:positionH>
                <wp:positionV relativeFrom="paragraph">
                  <wp:posOffset>2300605</wp:posOffset>
                </wp:positionV>
                <wp:extent cx="3105150" cy="285750"/>
                <wp:effectExtent l="9525" t="9525" r="19050" b="9525"/>
                <wp:wrapNone/>
                <wp:docPr id="1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5150" cy="285750"/>
                        </a:xfrm>
                        <a:prstGeom prst="homePlate">
                          <a:avLst>
                            <a:gd name="adj" fmla="val 40599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0BF56" w14:textId="77777777" w:rsidR="00D5416B" w:rsidRPr="00D5416B" w:rsidRDefault="00D5416B" w:rsidP="00D541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ENFERMERA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90FD3" id="AutoShape 11" o:spid="_x0000_s1031" type="#_x0000_t15" style="position:absolute;margin-left:-73.05pt;margin-top:181.15pt;width:244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" adj="20793" fillcolor="black [3213]" strokecolor="black [3213]">
                <v:textbox>
                  <w:txbxContent>
                    <w:p w14:paraId="21E0BF56" w14:textId="77777777" w:rsidR="00D5416B" w:rsidRPr="00D5416B" w:rsidRDefault="00D5416B" w:rsidP="00D5416B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ENFERMERA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A7A407" wp14:editId="1EAE3083">
                <wp:simplePos x="0" y="0"/>
                <wp:positionH relativeFrom="column">
                  <wp:posOffset>-927735</wp:posOffset>
                </wp:positionH>
                <wp:positionV relativeFrom="paragraph">
                  <wp:posOffset>6005830</wp:posOffset>
                </wp:positionV>
                <wp:extent cx="3105150" cy="285750"/>
                <wp:effectExtent l="9525" t="9525" r="19050" b="9525"/>
                <wp:wrapNone/>
                <wp:docPr id="1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5150" cy="285750"/>
                        </a:xfrm>
                        <a:prstGeom prst="homePlate">
                          <a:avLst>
                            <a:gd name="adj" fmla="val 21532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D9205" w14:textId="77777777" w:rsidR="00C87ACE" w:rsidRPr="00C87ACE" w:rsidRDefault="00C87ACE" w:rsidP="00C87A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87AC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SOBRE MÍ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7A407" id="AutoShape 17" o:spid="_x0000_s1032" type="#_x0000_t15" style="position:absolute;margin-left:-73.05pt;margin-top:472.9pt;width:244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" adj="21172" fillcolor="black [3213]">
                <v:textbox>
                  <w:txbxContent>
                    <w:p w14:paraId="520D9205" w14:textId="77777777" w:rsidR="00C87ACE" w:rsidRPr="00C87ACE" w:rsidRDefault="00C87ACE" w:rsidP="00C87ACE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87AC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SOBRE MÍ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030F9F" wp14:editId="1E1E9CB2">
                <wp:simplePos x="0" y="0"/>
                <wp:positionH relativeFrom="column">
                  <wp:posOffset>-927735</wp:posOffset>
                </wp:positionH>
                <wp:positionV relativeFrom="paragraph">
                  <wp:posOffset>1567180</wp:posOffset>
                </wp:positionV>
                <wp:extent cx="3028950" cy="7372350"/>
                <wp:effectExtent l="9525" t="9525" r="9525" b="9525"/>
                <wp:wrapNone/>
                <wp:docPr id="1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950" cy="7372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1742197" w14:textId="77777777" w:rsidR="00D5416B" w:rsidRDefault="00D5416B"/>
                          <w:p w14:paraId="4F397645" w14:textId="77777777" w:rsidR="00D5416B" w:rsidRDefault="00D5416B"/>
                          <w:p w14:paraId="6A7B1BCA" w14:textId="77777777" w:rsidR="00D5416B" w:rsidRDefault="00D5416B"/>
                          <w:p w14:paraId="0FE615B6" w14:textId="77777777" w:rsidR="00D5416B" w:rsidRDefault="00D5416B"/>
                          <w:p w14:paraId="08DBAE3A" w14:textId="77777777" w:rsidR="00737493" w:rsidRDefault="00737493" w:rsidP="00737493"/>
                          <w:p w14:paraId="6EB7A901" w14:textId="77777777" w:rsidR="00E537AB" w:rsidRPr="00990E85" w:rsidRDefault="00E537AB" w:rsidP="0036688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0E85">
                              <w:rPr>
                                <w:rFonts w:ascii="Times New Roman" w:hAnsi="Times New Roman" w:cs="Times New Roman"/>
                              </w:rPr>
                              <w:t>Mª de los Reyes Díaz García</w:t>
                            </w:r>
                          </w:p>
                          <w:p w14:paraId="16DB8593" w14:textId="77777777" w:rsidR="00E537AB" w:rsidRPr="00990E85" w:rsidRDefault="001019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10E3E0B1" wp14:editId="112F8EFD">
                                  <wp:extent cx="231343" cy="237032"/>
                                  <wp:effectExtent l="19050" t="0" r="0" b="0"/>
                                  <wp:docPr id="4" name="Imagen 4" descr="C:\Users\Reyes\Desktop\image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 descr="C:\Users\Reyes\Desktop\image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343" cy="2370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537AB" w:rsidRPr="00990E85">
                              <w:rPr>
                                <w:rFonts w:ascii="Times New Roman" w:hAnsi="Times New Roman" w:cs="Times New Roman"/>
                              </w:rPr>
                              <w:t>15 de Agosto de 1985</w:t>
                            </w:r>
                          </w:p>
                          <w:p w14:paraId="7EA015C4" w14:textId="77777777" w:rsidR="00E537AB" w:rsidRPr="00990E85" w:rsidRDefault="00990E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688D4B96" wp14:editId="0F99A4DE">
                                  <wp:extent cx="130249" cy="133350"/>
                                  <wp:effectExtent l="19050" t="0" r="3101" b="0"/>
                                  <wp:docPr id="5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249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E537AB" w:rsidRPr="00990E85">
                              <w:rPr>
                                <w:rFonts w:ascii="Times New Roman" w:hAnsi="Times New Roman" w:cs="Times New Roman"/>
                              </w:rPr>
                              <w:t>629010061</w:t>
                            </w:r>
                          </w:p>
                          <w:p w14:paraId="5E6FF756" w14:textId="6EE96E42" w:rsidR="00990E85" w:rsidRPr="00990E85" w:rsidRDefault="00990E85" w:rsidP="002046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1456974B" wp14:editId="58F6C607">
                                  <wp:extent cx="130810" cy="151464"/>
                                  <wp:effectExtent l="19050" t="0" r="2540" b="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810" cy="1514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90E85">
                              <w:rPr>
                                <w:rFonts w:ascii="Times New Roman" w:hAnsi="Times New Roman" w:cs="Times New Roman"/>
                              </w:rPr>
                              <w:t xml:space="preserve">Calle </w:t>
                            </w:r>
                            <w:r w:rsidR="00A74173">
                              <w:rPr>
                                <w:rFonts w:ascii="Times New Roman" w:hAnsi="Times New Roman" w:cs="Times New Roman"/>
                              </w:rPr>
                              <w:t>Arcos Nº 15 2ºP. Sevilla.</w:t>
                            </w:r>
                          </w:p>
                          <w:p w14:paraId="08709741" w14:textId="77777777" w:rsidR="00990E85" w:rsidRPr="00473273" w:rsidRDefault="00990E8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0E17D3B6" wp14:editId="4321A670">
                                  <wp:extent cx="130810" cy="149497"/>
                                  <wp:effectExtent l="19050" t="0" r="2540" b="0"/>
                                  <wp:docPr id="7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247" cy="151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73273">
                              <w:rPr>
                                <w:rStyle w:val="ECVInternetLink"/>
                                <w:rFonts w:ascii="Times New Roman" w:hAnsi="Times New Roman" w:cs="Times New Roman"/>
                                <w:color w:val="auto"/>
                                <w:sz w:val="22"/>
                                <w:u w:val="none"/>
                                <w:lang w:val="en-US"/>
                              </w:rPr>
                              <w:t xml:space="preserve"> </w:t>
                            </w:r>
                            <w:r w:rsidRPr="00473273">
                              <w:rPr>
                                <w:rStyle w:val="ECVInternetLink"/>
                                <w:rFonts w:ascii="Times New Roman" w:eastAsia="Calibri" w:hAnsi="Times New Roman" w:cs="Times New Roman"/>
                                <w:color w:val="auto"/>
                                <w:sz w:val="22"/>
                                <w:u w:val="none"/>
                                <w:lang w:val="en-US"/>
                              </w:rPr>
                              <w:t>reyesdiaz2</w:t>
                            </w:r>
                            <w:r w:rsidR="009400A3" w:rsidRPr="004732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@</w:t>
                            </w:r>
                            <w:r w:rsidR="009400A3" w:rsidRPr="00473273">
                              <w:rPr>
                                <w:rStyle w:val="ECVInternetLink"/>
                                <w:rFonts w:ascii="Times New Roman" w:eastAsia="Calibri" w:hAnsi="Times New Roman" w:cs="Times New Roman"/>
                                <w:color w:val="auto"/>
                                <w:sz w:val="22"/>
                                <w:u w:val="none"/>
                                <w:lang w:val="en-US"/>
                              </w:rPr>
                              <w:t>h</w:t>
                            </w:r>
                            <w:r w:rsidRPr="00473273">
                              <w:rPr>
                                <w:rStyle w:val="ECVInternetLink"/>
                                <w:rFonts w:ascii="Times New Roman" w:eastAsia="Calibri" w:hAnsi="Times New Roman" w:cs="Times New Roman"/>
                                <w:color w:val="auto"/>
                                <w:sz w:val="22"/>
                                <w:u w:val="none"/>
                                <w:lang w:val="en-US"/>
                              </w:rPr>
                              <w:t>otmail.com</w:t>
                            </w:r>
                          </w:p>
                          <w:p w14:paraId="62675980" w14:textId="77777777" w:rsidR="00D5416B" w:rsidRPr="00473273" w:rsidRDefault="00D5416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1E168E1" w14:textId="77777777" w:rsidR="00737493" w:rsidRPr="00473273" w:rsidRDefault="00737493" w:rsidP="006B04D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2F81505D" w14:textId="77777777" w:rsidR="0066349C" w:rsidRPr="00473273" w:rsidRDefault="002C387C" w:rsidP="006B04D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473273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INGLÉS</w:t>
                            </w:r>
                          </w:p>
                          <w:p w14:paraId="0EF4C459" w14:textId="77777777" w:rsidR="002C387C" w:rsidRDefault="002C387C" w:rsidP="006B04D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327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Nivel B1. </w:t>
                            </w:r>
                            <w:r w:rsidRPr="002C387C">
                              <w:rPr>
                                <w:rFonts w:ascii="Times New Roman" w:hAnsi="Times New Roman" w:cs="Times New Roman"/>
                              </w:rPr>
                              <w:t>Certificado Aptis</w:t>
                            </w:r>
                          </w:p>
                          <w:p w14:paraId="5F1D4586" w14:textId="77777777" w:rsidR="00AC6857" w:rsidRDefault="00AC6857" w:rsidP="006B04D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101128E" w14:textId="77777777" w:rsidR="006A778E" w:rsidRDefault="006A778E" w:rsidP="006B04D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1318224" w14:textId="77777777" w:rsidR="006A778E" w:rsidRDefault="006A778E" w:rsidP="006B04D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35A6D89" w14:textId="77777777" w:rsidR="00195A27" w:rsidRDefault="00195A27" w:rsidP="006B04D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F28C034" w14:textId="77777777" w:rsidR="006A778E" w:rsidRDefault="006A778E" w:rsidP="006B04D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Soy una chica alegre, extrovertida, con ganas de trabajar y de rápido aprendizaje. Me encanta superarme día a día, soy muy observadora, flexible y responsable.</w:t>
                            </w:r>
                          </w:p>
                          <w:p w14:paraId="19625928" w14:textId="43F76408" w:rsidR="006A778E" w:rsidRPr="002C387C" w:rsidRDefault="006A778E" w:rsidP="006B04D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 gusta trabajar en equipo</w:t>
                            </w:r>
                            <w:r w:rsidR="00A83A4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="00BC7B9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030F9F" id="AutoShape 3" o:spid="_x0000_s1033" style="position:absolute;margin-left:-73.05pt;margin-top:123.4pt;width:238.5pt;height:58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">
                <v:textbox>
                  <w:txbxContent>
                    <w:p w14:paraId="31742197" w14:textId="77777777" w:rsidR="00D5416B" w:rsidRDefault="00D5416B"/>
                    <w:p w14:paraId="4F397645" w14:textId="77777777" w:rsidR="00D5416B" w:rsidRDefault="00D5416B"/>
                    <w:p w14:paraId="6A7B1BCA" w14:textId="77777777" w:rsidR="00D5416B" w:rsidRDefault="00D5416B"/>
                    <w:p w14:paraId="0FE615B6" w14:textId="77777777" w:rsidR="00D5416B" w:rsidRDefault="00D5416B"/>
                    <w:p w14:paraId="08DBAE3A" w14:textId="77777777" w:rsidR="00737493" w:rsidRDefault="00737493" w:rsidP="00737493"/>
                    <w:p w14:paraId="6EB7A901" w14:textId="77777777" w:rsidR="00E537AB" w:rsidRPr="00990E85" w:rsidRDefault="00E537AB" w:rsidP="0036688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0E85">
                        <w:rPr>
                          <w:rFonts w:ascii="Times New Roman" w:hAnsi="Times New Roman" w:cs="Times New Roman"/>
                        </w:rPr>
                        <w:t>Mª de los Reyes Díaz García</w:t>
                      </w:r>
                    </w:p>
                    <w:p w14:paraId="16DB8593" w14:textId="77777777" w:rsidR="00E537AB" w:rsidRPr="00990E85" w:rsidRDefault="001019E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  <w:drawing>
                          <wp:inline distT="0" distB="0" distL="0" distR="0" wp14:anchorId="10E3E0B1" wp14:editId="112F8EFD">
                            <wp:extent cx="231343" cy="237032"/>
                            <wp:effectExtent l="19050" t="0" r="0" b="0"/>
                            <wp:docPr id="4" name="Imagen 4" descr="C:\Users\Reyes\Desktop\image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 descr="C:\Users\Reyes\Desktop\image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1343" cy="2370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537AB" w:rsidRPr="00990E85">
                        <w:rPr>
                          <w:rFonts w:ascii="Times New Roman" w:hAnsi="Times New Roman" w:cs="Times New Roman"/>
                        </w:rPr>
                        <w:t>15 de Agosto de 1985</w:t>
                      </w:r>
                    </w:p>
                    <w:p w14:paraId="7EA015C4" w14:textId="77777777" w:rsidR="00E537AB" w:rsidRPr="00990E85" w:rsidRDefault="00990E8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  <w:drawing>
                          <wp:inline distT="0" distB="0" distL="0" distR="0" wp14:anchorId="688D4B96" wp14:editId="0F99A4DE">
                            <wp:extent cx="130249" cy="133350"/>
                            <wp:effectExtent l="19050" t="0" r="3101" b="0"/>
                            <wp:docPr id="5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249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E537AB" w:rsidRPr="00990E85">
                        <w:rPr>
                          <w:rFonts w:ascii="Times New Roman" w:hAnsi="Times New Roman" w:cs="Times New Roman"/>
                        </w:rPr>
                        <w:t>629010061</w:t>
                      </w:r>
                    </w:p>
                    <w:p w14:paraId="5E6FF756" w14:textId="6EE96E42" w:rsidR="00990E85" w:rsidRPr="00990E85" w:rsidRDefault="00990E85" w:rsidP="002046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  <w:drawing>
                          <wp:inline distT="0" distB="0" distL="0" distR="0" wp14:anchorId="1456974B" wp14:editId="58F6C607">
                            <wp:extent cx="130810" cy="151464"/>
                            <wp:effectExtent l="19050" t="0" r="2540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810" cy="1514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90E85">
                        <w:rPr>
                          <w:rFonts w:ascii="Times New Roman" w:hAnsi="Times New Roman" w:cs="Times New Roman"/>
                        </w:rPr>
                        <w:t xml:space="preserve">Calle </w:t>
                      </w:r>
                      <w:r w:rsidR="00A74173">
                        <w:rPr>
                          <w:rFonts w:ascii="Times New Roman" w:hAnsi="Times New Roman" w:cs="Times New Roman"/>
                        </w:rPr>
                        <w:t>Arcos Nº 15 2ºP. Sevilla.</w:t>
                      </w:r>
                    </w:p>
                    <w:p w14:paraId="08709741" w14:textId="77777777" w:rsidR="00990E85" w:rsidRPr="00473273" w:rsidRDefault="00990E8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  <w:drawing>
                          <wp:inline distT="0" distB="0" distL="0" distR="0" wp14:anchorId="0E17D3B6" wp14:editId="4321A670">
                            <wp:extent cx="130810" cy="149497"/>
                            <wp:effectExtent l="19050" t="0" r="2540" b="0"/>
                            <wp:docPr id="7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247" cy="151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73273">
                        <w:rPr>
                          <w:rStyle w:val="ECVInternetLink"/>
                          <w:rFonts w:ascii="Times New Roman" w:hAnsi="Times New Roman" w:cs="Times New Roman"/>
                          <w:color w:val="auto"/>
                          <w:sz w:val="22"/>
                          <w:u w:val="none"/>
                          <w:lang w:val="en-US"/>
                        </w:rPr>
                        <w:t xml:space="preserve"> </w:t>
                      </w:r>
                      <w:r w:rsidRPr="00473273">
                        <w:rPr>
                          <w:rStyle w:val="ECVInternetLink"/>
                          <w:rFonts w:ascii="Times New Roman" w:eastAsia="Calibri" w:hAnsi="Times New Roman" w:cs="Times New Roman"/>
                          <w:color w:val="auto"/>
                          <w:sz w:val="22"/>
                          <w:u w:val="none"/>
                          <w:lang w:val="en-US"/>
                        </w:rPr>
                        <w:t>reyesdiaz2</w:t>
                      </w:r>
                      <w:r w:rsidR="009400A3" w:rsidRPr="00473273"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@</w:t>
                      </w:r>
                      <w:r w:rsidR="009400A3" w:rsidRPr="00473273">
                        <w:rPr>
                          <w:rStyle w:val="ECVInternetLink"/>
                          <w:rFonts w:ascii="Times New Roman" w:eastAsia="Calibri" w:hAnsi="Times New Roman" w:cs="Times New Roman"/>
                          <w:color w:val="auto"/>
                          <w:sz w:val="22"/>
                          <w:u w:val="none"/>
                          <w:lang w:val="en-US"/>
                        </w:rPr>
                        <w:t>h</w:t>
                      </w:r>
                      <w:r w:rsidRPr="00473273">
                        <w:rPr>
                          <w:rStyle w:val="ECVInternetLink"/>
                          <w:rFonts w:ascii="Times New Roman" w:eastAsia="Calibri" w:hAnsi="Times New Roman" w:cs="Times New Roman"/>
                          <w:color w:val="auto"/>
                          <w:sz w:val="22"/>
                          <w:u w:val="none"/>
                          <w:lang w:val="en-US"/>
                        </w:rPr>
                        <w:t>otmail.com</w:t>
                      </w:r>
                    </w:p>
                    <w:p w14:paraId="62675980" w14:textId="77777777" w:rsidR="00D5416B" w:rsidRPr="00473273" w:rsidRDefault="00D5416B">
                      <w:pPr>
                        <w:rPr>
                          <w:lang w:val="en-US"/>
                        </w:rPr>
                      </w:pPr>
                    </w:p>
                    <w:p w14:paraId="31E168E1" w14:textId="77777777" w:rsidR="00737493" w:rsidRPr="00473273" w:rsidRDefault="00737493" w:rsidP="006B04D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2F81505D" w14:textId="77777777" w:rsidR="0066349C" w:rsidRPr="00473273" w:rsidRDefault="002C387C" w:rsidP="006B04D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473273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INGLÉS</w:t>
                      </w:r>
                    </w:p>
                    <w:p w14:paraId="0EF4C459" w14:textId="77777777" w:rsidR="002C387C" w:rsidRDefault="002C387C" w:rsidP="006B04D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473273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Nivel B1. </w:t>
                      </w:r>
                      <w:r w:rsidRPr="002C387C">
                        <w:rPr>
                          <w:rFonts w:ascii="Times New Roman" w:hAnsi="Times New Roman" w:cs="Times New Roman"/>
                        </w:rPr>
                        <w:t>Certificado Aptis</w:t>
                      </w:r>
                    </w:p>
                    <w:p w14:paraId="5F1D4586" w14:textId="77777777" w:rsidR="00AC6857" w:rsidRDefault="00AC6857" w:rsidP="006B04D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0101128E" w14:textId="77777777" w:rsidR="006A778E" w:rsidRDefault="006A778E" w:rsidP="006B04D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21318224" w14:textId="77777777" w:rsidR="006A778E" w:rsidRDefault="006A778E" w:rsidP="006B04D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035A6D89" w14:textId="77777777" w:rsidR="00195A27" w:rsidRDefault="00195A27" w:rsidP="006B04D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3F28C034" w14:textId="77777777" w:rsidR="006A778E" w:rsidRDefault="006A778E" w:rsidP="006B04D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Soy una chica alegre, extrovertida, con ganas de trabajar y de rápido aprendizaje. Me encanta superarme día a día, soy muy observadora, flexible y responsable.</w:t>
                      </w:r>
                    </w:p>
                    <w:p w14:paraId="19625928" w14:textId="43F76408" w:rsidR="006A778E" w:rsidRPr="002C387C" w:rsidRDefault="006A778E" w:rsidP="006B04D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Me gusta trabajar en equipo</w:t>
                      </w:r>
                      <w:r w:rsidR="00A83A47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="00BC7B9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0D1F6F">
        <w:t xml:space="preserve">  </w:t>
      </w:r>
    </w:p>
    <w:p w14:paraId="778118F1" w14:textId="77777777" w:rsidR="000D1F6F" w:rsidRDefault="000D1F6F"/>
    <w:p w14:paraId="2EA6D5D4" w14:textId="77777777" w:rsidR="000D1F6F" w:rsidRDefault="000D1F6F"/>
    <w:p w14:paraId="5165FEA8" w14:textId="77777777" w:rsidR="000D1F6F" w:rsidRDefault="000D1F6F"/>
    <w:p w14:paraId="50E7484D" w14:textId="77777777" w:rsidR="000D1F6F" w:rsidRDefault="000D1F6F"/>
    <w:p w14:paraId="53CD8092" w14:textId="36B34645" w:rsidR="000D1F6F" w:rsidRDefault="00E55BD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5F229" wp14:editId="76A86EE5">
                <wp:simplePos x="0" y="0"/>
                <wp:positionH relativeFrom="column">
                  <wp:posOffset>-927735</wp:posOffset>
                </wp:positionH>
                <wp:positionV relativeFrom="paragraph">
                  <wp:posOffset>208915</wp:posOffset>
                </wp:positionV>
                <wp:extent cx="3105150" cy="342900"/>
                <wp:effectExtent l="9525" t="9525" r="19050" b="9525"/>
                <wp:wrapNone/>
                <wp:docPr id="1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5150" cy="342900"/>
                        </a:xfrm>
                        <a:prstGeom prst="homePlate">
                          <a:avLst>
                            <a:gd name="adj" fmla="val 31233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47840" w14:textId="77777777" w:rsidR="00D5416B" w:rsidRPr="00D5416B" w:rsidRDefault="00D5416B" w:rsidP="00D541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5416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Mª de los Reyes Díaz García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5F229" id="AutoShape 7" o:spid="_x0000_s1034" type="#_x0000_t15" style="position:absolute;margin-left:-73.05pt;margin-top:16.45pt;width:244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" adj="20855" fillcolor="black [3213]" strokecolor="black [3213]">
                <v:textbox>
                  <w:txbxContent>
                    <w:p w14:paraId="1C247840" w14:textId="77777777" w:rsidR="00D5416B" w:rsidRPr="00D5416B" w:rsidRDefault="00D5416B" w:rsidP="00D5416B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5416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Mª de los Reyes Díaz García</w:t>
                      </w:r>
                    </w:p>
                  </w:txbxContent>
                </v:textbox>
              </v:shape>
            </w:pict>
          </mc:Fallback>
        </mc:AlternateContent>
      </w:r>
    </w:p>
    <w:p w14:paraId="21661864" w14:textId="77777777" w:rsidR="000D1F6F" w:rsidRDefault="000D1F6F"/>
    <w:p w14:paraId="64C28300" w14:textId="77777777" w:rsidR="000D1F6F" w:rsidRDefault="000D1F6F"/>
    <w:p w14:paraId="15288C91" w14:textId="77777777" w:rsidR="000D1F6F" w:rsidRDefault="000D1F6F"/>
    <w:p w14:paraId="4FA549ED" w14:textId="77777777" w:rsidR="000D1F6F" w:rsidRDefault="000D1F6F"/>
    <w:p w14:paraId="1311EC3B" w14:textId="77777777" w:rsidR="000D1F6F" w:rsidRDefault="000D1F6F"/>
    <w:p w14:paraId="31A052D3" w14:textId="77777777" w:rsidR="000D1F6F" w:rsidRDefault="000D1F6F"/>
    <w:p w14:paraId="6E9635C0" w14:textId="77777777" w:rsidR="000D1F6F" w:rsidRDefault="000D1F6F"/>
    <w:p w14:paraId="1399036F" w14:textId="77777777" w:rsidR="000D1F6F" w:rsidRDefault="000D1F6F"/>
    <w:p w14:paraId="70257663" w14:textId="77777777" w:rsidR="000D1F6F" w:rsidRDefault="000D1F6F"/>
    <w:p w14:paraId="683BB597" w14:textId="77777777" w:rsidR="000D1F6F" w:rsidRDefault="000D1F6F"/>
    <w:p w14:paraId="55B244FC" w14:textId="77777777" w:rsidR="000D1F6F" w:rsidRDefault="000D1F6F"/>
    <w:p w14:paraId="330D5D4D" w14:textId="77777777" w:rsidR="000D1F6F" w:rsidRDefault="000D1F6F"/>
    <w:p w14:paraId="22C12013" w14:textId="77777777" w:rsidR="000D1F6F" w:rsidRDefault="000D1F6F"/>
    <w:p w14:paraId="65F84F38" w14:textId="77777777" w:rsidR="000D1F6F" w:rsidRDefault="000D1F6F"/>
    <w:p w14:paraId="0203FAC7" w14:textId="77777777" w:rsidR="000D1F6F" w:rsidRDefault="000D1F6F"/>
    <w:p w14:paraId="6DB85931" w14:textId="77777777" w:rsidR="000D1F6F" w:rsidRDefault="000D1F6F"/>
    <w:p w14:paraId="54428FC8" w14:textId="77777777" w:rsidR="000D1F6F" w:rsidRDefault="000D1F6F"/>
    <w:p w14:paraId="1892DA7A" w14:textId="77777777" w:rsidR="000D1F6F" w:rsidRDefault="000D1F6F"/>
    <w:p w14:paraId="54D44699" w14:textId="77777777" w:rsidR="000D1F6F" w:rsidRDefault="000D1F6F"/>
    <w:p w14:paraId="6EA531F9" w14:textId="77777777" w:rsidR="000D1F6F" w:rsidRDefault="000D1F6F"/>
    <w:p w14:paraId="527B07DB" w14:textId="77777777" w:rsidR="000D1F6F" w:rsidRDefault="000D1F6F"/>
    <w:p w14:paraId="54E933B3" w14:textId="77777777" w:rsidR="000D1F6F" w:rsidRDefault="000D1F6F"/>
    <w:p w14:paraId="11713D63" w14:textId="77777777" w:rsidR="000D1F6F" w:rsidRDefault="000D1F6F"/>
    <w:p w14:paraId="404CACE5" w14:textId="77777777" w:rsidR="000D1F6F" w:rsidRDefault="000D1F6F"/>
    <w:p w14:paraId="5891B44B" w14:textId="77777777" w:rsidR="000D1F6F" w:rsidRDefault="000D1F6F"/>
    <w:p w14:paraId="68BE78AF" w14:textId="77777777" w:rsidR="000D1F6F" w:rsidRDefault="000D1F6F"/>
    <w:p w14:paraId="6E28D0CD" w14:textId="77777777" w:rsidR="000D1F6F" w:rsidRDefault="000D1F6F"/>
    <w:p w14:paraId="2EDF32A6" w14:textId="77777777" w:rsidR="000D1F6F" w:rsidRDefault="000D1F6F"/>
    <w:p w14:paraId="43A6CC9E" w14:textId="77777777" w:rsidR="000D1F6F" w:rsidRDefault="000D1F6F"/>
    <w:p w14:paraId="710499B8" w14:textId="77777777" w:rsidR="000D1F6F" w:rsidRDefault="000D1F6F"/>
    <w:p w14:paraId="588A1D41" w14:textId="77777777" w:rsidR="000D1F6F" w:rsidRDefault="000D1F6F"/>
    <w:p w14:paraId="459138BB" w14:textId="77777777" w:rsidR="000D1F6F" w:rsidRDefault="000D1F6F"/>
    <w:p w14:paraId="6F3A29E9" w14:textId="77777777" w:rsidR="000D1F6F" w:rsidRDefault="000D1F6F"/>
    <w:p w14:paraId="2566B087" w14:textId="77777777" w:rsidR="000D1F6F" w:rsidRDefault="000D1F6F"/>
    <w:p w14:paraId="6F8EFFA2" w14:textId="77777777" w:rsidR="000D1F6F" w:rsidRDefault="000D1F6F"/>
    <w:p w14:paraId="5BF1ECD3" w14:textId="77777777" w:rsidR="000D1F6F" w:rsidRDefault="000D1F6F"/>
    <w:p w14:paraId="6B1747F8" w14:textId="77777777" w:rsidR="000D1F6F" w:rsidRDefault="000D1F6F"/>
    <w:p w14:paraId="7730F5D1" w14:textId="77777777" w:rsidR="000D1F6F" w:rsidRDefault="000D1F6F"/>
    <w:p w14:paraId="2C535587" w14:textId="77777777" w:rsidR="000D1F6F" w:rsidRDefault="000D1F6F"/>
    <w:p w14:paraId="1404E69A" w14:textId="77777777" w:rsidR="000D1F6F" w:rsidRDefault="000D1F6F"/>
    <w:p w14:paraId="1B0F4B29" w14:textId="77777777" w:rsidR="000D1F6F" w:rsidRDefault="000D1F6F"/>
    <w:p w14:paraId="34C313A0" w14:textId="77777777" w:rsidR="000D1F6F" w:rsidRDefault="000D1F6F"/>
    <w:p w14:paraId="3AD4AFA7" w14:textId="77777777" w:rsidR="000D1F6F" w:rsidRDefault="000D1F6F"/>
    <w:p w14:paraId="0C635AEF" w14:textId="77777777" w:rsidR="000D1F6F" w:rsidRDefault="000D1F6F"/>
    <w:p w14:paraId="5AA43E51" w14:textId="77777777" w:rsidR="000D1F6F" w:rsidRDefault="000D1F6F"/>
    <w:p w14:paraId="69F78BCE" w14:textId="77777777" w:rsidR="000D1F6F" w:rsidRDefault="000D1F6F"/>
    <w:p w14:paraId="4AA93CA9" w14:textId="4E4537A4" w:rsidR="00EA5EEE" w:rsidRDefault="00EA5EEE"/>
    <w:p w14:paraId="4A36B9A3" w14:textId="77777777" w:rsidR="00D20508" w:rsidRDefault="00D20508"/>
    <w:p w14:paraId="307C759C" w14:textId="7EE584D9" w:rsidR="000D1F6F" w:rsidRDefault="00E55BD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468393" wp14:editId="5AD6D63B">
                <wp:simplePos x="0" y="0"/>
                <wp:positionH relativeFrom="column">
                  <wp:posOffset>-746760</wp:posOffset>
                </wp:positionH>
                <wp:positionV relativeFrom="paragraph">
                  <wp:posOffset>-804545</wp:posOffset>
                </wp:positionV>
                <wp:extent cx="7086600" cy="10410825"/>
                <wp:effectExtent l="9525" t="9525" r="9525" b="9525"/>
                <wp:wrapNone/>
                <wp:docPr id="1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1041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8B753" w14:textId="77777777" w:rsidR="00BC5CDA" w:rsidRDefault="00BC5CDA" w:rsidP="00BC7B90">
                            <w:pPr>
                              <w:jc w:val="center"/>
                              <w:rPr>
                                <w:noProof/>
                                <w:lang w:eastAsia="es-ES"/>
                              </w:rPr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0938ABF1" wp14:editId="5E28EE87">
                                  <wp:extent cx="2647949" cy="495300"/>
                                  <wp:effectExtent l="19050" t="0" r="1" b="0"/>
                                  <wp:docPr id="13" name="Imagen 5" descr="C:\Users\Reyes\Desktop\logoCV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Reyes\Desktop\logoCV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46538" cy="4950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898823" w14:textId="5D64F44D" w:rsidR="00BC5CDA" w:rsidRDefault="00BC5CDA" w:rsidP="00BC7B90">
                            <w:pPr>
                              <w:spacing w:after="0"/>
                              <w:jc w:val="center"/>
                            </w:pPr>
                          </w:p>
                          <w:p w14:paraId="04FD22A4" w14:textId="7E2699EF" w:rsidR="00BC7B90" w:rsidRDefault="00BC7B90" w:rsidP="00BC7B90">
                            <w:pPr>
                              <w:spacing w:after="0"/>
                              <w:jc w:val="center"/>
                            </w:pPr>
                          </w:p>
                          <w:p w14:paraId="6A610B53" w14:textId="77777777" w:rsidR="00BC7B90" w:rsidRPr="00D72A8D" w:rsidRDefault="00BC7B90" w:rsidP="00BC7B9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lang w:eastAsia="es-ES"/>
                              </w:rPr>
                            </w:pPr>
                            <w:r w:rsidRPr="00D72A8D">
                              <w:rPr>
                                <w:rFonts w:ascii="Times New Roman" w:hAnsi="Times New Roman" w:cs="Times New Roman"/>
                                <w:b/>
                                <w:noProof/>
                                <w:lang w:eastAsia="es-ES"/>
                              </w:rPr>
                              <w:t>OTRA INFORMACIÓN</w:t>
                            </w:r>
                          </w:p>
                          <w:p w14:paraId="27FC6D7C" w14:textId="77777777" w:rsidR="00BC7B90" w:rsidRPr="00D72A8D" w:rsidRDefault="00BC7B90" w:rsidP="00BC7B9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</w:pPr>
                            <w:r w:rsidRPr="00D72A8D"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  <w:t>Nivel avanzado de Microsoft Office.</w:t>
                            </w:r>
                          </w:p>
                          <w:p w14:paraId="1A00EAF7" w14:textId="77777777" w:rsidR="00BC7B90" w:rsidRPr="00D72A8D" w:rsidRDefault="00BC7B90" w:rsidP="00BC7B9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</w:pPr>
                            <w:r w:rsidRPr="00D72A8D"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  <w:t>(Word/Excel/Power Point).</w:t>
                            </w:r>
                          </w:p>
                          <w:p w14:paraId="3042D30F" w14:textId="77777777" w:rsidR="00BC7B90" w:rsidRPr="00D72A8D" w:rsidRDefault="00BC7B90" w:rsidP="00BC7B9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</w:pPr>
                          </w:p>
                          <w:p w14:paraId="0EA7AB50" w14:textId="77777777" w:rsidR="00BC7B90" w:rsidRPr="00D72A8D" w:rsidRDefault="00BC7B90" w:rsidP="00BC7B9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</w:pPr>
                            <w:r w:rsidRPr="00D72A8D"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  <w:t>Participación en las jornadas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  <w:t xml:space="preserve"> </w:t>
                            </w:r>
                            <w:r w:rsidRPr="00D72A8D"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  <w:t>masivas de</w:t>
                            </w:r>
                          </w:p>
                          <w:p w14:paraId="5163CCC4" w14:textId="77777777" w:rsidR="00BC7B90" w:rsidRDefault="00BC7B90" w:rsidP="00BC7B9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</w:pPr>
                            <w:r w:rsidRPr="00D72A8D"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  <w:t>Rcp Básica en Huelva. (2015)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  <w:t>.Docente.</w:t>
                            </w:r>
                          </w:p>
                          <w:p w14:paraId="7CB35796" w14:textId="77777777" w:rsidR="00BC7B90" w:rsidRDefault="00BC7B90" w:rsidP="00BC7B9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</w:pPr>
                          </w:p>
                          <w:p w14:paraId="07341446" w14:textId="77777777" w:rsidR="00BC7B90" w:rsidRDefault="00BC7B90" w:rsidP="00BC7B9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</w:pPr>
                          </w:p>
                          <w:p w14:paraId="2630C460" w14:textId="77777777" w:rsidR="00BC7B90" w:rsidRPr="00D72A8D" w:rsidRDefault="00BC7B90" w:rsidP="00BC7B9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</w:pPr>
                          </w:p>
                          <w:p w14:paraId="37EA66D3" w14:textId="77777777" w:rsidR="00BC7B90" w:rsidRPr="00D72A8D" w:rsidRDefault="00BC7B90" w:rsidP="00BC7B9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</w:pPr>
                            <w:r w:rsidRPr="00D72A8D">
                              <w:rPr>
                                <w:rFonts w:ascii="Times New Roman" w:hAnsi="Times New Roman" w:cs="Times New Roman"/>
                                <w:noProof/>
                                <w:lang w:eastAsia="es-ES"/>
                              </w:rPr>
                              <w:t>Carnet de conducir/ Clase B.</w:t>
                            </w:r>
                          </w:p>
                          <w:p w14:paraId="29EC540C" w14:textId="77777777" w:rsidR="00BC7B90" w:rsidRDefault="00BC7B90" w:rsidP="00BC5CD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68393" id="Text Box 20" o:spid="_x0000_s1035" type="#_x0000_t202" style="position:absolute;margin-left:-58.8pt;margin-top:-63.35pt;width:558pt;height:81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">
                <v:textbox>
                  <w:txbxContent>
                    <w:p w14:paraId="2E48B753" w14:textId="77777777" w:rsidR="00BC5CDA" w:rsidRDefault="00BC5CDA" w:rsidP="00BC7B90">
                      <w:pPr>
                        <w:jc w:val="center"/>
                        <w:rPr>
                          <w:noProof/>
                          <w:lang w:eastAsia="es-ES"/>
                        </w:rPr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0938ABF1" wp14:editId="5E28EE87">
                            <wp:extent cx="2647949" cy="495300"/>
                            <wp:effectExtent l="19050" t="0" r="1" b="0"/>
                            <wp:docPr id="13" name="Imagen 5" descr="C:\Users\Reyes\Desktop\logoCV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Reyes\Desktop\logoCV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46538" cy="4950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898823" w14:textId="5D64F44D" w:rsidR="00BC5CDA" w:rsidRDefault="00BC5CDA" w:rsidP="00BC7B90">
                      <w:pPr>
                        <w:spacing w:after="0"/>
                        <w:jc w:val="center"/>
                      </w:pPr>
                    </w:p>
                    <w:p w14:paraId="04FD22A4" w14:textId="7E2699EF" w:rsidR="00BC7B90" w:rsidRDefault="00BC7B90" w:rsidP="00BC7B90">
                      <w:pPr>
                        <w:spacing w:after="0"/>
                        <w:jc w:val="center"/>
                      </w:pPr>
                    </w:p>
                    <w:p w14:paraId="6A610B53" w14:textId="77777777" w:rsidR="00BC7B90" w:rsidRPr="00D72A8D" w:rsidRDefault="00BC7B90" w:rsidP="00BC7B9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lang w:eastAsia="es-ES"/>
                        </w:rPr>
                      </w:pPr>
                      <w:r w:rsidRPr="00D72A8D">
                        <w:rPr>
                          <w:rFonts w:ascii="Times New Roman" w:hAnsi="Times New Roman" w:cs="Times New Roman"/>
                          <w:b/>
                          <w:noProof/>
                          <w:lang w:eastAsia="es-ES"/>
                        </w:rPr>
                        <w:t>OTRA INFORMACIÓN</w:t>
                      </w:r>
                    </w:p>
                    <w:p w14:paraId="27FC6D7C" w14:textId="77777777" w:rsidR="00BC7B90" w:rsidRPr="00D72A8D" w:rsidRDefault="00BC7B90" w:rsidP="00BC7B9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</w:pPr>
                      <w:r w:rsidRPr="00D72A8D"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  <w:t>Nivel avanzado de Microsoft Office.</w:t>
                      </w:r>
                    </w:p>
                    <w:p w14:paraId="1A00EAF7" w14:textId="77777777" w:rsidR="00BC7B90" w:rsidRPr="00D72A8D" w:rsidRDefault="00BC7B90" w:rsidP="00BC7B9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</w:pPr>
                      <w:r w:rsidRPr="00D72A8D"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  <w:t>(Word/Excel/Power Point).</w:t>
                      </w:r>
                    </w:p>
                    <w:p w14:paraId="3042D30F" w14:textId="77777777" w:rsidR="00BC7B90" w:rsidRPr="00D72A8D" w:rsidRDefault="00BC7B90" w:rsidP="00BC7B9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</w:pPr>
                    </w:p>
                    <w:p w14:paraId="0EA7AB50" w14:textId="77777777" w:rsidR="00BC7B90" w:rsidRPr="00D72A8D" w:rsidRDefault="00BC7B90" w:rsidP="00BC7B9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</w:pPr>
                      <w:r w:rsidRPr="00D72A8D"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  <w:t>Participación en las jornadas</w:t>
                      </w:r>
                      <w:r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  <w:t xml:space="preserve"> </w:t>
                      </w:r>
                      <w:r w:rsidRPr="00D72A8D"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  <w:t>masivas de</w:t>
                      </w:r>
                    </w:p>
                    <w:p w14:paraId="5163CCC4" w14:textId="77777777" w:rsidR="00BC7B90" w:rsidRDefault="00BC7B90" w:rsidP="00BC7B9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</w:pPr>
                      <w:r w:rsidRPr="00D72A8D"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  <w:t>Rcp Básica en Huelva. (2015)</w:t>
                      </w:r>
                      <w:r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  <w:t>.Docente.</w:t>
                      </w:r>
                    </w:p>
                    <w:p w14:paraId="7CB35796" w14:textId="77777777" w:rsidR="00BC7B90" w:rsidRDefault="00BC7B90" w:rsidP="00BC7B9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</w:pPr>
                    </w:p>
                    <w:p w14:paraId="07341446" w14:textId="77777777" w:rsidR="00BC7B90" w:rsidRDefault="00BC7B90" w:rsidP="00BC7B9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</w:pPr>
                    </w:p>
                    <w:p w14:paraId="2630C460" w14:textId="77777777" w:rsidR="00BC7B90" w:rsidRPr="00D72A8D" w:rsidRDefault="00BC7B90" w:rsidP="00BC7B9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</w:pPr>
                    </w:p>
                    <w:p w14:paraId="37EA66D3" w14:textId="77777777" w:rsidR="00BC7B90" w:rsidRPr="00D72A8D" w:rsidRDefault="00BC7B90" w:rsidP="00BC7B9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</w:pPr>
                      <w:r w:rsidRPr="00D72A8D">
                        <w:rPr>
                          <w:rFonts w:ascii="Times New Roman" w:hAnsi="Times New Roman" w:cs="Times New Roman"/>
                          <w:noProof/>
                          <w:lang w:eastAsia="es-ES"/>
                        </w:rPr>
                        <w:t>Carnet de conducir/ Clase B.</w:t>
                      </w:r>
                    </w:p>
                    <w:p w14:paraId="29EC540C" w14:textId="77777777" w:rsidR="00BC7B90" w:rsidRDefault="00BC7B90" w:rsidP="00BC5CDA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sectPr w:rsidR="000D1F6F" w:rsidSect="00D5416B">
      <w:footerReference w:type="default" r:id="rId15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5BE4A" w14:textId="77777777" w:rsidR="00E60753" w:rsidRDefault="00E60753" w:rsidP="0084598B">
      <w:pPr>
        <w:spacing w:after="0" w:line="240" w:lineRule="auto"/>
      </w:pPr>
      <w:r>
        <w:separator/>
      </w:r>
    </w:p>
  </w:endnote>
  <w:endnote w:type="continuationSeparator" w:id="0">
    <w:p w14:paraId="0FC1F7B3" w14:textId="77777777" w:rsidR="00E60753" w:rsidRDefault="00E60753" w:rsidP="00845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69BA9" w14:textId="77777777" w:rsidR="00D20508" w:rsidRDefault="00D20508">
    <w:pPr>
      <w:pStyle w:val="Piedepgina"/>
    </w:pPr>
  </w:p>
  <w:p w14:paraId="144E6B4E" w14:textId="77777777" w:rsidR="00D20508" w:rsidRDefault="00D20508">
    <w:pPr>
      <w:pStyle w:val="Piedepgina"/>
    </w:pPr>
  </w:p>
  <w:p w14:paraId="1F7738B3" w14:textId="77777777" w:rsidR="00D20508" w:rsidRDefault="00D205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6E8B2" w14:textId="77777777" w:rsidR="00E60753" w:rsidRDefault="00E60753" w:rsidP="0084598B">
      <w:pPr>
        <w:spacing w:after="0" w:line="240" w:lineRule="auto"/>
      </w:pPr>
      <w:r>
        <w:separator/>
      </w:r>
    </w:p>
  </w:footnote>
  <w:footnote w:type="continuationSeparator" w:id="0">
    <w:p w14:paraId="58D9BAF2" w14:textId="77777777" w:rsidR="00E60753" w:rsidRDefault="00E60753" w:rsidP="008459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A6681"/>
    <w:multiLevelType w:val="hybridMultilevel"/>
    <w:tmpl w:val="703882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30F4D"/>
    <w:multiLevelType w:val="hybridMultilevel"/>
    <w:tmpl w:val="8DFEF0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6B"/>
    <w:rsid w:val="00032956"/>
    <w:rsid w:val="00032FA2"/>
    <w:rsid w:val="000424E7"/>
    <w:rsid w:val="0004267B"/>
    <w:rsid w:val="00042DCA"/>
    <w:rsid w:val="00054FCB"/>
    <w:rsid w:val="000B5A5D"/>
    <w:rsid w:val="000D1F6F"/>
    <w:rsid w:val="000E4A5A"/>
    <w:rsid w:val="001019EA"/>
    <w:rsid w:val="00123203"/>
    <w:rsid w:val="0015023A"/>
    <w:rsid w:val="00194420"/>
    <w:rsid w:val="00195A27"/>
    <w:rsid w:val="001B060E"/>
    <w:rsid w:val="002046A5"/>
    <w:rsid w:val="00226AC5"/>
    <w:rsid w:val="0025186F"/>
    <w:rsid w:val="0029580E"/>
    <w:rsid w:val="002A22A7"/>
    <w:rsid w:val="002B1EE6"/>
    <w:rsid w:val="002B35D1"/>
    <w:rsid w:val="002B36C2"/>
    <w:rsid w:val="002C387C"/>
    <w:rsid w:val="002D35FC"/>
    <w:rsid w:val="002F01D4"/>
    <w:rsid w:val="002F66F6"/>
    <w:rsid w:val="00366884"/>
    <w:rsid w:val="0038626E"/>
    <w:rsid w:val="003A7283"/>
    <w:rsid w:val="003C0BF7"/>
    <w:rsid w:val="00401BE9"/>
    <w:rsid w:val="00407375"/>
    <w:rsid w:val="00423B4A"/>
    <w:rsid w:val="00440F88"/>
    <w:rsid w:val="00473273"/>
    <w:rsid w:val="004832DF"/>
    <w:rsid w:val="00490CAF"/>
    <w:rsid w:val="004B3B53"/>
    <w:rsid w:val="004C1DD1"/>
    <w:rsid w:val="004D5049"/>
    <w:rsid w:val="004E441B"/>
    <w:rsid w:val="00527AD0"/>
    <w:rsid w:val="00545F32"/>
    <w:rsid w:val="005561B2"/>
    <w:rsid w:val="005B1F7B"/>
    <w:rsid w:val="005D6CB6"/>
    <w:rsid w:val="005D7E25"/>
    <w:rsid w:val="006061EB"/>
    <w:rsid w:val="006301DF"/>
    <w:rsid w:val="0066349C"/>
    <w:rsid w:val="00684FD6"/>
    <w:rsid w:val="006909B3"/>
    <w:rsid w:val="006A778E"/>
    <w:rsid w:val="006B04D7"/>
    <w:rsid w:val="006B78EB"/>
    <w:rsid w:val="006F1DC4"/>
    <w:rsid w:val="00702011"/>
    <w:rsid w:val="00720AF2"/>
    <w:rsid w:val="007320FE"/>
    <w:rsid w:val="00737493"/>
    <w:rsid w:val="0074584D"/>
    <w:rsid w:val="00757E42"/>
    <w:rsid w:val="00765262"/>
    <w:rsid w:val="0079620F"/>
    <w:rsid w:val="0084598B"/>
    <w:rsid w:val="008656A3"/>
    <w:rsid w:val="008A1C08"/>
    <w:rsid w:val="008B6C8B"/>
    <w:rsid w:val="008D5B98"/>
    <w:rsid w:val="008E45F7"/>
    <w:rsid w:val="008E7F1A"/>
    <w:rsid w:val="0090545D"/>
    <w:rsid w:val="009400A3"/>
    <w:rsid w:val="009402EE"/>
    <w:rsid w:val="00961CFD"/>
    <w:rsid w:val="00990A77"/>
    <w:rsid w:val="00990E85"/>
    <w:rsid w:val="009962D7"/>
    <w:rsid w:val="00A239F4"/>
    <w:rsid w:val="00A37454"/>
    <w:rsid w:val="00A74173"/>
    <w:rsid w:val="00A83A47"/>
    <w:rsid w:val="00A90F59"/>
    <w:rsid w:val="00AA2344"/>
    <w:rsid w:val="00AC6857"/>
    <w:rsid w:val="00AD12E6"/>
    <w:rsid w:val="00AD7342"/>
    <w:rsid w:val="00AE1E03"/>
    <w:rsid w:val="00AF55D5"/>
    <w:rsid w:val="00B00E14"/>
    <w:rsid w:val="00B24BA7"/>
    <w:rsid w:val="00B2711E"/>
    <w:rsid w:val="00B31974"/>
    <w:rsid w:val="00B475AD"/>
    <w:rsid w:val="00B54250"/>
    <w:rsid w:val="00B9393D"/>
    <w:rsid w:val="00BA1397"/>
    <w:rsid w:val="00BC5CDA"/>
    <w:rsid w:val="00BC7B90"/>
    <w:rsid w:val="00BD7512"/>
    <w:rsid w:val="00BF0851"/>
    <w:rsid w:val="00C10327"/>
    <w:rsid w:val="00C87ACE"/>
    <w:rsid w:val="00CC09F9"/>
    <w:rsid w:val="00CC33E0"/>
    <w:rsid w:val="00CE7493"/>
    <w:rsid w:val="00D039E0"/>
    <w:rsid w:val="00D13FAD"/>
    <w:rsid w:val="00D20508"/>
    <w:rsid w:val="00D23426"/>
    <w:rsid w:val="00D24657"/>
    <w:rsid w:val="00D35DF7"/>
    <w:rsid w:val="00D5416B"/>
    <w:rsid w:val="00D72A8D"/>
    <w:rsid w:val="00D86A32"/>
    <w:rsid w:val="00DA477D"/>
    <w:rsid w:val="00DA6BA4"/>
    <w:rsid w:val="00DF1B42"/>
    <w:rsid w:val="00E21BF4"/>
    <w:rsid w:val="00E40AF5"/>
    <w:rsid w:val="00E537AB"/>
    <w:rsid w:val="00E55BD9"/>
    <w:rsid w:val="00E60753"/>
    <w:rsid w:val="00E708FE"/>
    <w:rsid w:val="00E91DC2"/>
    <w:rsid w:val="00EA5EEE"/>
    <w:rsid w:val="00EC338D"/>
    <w:rsid w:val="00EC602C"/>
    <w:rsid w:val="00EE0728"/>
    <w:rsid w:val="00EE4B39"/>
    <w:rsid w:val="00F10AC4"/>
    <w:rsid w:val="00F30690"/>
    <w:rsid w:val="00F323A5"/>
    <w:rsid w:val="00F65971"/>
    <w:rsid w:val="00F76CE8"/>
    <w:rsid w:val="00F87F5B"/>
    <w:rsid w:val="00FC3DD4"/>
    <w:rsid w:val="00FC7DC6"/>
    <w:rsid w:val="00FE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4490D7B1"/>
  <w15:docId w15:val="{8A1A9369-EA66-4B2B-A04F-B131DB8C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6A3"/>
  </w:style>
  <w:style w:type="paragraph" w:styleId="Ttulo2">
    <w:name w:val="heading 2"/>
    <w:basedOn w:val="Normal"/>
    <w:link w:val="Ttulo2Car"/>
    <w:uiPriority w:val="9"/>
    <w:qFormat/>
    <w:rsid w:val="004732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656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656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656A3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4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416B"/>
    <w:rPr>
      <w:rFonts w:ascii="Tahoma" w:hAnsi="Tahoma" w:cs="Tahoma"/>
      <w:sz w:val="16"/>
      <w:szCs w:val="16"/>
    </w:rPr>
  </w:style>
  <w:style w:type="character" w:customStyle="1" w:styleId="ECVInternetLink">
    <w:name w:val="_ECV_InternetLink"/>
    <w:rsid w:val="00990E85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paragraph" w:styleId="Prrafodelista">
    <w:name w:val="List Paragraph"/>
    <w:basedOn w:val="Normal"/>
    <w:uiPriority w:val="34"/>
    <w:qFormat/>
    <w:rsid w:val="000D1F6F"/>
    <w:pPr>
      <w:ind w:left="720"/>
      <w:contextualSpacing/>
    </w:pPr>
  </w:style>
  <w:style w:type="character" w:customStyle="1" w:styleId="instancename">
    <w:name w:val="instancename"/>
    <w:basedOn w:val="Fuentedeprrafopredeter"/>
    <w:rsid w:val="006B78EB"/>
  </w:style>
  <w:style w:type="character" w:customStyle="1" w:styleId="apple-converted-space">
    <w:name w:val="apple-converted-space"/>
    <w:basedOn w:val="Fuentedeprrafopredeter"/>
    <w:rsid w:val="003A7283"/>
  </w:style>
  <w:style w:type="character" w:styleId="Hipervnculo">
    <w:name w:val="Hyperlink"/>
    <w:basedOn w:val="Fuentedeprrafopredeter"/>
    <w:uiPriority w:val="99"/>
    <w:semiHidden/>
    <w:unhideWhenUsed/>
    <w:rsid w:val="003A7283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7327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8459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4598B"/>
  </w:style>
  <w:style w:type="paragraph" w:styleId="Piedepgina">
    <w:name w:val="footer"/>
    <w:basedOn w:val="Normal"/>
    <w:link w:val="PiedepginaCar"/>
    <w:uiPriority w:val="99"/>
    <w:semiHidden/>
    <w:unhideWhenUsed/>
    <w:rsid w:val="008459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45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3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rmacionpostgrado.com/virtual/MenuUsuario.php?IDCURSO=16721620" TargetMode="External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formacionpostgrado.com/virtual/MenuUsuario.php?IDCURSO=16721620" TargetMode="External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Reyes Díaz</cp:lastModifiedBy>
  <cp:revision>2</cp:revision>
  <cp:lastPrinted>2017-04-09T15:50:00Z</cp:lastPrinted>
  <dcterms:created xsi:type="dcterms:W3CDTF">2020-02-05T10:57:00Z</dcterms:created>
  <dcterms:modified xsi:type="dcterms:W3CDTF">2020-02-05T10:57:00Z</dcterms:modified>
</cp:coreProperties>
</file>