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036" w:rsidRDefault="00F71656" w:rsidP="00720036">
      <w:pPr>
        <w:pStyle w:val="Ttulo1"/>
        <w:rPr>
          <w:rFonts w:ascii="Times New Roman" w:hAnsi="Times New Roman" w:cs="Times New Roman"/>
          <w:b/>
          <w:noProof/>
          <w:color w:val="auto"/>
          <w:sz w:val="28"/>
          <w:szCs w:val="28"/>
          <w:lang w:val="es-ES" w:eastAsia="es-ES" w:bidi="ar-SA"/>
        </w:rPr>
      </w:pPr>
      <w:r w:rsidRPr="00262C1A">
        <w:rPr>
          <w:rFonts w:ascii="Times New Roman" w:hAnsi="Times New Roman" w:cs="Times New Roman"/>
          <w:b/>
          <w:color w:val="auto"/>
          <w:lang w:val="es-ES"/>
        </w:rPr>
        <w:t>CURRICULUM VITAE</w:t>
      </w:r>
      <w:r w:rsidR="00262C1A">
        <w:rPr>
          <w:rFonts w:ascii="Times New Roman" w:hAnsi="Times New Roman" w:cs="Times New Roman"/>
          <w:b/>
          <w:noProof/>
          <w:color w:val="auto"/>
          <w:sz w:val="28"/>
          <w:szCs w:val="28"/>
          <w:lang w:val="es-ES" w:eastAsia="es-ES" w:bidi="ar-SA"/>
        </w:rPr>
        <w:t xml:space="preserve">   </w:t>
      </w:r>
      <w:r w:rsidR="00720036">
        <w:rPr>
          <w:rFonts w:ascii="Times New Roman" w:hAnsi="Times New Roman" w:cs="Times New Roman"/>
          <w:b/>
          <w:noProof/>
          <w:color w:val="auto"/>
          <w:sz w:val="28"/>
          <w:szCs w:val="28"/>
          <w:lang w:val="es-ES" w:eastAsia="es-ES" w:bidi="ar-SA"/>
        </w:rPr>
        <w:t xml:space="preserve">                                   </w:t>
      </w:r>
      <w:r w:rsidR="00262C1A">
        <w:rPr>
          <w:rFonts w:ascii="Times New Roman" w:hAnsi="Times New Roman" w:cs="Times New Roman"/>
          <w:b/>
          <w:noProof/>
          <w:color w:val="auto"/>
          <w:sz w:val="28"/>
          <w:szCs w:val="28"/>
          <w:lang w:val="es-ES" w:eastAsia="es-ES" w:bidi="ar-SA"/>
        </w:rPr>
        <w:t xml:space="preserve">                  </w:t>
      </w:r>
    </w:p>
    <w:p w:rsidR="00720036" w:rsidRDefault="00720036" w:rsidP="00720036">
      <w:pPr>
        <w:pStyle w:val="Ttulo1"/>
        <w:rPr>
          <w:rFonts w:ascii="Times New Roman" w:hAnsi="Times New Roman" w:cs="Times New Roman"/>
          <w:b/>
          <w:noProof/>
          <w:color w:val="auto"/>
          <w:sz w:val="28"/>
          <w:szCs w:val="28"/>
          <w:lang w:val="es-ES" w:eastAsia="es-ES" w:bidi="ar-SA"/>
        </w:rPr>
      </w:pPr>
    </w:p>
    <w:p w:rsidR="002921B6" w:rsidRPr="002921B6" w:rsidRDefault="002921B6" w:rsidP="00F71656">
      <w:pPr>
        <w:rPr>
          <w:rFonts w:ascii="Times New Roman" w:eastAsiaTheme="majorEastAsia" w:hAnsi="Times New Roman" w:cs="Times New Roman"/>
          <w:smallCaps/>
          <w:color w:val="auto"/>
          <w:spacing w:val="20"/>
          <w:sz w:val="28"/>
          <w:szCs w:val="28"/>
          <w:lang w:val="es-ES"/>
        </w:rPr>
      </w:pPr>
    </w:p>
    <w:p w:rsidR="00F71656" w:rsidRDefault="00F7165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Nombre:</w:t>
      </w:r>
      <w:r w:rsidR="002921B6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 </w:t>
      </w:r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Priscila</w:t>
      </w:r>
    </w:p>
    <w:p w:rsidR="002921B6" w:rsidRPr="00262C1A" w:rsidRDefault="002921B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s-ES"/>
        </w:rPr>
        <w:t>Apellidos: Verdugo Cebador</w:t>
      </w:r>
    </w:p>
    <w:p w:rsidR="00F71656" w:rsidRPr="00262C1A" w:rsidRDefault="00F7165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DNI: 45812479-K</w:t>
      </w:r>
    </w:p>
    <w:p w:rsidR="00F71656" w:rsidRPr="00262C1A" w:rsidRDefault="00F7165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Fecha de nacimiento</w:t>
      </w:r>
      <w:proofErr w:type="gramStart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:22</w:t>
      </w:r>
      <w:proofErr w:type="gramEnd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 / 1 / 1991</w:t>
      </w:r>
      <w:r w:rsidR="00C80A6B">
        <w:rPr>
          <w:rFonts w:ascii="Times New Roman" w:hAnsi="Times New Roman" w:cs="Times New Roman"/>
          <w:b/>
          <w:noProof/>
          <w:color w:val="auto"/>
          <w:sz w:val="28"/>
          <w:szCs w:val="28"/>
          <w:lang w:val="es-ES" w:eastAsia="es-ES" w:bidi="ar-SA"/>
        </w:rPr>
        <w:t xml:space="preserve">                                </w:t>
      </w:r>
    </w:p>
    <w:p w:rsidR="00F71656" w:rsidRPr="00262C1A" w:rsidRDefault="00F7165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proofErr w:type="spellStart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Lugar</w:t>
      </w:r>
      <w:proofErr w:type="gramStart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:Sevilla</w:t>
      </w:r>
      <w:proofErr w:type="spellEnd"/>
      <w:proofErr w:type="gramEnd"/>
    </w:p>
    <w:p w:rsidR="00F71656" w:rsidRPr="00262C1A" w:rsidRDefault="00F7165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proofErr w:type="spellStart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Direccion</w:t>
      </w:r>
      <w:proofErr w:type="spellEnd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: C/ </w:t>
      </w:r>
      <w:proofErr w:type="spellStart"/>
      <w:r w:rsidR="002921B6">
        <w:rPr>
          <w:rFonts w:ascii="Times New Roman" w:hAnsi="Times New Roman" w:cs="Times New Roman"/>
          <w:color w:val="auto"/>
          <w:sz w:val="28"/>
          <w:szCs w:val="28"/>
          <w:lang w:val="es-ES"/>
        </w:rPr>
        <w:t>Ruidera</w:t>
      </w:r>
      <w:proofErr w:type="spellEnd"/>
      <w:r w:rsidR="002921B6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 21, Bajo 2</w:t>
      </w:r>
    </w:p>
    <w:p w:rsidR="00F71656" w:rsidRPr="00262C1A" w:rsidRDefault="00F7165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Localidad:</w:t>
      </w:r>
      <w:r w:rsidR="002921B6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 </w:t>
      </w:r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Coria del Río</w:t>
      </w:r>
    </w:p>
    <w:p w:rsidR="00F71656" w:rsidRPr="00262C1A" w:rsidRDefault="00F7165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proofErr w:type="spellStart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Telefono</w:t>
      </w:r>
      <w:proofErr w:type="spellEnd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 de contacto:</w:t>
      </w:r>
      <w:r w:rsidR="002921B6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 </w:t>
      </w:r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6</w:t>
      </w:r>
      <w:r w:rsidR="002921B6">
        <w:rPr>
          <w:rFonts w:ascii="Times New Roman" w:hAnsi="Times New Roman" w:cs="Times New Roman"/>
          <w:color w:val="auto"/>
          <w:sz w:val="28"/>
          <w:szCs w:val="28"/>
          <w:lang w:val="es-ES"/>
        </w:rPr>
        <w:t>05386380</w:t>
      </w:r>
      <w:r w:rsidR="00720036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      6</w:t>
      </w:r>
      <w:r w:rsidR="002921B6">
        <w:rPr>
          <w:rFonts w:ascii="Times New Roman" w:hAnsi="Times New Roman" w:cs="Times New Roman"/>
          <w:color w:val="auto"/>
          <w:sz w:val="28"/>
          <w:szCs w:val="28"/>
          <w:lang w:val="es-ES"/>
        </w:rPr>
        <w:t>53064082</w:t>
      </w:r>
    </w:p>
    <w:p w:rsidR="00F71656" w:rsidRPr="00262C1A" w:rsidRDefault="00F7165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E-mail: </w:t>
      </w:r>
      <w:hyperlink r:id="rId4" w:history="1">
        <w:r w:rsidR="001A2C6B" w:rsidRPr="00D3503C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Priscilaverdugo91@gmail.com</w:t>
        </w:r>
      </w:hyperlink>
    </w:p>
    <w:p w:rsidR="00F71656" w:rsidRPr="00262C1A" w:rsidRDefault="00F7165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</w:p>
    <w:p w:rsidR="00F71656" w:rsidRDefault="00F71656" w:rsidP="00F71656">
      <w:pPr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</w:pPr>
      <w:proofErr w:type="spellStart"/>
      <w:r w:rsidRPr="00262C1A"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  <w:t>Formacion</w:t>
      </w:r>
      <w:proofErr w:type="spellEnd"/>
      <w:r w:rsidRPr="00262C1A"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  <w:t xml:space="preserve"> y estudios:</w:t>
      </w:r>
    </w:p>
    <w:p w:rsidR="00262C1A" w:rsidRPr="00262C1A" w:rsidRDefault="00262C1A" w:rsidP="00F71656">
      <w:pPr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</w:pPr>
    </w:p>
    <w:p w:rsidR="00F71656" w:rsidRPr="00262C1A" w:rsidRDefault="00F7165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proofErr w:type="spellStart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Realizacion</w:t>
      </w:r>
      <w:proofErr w:type="spellEnd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 de estudios hasta 4º de E.S.O</w:t>
      </w:r>
    </w:p>
    <w:p w:rsidR="00F71656" w:rsidRPr="00262C1A" w:rsidRDefault="00F71656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Prueba de grado medio superada</w:t>
      </w:r>
    </w:p>
    <w:p w:rsidR="00F71656" w:rsidRPr="00262C1A" w:rsidRDefault="007B5007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  <w:proofErr w:type="spellStart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>Tecnico</w:t>
      </w:r>
      <w:proofErr w:type="spellEnd"/>
      <w:r w:rsidRPr="00262C1A">
        <w:rPr>
          <w:rFonts w:ascii="Times New Roman" w:hAnsi="Times New Roman" w:cs="Times New Roman"/>
          <w:color w:val="auto"/>
          <w:sz w:val="28"/>
          <w:szCs w:val="28"/>
          <w:lang w:val="es-ES"/>
        </w:rPr>
        <w:t xml:space="preserve"> en cuidados auxiliares de enfermería</w:t>
      </w:r>
    </w:p>
    <w:p w:rsidR="007B5007" w:rsidRPr="00262C1A" w:rsidRDefault="007B5007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</w:p>
    <w:p w:rsidR="007B5007" w:rsidRDefault="007B5007" w:rsidP="00F71656">
      <w:pPr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</w:pPr>
      <w:r w:rsidRPr="00262C1A"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  <w:t>Experiencia profesional</w:t>
      </w:r>
    </w:p>
    <w:p w:rsidR="00262C1A" w:rsidRPr="00262C1A" w:rsidRDefault="00262C1A" w:rsidP="00F71656">
      <w:pPr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</w:pPr>
    </w:p>
    <w:p w:rsidR="007B5007" w:rsidRPr="00720036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2008: Camarera en Bar Luna nueva</w:t>
      </w:r>
    </w:p>
    <w:p w:rsidR="0028057B" w:rsidRPr="00720036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2008</w:t>
      </w:r>
      <w:proofErr w:type="gramStart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:Camarera</w:t>
      </w:r>
      <w:proofErr w:type="gramEnd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en Bar La Rocina</w:t>
      </w:r>
    </w:p>
    <w:p w:rsidR="0028057B" w:rsidRPr="00720036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2009</w:t>
      </w:r>
      <w:proofErr w:type="gramStart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:Camarera</w:t>
      </w:r>
      <w:proofErr w:type="gramEnd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en </w:t>
      </w:r>
      <w:proofErr w:type="spellStart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Cafeteria</w:t>
      </w:r>
      <w:proofErr w:type="spellEnd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Bar </w:t>
      </w:r>
      <w:proofErr w:type="spellStart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Oli</w:t>
      </w:r>
      <w:proofErr w:type="spellEnd"/>
    </w:p>
    <w:p w:rsidR="0028057B" w:rsidRPr="00720036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2009</w:t>
      </w:r>
      <w:proofErr w:type="gramStart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:Ayudante</w:t>
      </w:r>
      <w:proofErr w:type="gramEnd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de Cocina en Bar Giralda</w:t>
      </w:r>
    </w:p>
    <w:p w:rsidR="0028057B" w:rsidRPr="00720036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2010</w:t>
      </w:r>
      <w:proofErr w:type="gramStart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:Camarera</w:t>
      </w:r>
      <w:proofErr w:type="gramEnd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en B</w:t>
      </w:r>
      <w:r w:rsid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a</w:t>
      </w:r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r Triana</w:t>
      </w:r>
    </w:p>
    <w:p w:rsidR="0028057B" w:rsidRPr="00720036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2011</w:t>
      </w:r>
      <w:proofErr w:type="gramStart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:Cuidado</w:t>
      </w:r>
      <w:proofErr w:type="gramEnd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de niños y limpieza de hogar</w:t>
      </w:r>
    </w:p>
    <w:p w:rsidR="0028057B" w:rsidRPr="00720036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2011</w:t>
      </w:r>
      <w:proofErr w:type="gramStart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:Practicas</w:t>
      </w:r>
      <w:proofErr w:type="gramEnd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en centr</w:t>
      </w:r>
      <w:r w:rsid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o de hemodiálisis .San Juan </w:t>
      </w:r>
      <w:proofErr w:type="spellStart"/>
      <w:r w:rsid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Aznalfarache</w:t>
      </w:r>
      <w:proofErr w:type="spellEnd"/>
    </w:p>
    <w:p w:rsidR="0028057B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2012</w:t>
      </w:r>
      <w:proofErr w:type="gramStart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:Practicas</w:t>
      </w:r>
      <w:proofErr w:type="gramEnd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en hospital San Juan De </w:t>
      </w:r>
      <w:proofErr w:type="spellStart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Dios.Bormujos</w:t>
      </w:r>
      <w:proofErr w:type="spellEnd"/>
    </w:p>
    <w:p w:rsidR="001A2C6B" w:rsidRDefault="001A2C6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2012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:Auxiliar</w:t>
      </w:r>
      <w:proofErr w:type="gramEnd"/>
      <w:r w:rsid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de enfermería en hospital San J</w:t>
      </w: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uan de Dios</w:t>
      </w:r>
    </w:p>
    <w:p w:rsidR="001A2C6B" w:rsidRPr="00720036" w:rsidRDefault="001A2C6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2013: Servicio de ayuda 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domicilio.Ayuntamiento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coria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del Rio Sevilla</w:t>
      </w:r>
    </w:p>
    <w:p w:rsidR="0028057B" w:rsidRPr="00720036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:rsidR="0028057B" w:rsidRDefault="0028057B" w:rsidP="00F71656">
      <w:pPr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</w:pPr>
      <w:r w:rsidRPr="00262C1A"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  <w:t>Datos complementarios</w:t>
      </w:r>
    </w:p>
    <w:p w:rsidR="00262C1A" w:rsidRPr="00262C1A" w:rsidRDefault="00262C1A" w:rsidP="00F71656">
      <w:pPr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</w:pPr>
    </w:p>
    <w:p w:rsidR="0028057B" w:rsidRPr="00720036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Permiso de conducir: </w:t>
      </w:r>
      <w:proofErr w:type="gramStart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B .</w:t>
      </w:r>
      <w:proofErr w:type="gramEnd"/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Noviembre  2009</w:t>
      </w:r>
    </w:p>
    <w:p w:rsidR="0028057B" w:rsidRPr="00720036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720036">
        <w:rPr>
          <w:rFonts w:ascii="Times New Roman" w:hAnsi="Times New Roman" w:cs="Times New Roman"/>
          <w:color w:val="auto"/>
          <w:sz w:val="24"/>
          <w:szCs w:val="24"/>
          <w:lang w:val="es-ES"/>
        </w:rPr>
        <w:t>Vehículo propio</w:t>
      </w:r>
    </w:p>
    <w:p w:rsidR="0028057B" w:rsidRPr="00262C1A" w:rsidRDefault="0028057B" w:rsidP="00F71656">
      <w:pPr>
        <w:rPr>
          <w:rFonts w:ascii="Times New Roman" w:hAnsi="Times New Roman" w:cs="Times New Roman"/>
          <w:color w:val="auto"/>
          <w:sz w:val="28"/>
          <w:szCs w:val="28"/>
          <w:lang w:val="es-ES"/>
        </w:rPr>
      </w:pPr>
    </w:p>
    <w:p w:rsidR="0028057B" w:rsidRPr="00262C1A" w:rsidRDefault="0028057B" w:rsidP="00F71656">
      <w:pPr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</w:pPr>
      <w:r w:rsidRPr="00262C1A"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  <w:t>Perfil</w:t>
      </w:r>
    </w:p>
    <w:p w:rsidR="0028057B" w:rsidRPr="002921B6" w:rsidRDefault="0028057B" w:rsidP="00F71656">
      <w:pPr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Soy </w:t>
      </w:r>
      <w:proofErr w:type="spellStart"/>
      <w:r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>responsable</w:t>
      </w:r>
      <w:proofErr w:type="gramStart"/>
      <w:r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>,</w:t>
      </w:r>
      <w:r w:rsidR="00262C1A"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>muy</w:t>
      </w:r>
      <w:proofErr w:type="spellEnd"/>
      <w:proofErr w:type="gramEnd"/>
      <w:r w:rsidR="00262C1A"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</w:t>
      </w:r>
      <w:proofErr w:type="spellStart"/>
      <w:r w:rsidR="00262C1A"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>activa,</w:t>
      </w:r>
      <w:r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>me</w:t>
      </w:r>
      <w:proofErr w:type="spellEnd"/>
      <w:r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adapto con facilidad </w:t>
      </w:r>
      <w:r w:rsidR="00262C1A"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a los </w:t>
      </w:r>
      <w:proofErr w:type="spellStart"/>
      <w:r w:rsidR="00262C1A"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>cambios,flexible,amplia</w:t>
      </w:r>
      <w:proofErr w:type="spellEnd"/>
      <w:r w:rsidR="00262C1A"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experiencia en trato al </w:t>
      </w:r>
      <w:proofErr w:type="spellStart"/>
      <w:r w:rsidR="00262C1A"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>público,disponibilidad</w:t>
      </w:r>
      <w:proofErr w:type="spellEnd"/>
      <w:r w:rsidR="00262C1A" w:rsidRPr="002921B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inmediata</w:t>
      </w:r>
    </w:p>
    <w:p w:rsidR="0028057B" w:rsidRPr="0028057B" w:rsidRDefault="0028057B" w:rsidP="00F71656">
      <w:pPr>
        <w:rPr>
          <w:rFonts w:ascii="Times New Roman" w:hAnsi="Times New Roman" w:cs="Times New Roman"/>
          <w:sz w:val="28"/>
          <w:szCs w:val="28"/>
          <w:lang w:val="es-ES"/>
        </w:rPr>
      </w:pPr>
    </w:p>
    <w:sectPr w:rsidR="0028057B" w:rsidRPr="0028057B" w:rsidSect="00720036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1656"/>
    <w:rsid w:val="0000778D"/>
    <w:rsid w:val="001453D6"/>
    <w:rsid w:val="001A2C6B"/>
    <w:rsid w:val="00262C1A"/>
    <w:rsid w:val="00271DB7"/>
    <w:rsid w:val="0028057B"/>
    <w:rsid w:val="00284796"/>
    <w:rsid w:val="002921B6"/>
    <w:rsid w:val="005B3DE6"/>
    <w:rsid w:val="006178DC"/>
    <w:rsid w:val="006F67B0"/>
    <w:rsid w:val="00714FE1"/>
    <w:rsid w:val="00720036"/>
    <w:rsid w:val="007B5007"/>
    <w:rsid w:val="00846955"/>
    <w:rsid w:val="00884854"/>
    <w:rsid w:val="00C80A6B"/>
    <w:rsid w:val="00EE7D46"/>
    <w:rsid w:val="00F52277"/>
    <w:rsid w:val="00F71656"/>
    <w:rsid w:val="00FC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77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F5227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227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27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27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27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27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27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27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27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27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227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27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27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27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27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27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27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27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52277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F52277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5227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F52277"/>
    <w:pPr>
      <w:spacing w:after="600" w:line="240" w:lineRule="auto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277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F52277"/>
    <w:rPr>
      <w:b/>
      <w:bCs/>
      <w:spacing w:val="0"/>
    </w:rPr>
  </w:style>
  <w:style w:type="character" w:styleId="nfasis">
    <w:name w:val="Emphasis"/>
    <w:uiPriority w:val="20"/>
    <w:qFormat/>
    <w:rsid w:val="00F5227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F52277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F5227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52277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52277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27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27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F52277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F52277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F5227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F5227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F5227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52277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716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2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C1A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scilaverdugo9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PriiSciiLa</dc:creator>
  <cp:lastModifiedBy>PriiSciiLa</cp:lastModifiedBy>
  <cp:revision>2</cp:revision>
  <dcterms:created xsi:type="dcterms:W3CDTF">2013-10-05T15:27:00Z</dcterms:created>
  <dcterms:modified xsi:type="dcterms:W3CDTF">2013-10-05T15:27:00Z</dcterms:modified>
</cp:coreProperties>
</file>