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11DC6" w14:textId="77777777" w:rsidR="009A5901" w:rsidRDefault="0067496C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F7CCAE0" wp14:editId="4C3F3AE1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543050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36F447" w14:textId="5AA20D2E" w:rsidR="0067496C" w:rsidRDefault="00ED3851" w:rsidP="0085269B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D3851">
                              <w:rPr>
                                <w:b/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  <w:p w14:paraId="15E092AD" w14:textId="77777777" w:rsidR="00ED3851" w:rsidRPr="00ED3851" w:rsidRDefault="00ED3851" w:rsidP="0085269B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AB051F" w14:textId="033A91F4" w:rsidR="00ED3851" w:rsidRPr="00B64F3E" w:rsidRDefault="00ED3851" w:rsidP="0085269B">
                            <w:pPr>
                              <w:tabs>
                                <w:tab w:val="left" w:pos="5940"/>
                              </w:tabs>
                              <w:rPr>
                                <w:bCs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Nombre : Sara </w:t>
                            </w:r>
                            <w:proofErr w:type="spellStart"/>
                            <w:r w:rsidRPr="00B64F3E">
                              <w:rPr>
                                <w:bCs/>
                                <w:sz w:val="20"/>
                                <w:szCs w:val="20"/>
                              </w:rPr>
                              <w:t>Monteseirín</w:t>
                            </w:r>
                            <w:proofErr w:type="spellEnd"/>
                            <w:r w:rsidRPr="00B64F3E">
                              <w:rPr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F3E">
                              <w:rPr>
                                <w:bCs/>
                                <w:sz w:val="20"/>
                                <w:szCs w:val="20"/>
                              </w:rPr>
                              <w:t>Alcarazo</w:t>
                            </w:r>
                            <w:proofErr w:type="spellEnd"/>
                          </w:p>
                          <w:p w14:paraId="64464299" w14:textId="3EDA2F83" w:rsidR="0067496C" w:rsidRPr="00B64F3E" w:rsidRDefault="00AD2952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4F3E"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="00ED3851" w:rsidRPr="00B64F3E">
                              <w:rPr>
                                <w:sz w:val="20"/>
                                <w:szCs w:val="20"/>
                              </w:rPr>
                              <w:t>echa</w:t>
                            </w:r>
                            <w:proofErr w:type="spellEnd"/>
                            <w:r w:rsidR="00ED3851" w:rsidRPr="00B64F3E">
                              <w:rPr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="00ED3851" w:rsidRPr="00B64F3E">
                              <w:rPr>
                                <w:sz w:val="20"/>
                                <w:szCs w:val="20"/>
                              </w:rPr>
                              <w:t>nacimiento</w:t>
                            </w:r>
                            <w:proofErr w:type="spellEnd"/>
                            <w:r w:rsidR="00ED3851" w:rsidRPr="00B64F3E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B64F3E">
                              <w:rPr>
                                <w:sz w:val="20"/>
                                <w:szCs w:val="20"/>
                              </w:rPr>
                              <w:t>23</w:t>
                            </w:r>
                            <w:r w:rsidR="00ED3851" w:rsidRPr="00B64F3E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Pr="00B64F3E">
                              <w:rPr>
                                <w:sz w:val="20"/>
                                <w:szCs w:val="20"/>
                              </w:rPr>
                              <w:t>05</w:t>
                            </w:r>
                            <w:r w:rsidR="00ED3851" w:rsidRPr="00B64F3E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 w:rsidRPr="00B64F3E">
                              <w:rPr>
                                <w:sz w:val="20"/>
                                <w:szCs w:val="20"/>
                              </w:rPr>
                              <w:t>1990</w:t>
                            </w:r>
                          </w:p>
                          <w:p w14:paraId="22A06ED5" w14:textId="46B99BAF" w:rsidR="0067496C" w:rsidRPr="00B64F3E" w:rsidRDefault="00ED3851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4F3E">
                              <w:rPr>
                                <w:sz w:val="20"/>
                                <w:szCs w:val="20"/>
                              </w:rPr>
                              <w:t>Población</w:t>
                            </w:r>
                            <w:proofErr w:type="spellEnd"/>
                            <w:r w:rsidRPr="00B64F3E">
                              <w:rPr>
                                <w:sz w:val="20"/>
                                <w:szCs w:val="20"/>
                              </w:rPr>
                              <w:t> : Sevilla.</w:t>
                            </w:r>
                          </w:p>
                          <w:p w14:paraId="599675BE" w14:textId="555F5914" w:rsidR="00ED3851" w:rsidRPr="00B64F3E" w:rsidRDefault="00ED3851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4F3E">
                              <w:rPr>
                                <w:sz w:val="20"/>
                                <w:szCs w:val="20"/>
                              </w:rPr>
                              <w:t>Dirección</w:t>
                            </w:r>
                            <w:proofErr w:type="spellEnd"/>
                            <w:r w:rsidRPr="00B64F3E">
                              <w:rPr>
                                <w:sz w:val="20"/>
                                <w:szCs w:val="20"/>
                              </w:rPr>
                              <w:t> : Avenida el Greco (Sevilla)</w:t>
                            </w:r>
                          </w:p>
                          <w:p w14:paraId="7FC8B705" w14:textId="2B52544E" w:rsidR="0067496C" w:rsidRPr="00B64F3E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64F3E">
                              <w:rPr>
                                <w:sz w:val="20"/>
                                <w:szCs w:val="20"/>
                              </w:rPr>
                              <w:t>Tel</w:t>
                            </w:r>
                            <w:r w:rsidR="00ED3851" w:rsidRPr="00B64F3E">
                              <w:rPr>
                                <w:sz w:val="20"/>
                                <w:szCs w:val="20"/>
                              </w:rPr>
                              <w:t>éfono</w:t>
                            </w:r>
                            <w:proofErr w:type="spellEnd"/>
                            <w:r w:rsidR="00ED3851" w:rsidRPr="00B64F3E">
                              <w:rPr>
                                <w:sz w:val="20"/>
                                <w:szCs w:val="20"/>
                              </w:rPr>
                              <w:t> : 653048402</w:t>
                            </w:r>
                          </w:p>
                          <w:p w14:paraId="52222C42" w14:textId="1FAE2EB6" w:rsidR="0067496C" w:rsidRPr="00B64F3E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sz w:val="20"/>
                                <w:szCs w:val="20"/>
                              </w:rPr>
                              <w:t xml:space="preserve">Email : </w:t>
                            </w:r>
                            <w:hyperlink r:id="rId8" w:history="1">
                              <w:r w:rsidR="00ED3851" w:rsidRPr="00B64F3E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Saramonteseirin23@Gmail.com</w:t>
                              </w:r>
                            </w:hyperlink>
                          </w:p>
                          <w:p w14:paraId="0408BA1F" w14:textId="77777777" w:rsidR="0067496C" w:rsidRPr="00B64F3E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CCAE0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8pt;width:222pt;height:121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" filled="f" stroked="f">
                <v:textbox>
                  <w:txbxContent>
                    <w:p w14:paraId="7136F447" w14:textId="5AA20D2E" w:rsidR="0067496C" w:rsidRDefault="00ED3851" w:rsidP="0085269B">
                      <w:pPr>
                        <w:tabs>
                          <w:tab w:val="left" w:pos="5940"/>
                        </w:tabs>
                        <w:rPr>
                          <w:b/>
                          <w:sz w:val="28"/>
                          <w:szCs w:val="28"/>
                        </w:rPr>
                      </w:pPr>
                      <w:r w:rsidRPr="00ED3851">
                        <w:rPr>
                          <w:b/>
                          <w:sz w:val="28"/>
                          <w:szCs w:val="28"/>
                        </w:rPr>
                        <w:t>DATOS PERSONALES</w:t>
                      </w:r>
                    </w:p>
                    <w:p w14:paraId="15E092AD" w14:textId="77777777" w:rsidR="00ED3851" w:rsidRPr="00ED3851" w:rsidRDefault="00ED3851" w:rsidP="0085269B">
                      <w:pPr>
                        <w:tabs>
                          <w:tab w:val="left" w:pos="5940"/>
                        </w:tabs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9AB051F" w14:textId="033A91F4" w:rsidR="00ED3851" w:rsidRPr="00B64F3E" w:rsidRDefault="00ED3851" w:rsidP="0085269B">
                      <w:pPr>
                        <w:tabs>
                          <w:tab w:val="left" w:pos="5940"/>
                        </w:tabs>
                        <w:rPr>
                          <w:bCs/>
                          <w:sz w:val="20"/>
                          <w:szCs w:val="20"/>
                        </w:rPr>
                      </w:pPr>
                      <w:r w:rsidRPr="00B64F3E">
                        <w:rPr>
                          <w:bCs/>
                          <w:sz w:val="20"/>
                          <w:szCs w:val="20"/>
                        </w:rPr>
                        <w:t xml:space="preserve">Nombre : Sara </w:t>
                      </w:r>
                      <w:proofErr w:type="spellStart"/>
                      <w:r w:rsidRPr="00B64F3E">
                        <w:rPr>
                          <w:bCs/>
                          <w:sz w:val="20"/>
                          <w:szCs w:val="20"/>
                        </w:rPr>
                        <w:t>Monteseirín</w:t>
                      </w:r>
                      <w:proofErr w:type="spellEnd"/>
                      <w:r w:rsidRPr="00B64F3E">
                        <w:rPr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F3E">
                        <w:rPr>
                          <w:bCs/>
                          <w:sz w:val="20"/>
                          <w:szCs w:val="20"/>
                        </w:rPr>
                        <w:t>Alcarazo</w:t>
                      </w:r>
                      <w:proofErr w:type="spellEnd"/>
                    </w:p>
                    <w:p w14:paraId="64464299" w14:textId="3EDA2F83" w:rsidR="0067496C" w:rsidRPr="00B64F3E" w:rsidRDefault="00AD2952" w:rsidP="0085269B">
                      <w:pPr>
                        <w:tabs>
                          <w:tab w:val="left" w:pos="594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64F3E">
                        <w:rPr>
                          <w:sz w:val="20"/>
                          <w:szCs w:val="20"/>
                        </w:rPr>
                        <w:t>F</w:t>
                      </w:r>
                      <w:r w:rsidR="00ED3851" w:rsidRPr="00B64F3E">
                        <w:rPr>
                          <w:sz w:val="20"/>
                          <w:szCs w:val="20"/>
                        </w:rPr>
                        <w:t>echa</w:t>
                      </w:r>
                      <w:proofErr w:type="spellEnd"/>
                      <w:r w:rsidR="00ED3851" w:rsidRPr="00B64F3E">
                        <w:rPr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="00ED3851" w:rsidRPr="00B64F3E">
                        <w:rPr>
                          <w:sz w:val="20"/>
                          <w:szCs w:val="20"/>
                        </w:rPr>
                        <w:t>nacimiento</w:t>
                      </w:r>
                      <w:proofErr w:type="spellEnd"/>
                      <w:r w:rsidR="00ED3851" w:rsidRPr="00B64F3E"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Pr="00B64F3E">
                        <w:rPr>
                          <w:sz w:val="20"/>
                          <w:szCs w:val="20"/>
                        </w:rPr>
                        <w:t>23</w:t>
                      </w:r>
                      <w:r w:rsidR="00ED3851" w:rsidRPr="00B64F3E">
                        <w:rPr>
                          <w:sz w:val="20"/>
                          <w:szCs w:val="20"/>
                        </w:rPr>
                        <w:t>/</w:t>
                      </w:r>
                      <w:r w:rsidRPr="00B64F3E">
                        <w:rPr>
                          <w:sz w:val="20"/>
                          <w:szCs w:val="20"/>
                        </w:rPr>
                        <w:t>05</w:t>
                      </w:r>
                      <w:r w:rsidR="00ED3851" w:rsidRPr="00B64F3E">
                        <w:rPr>
                          <w:sz w:val="20"/>
                          <w:szCs w:val="20"/>
                        </w:rPr>
                        <w:t>/</w:t>
                      </w:r>
                      <w:r w:rsidRPr="00B64F3E">
                        <w:rPr>
                          <w:sz w:val="20"/>
                          <w:szCs w:val="20"/>
                        </w:rPr>
                        <w:t>1990</w:t>
                      </w:r>
                    </w:p>
                    <w:p w14:paraId="22A06ED5" w14:textId="46B99BAF" w:rsidR="0067496C" w:rsidRPr="00B64F3E" w:rsidRDefault="00ED3851" w:rsidP="0085269B">
                      <w:pPr>
                        <w:tabs>
                          <w:tab w:val="left" w:pos="594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64F3E">
                        <w:rPr>
                          <w:sz w:val="20"/>
                          <w:szCs w:val="20"/>
                        </w:rPr>
                        <w:t>Población</w:t>
                      </w:r>
                      <w:proofErr w:type="spellEnd"/>
                      <w:r w:rsidRPr="00B64F3E">
                        <w:rPr>
                          <w:sz w:val="20"/>
                          <w:szCs w:val="20"/>
                        </w:rPr>
                        <w:t> : Sevilla.</w:t>
                      </w:r>
                    </w:p>
                    <w:p w14:paraId="599675BE" w14:textId="555F5914" w:rsidR="00ED3851" w:rsidRPr="00B64F3E" w:rsidRDefault="00ED3851" w:rsidP="0085269B">
                      <w:pPr>
                        <w:tabs>
                          <w:tab w:val="left" w:pos="594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64F3E">
                        <w:rPr>
                          <w:sz w:val="20"/>
                          <w:szCs w:val="20"/>
                        </w:rPr>
                        <w:t>Dirección</w:t>
                      </w:r>
                      <w:proofErr w:type="spellEnd"/>
                      <w:r w:rsidRPr="00B64F3E">
                        <w:rPr>
                          <w:sz w:val="20"/>
                          <w:szCs w:val="20"/>
                        </w:rPr>
                        <w:t> : Avenida el Greco (Sevilla)</w:t>
                      </w:r>
                    </w:p>
                    <w:p w14:paraId="7FC8B705" w14:textId="2B52544E" w:rsidR="0067496C" w:rsidRPr="00B64F3E" w:rsidRDefault="0067496C" w:rsidP="0085269B">
                      <w:pPr>
                        <w:tabs>
                          <w:tab w:val="left" w:pos="594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64F3E">
                        <w:rPr>
                          <w:sz w:val="20"/>
                          <w:szCs w:val="20"/>
                        </w:rPr>
                        <w:t>Tel</w:t>
                      </w:r>
                      <w:r w:rsidR="00ED3851" w:rsidRPr="00B64F3E">
                        <w:rPr>
                          <w:sz w:val="20"/>
                          <w:szCs w:val="20"/>
                        </w:rPr>
                        <w:t>éfono</w:t>
                      </w:r>
                      <w:proofErr w:type="spellEnd"/>
                      <w:r w:rsidR="00ED3851" w:rsidRPr="00B64F3E">
                        <w:rPr>
                          <w:sz w:val="20"/>
                          <w:szCs w:val="20"/>
                        </w:rPr>
                        <w:t> : 653048402</w:t>
                      </w:r>
                    </w:p>
                    <w:p w14:paraId="52222C42" w14:textId="1FAE2EB6" w:rsidR="0067496C" w:rsidRPr="00B64F3E" w:rsidRDefault="0067496C" w:rsidP="0085269B">
                      <w:pPr>
                        <w:tabs>
                          <w:tab w:val="left" w:pos="5940"/>
                        </w:tabs>
                        <w:rPr>
                          <w:sz w:val="20"/>
                          <w:szCs w:val="20"/>
                        </w:rPr>
                      </w:pPr>
                      <w:r w:rsidRPr="00B64F3E">
                        <w:rPr>
                          <w:sz w:val="20"/>
                          <w:szCs w:val="20"/>
                        </w:rPr>
                        <w:t xml:space="preserve">Email : </w:t>
                      </w:r>
                      <w:hyperlink r:id="rId9" w:history="1">
                        <w:r w:rsidR="00ED3851" w:rsidRPr="00B64F3E">
                          <w:rPr>
                            <w:rStyle w:val="Hyperlink"/>
                            <w:sz w:val="20"/>
                            <w:szCs w:val="20"/>
                          </w:rPr>
                          <w:t>Saramonteseirin23@Gmail.com</w:t>
                        </w:r>
                      </w:hyperlink>
                    </w:p>
                    <w:p w14:paraId="0408BA1F" w14:textId="77777777" w:rsidR="0067496C" w:rsidRPr="00B64F3E" w:rsidRDefault="0067496C" w:rsidP="00843ACD">
                      <w:pPr>
                        <w:tabs>
                          <w:tab w:val="left" w:pos="5940"/>
                        </w:tabs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579D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0FD036" wp14:editId="30C2A274">
                <wp:simplePos x="0" y="0"/>
                <wp:positionH relativeFrom="column">
                  <wp:posOffset>1981200</wp:posOffset>
                </wp:positionH>
                <wp:positionV relativeFrom="paragraph">
                  <wp:posOffset>-127000</wp:posOffset>
                </wp:positionV>
                <wp:extent cx="673100" cy="127000"/>
                <wp:effectExtent l="0" t="0" r="12700" b="25400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73100" cy="127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A64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56pt;margin-top:-10pt;width:53pt;height:10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" strokecolor="gray" strokeweight="2pt"/>
            </w:pict>
          </mc:Fallback>
        </mc:AlternateContent>
      </w:r>
      <w:r w:rsidR="00E253E6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B6BFF" wp14:editId="35DF1861">
                <wp:simplePos x="0" y="0"/>
                <wp:positionH relativeFrom="column">
                  <wp:posOffset>2667000</wp:posOffset>
                </wp:positionH>
                <wp:positionV relativeFrom="paragraph">
                  <wp:posOffset>-228600</wp:posOffset>
                </wp:positionV>
                <wp:extent cx="2781300" cy="685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66688" w14:textId="779F22F1" w:rsidR="0067496C" w:rsidRPr="006A2DD7" w:rsidRDefault="00AD2952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SOLICITA PLAZA DE ENFERMERA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B6BFF" id="Zone de texte 3" o:spid="_x0000_s1027" type="#_x0000_t202" style="position:absolute;margin-left:210pt;margin-top:-18pt;width:219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" filled="f" stroked="f">
                <v:textbox>
                  <w:txbxContent>
                    <w:p w14:paraId="62E66688" w14:textId="779F22F1" w:rsidR="0067496C" w:rsidRPr="006A2DD7" w:rsidRDefault="00AD2952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SOLICITA PLAZA DE ENFERMERA</w:t>
                      </w:r>
                    </w:p>
                  </w:txbxContent>
                </v:textbox>
              </v:shape>
            </w:pict>
          </mc:Fallback>
        </mc:AlternateContent>
      </w:r>
      <w:r w:rsidR="007C58DC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2BA3E" wp14:editId="4AB70BB7">
                <wp:simplePos x="0" y="0"/>
                <wp:positionH relativeFrom="column">
                  <wp:posOffset>5629275</wp:posOffset>
                </wp:positionH>
                <wp:positionV relativeFrom="paragraph">
                  <wp:posOffset>-219075</wp:posOffset>
                </wp:positionV>
                <wp:extent cx="1295400" cy="181927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A76CE" w14:textId="1824B914" w:rsidR="0067496C" w:rsidRDefault="00ED38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D0543" wp14:editId="3F3A8CBB">
                                  <wp:extent cx="1106170" cy="1495425"/>
                                  <wp:effectExtent l="0" t="0" r="0" b="952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2019-10-30-20-11-26-921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2BA3E" id="Zone de texte 6" o:spid="_x0000_s1028" type="#_x0000_t202" style="position:absolute;margin-left:443.25pt;margin-top:-17.25pt;width:102pt;height:14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5yhQIAAG8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" filled="f" stroked="f" strokeweight=".5pt">
                <v:textbox>
                  <w:txbxContent>
                    <w:p w14:paraId="435A76CE" w14:textId="1824B914" w:rsidR="0067496C" w:rsidRDefault="00ED3851">
                      <w:r>
                        <w:rPr>
                          <w:noProof/>
                        </w:rPr>
                        <w:drawing>
                          <wp:inline distT="0" distB="0" distL="0" distR="0" wp14:anchorId="53DD0543" wp14:editId="3F3A8CBB">
                            <wp:extent cx="1106170" cy="1495425"/>
                            <wp:effectExtent l="0" t="0" r="0" b="952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2019-10-30-20-11-26-921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14954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D1ACA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D2A662" wp14:editId="6B495A72">
                <wp:simplePos x="0" y="0"/>
                <wp:positionH relativeFrom="column">
                  <wp:posOffset>6888480</wp:posOffset>
                </wp:positionH>
                <wp:positionV relativeFrom="paragraph">
                  <wp:posOffset>-224155</wp:posOffset>
                </wp:positionV>
                <wp:extent cx="0" cy="1316990"/>
                <wp:effectExtent l="76200" t="0" r="19050" b="92710"/>
                <wp:wrapNone/>
                <wp:docPr id="18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169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FF3EF" id="Line 80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2.4pt,-17.65pt" to="542.4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" strokecolor="gray" strokeweight="2pt">
                <v:shadow on="t" opacity=".5" offset="-6pt,6pt"/>
              </v:line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412662" wp14:editId="781FC7FD">
                <wp:simplePos x="0" y="0"/>
                <wp:positionH relativeFrom="column">
                  <wp:posOffset>5663565</wp:posOffset>
                </wp:positionH>
                <wp:positionV relativeFrom="paragraph">
                  <wp:posOffset>-231140</wp:posOffset>
                </wp:positionV>
                <wp:extent cx="0" cy="472440"/>
                <wp:effectExtent l="0" t="0" r="19050" b="22860"/>
                <wp:wrapNone/>
                <wp:docPr id="22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346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8" o:spid="_x0000_s1026" type="#_x0000_t32" style="position:absolute;margin-left:445.95pt;margin-top:-18.2pt;width:0;height:37.2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" strokecolor="gray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D8144" wp14:editId="7648296C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6700" cy="0"/>
                <wp:effectExtent l="0" t="0" r="19050" b="1905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dist="107763" dir="81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E91BE" id="Line 9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95pt,19pt" to="445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" strokecolor="gray" strokeweight="2pt"/>
            </w:pict>
          </mc:Fallback>
        </mc:AlternateContent>
      </w:r>
      <w:r w:rsidR="008C1D85"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6380B0" wp14:editId="4969FF75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120" cy="0"/>
                <wp:effectExtent l="0" t="0" r="24130" b="19050"/>
                <wp:wrapNone/>
                <wp:docPr id="1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412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F16F5" id="AutoShape 79" o:spid="_x0000_s1026" type="#_x0000_t32" style="position:absolute;margin-left:445.6pt;margin-top:-17.55pt;width:95.6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" strokecolor="gray" strokeweight="2pt"/>
            </w:pict>
          </mc:Fallback>
        </mc:AlternateContent>
      </w:r>
    </w:p>
    <w:p w14:paraId="1AD021BA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3DAAAC85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57A93CE3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56ECCB0F" w14:textId="01B4760B"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CB014" wp14:editId="027A02A6">
                <wp:simplePos x="0" y="0"/>
                <wp:positionH relativeFrom="column">
                  <wp:posOffset>-152400</wp:posOffset>
                </wp:positionH>
                <wp:positionV relativeFrom="paragraph">
                  <wp:posOffset>235585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E137F" w14:textId="77777777"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CB014" id="Text Box 70" o:spid="_x0000_s1029" type="#_x0000_t202" style="position:absolute;margin-left:-12pt;margin-top:18.55pt;width:232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" stroked="f">
                <v:textbox>
                  <w:txbxContent>
                    <w:p w14:paraId="09CE137F" w14:textId="77777777"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5536E759" w14:textId="712CBDBC" w:rsidR="00F035B6" w:rsidRDefault="00E9213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64746" wp14:editId="1DC4574C">
                <wp:simplePos x="0" y="0"/>
                <wp:positionH relativeFrom="column">
                  <wp:posOffset>-257175</wp:posOffset>
                </wp:positionH>
                <wp:positionV relativeFrom="paragraph">
                  <wp:posOffset>312420</wp:posOffset>
                </wp:positionV>
                <wp:extent cx="4381500" cy="0"/>
                <wp:effectExtent l="76200" t="0" r="12700" b="10160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D9611" id="Line 87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25pt,24.6pt" to="324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" strokecolor="gray" strokeweight="2pt">
                <v:shadow on="t" opacity=".5" offset="-6pt,6pt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AE9DD29" wp14:editId="1055D2E9">
                <wp:simplePos x="0" y="0"/>
                <wp:positionH relativeFrom="column">
                  <wp:posOffset>-152400</wp:posOffset>
                </wp:positionH>
                <wp:positionV relativeFrom="paragraph">
                  <wp:posOffset>257175</wp:posOffset>
                </wp:positionV>
                <wp:extent cx="7378700" cy="785812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785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1CC9" w14:textId="77777777"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6DCC323" w14:textId="77777777" w:rsidR="0067496C" w:rsidRPr="006C1418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2E36E01F" w14:textId="48669012" w:rsidR="0067496C" w:rsidRPr="00E92131" w:rsidRDefault="00D36CE8" w:rsidP="0085269B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2131">
                              <w:rPr>
                                <w:b/>
                                <w:sz w:val="18"/>
                                <w:szCs w:val="18"/>
                              </w:rPr>
                              <w:t>2014-2</w:t>
                            </w:r>
                            <w:r w:rsidR="0009318E" w:rsidRPr="00E92131">
                              <w:rPr>
                                <w:b/>
                                <w:sz w:val="18"/>
                                <w:szCs w:val="18"/>
                              </w:rPr>
                              <w:t>01</w:t>
                            </w:r>
                            <w:r w:rsidRPr="00E92131">
                              <w:rPr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 w:rsidR="0067496C" w:rsidRPr="00E9213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C1418" w:rsidRPr="00E9213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92131" w:rsidRPr="00E9213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C1418" w:rsidRPr="00E9213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92131">
                              <w:rPr>
                                <w:b/>
                                <w:sz w:val="18"/>
                                <w:szCs w:val="18"/>
                              </w:rPr>
                              <w:t>TÍTULO GRADUDADO EN ENFERMERÍA</w:t>
                            </w:r>
                          </w:p>
                          <w:p w14:paraId="0A40C6E7" w14:textId="5CB2EC59" w:rsidR="0067496C" w:rsidRPr="00E92131" w:rsidRDefault="0009318E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E92131">
                              <w:rPr>
                                <w:b/>
                                <w:i/>
                                <w:color w:val="00206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36CE8" w:rsidRPr="00E92131">
                              <w:rPr>
                                <w:b/>
                                <w:i/>
                                <w:color w:val="002060"/>
                                <w:sz w:val="18"/>
                                <w:szCs w:val="18"/>
                              </w:rPr>
                              <w:t>Ceuta</w:t>
                            </w:r>
                            <w:r w:rsidR="0067496C" w:rsidRPr="00E92131">
                              <w:rPr>
                                <w:b/>
                                <w:i/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6CE8" w:rsidRPr="00E92131">
                              <w:rPr>
                                <w:b/>
                                <w:i/>
                                <w:color w:val="002060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67496C" w:rsidRPr="00E92131">
                              <w:rPr>
                                <w:b/>
                                <w:i/>
                                <w:color w:val="FF0066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proofErr w:type="spellStart"/>
                            <w:r w:rsidR="0067496C" w:rsidRPr="00E92131">
                              <w:rPr>
                                <w:sz w:val="18"/>
                                <w:szCs w:val="18"/>
                              </w:rPr>
                              <w:t>Universidad</w:t>
                            </w:r>
                            <w:proofErr w:type="spellEnd"/>
                            <w:r w:rsidR="0067496C" w:rsidRPr="00E9213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6CE8" w:rsidRPr="00E92131">
                              <w:rPr>
                                <w:sz w:val="18"/>
                                <w:szCs w:val="18"/>
                              </w:rPr>
                              <w:t>de Granada</w:t>
                            </w:r>
                            <w:r w:rsidRPr="00E9213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1B43E3" w14:textId="77777777" w:rsidR="0067496C" w:rsidRPr="00E9213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B084F9B" w14:textId="12247960" w:rsidR="0067496C" w:rsidRPr="00E92131" w:rsidRDefault="0009318E" w:rsidP="0085269B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2131">
                              <w:rPr>
                                <w:b/>
                                <w:sz w:val="18"/>
                                <w:szCs w:val="18"/>
                              </w:rPr>
                              <w:t>2012-2014</w:t>
                            </w:r>
                            <w:r w:rsidR="0067496C" w:rsidRPr="00E9213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C1418" w:rsidRPr="00E9213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67496C" w:rsidRPr="00E92131">
                              <w:rPr>
                                <w:b/>
                                <w:sz w:val="18"/>
                                <w:szCs w:val="18"/>
                              </w:rPr>
                              <w:t>T</w:t>
                            </w:r>
                            <w:r w:rsidR="00D36CE8" w:rsidRPr="00E92131">
                              <w:rPr>
                                <w:b/>
                                <w:sz w:val="18"/>
                                <w:szCs w:val="18"/>
                              </w:rPr>
                              <w:t>ÍTULO TÉCNICO SUPERIOR EN IMÁGEN PARA EL DIAGNÓSTICO</w:t>
                            </w:r>
                          </w:p>
                          <w:p w14:paraId="28E2B5C4" w14:textId="5722068B" w:rsidR="0067496C" w:rsidRPr="00E92131" w:rsidRDefault="0009318E" w:rsidP="003D7EC0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2131">
                              <w:rPr>
                                <w:b/>
                                <w:i/>
                                <w:color w:val="00206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6CE8" w:rsidRPr="00E92131">
                              <w:rPr>
                                <w:b/>
                                <w:i/>
                                <w:color w:val="002060"/>
                                <w:sz w:val="18"/>
                                <w:szCs w:val="18"/>
                              </w:rPr>
                              <w:t>Sevilla</w:t>
                            </w:r>
                            <w:r w:rsidR="0067496C" w:rsidRPr="00E92131">
                              <w:rPr>
                                <w:b/>
                                <w:i/>
                                <w:color w:val="FF0066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D36CE8" w:rsidRPr="00E92131">
                              <w:rPr>
                                <w:b/>
                                <w:i/>
                                <w:color w:val="FF0066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="0067496C" w:rsidRPr="00E92131">
                              <w:rPr>
                                <w:b/>
                                <w:i/>
                                <w:color w:val="FF00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6CE8" w:rsidRPr="00E92131">
                              <w:rPr>
                                <w:sz w:val="18"/>
                                <w:szCs w:val="18"/>
                              </w:rPr>
                              <w:t xml:space="preserve">Centro de </w:t>
                            </w:r>
                            <w:proofErr w:type="spellStart"/>
                            <w:r w:rsidR="00D36CE8" w:rsidRPr="00E92131">
                              <w:rPr>
                                <w:sz w:val="18"/>
                                <w:szCs w:val="18"/>
                              </w:rPr>
                              <w:t>Estudios</w:t>
                            </w:r>
                            <w:proofErr w:type="spellEnd"/>
                            <w:r w:rsidR="00D36CE8" w:rsidRPr="00E9213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36CE8" w:rsidRPr="00E92131">
                              <w:rPr>
                                <w:sz w:val="18"/>
                                <w:szCs w:val="18"/>
                              </w:rPr>
                              <w:t>Sanitarios</w:t>
                            </w:r>
                            <w:proofErr w:type="spellEnd"/>
                            <w:r w:rsidR="00D36CE8" w:rsidRPr="00E9213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36CE8" w:rsidRPr="00E92131">
                              <w:rPr>
                                <w:sz w:val="18"/>
                                <w:szCs w:val="18"/>
                              </w:rPr>
                              <w:t>Arduán</w:t>
                            </w:r>
                            <w:proofErr w:type="spellEnd"/>
                            <w:r w:rsidRPr="00E9213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C63EC7C" w14:textId="77777777" w:rsidR="0067496C" w:rsidRPr="00E9213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0740114" w14:textId="07502A65" w:rsidR="0067496C" w:rsidRPr="00E92131" w:rsidRDefault="0009318E" w:rsidP="0085269B">
                            <w:pPr>
                              <w:tabs>
                                <w:tab w:val="left" w:pos="5940"/>
                              </w:tabs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92131">
                              <w:rPr>
                                <w:b/>
                                <w:sz w:val="18"/>
                                <w:szCs w:val="18"/>
                              </w:rPr>
                              <w:t>2010-2011</w:t>
                            </w:r>
                            <w:r w:rsidR="0067496C" w:rsidRPr="00E9213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67496C" w:rsidRPr="00E9213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C1418" w:rsidRPr="00E9213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67496C" w:rsidRPr="00E92131">
                              <w:rPr>
                                <w:b/>
                                <w:sz w:val="18"/>
                                <w:szCs w:val="18"/>
                              </w:rPr>
                              <w:t>T</w:t>
                            </w:r>
                            <w:r w:rsidRPr="00E92131">
                              <w:rPr>
                                <w:b/>
                                <w:sz w:val="18"/>
                                <w:szCs w:val="18"/>
                              </w:rPr>
                              <w:t>ÍTULO</w:t>
                            </w:r>
                            <w:r w:rsidR="0067496C" w:rsidRPr="00E9213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6CE8" w:rsidRPr="00E92131">
                              <w:rPr>
                                <w:b/>
                                <w:sz w:val="18"/>
                                <w:szCs w:val="18"/>
                              </w:rPr>
                              <w:t>AU</w:t>
                            </w:r>
                            <w:r w:rsidRPr="00E92131">
                              <w:rPr>
                                <w:b/>
                                <w:sz w:val="18"/>
                                <w:szCs w:val="18"/>
                              </w:rPr>
                              <w:t>X</w:t>
                            </w:r>
                            <w:r w:rsidR="00D36CE8" w:rsidRPr="00E92131">
                              <w:rPr>
                                <w:b/>
                                <w:sz w:val="18"/>
                                <w:szCs w:val="18"/>
                              </w:rPr>
                              <w:t>ILIAR DE ENFERMERÍA</w:t>
                            </w:r>
                          </w:p>
                          <w:p w14:paraId="43003FB3" w14:textId="360AC688" w:rsidR="00E92131" w:rsidRPr="00E92131" w:rsidRDefault="0009318E" w:rsidP="0085269B">
                            <w:pPr>
                              <w:tabs>
                                <w:tab w:val="left" w:pos="5940"/>
                              </w:tabs>
                              <w:rPr>
                                <w:sz w:val="18"/>
                                <w:szCs w:val="18"/>
                              </w:rPr>
                            </w:pPr>
                            <w:r w:rsidRPr="00E92131">
                              <w:rPr>
                                <w:b/>
                                <w:i/>
                                <w:color w:val="002060"/>
                                <w:sz w:val="18"/>
                                <w:szCs w:val="18"/>
                              </w:rPr>
                              <w:t xml:space="preserve"> Sevilla                       </w:t>
                            </w:r>
                            <w:r w:rsidR="00A11791" w:rsidRPr="00E92131">
                              <w:rPr>
                                <w:b/>
                                <w:i/>
                                <w:color w:val="00206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E92131" w:rsidRPr="00E92131">
                              <w:rPr>
                                <w:b/>
                                <w:i/>
                                <w:color w:val="00206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92131">
                              <w:rPr>
                                <w:sz w:val="18"/>
                                <w:szCs w:val="18"/>
                              </w:rPr>
                              <w:t>Colegio</w:t>
                            </w:r>
                            <w:proofErr w:type="spellEnd"/>
                            <w:r w:rsidRPr="00E9213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2131">
                              <w:rPr>
                                <w:sz w:val="18"/>
                                <w:szCs w:val="18"/>
                              </w:rPr>
                              <w:t>Ribamar</w:t>
                            </w:r>
                            <w:proofErr w:type="spellEnd"/>
                            <w:r w:rsidRPr="00E9213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2BEFCED" w14:textId="5C77DC77" w:rsidR="00E92131" w:rsidRDefault="00E92131" w:rsidP="00E921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51B524" w14:textId="77777777" w:rsidR="00E92131" w:rsidRPr="00E92131" w:rsidRDefault="00E92131" w:rsidP="00E921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FA159F" w14:textId="77777777" w:rsidR="00E92131" w:rsidRPr="00E92131" w:rsidRDefault="00E92131" w:rsidP="00E92131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2131">
                              <w:rPr>
                                <w:b/>
                                <w:i/>
                                <w:color w:val="404040"/>
                                <w:sz w:val="18"/>
                                <w:szCs w:val="18"/>
                              </w:rPr>
                              <w:t>Idiomas</w:t>
                            </w:r>
                            <w:proofErr w:type="spellEnd"/>
                            <w:r w:rsidRPr="00E92131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proofErr w:type="spellStart"/>
                            <w:r w:rsidRPr="00E92131">
                              <w:rPr>
                                <w:b/>
                                <w:sz w:val="18"/>
                                <w:szCs w:val="18"/>
                              </w:rPr>
                              <w:t>Inglés</w:t>
                            </w:r>
                            <w:proofErr w:type="spellEnd"/>
                            <w:r w:rsidRPr="00E9213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Pr="00E92131">
                              <w:rPr>
                                <w:bCs/>
                                <w:sz w:val="18"/>
                                <w:szCs w:val="18"/>
                              </w:rPr>
                              <w:t>B1</w:t>
                            </w:r>
                          </w:p>
                          <w:p w14:paraId="6AC55742" w14:textId="2FB16CE6" w:rsidR="00E92131" w:rsidRPr="00E92131" w:rsidRDefault="00E92131" w:rsidP="00A11791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b/>
                                <w:i/>
                                <w:color w:val="404040"/>
                                <w:sz w:val="18"/>
                                <w:szCs w:val="18"/>
                              </w:rPr>
                            </w:pPr>
                          </w:p>
                          <w:p w14:paraId="44AB7903" w14:textId="77777777" w:rsidR="00E92131" w:rsidRPr="00E92131" w:rsidRDefault="00E92131" w:rsidP="00A11791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b/>
                                <w:i/>
                                <w:color w:val="404040"/>
                                <w:sz w:val="18"/>
                                <w:szCs w:val="18"/>
                              </w:rPr>
                            </w:pPr>
                          </w:p>
                          <w:p w14:paraId="539BBBA2" w14:textId="1C91B6E2" w:rsidR="00A11791" w:rsidRPr="00384880" w:rsidRDefault="00E92131" w:rsidP="00A11791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b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2131">
                              <w:rPr>
                                <w:b/>
                                <w:iCs/>
                                <w:color w:val="404040"/>
                                <w:sz w:val="18"/>
                                <w:szCs w:val="18"/>
                                <w:u w:val="single"/>
                              </w:rPr>
                              <w:t>Otros</w:t>
                            </w:r>
                            <w:proofErr w:type="spellEnd"/>
                            <w:r w:rsidRPr="00E92131">
                              <w:rPr>
                                <w:b/>
                                <w:iCs/>
                                <w:color w:val="40404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A11791" w:rsidRPr="00E92131">
                              <w:rPr>
                                <w:b/>
                                <w:iCs/>
                                <w:color w:val="404040"/>
                                <w:sz w:val="18"/>
                                <w:szCs w:val="18"/>
                                <w:u w:val="single"/>
                              </w:rPr>
                              <w:t>Cursos</w:t>
                            </w:r>
                            <w:proofErr w:type="spellEnd"/>
                            <w:r w:rsidR="00A11791" w:rsidRPr="00E92131">
                              <w:rPr>
                                <w:b/>
                                <w:i/>
                                <w:color w:val="40404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A11791" w:rsidRPr="00E92131">
                              <w:rPr>
                                <w:b/>
                                <w:iCs/>
                                <w:color w:val="40404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384880">
                              <w:rPr>
                                <w:b/>
                                <w:iCs/>
                                <w:color w:val="40404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1791" w:rsidRPr="00384880">
                              <w:rPr>
                                <w:b/>
                                <w:iCs/>
                                <w:sz w:val="18"/>
                                <w:szCs w:val="18"/>
                              </w:rPr>
                              <w:t>CURSO SOPORTE VITAL BÁSICO (RCP)</w:t>
                            </w:r>
                          </w:p>
                          <w:p w14:paraId="4405383A" w14:textId="4DC1EDF7" w:rsidR="00A11791" w:rsidRPr="00384880" w:rsidRDefault="00E92131" w:rsidP="00A11791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384880">
                              <w:rPr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11791" w:rsidRPr="00384880">
                              <w:rPr>
                                <w:bCs/>
                                <w:iCs/>
                                <w:sz w:val="18"/>
                                <w:szCs w:val="18"/>
                              </w:rPr>
                              <w:tab/>
                              <w:t xml:space="preserve">Cruz </w:t>
                            </w:r>
                            <w:proofErr w:type="spellStart"/>
                            <w:r w:rsidR="00A11791" w:rsidRPr="00384880">
                              <w:rPr>
                                <w:bCs/>
                                <w:iCs/>
                                <w:sz w:val="18"/>
                                <w:szCs w:val="18"/>
                              </w:rPr>
                              <w:t>Roja</w:t>
                            </w:r>
                            <w:proofErr w:type="spellEnd"/>
                          </w:p>
                          <w:p w14:paraId="5DBB07EC" w14:textId="456BFAFE" w:rsidR="00A11791" w:rsidRPr="00E92131" w:rsidRDefault="00A11791" w:rsidP="00A11791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b/>
                                <w:iCs/>
                                <w:sz w:val="18"/>
                                <w:szCs w:val="18"/>
                              </w:rPr>
                            </w:pPr>
                            <w:r w:rsidRPr="00E92131">
                              <w:rPr>
                                <w:b/>
                                <w:iCs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="00E92131" w:rsidRPr="00E92131">
                              <w:rPr>
                                <w:b/>
                                <w:iCs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E92131">
                              <w:rPr>
                                <w:b/>
                                <w:iCs/>
                                <w:sz w:val="18"/>
                                <w:szCs w:val="18"/>
                              </w:rPr>
                              <w:t>CURSO ACTUALIZACIÓN OSTOMIA</w:t>
                            </w:r>
                          </w:p>
                          <w:p w14:paraId="5DCF0B8A" w14:textId="52694E63" w:rsidR="00A11791" w:rsidRPr="00E92131" w:rsidRDefault="00A11791" w:rsidP="00A11791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bCs/>
                                <w:iCs/>
                                <w:sz w:val="18"/>
                                <w:szCs w:val="18"/>
                              </w:rPr>
                            </w:pPr>
                            <w:r w:rsidRPr="00E92131">
                              <w:rPr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                           </w:t>
                            </w:r>
                            <w:r w:rsidR="00E92131" w:rsidRPr="00E92131">
                              <w:rPr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E92131">
                              <w:rPr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2131">
                              <w:rPr>
                                <w:bCs/>
                                <w:iCs/>
                                <w:sz w:val="18"/>
                                <w:szCs w:val="18"/>
                              </w:rPr>
                              <w:t>Academia</w:t>
                            </w:r>
                            <w:proofErr w:type="spellEnd"/>
                            <w:r w:rsidRPr="00E92131">
                              <w:rPr>
                                <w:bCs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2131">
                              <w:rPr>
                                <w:bCs/>
                                <w:iCs/>
                                <w:sz w:val="18"/>
                                <w:szCs w:val="18"/>
                              </w:rPr>
                              <w:t>Aesculap</w:t>
                            </w:r>
                            <w:proofErr w:type="spellEnd"/>
                            <w:r w:rsidRPr="00E92131">
                              <w:rPr>
                                <w:bCs/>
                                <w:iCs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F006BF5" w14:textId="5E36DEDB" w:rsidR="00B64F3E" w:rsidRDefault="00B64F3E" w:rsidP="008526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106C85" w14:textId="4ECA5D69" w:rsidR="00B64F3E" w:rsidRDefault="00B64F3E" w:rsidP="008526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688061" w14:textId="5C9CBF87" w:rsidR="00B64F3E" w:rsidRDefault="00B64F3E" w:rsidP="008526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807BD4" w14:textId="77777777" w:rsidR="00E92131" w:rsidRDefault="00E92131" w:rsidP="0005083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B6194EE" w14:textId="77777777" w:rsidR="00E92131" w:rsidRDefault="00E92131" w:rsidP="0005083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AAEFFDD" w14:textId="77777777" w:rsidR="00E92131" w:rsidRDefault="00E92131" w:rsidP="0005083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D10C6EE" w14:textId="66822AC0" w:rsidR="0067496C" w:rsidRPr="00B64F3E" w:rsidRDefault="003109FE" w:rsidP="0005083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2017-2018   </w:t>
                            </w:r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318E" w:rsidRPr="00B64F3E">
                              <w:rPr>
                                <w:b/>
                                <w:sz w:val="20"/>
                                <w:szCs w:val="20"/>
                              </w:rPr>
                              <w:t>HOSPITAL UNIVERSITARIO DE CEUTA (HUCE)</w:t>
                            </w:r>
                          </w:p>
                          <w:p w14:paraId="47AC60FE" w14:textId="77777777" w:rsidR="0067496C" w:rsidRPr="00B64F3E" w:rsidRDefault="0067496C" w:rsidP="000508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9343871" w14:textId="77777777" w:rsidR="003109FE" w:rsidRPr="00B64F3E" w:rsidRDefault="003109FE" w:rsidP="009C69D4">
                            <w:pPr>
                              <w:rPr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4BCC4FDC" w14:textId="6065B742" w:rsidR="00660A3F" w:rsidRPr="00B64F3E" w:rsidRDefault="0009318E" w:rsidP="009C69D4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64F3E">
                              <w:rPr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CEUTA                       </w:t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Prácticas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de </w:t>
                            </w:r>
                            <w:r w:rsidR="00660A3F" w:rsidRPr="00B64F3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Grado en </w:t>
                            </w:r>
                            <w:proofErr w:type="spellStart"/>
                            <w:r w:rsidR="00660A3F" w:rsidRPr="00B64F3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Enfermería</w:t>
                            </w:r>
                            <w:proofErr w:type="spellEnd"/>
                          </w:p>
                          <w:p w14:paraId="44E6C2D8" w14:textId="77777777" w:rsidR="007C52CB" w:rsidRPr="00B64F3E" w:rsidRDefault="007C52CB" w:rsidP="009C69D4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5BEB764" w14:textId="527CD3CC" w:rsidR="00660A3F" w:rsidRPr="00B64F3E" w:rsidRDefault="00660A3F" w:rsidP="009C69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>Servicios</w:t>
                            </w:r>
                            <w:proofErr w:type="spellEnd"/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>especiales</w:t>
                            </w:r>
                            <w:proofErr w:type="spellEnd"/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de</w:t>
                            </w:r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>ginecología</w:t>
                            </w:r>
                            <w:proofErr w:type="spellEnd"/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obstetricia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>290</w:t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horas)</w:t>
                            </w:r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7A51C9" w14:textId="63CDC20A" w:rsidR="00660A3F" w:rsidRPr="00B64F3E" w:rsidRDefault="00660A3F" w:rsidP="009C69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Servicio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>Medicina</w:t>
                            </w:r>
                            <w:proofErr w:type="spellEnd"/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interna y </w:t>
                            </w:r>
                            <w:proofErr w:type="spellStart"/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>cirugía</w:t>
                            </w:r>
                            <w:proofErr w:type="spellEnd"/>
                            <w:r w:rsidR="007C52CB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(290 horas).</w:t>
                            </w:r>
                          </w:p>
                          <w:p w14:paraId="6799F736" w14:textId="033CB21C" w:rsidR="007C52CB" w:rsidRPr="00B64F3E" w:rsidRDefault="007C52CB" w:rsidP="009C69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Pruebas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444C5" w:rsidRPr="00B64F3E">
                              <w:rPr>
                                <w:b/>
                                <w:sz w:val="20"/>
                                <w:szCs w:val="20"/>
                              </w:rPr>
                              <w:t>especiales</w:t>
                            </w:r>
                            <w:proofErr w:type="spellEnd"/>
                            <w:r w:rsidR="00A444C5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109FE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210 </w:t>
                            </w:r>
                            <w:r w:rsidR="00A444C5" w:rsidRPr="00B64F3E">
                              <w:rPr>
                                <w:b/>
                                <w:sz w:val="20"/>
                                <w:szCs w:val="20"/>
                              </w:rPr>
                              <w:t>horas).</w:t>
                            </w:r>
                          </w:p>
                          <w:p w14:paraId="6E15EB69" w14:textId="392BA42C" w:rsidR="00A444C5" w:rsidRPr="00B64F3E" w:rsidRDefault="00A444C5" w:rsidP="009C69D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Cirujía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Mayor </w:t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Ambulatoria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109FE" w:rsidRPr="00B64F3E">
                              <w:rPr>
                                <w:b/>
                                <w:sz w:val="20"/>
                                <w:szCs w:val="20"/>
                              </w:rPr>
                              <w:t>21</w:t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0 horas).</w:t>
                            </w:r>
                          </w:p>
                          <w:p w14:paraId="33869797" w14:textId="74E58375" w:rsidR="0067496C" w:rsidRPr="006C1418" w:rsidRDefault="00A444C5" w:rsidP="0005083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Servicio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Urgencias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09FE" w:rsidRPr="00B64F3E">
                              <w:rPr>
                                <w:b/>
                                <w:sz w:val="20"/>
                                <w:szCs w:val="20"/>
                              </w:rPr>
                              <w:t>(290 horas)</w:t>
                            </w:r>
                          </w:p>
                          <w:p w14:paraId="32B6477D" w14:textId="77777777" w:rsidR="0067496C" w:rsidRPr="00B64F3E" w:rsidRDefault="0067496C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5E143A1" w14:textId="7A038A73" w:rsidR="0067496C" w:rsidRPr="00B64F3E" w:rsidRDefault="003109FE" w:rsidP="0085269B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201</w:t>
                            </w:r>
                            <w:r w:rsidR="00B64F3E" w:rsidRPr="00B64F3E">
                              <w:rPr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-201</w:t>
                            </w:r>
                            <w:r w:rsidR="00B64F3E" w:rsidRPr="00B64F3E">
                              <w:rPr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  <w:r w:rsidR="0067496C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660A3F" w:rsidRPr="00B64F3E">
                              <w:rPr>
                                <w:b/>
                                <w:sz w:val="20"/>
                                <w:szCs w:val="20"/>
                              </w:rPr>
                              <w:t>CENTRO DE SALUD TARAJAL</w:t>
                            </w:r>
                          </w:p>
                          <w:p w14:paraId="19A5E47B" w14:textId="77777777" w:rsidR="003109FE" w:rsidRPr="00B64F3E" w:rsidRDefault="003109FE" w:rsidP="00384092">
                            <w:pPr>
                              <w:rPr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585C91E3" w14:textId="07A62F16" w:rsidR="003109FE" w:rsidRPr="00B64F3E" w:rsidRDefault="00660A3F" w:rsidP="00384092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64F3E">
                              <w:rPr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CEUTA</w:t>
                            </w:r>
                            <w:r w:rsidR="0067496C" w:rsidRPr="00B64F3E">
                              <w:rPr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3109FE" w:rsidRPr="00B64F3E">
                              <w:rPr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ab/>
                            </w:r>
                            <w:r w:rsidR="003109FE" w:rsidRPr="00B64F3E">
                              <w:rPr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Pr</w:t>
                            </w:r>
                            <w:r w:rsidR="006C1418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á</w:t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cticas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de </w:t>
                            </w:r>
                            <w:r w:rsidR="003109FE" w:rsidRPr="00B64F3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Grado en </w:t>
                            </w:r>
                            <w:proofErr w:type="spellStart"/>
                            <w:r w:rsidR="003109FE" w:rsidRPr="00B64F3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nfermería</w:t>
                            </w:r>
                            <w:proofErr w:type="spellEnd"/>
                          </w:p>
                          <w:p w14:paraId="16F06088" w14:textId="77777777" w:rsidR="003109FE" w:rsidRPr="00B64F3E" w:rsidRDefault="003109FE" w:rsidP="00384092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0CF66F9" w14:textId="25881E2B" w:rsidR="003109FE" w:rsidRPr="00B64F3E" w:rsidRDefault="003109FE" w:rsidP="0038409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Consulta </w:t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Educación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diabetológic</w:t>
                            </w:r>
                            <w:r w:rsidR="00B64F3E" w:rsidRPr="00B64F3E"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proofErr w:type="spellEnd"/>
                            <w:r w:rsidR="00B64F3E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(72 horas).</w:t>
                            </w:r>
                          </w:p>
                          <w:p w14:paraId="6810267E" w14:textId="73272752" w:rsidR="003109FE" w:rsidRPr="00B64F3E" w:rsidRDefault="003109FE" w:rsidP="0038409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Asistencia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domiciliaria</w:t>
                            </w:r>
                            <w:proofErr w:type="spellEnd"/>
                            <w:r w:rsidR="00B64F3E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(72 horas).</w:t>
                            </w:r>
                          </w:p>
                          <w:p w14:paraId="6A4F3CB6" w14:textId="65CACE83" w:rsidR="003109FE" w:rsidRPr="00B64F3E" w:rsidRDefault="003109FE" w:rsidP="0038409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Servicio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extracciones</w:t>
                            </w:r>
                            <w:proofErr w:type="spellEnd"/>
                            <w:r w:rsidR="00B64F3E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(72 horas).</w:t>
                            </w:r>
                          </w:p>
                          <w:p w14:paraId="0DBA850A" w14:textId="1907429A" w:rsidR="003109FE" w:rsidRPr="00B64F3E" w:rsidRDefault="003109FE" w:rsidP="0038409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Urgencias</w:t>
                            </w:r>
                            <w:proofErr w:type="spellEnd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ambulatorias</w:t>
                            </w:r>
                            <w:proofErr w:type="spellEnd"/>
                            <w:r w:rsidR="00B64F3E"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(72 horas).</w:t>
                            </w:r>
                          </w:p>
                          <w:p w14:paraId="18296A90" w14:textId="69B724F7" w:rsidR="003109FE" w:rsidRPr="00B64F3E" w:rsidRDefault="003109FE" w:rsidP="0038409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C4C12B3" w14:textId="77777777" w:rsidR="0067496C" w:rsidRPr="00B64F3E" w:rsidRDefault="0067496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F84D70A" w14:textId="4ECEF286" w:rsidR="006C1418" w:rsidRPr="00B64F3E" w:rsidRDefault="00B64F3E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>2014</w:t>
                            </w:r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  <w:r w:rsidRPr="00B64F3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HOSPITAL QUIRÓN </w:t>
                            </w:r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>SAGRADO CORAZÓN</w:t>
                            </w:r>
                          </w:p>
                          <w:p w14:paraId="7D82392E" w14:textId="77777777" w:rsidR="0067496C" w:rsidRPr="00B64F3E" w:rsidRDefault="0067496C" w:rsidP="0085269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313704E" w14:textId="4243CA4C" w:rsidR="0067496C" w:rsidRDefault="00B64F3E" w:rsidP="00B64F3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SEVILLA</w:t>
                            </w:r>
                            <w:r w:rsidR="0067496C" w:rsidRPr="00B64F3E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proofErr w:type="spellStart"/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>Prácticas</w:t>
                            </w:r>
                            <w:proofErr w:type="spellEnd"/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Grado </w:t>
                            </w:r>
                            <w:proofErr w:type="spellStart"/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>superior</w:t>
                            </w:r>
                            <w:proofErr w:type="spellEnd"/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>Imágen</w:t>
                            </w:r>
                            <w:proofErr w:type="spellEnd"/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para el </w:t>
                            </w:r>
                            <w:proofErr w:type="spellStart"/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>diagnóstico</w:t>
                            </w:r>
                            <w:proofErr w:type="spellEnd"/>
                            <w:r w:rsidR="006C141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(420 horas).</w:t>
                            </w:r>
                          </w:p>
                          <w:p w14:paraId="21613226" w14:textId="28CD9F04" w:rsidR="006C1418" w:rsidRDefault="006C1418" w:rsidP="00B64F3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35A33AB" w14:textId="69B2B75F" w:rsidR="006C1418" w:rsidRDefault="006C1418" w:rsidP="00B64F3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2012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HOSPITAL SAGRADO CORAZÓN</w:t>
                            </w:r>
                          </w:p>
                          <w:p w14:paraId="6780D788" w14:textId="54D9653B" w:rsidR="006C1418" w:rsidRDefault="006C1418" w:rsidP="00B64F3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30D66B2" w14:textId="21B89AB7" w:rsidR="006C1418" w:rsidRPr="006C1418" w:rsidRDefault="006C1418" w:rsidP="00B64F3E">
                            <w:pPr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 w:rsidRPr="00B64F3E">
                              <w:rPr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SEVILLA</w:t>
                            </w:r>
                            <w:r>
                              <w:rPr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>Prácticas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>Auxiliar</w:t>
                            </w:r>
                            <w:proofErr w:type="spellEnd"/>
                            <w:r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>enfermería</w:t>
                            </w:r>
                            <w:proofErr w:type="spellEnd"/>
                            <w:r w:rsidR="00A11791">
                              <w:rPr>
                                <w:b/>
                                <w:iCs/>
                                <w:sz w:val="20"/>
                                <w:szCs w:val="20"/>
                              </w:rPr>
                              <w:t xml:space="preserve"> (320 horas).</w:t>
                            </w:r>
                          </w:p>
                          <w:p w14:paraId="2BC84AD0" w14:textId="18B730C5" w:rsidR="00B64F3E" w:rsidRPr="00384092" w:rsidRDefault="0067496C" w:rsidP="00B64F3E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</w:p>
                          <w:p w14:paraId="3DEAC54F" w14:textId="32F922F2" w:rsidR="0067496C" w:rsidRPr="00384092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DD29" id="Text Box 17" o:spid="_x0000_s1030" type="#_x0000_t202" style="position:absolute;margin-left:-12pt;margin-top:20.25pt;width:581pt;height:618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" filled="f" stroked="f">
                <v:textbox>
                  <w:txbxContent>
                    <w:p w14:paraId="7B5F1CC9" w14:textId="77777777"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6DCC323" w14:textId="77777777" w:rsidR="0067496C" w:rsidRPr="006C1418" w:rsidRDefault="0067496C" w:rsidP="0085269B">
                      <w:pPr>
                        <w:tabs>
                          <w:tab w:val="left" w:pos="5940"/>
                        </w:tabs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</w:p>
                    <w:p w14:paraId="2E36E01F" w14:textId="48669012" w:rsidR="0067496C" w:rsidRPr="00E92131" w:rsidRDefault="00D36CE8" w:rsidP="0085269B">
                      <w:pPr>
                        <w:tabs>
                          <w:tab w:val="left" w:pos="5940"/>
                        </w:tabs>
                        <w:rPr>
                          <w:b/>
                          <w:sz w:val="18"/>
                          <w:szCs w:val="18"/>
                        </w:rPr>
                      </w:pPr>
                      <w:r w:rsidRPr="00E92131">
                        <w:rPr>
                          <w:b/>
                          <w:sz w:val="18"/>
                          <w:szCs w:val="18"/>
                        </w:rPr>
                        <w:t>2014-2</w:t>
                      </w:r>
                      <w:r w:rsidR="0009318E" w:rsidRPr="00E92131">
                        <w:rPr>
                          <w:b/>
                          <w:sz w:val="18"/>
                          <w:szCs w:val="18"/>
                        </w:rPr>
                        <w:t>01</w:t>
                      </w:r>
                      <w:r w:rsidRPr="00E92131">
                        <w:rPr>
                          <w:b/>
                          <w:sz w:val="18"/>
                          <w:szCs w:val="18"/>
                        </w:rPr>
                        <w:t>8</w:t>
                      </w:r>
                      <w:r w:rsidR="0067496C" w:rsidRPr="00E92131">
                        <w:rPr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6C1418" w:rsidRPr="00E92131">
                        <w:rPr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E92131" w:rsidRPr="00E92131">
                        <w:rPr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6C1418" w:rsidRPr="00E92131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E92131">
                        <w:rPr>
                          <w:b/>
                          <w:sz w:val="18"/>
                          <w:szCs w:val="18"/>
                        </w:rPr>
                        <w:t>TÍTULO GRADUDADO EN ENFERMERÍA</w:t>
                      </w:r>
                    </w:p>
                    <w:p w14:paraId="0A40C6E7" w14:textId="5CB2EC59" w:rsidR="0067496C" w:rsidRPr="00E92131" w:rsidRDefault="0009318E" w:rsidP="0085269B">
                      <w:pPr>
                        <w:tabs>
                          <w:tab w:val="left" w:pos="5940"/>
                        </w:tabs>
                        <w:rPr>
                          <w:sz w:val="18"/>
                          <w:szCs w:val="18"/>
                        </w:rPr>
                      </w:pPr>
                      <w:r w:rsidRPr="00E92131">
                        <w:rPr>
                          <w:b/>
                          <w:i/>
                          <w:color w:val="002060"/>
                          <w:sz w:val="18"/>
                          <w:szCs w:val="18"/>
                        </w:rPr>
                        <w:t xml:space="preserve">  </w:t>
                      </w:r>
                      <w:r w:rsidR="00D36CE8" w:rsidRPr="00E92131">
                        <w:rPr>
                          <w:b/>
                          <w:i/>
                          <w:color w:val="002060"/>
                          <w:sz w:val="18"/>
                          <w:szCs w:val="18"/>
                        </w:rPr>
                        <w:t>Ceuta</w:t>
                      </w:r>
                      <w:r w:rsidR="0067496C" w:rsidRPr="00E92131">
                        <w:rPr>
                          <w:b/>
                          <w:i/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D36CE8" w:rsidRPr="00E92131">
                        <w:rPr>
                          <w:b/>
                          <w:i/>
                          <w:color w:val="002060"/>
                          <w:sz w:val="18"/>
                          <w:szCs w:val="18"/>
                        </w:rPr>
                        <w:t xml:space="preserve">             </w:t>
                      </w:r>
                      <w:r w:rsidR="0067496C" w:rsidRPr="00E92131">
                        <w:rPr>
                          <w:b/>
                          <w:i/>
                          <w:color w:val="FF0066"/>
                          <w:sz w:val="18"/>
                          <w:szCs w:val="18"/>
                        </w:rPr>
                        <w:t xml:space="preserve">           </w:t>
                      </w:r>
                      <w:proofErr w:type="spellStart"/>
                      <w:r w:rsidR="0067496C" w:rsidRPr="00E92131">
                        <w:rPr>
                          <w:sz w:val="18"/>
                          <w:szCs w:val="18"/>
                        </w:rPr>
                        <w:t>Universidad</w:t>
                      </w:r>
                      <w:proofErr w:type="spellEnd"/>
                      <w:r w:rsidR="0067496C" w:rsidRPr="00E9213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D36CE8" w:rsidRPr="00E92131">
                        <w:rPr>
                          <w:sz w:val="18"/>
                          <w:szCs w:val="18"/>
                        </w:rPr>
                        <w:t>de Granada</w:t>
                      </w:r>
                      <w:r w:rsidRPr="00E92131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21B43E3" w14:textId="77777777" w:rsidR="0067496C" w:rsidRPr="00E92131" w:rsidRDefault="0067496C" w:rsidP="0085269B">
                      <w:pPr>
                        <w:tabs>
                          <w:tab w:val="left" w:pos="5940"/>
                        </w:tabs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1B084F9B" w14:textId="12247960" w:rsidR="0067496C" w:rsidRPr="00E92131" w:rsidRDefault="0009318E" w:rsidP="0085269B">
                      <w:pPr>
                        <w:tabs>
                          <w:tab w:val="left" w:pos="5940"/>
                        </w:tabs>
                        <w:rPr>
                          <w:b/>
                          <w:sz w:val="18"/>
                          <w:szCs w:val="18"/>
                        </w:rPr>
                      </w:pPr>
                      <w:r w:rsidRPr="00E92131">
                        <w:rPr>
                          <w:b/>
                          <w:sz w:val="18"/>
                          <w:szCs w:val="18"/>
                        </w:rPr>
                        <w:t>2012-2014</w:t>
                      </w:r>
                      <w:r w:rsidR="0067496C" w:rsidRPr="00E92131">
                        <w:rPr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6C1418" w:rsidRPr="00E92131">
                        <w:rPr>
                          <w:b/>
                          <w:sz w:val="18"/>
                          <w:szCs w:val="18"/>
                        </w:rPr>
                        <w:t xml:space="preserve">       </w:t>
                      </w:r>
                      <w:r w:rsidR="0067496C" w:rsidRPr="00E92131">
                        <w:rPr>
                          <w:b/>
                          <w:sz w:val="18"/>
                          <w:szCs w:val="18"/>
                        </w:rPr>
                        <w:t>T</w:t>
                      </w:r>
                      <w:r w:rsidR="00D36CE8" w:rsidRPr="00E92131">
                        <w:rPr>
                          <w:b/>
                          <w:sz w:val="18"/>
                          <w:szCs w:val="18"/>
                        </w:rPr>
                        <w:t>ÍTULO TÉCNICO SUPERIOR EN IMÁGEN PARA EL DIAGNÓSTICO</w:t>
                      </w:r>
                    </w:p>
                    <w:p w14:paraId="28E2B5C4" w14:textId="5722068B" w:rsidR="0067496C" w:rsidRPr="00E92131" w:rsidRDefault="0009318E" w:rsidP="003D7EC0">
                      <w:pPr>
                        <w:tabs>
                          <w:tab w:val="left" w:pos="5940"/>
                        </w:tabs>
                        <w:rPr>
                          <w:b/>
                          <w:sz w:val="18"/>
                          <w:szCs w:val="18"/>
                        </w:rPr>
                      </w:pPr>
                      <w:r w:rsidRPr="00E92131">
                        <w:rPr>
                          <w:b/>
                          <w:i/>
                          <w:color w:val="002060"/>
                          <w:sz w:val="18"/>
                          <w:szCs w:val="18"/>
                        </w:rPr>
                        <w:t xml:space="preserve"> </w:t>
                      </w:r>
                      <w:r w:rsidR="00D36CE8" w:rsidRPr="00E92131">
                        <w:rPr>
                          <w:b/>
                          <w:i/>
                          <w:color w:val="002060"/>
                          <w:sz w:val="18"/>
                          <w:szCs w:val="18"/>
                        </w:rPr>
                        <w:t>Sevilla</w:t>
                      </w:r>
                      <w:r w:rsidR="0067496C" w:rsidRPr="00E92131">
                        <w:rPr>
                          <w:b/>
                          <w:i/>
                          <w:color w:val="FF0066"/>
                          <w:sz w:val="18"/>
                          <w:szCs w:val="18"/>
                        </w:rPr>
                        <w:t xml:space="preserve">          </w:t>
                      </w:r>
                      <w:r w:rsidR="00D36CE8" w:rsidRPr="00E92131">
                        <w:rPr>
                          <w:b/>
                          <w:i/>
                          <w:color w:val="FF0066"/>
                          <w:sz w:val="18"/>
                          <w:szCs w:val="18"/>
                        </w:rPr>
                        <w:t xml:space="preserve">            </w:t>
                      </w:r>
                      <w:r w:rsidR="0067496C" w:rsidRPr="00E92131">
                        <w:rPr>
                          <w:b/>
                          <w:i/>
                          <w:color w:val="FF0066"/>
                          <w:sz w:val="18"/>
                          <w:szCs w:val="18"/>
                        </w:rPr>
                        <w:t xml:space="preserve"> </w:t>
                      </w:r>
                      <w:r w:rsidR="00D36CE8" w:rsidRPr="00E92131">
                        <w:rPr>
                          <w:sz w:val="18"/>
                          <w:szCs w:val="18"/>
                        </w:rPr>
                        <w:t xml:space="preserve">Centro de </w:t>
                      </w:r>
                      <w:proofErr w:type="spellStart"/>
                      <w:r w:rsidR="00D36CE8" w:rsidRPr="00E92131">
                        <w:rPr>
                          <w:sz w:val="18"/>
                          <w:szCs w:val="18"/>
                        </w:rPr>
                        <w:t>Estudios</w:t>
                      </w:r>
                      <w:proofErr w:type="spellEnd"/>
                      <w:r w:rsidR="00D36CE8" w:rsidRPr="00E9213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36CE8" w:rsidRPr="00E92131">
                        <w:rPr>
                          <w:sz w:val="18"/>
                          <w:szCs w:val="18"/>
                        </w:rPr>
                        <w:t>Sanitarios</w:t>
                      </w:r>
                      <w:proofErr w:type="spellEnd"/>
                      <w:r w:rsidR="00D36CE8" w:rsidRPr="00E9213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36CE8" w:rsidRPr="00E92131">
                        <w:rPr>
                          <w:sz w:val="18"/>
                          <w:szCs w:val="18"/>
                        </w:rPr>
                        <w:t>Arduán</w:t>
                      </w:r>
                      <w:proofErr w:type="spellEnd"/>
                      <w:r w:rsidRPr="00E92131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C63EC7C" w14:textId="77777777" w:rsidR="0067496C" w:rsidRPr="00E92131" w:rsidRDefault="0067496C" w:rsidP="0085269B">
                      <w:pPr>
                        <w:tabs>
                          <w:tab w:val="left" w:pos="5940"/>
                        </w:tabs>
                        <w:rPr>
                          <w:b/>
                          <w:sz w:val="18"/>
                          <w:szCs w:val="18"/>
                        </w:rPr>
                      </w:pPr>
                    </w:p>
                    <w:p w14:paraId="40740114" w14:textId="07502A65" w:rsidR="0067496C" w:rsidRPr="00E92131" w:rsidRDefault="0009318E" w:rsidP="0085269B">
                      <w:pPr>
                        <w:tabs>
                          <w:tab w:val="left" w:pos="5940"/>
                        </w:tabs>
                        <w:rPr>
                          <w:b/>
                          <w:sz w:val="18"/>
                          <w:szCs w:val="18"/>
                        </w:rPr>
                      </w:pPr>
                      <w:r w:rsidRPr="00E92131">
                        <w:rPr>
                          <w:b/>
                          <w:sz w:val="18"/>
                          <w:szCs w:val="18"/>
                        </w:rPr>
                        <w:t>2010-2011</w:t>
                      </w:r>
                      <w:r w:rsidR="0067496C" w:rsidRPr="00E92131">
                        <w:rPr>
                          <w:b/>
                          <w:sz w:val="18"/>
                          <w:szCs w:val="18"/>
                        </w:rPr>
                        <w:t xml:space="preserve">  </w:t>
                      </w:r>
                      <w:bookmarkStart w:id="1" w:name="_GoBack"/>
                      <w:bookmarkEnd w:id="1"/>
                      <w:r w:rsidR="0067496C" w:rsidRPr="00E92131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6C1418" w:rsidRPr="00E92131">
                        <w:rPr>
                          <w:b/>
                          <w:sz w:val="18"/>
                          <w:szCs w:val="18"/>
                        </w:rPr>
                        <w:t xml:space="preserve">         </w:t>
                      </w:r>
                      <w:r w:rsidR="0067496C" w:rsidRPr="00E92131">
                        <w:rPr>
                          <w:b/>
                          <w:sz w:val="18"/>
                          <w:szCs w:val="18"/>
                        </w:rPr>
                        <w:t>T</w:t>
                      </w:r>
                      <w:r w:rsidRPr="00E92131">
                        <w:rPr>
                          <w:b/>
                          <w:sz w:val="18"/>
                          <w:szCs w:val="18"/>
                        </w:rPr>
                        <w:t>ÍTULO</w:t>
                      </w:r>
                      <w:r w:rsidR="0067496C" w:rsidRPr="00E92131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D36CE8" w:rsidRPr="00E92131">
                        <w:rPr>
                          <w:b/>
                          <w:sz w:val="18"/>
                          <w:szCs w:val="18"/>
                        </w:rPr>
                        <w:t>AU</w:t>
                      </w:r>
                      <w:r w:rsidRPr="00E92131">
                        <w:rPr>
                          <w:b/>
                          <w:sz w:val="18"/>
                          <w:szCs w:val="18"/>
                        </w:rPr>
                        <w:t>X</w:t>
                      </w:r>
                      <w:r w:rsidR="00D36CE8" w:rsidRPr="00E92131">
                        <w:rPr>
                          <w:b/>
                          <w:sz w:val="18"/>
                          <w:szCs w:val="18"/>
                        </w:rPr>
                        <w:t>ILIAR DE ENFERMERÍA</w:t>
                      </w:r>
                    </w:p>
                    <w:p w14:paraId="43003FB3" w14:textId="360AC688" w:rsidR="00E92131" w:rsidRPr="00E92131" w:rsidRDefault="0009318E" w:rsidP="0085269B">
                      <w:pPr>
                        <w:tabs>
                          <w:tab w:val="left" w:pos="5940"/>
                        </w:tabs>
                        <w:rPr>
                          <w:sz w:val="18"/>
                          <w:szCs w:val="18"/>
                        </w:rPr>
                      </w:pPr>
                      <w:r w:rsidRPr="00E92131">
                        <w:rPr>
                          <w:b/>
                          <w:i/>
                          <w:color w:val="002060"/>
                          <w:sz w:val="18"/>
                          <w:szCs w:val="18"/>
                        </w:rPr>
                        <w:t xml:space="preserve"> Sevilla                       </w:t>
                      </w:r>
                      <w:r w:rsidR="00A11791" w:rsidRPr="00E92131">
                        <w:rPr>
                          <w:b/>
                          <w:i/>
                          <w:color w:val="002060"/>
                          <w:sz w:val="18"/>
                          <w:szCs w:val="18"/>
                        </w:rPr>
                        <w:t xml:space="preserve">    </w:t>
                      </w:r>
                      <w:r w:rsidR="00E92131" w:rsidRPr="00E92131">
                        <w:rPr>
                          <w:b/>
                          <w:i/>
                          <w:color w:val="00206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92131">
                        <w:rPr>
                          <w:sz w:val="18"/>
                          <w:szCs w:val="18"/>
                        </w:rPr>
                        <w:t>Colegio</w:t>
                      </w:r>
                      <w:proofErr w:type="spellEnd"/>
                      <w:r w:rsidRPr="00E9213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2131">
                        <w:rPr>
                          <w:sz w:val="18"/>
                          <w:szCs w:val="18"/>
                        </w:rPr>
                        <w:t>Ribamar</w:t>
                      </w:r>
                      <w:proofErr w:type="spellEnd"/>
                      <w:r w:rsidRPr="00E92131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72BEFCED" w14:textId="5C77DC77" w:rsidR="00E92131" w:rsidRDefault="00E92131" w:rsidP="00E9213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D51B524" w14:textId="77777777" w:rsidR="00E92131" w:rsidRPr="00E92131" w:rsidRDefault="00E92131" w:rsidP="00E92131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3FA159F" w14:textId="77777777" w:rsidR="00E92131" w:rsidRPr="00E92131" w:rsidRDefault="00E92131" w:rsidP="00E92131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E92131">
                        <w:rPr>
                          <w:b/>
                          <w:i/>
                          <w:color w:val="404040"/>
                          <w:sz w:val="18"/>
                          <w:szCs w:val="18"/>
                        </w:rPr>
                        <w:t>Idiomas</w:t>
                      </w:r>
                      <w:proofErr w:type="spellEnd"/>
                      <w:r w:rsidRPr="00E92131">
                        <w:rPr>
                          <w:b/>
                          <w:i/>
                          <w:sz w:val="18"/>
                          <w:szCs w:val="18"/>
                        </w:rPr>
                        <w:t xml:space="preserve">                 </w:t>
                      </w:r>
                      <w:proofErr w:type="spellStart"/>
                      <w:r w:rsidRPr="00E92131">
                        <w:rPr>
                          <w:b/>
                          <w:sz w:val="18"/>
                          <w:szCs w:val="18"/>
                        </w:rPr>
                        <w:t>Inglés</w:t>
                      </w:r>
                      <w:proofErr w:type="spellEnd"/>
                      <w:r w:rsidRPr="00E92131">
                        <w:rPr>
                          <w:b/>
                          <w:sz w:val="18"/>
                          <w:szCs w:val="18"/>
                        </w:rPr>
                        <w:t xml:space="preserve"> : </w:t>
                      </w:r>
                      <w:r w:rsidRPr="00E92131">
                        <w:rPr>
                          <w:bCs/>
                          <w:sz w:val="18"/>
                          <w:szCs w:val="18"/>
                        </w:rPr>
                        <w:t>B1</w:t>
                      </w:r>
                    </w:p>
                    <w:p w14:paraId="6AC55742" w14:textId="2FB16CE6" w:rsidR="00E92131" w:rsidRPr="00E92131" w:rsidRDefault="00E92131" w:rsidP="00A11791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b/>
                          <w:i/>
                          <w:color w:val="404040"/>
                          <w:sz w:val="18"/>
                          <w:szCs w:val="18"/>
                        </w:rPr>
                      </w:pPr>
                    </w:p>
                    <w:p w14:paraId="44AB7903" w14:textId="77777777" w:rsidR="00E92131" w:rsidRPr="00E92131" w:rsidRDefault="00E92131" w:rsidP="00A11791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b/>
                          <w:i/>
                          <w:color w:val="404040"/>
                          <w:sz w:val="18"/>
                          <w:szCs w:val="18"/>
                        </w:rPr>
                      </w:pPr>
                    </w:p>
                    <w:p w14:paraId="539BBBA2" w14:textId="1C91B6E2" w:rsidR="00A11791" w:rsidRPr="00384880" w:rsidRDefault="00E92131" w:rsidP="00A11791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b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E92131">
                        <w:rPr>
                          <w:b/>
                          <w:iCs/>
                          <w:color w:val="404040"/>
                          <w:sz w:val="18"/>
                          <w:szCs w:val="18"/>
                          <w:u w:val="single"/>
                        </w:rPr>
                        <w:t>Otros</w:t>
                      </w:r>
                      <w:proofErr w:type="spellEnd"/>
                      <w:r w:rsidRPr="00E92131">
                        <w:rPr>
                          <w:b/>
                          <w:iCs/>
                          <w:color w:val="40404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proofErr w:type="spellStart"/>
                      <w:r w:rsidR="00A11791" w:rsidRPr="00E92131">
                        <w:rPr>
                          <w:b/>
                          <w:iCs/>
                          <w:color w:val="404040"/>
                          <w:sz w:val="18"/>
                          <w:szCs w:val="18"/>
                          <w:u w:val="single"/>
                        </w:rPr>
                        <w:t>Cursos</w:t>
                      </w:r>
                      <w:proofErr w:type="spellEnd"/>
                      <w:r w:rsidR="00A11791" w:rsidRPr="00E92131">
                        <w:rPr>
                          <w:b/>
                          <w:i/>
                          <w:color w:val="404040"/>
                          <w:sz w:val="18"/>
                          <w:szCs w:val="18"/>
                        </w:rPr>
                        <w:t xml:space="preserve">      </w:t>
                      </w:r>
                      <w:r w:rsidR="00A11791" w:rsidRPr="00E92131">
                        <w:rPr>
                          <w:b/>
                          <w:iCs/>
                          <w:color w:val="404040"/>
                          <w:sz w:val="18"/>
                          <w:szCs w:val="18"/>
                        </w:rPr>
                        <w:t xml:space="preserve">          </w:t>
                      </w:r>
                      <w:r w:rsidR="00384880">
                        <w:rPr>
                          <w:b/>
                          <w:iCs/>
                          <w:color w:val="404040"/>
                          <w:sz w:val="18"/>
                          <w:szCs w:val="18"/>
                        </w:rPr>
                        <w:t xml:space="preserve"> </w:t>
                      </w:r>
                      <w:r w:rsidR="00A11791" w:rsidRPr="00384880">
                        <w:rPr>
                          <w:b/>
                          <w:iCs/>
                          <w:sz w:val="18"/>
                          <w:szCs w:val="18"/>
                        </w:rPr>
                        <w:t>CURSO SOPORTE VITAL BÁSICO (RCP)</w:t>
                      </w:r>
                    </w:p>
                    <w:p w14:paraId="4405383A" w14:textId="4DC1EDF7" w:rsidR="00A11791" w:rsidRPr="00384880" w:rsidRDefault="00E92131" w:rsidP="00A11791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b/>
                          <w:i/>
                          <w:sz w:val="18"/>
                          <w:szCs w:val="18"/>
                        </w:rPr>
                      </w:pPr>
                      <w:r w:rsidRPr="00384880">
                        <w:rPr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A11791" w:rsidRPr="00384880">
                        <w:rPr>
                          <w:bCs/>
                          <w:iCs/>
                          <w:sz w:val="18"/>
                          <w:szCs w:val="18"/>
                        </w:rPr>
                        <w:tab/>
                        <w:t xml:space="preserve">Cruz </w:t>
                      </w:r>
                      <w:proofErr w:type="spellStart"/>
                      <w:r w:rsidR="00A11791" w:rsidRPr="00384880">
                        <w:rPr>
                          <w:bCs/>
                          <w:iCs/>
                          <w:sz w:val="18"/>
                          <w:szCs w:val="18"/>
                        </w:rPr>
                        <w:t>Roja</w:t>
                      </w:r>
                      <w:proofErr w:type="spellEnd"/>
                    </w:p>
                    <w:p w14:paraId="5DBB07EC" w14:textId="456BFAFE" w:rsidR="00A11791" w:rsidRPr="00E92131" w:rsidRDefault="00A11791" w:rsidP="00A11791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b/>
                          <w:iCs/>
                          <w:sz w:val="18"/>
                          <w:szCs w:val="18"/>
                        </w:rPr>
                      </w:pPr>
                      <w:r w:rsidRPr="00E92131">
                        <w:rPr>
                          <w:b/>
                          <w:iCs/>
                          <w:sz w:val="18"/>
                          <w:szCs w:val="18"/>
                        </w:rPr>
                        <w:t xml:space="preserve">                             </w:t>
                      </w:r>
                      <w:r w:rsidR="00E92131" w:rsidRPr="00E92131">
                        <w:rPr>
                          <w:b/>
                          <w:iCs/>
                          <w:sz w:val="18"/>
                          <w:szCs w:val="18"/>
                        </w:rPr>
                        <w:t xml:space="preserve">           </w:t>
                      </w:r>
                      <w:r w:rsidRPr="00E92131">
                        <w:rPr>
                          <w:b/>
                          <w:iCs/>
                          <w:sz w:val="18"/>
                          <w:szCs w:val="18"/>
                        </w:rPr>
                        <w:t>CURSO ACTUALIZACIÓN OSTOMIA</w:t>
                      </w:r>
                    </w:p>
                    <w:p w14:paraId="5DCF0B8A" w14:textId="52694E63" w:rsidR="00A11791" w:rsidRPr="00E92131" w:rsidRDefault="00A11791" w:rsidP="00A11791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bCs/>
                          <w:iCs/>
                          <w:sz w:val="18"/>
                          <w:szCs w:val="18"/>
                        </w:rPr>
                      </w:pPr>
                      <w:r w:rsidRPr="00E92131">
                        <w:rPr>
                          <w:bCs/>
                          <w:iCs/>
                          <w:sz w:val="18"/>
                          <w:szCs w:val="18"/>
                        </w:rPr>
                        <w:t xml:space="preserve">                           </w:t>
                      </w:r>
                      <w:r w:rsidR="00E92131" w:rsidRPr="00E92131">
                        <w:rPr>
                          <w:bCs/>
                          <w:iCs/>
                          <w:sz w:val="18"/>
                          <w:szCs w:val="18"/>
                        </w:rPr>
                        <w:t xml:space="preserve">                  </w:t>
                      </w:r>
                      <w:r w:rsidRPr="00E92131">
                        <w:rPr>
                          <w:bCs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2131">
                        <w:rPr>
                          <w:bCs/>
                          <w:iCs/>
                          <w:sz w:val="18"/>
                          <w:szCs w:val="18"/>
                        </w:rPr>
                        <w:t>Academia</w:t>
                      </w:r>
                      <w:proofErr w:type="spellEnd"/>
                      <w:r w:rsidRPr="00E92131">
                        <w:rPr>
                          <w:bCs/>
                          <w:i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2131">
                        <w:rPr>
                          <w:bCs/>
                          <w:iCs/>
                          <w:sz w:val="18"/>
                          <w:szCs w:val="18"/>
                        </w:rPr>
                        <w:t>Aesculap</w:t>
                      </w:r>
                      <w:proofErr w:type="spellEnd"/>
                      <w:r w:rsidRPr="00E92131">
                        <w:rPr>
                          <w:bCs/>
                          <w:iCs/>
                          <w:sz w:val="18"/>
                          <w:szCs w:val="18"/>
                        </w:rPr>
                        <w:t>.</w:t>
                      </w:r>
                    </w:p>
                    <w:p w14:paraId="0F006BF5" w14:textId="5E36DEDB" w:rsidR="00B64F3E" w:rsidRDefault="00B64F3E" w:rsidP="0085269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A106C85" w14:textId="4ECA5D69" w:rsidR="00B64F3E" w:rsidRDefault="00B64F3E" w:rsidP="0085269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1688061" w14:textId="5C9CBF87" w:rsidR="00B64F3E" w:rsidRDefault="00B64F3E" w:rsidP="0085269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7807BD4" w14:textId="77777777" w:rsidR="00E92131" w:rsidRDefault="00E92131" w:rsidP="00050836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B6194EE" w14:textId="77777777" w:rsidR="00E92131" w:rsidRDefault="00E92131" w:rsidP="00050836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AAEFFDD" w14:textId="77777777" w:rsidR="00E92131" w:rsidRDefault="00E92131" w:rsidP="00050836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3D10C6EE" w14:textId="66822AC0" w:rsidR="0067496C" w:rsidRPr="00B64F3E" w:rsidRDefault="003109FE" w:rsidP="00050836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2017-2018   </w:t>
                      </w:r>
                      <w:r w:rsidR="006C1418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C1418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09318E" w:rsidRPr="00B64F3E">
                        <w:rPr>
                          <w:b/>
                          <w:sz w:val="20"/>
                          <w:szCs w:val="20"/>
                        </w:rPr>
                        <w:t>HOSPITAL UNIVERSITARIO DE CEUTA (HUCE)</w:t>
                      </w:r>
                    </w:p>
                    <w:p w14:paraId="47AC60FE" w14:textId="77777777" w:rsidR="0067496C" w:rsidRPr="00B64F3E" w:rsidRDefault="0067496C" w:rsidP="00050836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9343871" w14:textId="77777777" w:rsidR="003109FE" w:rsidRPr="00B64F3E" w:rsidRDefault="003109FE" w:rsidP="009C69D4">
                      <w:pPr>
                        <w:rPr>
                          <w:b/>
                          <w:i/>
                          <w:color w:val="002060"/>
                          <w:sz w:val="20"/>
                          <w:szCs w:val="20"/>
                        </w:rPr>
                      </w:pPr>
                    </w:p>
                    <w:p w14:paraId="4BCC4FDC" w14:textId="6065B742" w:rsidR="00660A3F" w:rsidRPr="00B64F3E" w:rsidRDefault="0009318E" w:rsidP="009C69D4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B64F3E">
                        <w:rPr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CEUTA                       </w:t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  <w:u w:val="single"/>
                        </w:rPr>
                        <w:t>Prácticas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de </w:t>
                      </w:r>
                      <w:r w:rsidR="00660A3F" w:rsidRPr="00B64F3E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Grado en </w:t>
                      </w:r>
                      <w:proofErr w:type="spellStart"/>
                      <w:r w:rsidR="00660A3F" w:rsidRPr="00B64F3E">
                        <w:rPr>
                          <w:b/>
                          <w:sz w:val="20"/>
                          <w:szCs w:val="20"/>
                          <w:u w:val="single"/>
                        </w:rPr>
                        <w:t>Enfermería</w:t>
                      </w:r>
                      <w:proofErr w:type="spellEnd"/>
                    </w:p>
                    <w:p w14:paraId="44E6C2D8" w14:textId="77777777" w:rsidR="007C52CB" w:rsidRPr="00B64F3E" w:rsidRDefault="007C52CB" w:rsidP="009C69D4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55BEB764" w14:textId="527CD3CC" w:rsidR="00660A3F" w:rsidRPr="00B64F3E" w:rsidRDefault="00660A3F" w:rsidP="009C69D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>Servicios</w:t>
                      </w:r>
                      <w:proofErr w:type="spellEnd"/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>especiales</w:t>
                      </w:r>
                      <w:proofErr w:type="spellEnd"/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>de</w:t>
                      </w:r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>ginecología</w:t>
                      </w:r>
                      <w:proofErr w:type="spellEnd"/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obstetricia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(</w:t>
                      </w:r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>290</w:t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horas)</w:t>
                      </w:r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7D7A51C9" w14:textId="63CDC20A" w:rsidR="00660A3F" w:rsidRPr="00B64F3E" w:rsidRDefault="00660A3F" w:rsidP="009C69D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Servicio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>Medicina</w:t>
                      </w:r>
                      <w:proofErr w:type="spellEnd"/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 xml:space="preserve"> interna y </w:t>
                      </w:r>
                      <w:proofErr w:type="spellStart"/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>cirugía</w:t>
                      </w:r>
                      <w:proofErr w:type="spellEnd"/>
                      <w:r w:rsidR="007C52CB" w:rsidRPr="00B64F3E">
                        <w:rPr>
                          <w:b/>
                          <w:sz w:val="20"/>
                          <w:szCs w:val="20"/>
                        </w:rPr>
                        <w:t xml:space="preserve"> (290 horas).</w:t>
                      </w:r>
                    </w:p>
                    <w:p w14:paraId="6799F736" w14:textId="033CB21C" w:rsidR="007C52CB" w:rsidRPr="00B64F3E" w:rsidRDefault="007C52CB" w:rsidP="009C69D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Pruebas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444C5" w:rsidRPr="00B64F3E">
                        <w:rPr>
                          <w:b/>
                          <w:sz w:val="20"/>
                          <w:szCs w:val="20"/>
                        </w:rPr>
                        <w:t>especiales</w:t>
                      </w:r>
                      <w:proofErr w:type="spellEnd"/>
                      <w:r w:rsidR="00A444C5" w:rsidRPr="00B64F3E">
                        <w:rPr>
                          <w:b/>
                          <w:sz w:val="20"/>
                          <w:szCs w:val="20"/>
                        </w:rPr>
                        <w:t xml:space="preserve"> (</w:t>
                      </w:r>
                      <w:r w:rsidR="003109FE" w:rsidRPr="00B64F3E">
                        <w:rPr>
                          <w:b/>
                          <w:sz w:val="20"/>
                          <w:szCs w:val="20"/>
                        </w:rPr>
                        <w:t xml:space="preserve">210 </w:t>
                      </w:r>
                      <w:r w:rsidR="00A444C5" w:rsidRPr="00B64F3E">
                        <w:rPr>
                          <w:b/>
                          <w:sz w:val="20"/>
                          <w:szCs w:val="20"/>
                        </w:rPr>
                        <w:t>horas).</w:t>
                      </w:r>
                    </w:p>
                    <w:p w14:paraId="6E15EB69" w14:textId="392BA42C" w:rsidR="00A444C5" w:rsidRPr="00B64F3E" w:rsidRDefault="00A444C5" w:rsidP="009C69D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Cirujía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Mayor </w:t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Ambulatoria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(</w:t>
                      </w:r>
                      <w:r w:rsidR="003109FE" w:rsidRPr="00B64F3E">
                        <w:rPr>
                          <w:b/>
                          <w:sz w:val="20"/>
                          <w:szCs w:val="20"/>
                        </w:rPr>
                        <w:t>21</w:t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>0 horas).</w:t>
                      </w:r>
                    </w:p>
                    <w:p w14:paraId="33869797" w14:textId="74E58375" w:rsidR="0067496C" w:rsidRPr="006C1418" w:rsidRDefault="00A444C5" w:rsidP="0005083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Servicio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Urgencias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3109FE" w:rsidRPr="00B64F3E">
                        <w:rPr>
                          <w:b/>
                          <w:sz w:val="20"/>
                          <w:szCs w:val="20"/>
                        </w:rPr>
                        <w:t>(290 horas)</w:t>
                      </w:r>
                    </w:p>
                    <w:p w14:paraId="32B6477D" w14:textId="77777777" w:rsidR="0067496C" w:rsidRPr="00B64F3E" w:rsidRDefault="0067496C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15E143A1" w14:textId="7A038A73" w:rsidR="0067496C" w:rsidRPr="00B64F3E" w:rsidRDefault="003109FE" w:rsidP="0085269B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>201</w:t>
                      </w:r>
                      <w:r w:rsidR="00B64F3E" w:rsidRPr="00B64F3E">
                        <w:rPr>
                          <w:b/>
                          <w:sz w:val="20"/>
                          <w:szCs w:val="20"/>
                        </w:rPr>
                        <w:t>6</w:t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>-201</w:t>
                      </w:r>
                      <w:r w:rsidR="00B64F3E" w:rsidRPr="00B64F3E">
                        <w:rPr>
                          <w:b/>
                          <w:sz w:val="20"/>
                          <w:szCs w:val="20"/>
                        </w:rPr>
                        <w:t>7</w:t>
                      </w:r>
                      <w:r w:rsidR="0067496C" w:rsidRPr="00B64F3E"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="006C1418">
                        <w:rPr>
                          <w:b/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660A3F" w:rsidRPr="00B64F3E">
                        <w:rPr>
                          <w:b/>
                          <w:sz w:val="20"/>
                          <w:szCs w:val="20"/>
                        </w:rPr>
                        <w:t>CENTRO DE SALUD TARAJAL</w:t>
                      </w:r>
                    </w:p>
                    <w:p w14:paraId="19A5E47B" w14:textId="77777777" w:rsidR="003109FE" w:rsidRPr="00B64F3E" w:rsidRDefault="003109FE" w:rsidP="00384092">
                      <w:pPr>
                        <w:rPr>
                          <w:b/>
                          <w:i/>
                          <w:color w:val="002060"/>
                          <w:sz w:val="20"/>
                          <w:szCs w:val="20"/>
                        </w:rPr>
                      </w:pPr>
                    </w:p>
                    <w:p w14:paraId="585C91E3" w14:textId="07A62F16" w:rsidR="003109FE" w:rsidRPr="00B64F3E" w:rsidRDefault="00660A3F" w:rsidP="00384092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B64F3E">
                        <w:rPr>
                          <w:b/>
                          <w:i/>
                          <w:color w:val="002060"/>
                          <w:sz w:val="20"/>
                          <w:szCs w:val="20"/>
                        </w:rPr>
                        <w:t>CEUTA</w:t>
                      </w:r>
                      <w:r w:rsidR="0067496C" w:rsidRPr="00B64F3E">
                        <w:rPr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        </w:t>
                      </w:r>
                      <w:r w:rsidR="003109FE" w:rsidRPr="00B64F3E">
                        <w:rPr>
                          <w:b/>
                          <w:i/>
                          <w:color w:val="FF00FF"/>
                          <w:sz w:val="20"/>
                          <w:szCs w:val="20"/>
                        </w:rPr>
                        <w:tab/>
                      </w:r>
                      <w:r w:rsidR="003109FE" w:rsidRPr="00B64F3E">
                        <w:rPr>
                          <w:b/>
                          <w:i/>
                          <w:color w:val="FF00FF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  <w:u w:val="single"/>
                        </w:rPr>
                        <w:t>Pr</w:t>
                      </w:r>
                      <w:r w:rsidR="006C1418">
                        <w:rPr>
                          <w:b/>
                          <w:sz w:val="20"/>
                          <w:szCs w:val="20"/>
                          <w:u w:val="single"/>
                        </w:rPr>
                        <w:t>á</w:t>
                      </w:r>
                      <w:r w:rsidRPr="00B64F3E">
                        <w:rPr>
                          <w:b/>
                          <w:sz w:val="20"/>
                          <w:szCs w:val="20"/>
                          <w:u w:val="single"/>
                        </w:rPr>
                        <w:t>cticas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de </w:t>
                      </w:r>
                      <w:r w:rsidR="003109FE" w:rsidRPr="00B64F3E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Grado en </w:t>
                      </w:r>
                      <w:proofErr w:type="spellStart"/>
                      <w:r w:rsidR="003109FE" w:rsidRPr="00B64F3E">
                        <w:rPr>
                          <w:b/>
                          <w:sz w:val="20"/>
                          <w:szCs w:val="20"/>
                          <w:u w:val="single"/>
                        </w:rPr>
                        <w:t>E</w:t>
                      </w:r>
                      <w:r w:rsidRPr="00B64F3E">
                        <w:rPr>
                          <w:b/>
                          <w:sz w:val="20"/>
                          <w:szCs w:val="20"/>
                          <w:u w:val="single"/>
                        </w:rPr>
                        <w:t>nfermería</w:t>
                      </w:r>
                      <w:proofErr w:type="spellEnd"/>
                    </w:p>
                    <w:p w14:paraId="16F06088" w14:textId="77777777" w:rsidR="003109FE" w:rsidRPr="00B64F3E" w:rsidRDefault="003109FE" w:rsidP="00384092">
                      <w:pPr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</w:p>
                    <w:p w14:paraId="40CF66F9" w14:textId="25881E2B" w:rsidR="003109FE" w:rsidRPr="00B64F3E" w:rsidRDefault="003109FE" w:rsidP="0038409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  <w:t xml:space="preserve">Consulta </w:t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Educación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diabetológic</w:t>
                      </w:r>
                      <w:r w:rsidR="00B64F3E" w:rsidRPr="00B64F3E"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proofErr w:type="spellEnd"/>
                      <w:r w:rsidR="00B64F3E" w:rsidRPr="00B64F3E">
                        <w:rPr>
                          <w:b/>
                          <w:sz w:val="20"/>
                          <w:szCs w:val="20"/>
                        </w:rPr>
                        <w:t xml:space="preserve"> (72 horas).</w:t>
                      </w:r>
                    </w:p>
                    <w:p w14:paraId="6810267E" w14:textId="73272752" w:rsidR="003109FE" w:rsidRPr="00B64F3E" w:rsidRDefault="003109FE" w:rsidP="0038409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Asistencia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domiciliaria</w:t>
                      </w:r>
                      <w:proofErr w:type="spellEnd"/>
                      <w:r w:rsidR="00B64F3E" w:rsidRPr="00B64F3E">
                        <w:rPr>
                          <w:b/>
                          <w:sz w:val="20"/>
                          <w:szCs w:val="20"/>
                        </w:rPr>
                        <w:t xml:space="preserve"> (72 horas).</w:t>
                      </w:r>
                    </w:p>
                    <w:p w14:paraId="6A4F3CB6" w14:textId="65CACE83" w:rsidR="003109FE" w:rsidRPr="00B64F3E" w:rsidRDefault="003109FE" w:rsidP="0038409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Servicio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extracciones</w:t>
                      </w:r>
                      <w:proofErr w:type="spellEnd"/>
                      <w:r w:rsidR="00B64F3E" w:rsidRPr="00B64F3E">
                        <w:rPr>
                          <w:b/>
                          <w:sz w:val="20"/>
                          <w:szCs w:val="20"/>
                        </w:rPr>
                        <w:t xml:space="preserve"> (72 horas).</w:t>
                      </w:r>
                    </w:p>
                    <w:p w14:paraId="0DBA850A" w14:textId="1907429A" w:rsidR="003109FE" w:rsidRPr="00B64F3E" w:rsidRDefault="003109FE" w:rsidP="0038409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Urgencias</w:t>
                      </w:r>
                      <w:proofErr w:type="spellEnd"/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4F3E">
                        <w:rPr>
                          <w:b/>
                          <w:sz w:val="20"/>
                          <w:szCs w:val="20"/>
                        </w:rPr>
                        <w:t>ambulatorias</w:t>
                      </w:r>
                      <w:proofErr w:type="spellEnd"/>
                      <w:r w:rsidR="00B64F3E" w:rsidRPr="00B64F3E">
                        <w:rPr>
                          <w:b/>
                          <w:sz w:val="20"/>
                          <w:szCs w:val="20"/>
                        </w:rPr>
                        <w:t xml:space="preserve"> (72 horas).</w:t>
                      </w:r>
                    </w:p>
                    <w:p w14:paraId="18296A90" w14:textId="69B724F7" w:rsidR="003109FE" w:rsidRPr="00B64F3E" w:rsidRDefault="003109FE" w:rsidP="0038409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</w:p>
                    <w:p w14:paraId="6C4C12B3" w14:textId="77777777" w:rsidR="0067496C" w:rsidRPr="00B64F3E" w:rsidRDefault="0067496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sz w:val="20"/>
                          <w:szCs w:val="20"/>
                        </w:rPr>
                      </w:pPr>
                      <w:r w:rsidRPr="00B64F3E"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1F84D70A" w14:textId="4ECEF286" w:rsidR="006C1418" w:rsidRPr="00B64F3E" w:rsidRDefault="00B64F3E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sz w:val="20"/>
                          <w:szCs w:val="20"/>
                        </w:rPr>
                        <w:t>2014</w:t>
                      </w:r>
                      <w:r w:rsidR="006C1418">
                        <w:rPr>
                          <w:b/>
                          <w:sz w:val="20"/>
                          <w:szCs w:val="20"/>
                        </w:rPr>
                        <w:t xml:space="preserve">                         </w:t>
                      </w:r>
                      <w:r w:rsidRPr="00B64F3E">
                        <w:rPr>
                          <w:b/>
                          <w:sz w:val="20"/>
                          <w:szCs w:val="20"/>
                        </w:rPr>
                        <w:t xml:space="preserve">HOSPITAL QUIRÓN </w:t>
                      </w:r>
                      <w:r w:rsidR="006C1418">
                        <w:rPr>
                          <w:b/>
                          <w:sz w:val="20"/>
                          <w:szCs w:val="20"/>
                        </w:rPr>
                        <w:t>SAGRADO CORAZÓN</w:t>
                      </w:r>
                    </w:p>
                    <w:p w14:paraId="7D82392E" w14:textId="77777777" w:rsidR="0067496C" w:rsidRPr="00B64F3E" w:rsidRDefault="0067496C" w:rsidP="0085269B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5313704E" w14:textId="4243CA4C" w:rsidR="0067496C" w:rsidRDefault="00B64F3E" w:rsidP="00B64F3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i/>
                          <w:color w:val="002060"/>
                          <w:sz w:val="20"/>
                          <w:szCs w:val="20"/>
                        </w:rPr>
                        <w:t>SEVILLA</w:t>
                      </w:r>
                      <w:r w:rsidR="0067496C" w:rsidRPr="00B64F3E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6C1418">
                        <w:rPr>
                          <w:b/>
                          <w:sz w:val="20"/>
                          <w:szCs w:val="20"/>
                        </w:rPr>
                        <w:t xml:space="preserve">             </w:t>
                      </w:r>
                      <w:proofErr w:type="spellStart"/>
                      <w:r w:rsidR="006C1418">
                        <w:rPr>
                          <w:b/>
                          <w:sz w:val="20"/>
                          <w:szCs w:val="20"/>
                        </w:rPr>
                        <w:t>Prácticas</w:t>
                      </w:r>
                      <w:proofErr w:type="spellEnd"/>
                      <w:r w:rsidR="006C1418">
                        <w:rPr>
                          <w:b/>
                          <w:sz w:val="20"/>
                          <w:szCs w:val="20"/>
                        </w:rPr>
                        <w:t xml:space="preserve"> Grado </w:t>
                      </w:r>
                      <w:proofErr w:type="spellStart"/>
                      <w:r w:rsidR="006C1418">
                        <w:rPr>
                          <w:b/>
                          <w:sz w:val="20"/>
                          <w:szCs w:val="20"/>
                        </w:rPr>
                        <w:t>superior</w:t>
                      </w:r>
                      <w:proofErr w:type="spellEnd"/>
                      <w:r w:rsidR="006C1418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C1418">
                        <w:rPr>
                          <w:b/>
                          <w:sz w:val="20"/>
                          <w:szCs w:val="20"/>
                        </w:rPr>
                        <w:t>Imágen</w:t>
                      </w:r>
                      <w:proofErr w:type="spellEnd"/>
                      <w:r w:rsidR="006C1418">
                        <w:rPr>
                          <w:b/>
                          <w:sz w:val="20"/>
                          <w:szCs w:val="20"/>
                        </w:rPr>
                        <w:t xml:space="preserve"> para el </w:t>
                      </w:r>
                      <w:proofErr w:type="spellStart"/>
                      <w:r w:rsidR="006C1418">
                        <w:rPr>
                          <w:b/>
                          <w:sz w:val="20"/>
                          <w:szCs w:val="20"/>
                        </w:rPr>
                        <w:t>diagnóstico</w:t>
                      </w:r>
                      <w:proofErr w:type="spellEnd"/>
                      <w:r w:rsidR="006C1418">
                        <w:rPr>
                          <w:b/>
                          <w:sz w:val="20"/>
                          <w:szCs w:val="20"/>
                        </w:rPr>
                        <w:t xml:space="preserve"> (420 horas).</w:t>
                      </w:r>
                    </w:p>
                    <w:p w14:paraId="21613226" w14:textId="28CD9F04" w:rsidR="006C1418" w:rsidRDefault="006C1418" w:rsidP="00B64F3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735A33AB" w14:textId="69B2B75F" w:rsidR="006C1418" w:rsidRDefault="006C1418" w:rsidP="00B64F3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2012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  <w:t xml:space="preserve">    HOSPITAL SAGRADO CORAZÓN</w:t>
                      </w:r>
                    </w:p>
                    <w:p w14:paraId="6780D788" w14:textId="54D9653B" w:rsidR="006C1418" w:rsidRDefault="006C1418" w:rsidP="00B64F3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330D66B2" w14:textId="21B89AB7" w:rsidR="006C1418" w:rsidRPr="006C1418" w:rsidRDefault="006C1418" w:rsidP="00B64F3E">
                      <w:pPr>
                        <w:rPr>
                          <w:iCs/>
                          <w:sz w:val="20"/>
                          <w:szCs w:val="20"/>
                        </w:rPr>
                      </w:pPr>
                      <w:r w:rsidRPr="00B64F3E">
                        <w:rPr>
                          <w:b/>
                          <w:i/>
                          <w:color w:val="002060"/>
                          <w:sz w:val="20"/>
                          <w:szCs w:val="20"/>
                        </w:rPr>
                        <w:t>SEVILLA</w:t>
                      </w:r>
                      <w:r>
                        <w:rPr>
                          <w:b/>
                          <w:i/>
                          <w:color w:val="002060"/>
                          <w:sz w:val="20"/>
                          <w:szCs w:val="20"/>
                        </w:rPr>
                        <w:tab/>
                        <w:t xml:space="preserve">      </w:t>
                      </w:r>
                      <w:proofErr w:type="spellStart"/>
                      <w:r>
                        <w:rPr>
                          <w:b/>
                          <w:iCs/>
                          <w:sz w:val="20"/>
                          <w:szCs w:val="20"/>
                        </w:rPr>
                        <w:t>Prácticas</w:t>
                      </w:r>
                      <w:proofErr w:type="spellEnd"/>
                      <w:r>
                        <w:rPr>
                          <w:b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iCs/>
                          <w:sz w:val="20"/>
                          <w:szCs w:val="20"/>
                        </w:rPr>
                        <w:t>Auxiliar</w:t>
                      </w:r>
                      <w:proofErr w:type="spellEnd"/>
                      <w:r>
                        <w:rPr>
                          <w:b/>
                          <w:iCs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b/>
                          <w:iCs/>
                          <w:sz w:val="20"/>
                          <w:szCs w:val="20"/>
                        </w:rPr>
                        <w:t>enfermería</w:t>
                      </w:r>
                      <w:proofErr w:type="spellEnd"/>
                      <w:r w:rsidR="00A11791">
                        <w:rPr>
                          <w:b/>
                          <w:iCs/>
                          <w:sz w:val="20"/>
                          <w:szCs w:val="20"/>
                        </w:rPr>
                        <w:t xml:space="preserve"> (320 horas).</w:t>
                      </w:r>
                    </w:p>
                    <w:p w14:paraId="2BC84AD0" w14:textId="18B730C5" w:rsidR="00B64F3E" w:rsidRPr="00384092" w:rsidRDefault="0067496C" w:rsidP="00B64F3E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0"/>
                        </w:rPr>
                        <w:t xml:space="preserve">                   </w:t>
                      </w:r>
                    </w:p>
                    <w:p w14:paraId="3DEAC54F" w14:textId="32F922F2" w:rsidR="0067496C" w:rsidRPr="00384092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562690" w14:textId="1280C5B0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2122500" w14:textId="1C251FE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D223DCE" w14:textId="61F6C26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5A9C248" w14:textId="331D72FD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C8F11B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A7268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27D870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4B1A85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E936C5D" w14:textId="0FCD6E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8B1216B" w14:textId="10C112D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E5C0CF8" w14:textId="155DE45F" w:rsidR="00F035B6" w:rsidRDefault="00E9213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C6E1FB" wp14:editId="4788E606">
                <wp:simplePos x="0" y="0"/>
                <wp:positionH relativeFrom="column">
                  <wp:posOffset>-352425</wp:posOffset>
                </wp:positionH>
                <wp:positionV relativeFrom="paragraph">
                  <wp:posOffset>283845</wp:posOffset>
                </wp:positionV>
                <wp:extent cx="4962525" cy="361950"/>
                <wp:effectExtent l="0" t="0" r="9525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CA1A3" w14:textId="77777777" w:rsidR="0067496C" w:rsidRPr="00D25D61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6E1FB" id="Text Box 88" o:spid="_x0000_s1031" type="#_x0000_t202" style="position:absolute;margin-left:-27.75pt;margin-top:22.35pt;width:390.75pt;height:28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" stroked="f">
                <v:textbox>
                  <w:txbxContent>
                    <w:p w14:paraId="30BCA1A3" w14:textId="77777777" w:rsidR="0067496C" w:rsidRPr="00D25D61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6C6A4CC0" w14:textId="39817BD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50F469A" w14:textId="27DA7F83" w:rsidR="00F035B6" w:rsidRDefault="00E92131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D7BAA" wp14:editId="69ED428D">
                <wp:simplePos x="0" y="0"/>
                <wp:positionH relativeFrom="column">
                  <wp:posOffset>-342900</wp:posOffset>
                </wp:positionH>
                <wp:positionV relativeFrom="paragraph">
                  <wp:posOffset>91440</wp:posOffset>
                </wp:positionV>
                <wp:extent cx="4495800" cy="0"/>
                <wp:effectExtent l="76200" t="0" r="25400" b="1016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1F0E9" id="Line 9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.2pt" to="327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" strokecolor="gray" strokeweight="2pt">
                <v:shadow on="t" opacity=".5" offset="-6pt,6pt"/>
              </v:line>
            </w:pict>
          </mc:Fallback>
        </mc:AlternateContent>
      </w:r>
    </w:p>
    <w:p w14:paraId="76146EAA" w14:textId="0D12DDFA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E65F1B" w14:textId="5600A035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DB3F4A" w14:textId="3C25A046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E17C15D" w14:textId="0FC3A12E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061F190" w14:textId="2FC9FB08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7D06EA" w14:textId="6D5689C9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F7F248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BA97A5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FC6CB3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6E1F7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3BA246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714174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8CEDD8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3158E3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CFD855B" w14:textId="77777777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602C6F1" w14:textId="77777777" w:rsidR="00B64F3E" w:rsidRDefault="00B64F3E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94C2E1" w14:textId="77777777" w:rsidR="00B64F3E" w:rsidRDefault="00B64F3E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9D0708C" w14:textId="77777777" w:rsidR="00B64F3E" w:rsidRDefault="00B64F3E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0C65547" w14:textId="77777777" w:rsidR="00B64F3E" w:rsidRDefault="00B64F3E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F0392DC" w14:textId="77777777" w:rsidR="00FD5137" w:rsidRDefault="00FD5137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F1E8CC" w14:textId="3920810D" w:rsidR="00F035B6" w:rsidRDefault="00E156FF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CA7DDEA" wp14:editId="4E1F1B46">
                <wp:simplePos x="0" y="0"/>
                <wp:positionH relativeFrom="column">
                  <wp:posOffset>-152400</wp:posOffset>
                </wp:positionH>
                <wp:positionV relativeFrom="paragraph">
                  <wp:posOffset>114300</wp:posOffset>
                </wp:positionV>
                <wp:extent cx="295275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16B6F" w14:textId="12ADFFB7" w:rsidR="0067496C" w:rsidRPr="00D25D61" w:rsidRDefault="00E92131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OTROS DATOS DE INTERÉS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7DDEA" id="Text Box 90" o:spid="_x0000_s1032" type="#_x0000_t202" style="position:absolute;margin-left:-12pt;margin-top:9pt;width:232.5pt;height:27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" filled="f" stroked="f">
                <v:textbox>
                  <w:txbxContent>
                    <w:p w14:paraId="25016B6F" w14:textId="12ADFFB7" w:rsidR="0067496C" w:rsidRPr="00D25D61" w:rsidRDefault="00E92131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OTROS DATOS DE INTERÉS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EA577" wp14:editId="1A663688">
                <wp:simplePos x="0" y="0"/>
                <wp:positionH relativeFrom="column">
                  <wp:posOffset>-76200</wp:posOffset>
                </wp:positionH>
                <wp:positionV relativeFrom="paragraph">
                  <wp:posOffset>457200</wp:posOffset>
                </wp:positionV>
                <wp:extent cx="4495800" cy="0"/>
                <wp:effectExtent l="76200" t="0" r="25400" b="101600"/>
                <wp:wrapNone/>
                <wp:docPr id="1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6763D" id="Line 9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36pt" to="348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" strokecolor="gray" strokeweight="2pt">
                <v:shadow on="t" opacity=".5" offset="-6pt,6pt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DD80F" wp14:editId="5E46BAAC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6217" w14:textId="30965E49" w:rsidR="0067496C" w:rsidRPr="00FD5137" w:rsidRDefault="00FD5137" w:rsidP="00FD5137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FD5137">
                              <w:rPr>
                                <w:sz w:val="20"/>
                                <w:szCs w:val="20"/>
                              </w:rPr>
                              <w:t xml:space="preserve">Carnet de </w:t>
                            </w:r>
                            <w:proofErr w:type="spellStart"/>
                            <w:r w:rsidRPr="00FD5137">
                              <w:rPr>
                                <w:sz w:val="20"/>
                                <w:szCs w:val="20"/>
                              </w:rPr>
                              <w:t>conducir</w:t>
                            </w:r>
                            <w:proofErr w:type="spellEnd"/>
                            <w:r w:rsidRPr="00FD5137">
                              <w:rPr>
                                <w:sz w:val="20"/>
                                <w:szCs w:val="20"/>
                              </w:rPr>
                              <w:t xml:space="preserve"> B (coche </w:t>
                            </w:r>
                            <w:proofErr w:type="spellStart"/>
                            <w:r w:rsidRPr="00FD5137">
                              <w:rPr>
                                <w:sz w:val="20"/>
                                <w:szCs w:val="20"/>
                              </w:rPr>
                              <w:t>propio</w:t>
                            </w:r>
                            <w:proofErr w:type="spellEnd"/>
                            <w:r w:rsidRPr="00FD5137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14:paraId="13ABE51F" w14:textId="52F4E545" w:rsidR="00FD5137" w:rsidRPr="00FD5137" w:rsidRDefault="00FD5137" w:rsidP="00FD5137">
                            <w:pPr>
                              <w:pStyle w:val="Sansinterligne1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2040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D5137">
                              <w:rPr>
                                <w:sz w:val="20"/>
                                <w:szCs w:val="20"/>
                              </w:rPr>
                              <w:t>Disponibilidad</w:t>
                            </w:r>
                            <w:proofErr w:type="spellEnd"/>
                            <w:r w:rsidRPr="00FD51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D5137">
                              <w:rPr>
                                <w:sz w:val="20"/>
                                <w:szCs w:val="20"/>
                              </w:rPr>
                              <w:t>absoluta</w:t>
                            </w:r>
                            <w:proofErr w:type="spellEnd"/>
                            <w:r w:rsidRPr="00FD5137">
                              <w:rPr>
                                <w:sz w:val="20"/>
                                <w:szCs w:val="20"/>
                              </w:rPr>
                              <w:t xml:space="preserve"> para </w:t>
                            </w:r>
                            <w:proofErr w:type="spellStart"/>
                            <w:r w:rsidRPr="00FD5137">
                              <w:rPr>
                                <w:sz w:val="20"/>
                                <w:szCs w:val="20"/>
                              </w:rPr>
                              <w:t>trabajar</w:t>
                            </w:r>
                            <w:proofErr w:type="spellEnd"/>
                            <w:r w:rsidRPr="00FD513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5CCE95" w14:textId="77777777" w:rsidR="00E156FF" w:rsidRPr="003A4988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B6DFD85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5A3DDE3" w14:textId="77777777"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53BDFFE" w14:textId="67D755EB"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D80F" id="_x0000_s1033" type="#_x0000_t202" style="position:absolute;margin-left:-12pt;margin-top:54pt;width:581pt;height:75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" filled="f" stroked="f">
                <v:textbox>
                  <w:txbxContent>
                    <w:p w14:paraId="65656217" w14:textId="30965E49" w:rsidR="0067496C" w:rsidRPr="00FD5137" w:rsidRDefault="00FD5137" w:rsidP="00FD5137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sz w:val="20"/>
                          <w:szCs w:val="20"/>
                        </w:rPr>
                      </w:pPr>
                      <w:r w:rsidRPr="00FD5137">
                        <w:rPr>
                          <w:sz w:val="20"/>
                          <w:szCs w:val="20"/>
                        </w:rPr>
                        <w:t xml:space="preserve">Carnet de </w:t>
                      </w:r>
                      <w:proofErr w:type="spellStart"/>
                      <w:r w:rsidRPr="00FD5137">
                        <w:rPr>
                          <w:sz w:val="20"/>
                          <w:szCs w:val="20"/>
                        </w:rPr>
                        <w:t>conducir</w:t>
                      </w:r>
                      <w:proofErr w:type="spellEnd"/>
                      <w:r w:rsidRPr="00FD5137">
                        <w:rPr>
                          <w:sz w:val="20"/>
                          <w:szCs w:val="20"/>
                        </w:rPr>
                        <w:t xml:space="preserve"> B (coche </w:t>
                      </w:r>
                      <w:proofErr w:type="spellStart"/>
                      <w:r w:rsidRPr="00FD5137">
                        <w:rPr>
                          <w:sz w:val="20"/>
                          <w:szCs w:val="20"/>
                        </w:rPr>
                        <w:t>propio</w:t>
                      </w:r>
                      <w:proofErr w:type="spellEnd"/>
                      <w:r w:rsidRPr="00FD5137">
                        <w:rPr>
                          <w:sz w:val="20"/>
                          <w:szCs w:val="20"/>
                        </w:rPr>
                        <w:t>).</w:t>
                      </w:r>
                    </w:p>
                    <w:p w14:paraId="13ABE51F" w14:textId="52F4E545" w:rsidR="00FD5137" w:rsidRPr="00FD5137" w:rsidRDefault="00FD5137" w:rsidP="00FD5137">
                      <w:pPr>
                        <w:pStyle w:val="Sansinterligne1"/>
                        <w:numPr>
                          <w:ilvl w:val="0"/>
                          <w:numId w:val="21"/>
                        </w:numPr>
                        <w:tabs>
                          <w:tab w:val="left" w:pos="2040"/>
                        </w:tabs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D5137">
                        <w:rPr>
                          <w:sz w:val="20"/>
                          <w:szCs w:val="20"/>
                        </w:rPr>
                        <w:t>Disponibilidad</w:t>
                      </w:r>
                      <w:proofErr w:type="spellEnd"/>
                      <w:r w:rsidRPr="00FD513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D5137">
                        <w:rPr>
                          <w:sz w:val="20"/>
                          <w:szCs w:val="20"/>
                        </w:rPr>
                        <w:t>absoluta</w:t>
                      </w:r>
                      <w:proofErr w:type="spellEnd"/>
                      <w:r w:rsidRPr="00FD5137">
                        <w:rPr>
                          <w:sz w:val="20"/>
                          <w:szCs w:val="20"/>
                        </w:rPr>
                        <w:t xml:space="preserve"> para </w:t>
                      </w:r>
                      <w:proofErr w:type="spellStart"/>
                      <w:r w:rsidRPr="00FD5137">
                        <w:rPr>
                          <w:sz w:val="20"/>
                          <w:szCs w:val="20"/>
                        </w:rPr>
                        <w:t>trabajar</w:t>
                      </w:r>
                      <w:proofErr w:type="spellEnd"/>
                      <w:r w:rsidRPr="00FD513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585CCE95" w14:textId="77777777" w:rsidR="00E156FF" w:rsidRPr="003A4988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B6DFD85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5A3DDE3" w14:textId="77777777"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53BDFFE" w14:textId="67D755EB"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36F64" w14:textId="77777777" w:rsidR="004E53C1" w:rsidRDefault="004E53C1" w:rsidP="0085269B">
      <w:r>
        <w:separator/>
      </w:r>
    </w:p>
  </w:endnote>
  <w:endnote w:type="continuationSeparator" w:id="0">
    <w:p w14:paraId="3F9DA2A9" w14:textId="77777777" w:rsidR="004E53C1" w:rsidRDefault="004E53C1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1585C" w14:textId="77777777" w:rsidR="004E53C1" w:rsidRDefault="004E53C1" w:rsidP="0085269B">
      <w:r>
        <w:separator/>
      </w:r>
    </w:p>
  </w:footnote>
  <w:footnote w:type="continuationSeparator" w:id="0">
    <w:p w14:paraId="21933462" w14:textId="77777777" w:rsidR="004E53C1" w:rsidRDefault="004E53C1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142BA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12.75pt;height:12.75pt" o:bullet="t">
        <v:imagedata r:id="rId1" o:title="BD21304_"/>
      </v:shape>
    </w:pict>
  </w:numPicBullet>
  <w:numPicBullet w:numPicBulletId="1">
    <w:pict>
      <v:shape w14:anchorId="4ED2A662" id="_x0000_i1191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2E4F46F3"/>
    <w:multiLevelType w:val="hybridMultilevel"/>
    <w:tmpl w:val="2F68018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11665"/>
    <w:multiLevelType w:val="hybridMultilevel"/>
    <w:tmpl w:val="95903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11470"/>
    <w:multiLevelType w:val="hybridMultilevel"/>
    <w:tmpl w:val="814A76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2"/>
  </w:num>
  <w:num w:numId="4">
    <w:abstractNumId w:val="19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20"/>
  </w:num>
  <w:num w:numId="18">
    <w:abstractNumId w:val="14"/>
  </w:num>
  <w:num w:numId="19">
    <w:abstractNumId w:val="15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fr-FR" w:vendorID="64" w:dllVersion="6" w:nlCheck="1" w:checkStyle="1"/>
  <w:activeWritingStyle w:appName="MSWord" w:lang="fr-FR" w:vendorID="64" w:dllVersion="409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A2C"/>
    <w:rsid w:val="00007038"/>
    <w:rsid w:val="00027934"/>
    <w:rsid w:val="00050836"/>
    <w:rsid w:val="00071F1E"/>
    <w:rsid w:val="00073B20"/>
    <w:rsid w:val="0008280D"/>
    <w:rsid w:val="000904F4"/>
    <w:rsid w:val="00091120"/>
    <w:rsid w:val="0009318E"/>
    <w:rsid w:val="00094381"/>
    <w:rsid w:val="000E7707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09FE"/>
    <w:rsid w:val="0031598A"/>
    <w:rsid w:val="00340E13"/>
    <w:rsid w:val="00372DE4"/>
    <w:rsid w:val="00384092"/>
    <w:rsid w:val="00384880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81C70"/>
    <w:rsid w:val="004A0DB3"/>
    <w:rsid w:val="004A4716"/>
    <w:rsid w:val="004B0ABE"/>
    <w:rsid w:val="004E53C1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3426"/>
    <w:rsid w:val="005E6B2D"/>
    <w:rsid w:val="00602065"/>
    <w:rsid w:val="006073F6"/>
    <w:rsid w:val="00617A5B"/>
    <w:rsid w:val="0063349A"/>
    <w:rsid w:val="00636A38"/>
    <w:rsid w:val="00645A24"/>
    <w:rsid w:val="00660A3F"/>
    <w:rsid w:val="006638B3"/>
    <w:rsid w:val="00665828"/>
    <w:rsid w:val="0067496C"/>
    <w:rsid w:val="00681023"/>
    <w:rsid w:val="006A2DD7"/>
    <w:rsid w:val="006B1013"/>
    <w:rsid w:val="006B41A3"/>
    <w:rsid w:val="006C1418"/>
    <w:rsid w:val="006D4928"/>
    <w:rsid w:val="006E5E48"/>
    <w:rsid w:val="00704824"/>
    <w:rsid w:val="007175BF"/>
    <w:rsid w:val="00734B48"/>
    <w:rsid w:val="00762699"/>
    <w:rsid w:val="0077269C"/>
    <w:rsid w:val="00794829"/>
    <w:rsid w:val="007A1A2C"/>
    <w:rsid w:val="007C52CB"/>
    <w:rsid w:val="007C58DC"/>
    <w:rsid w:val="007E1346"/>
    <w:rsid w:val="007F61DC"/>
    <w:rsid w:val="00801A4D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337A"/>
    <w:rsid w:val="008B6AAB"/>
    <w:rsid w:val="008C1D85"/>
    <w:rsid w:val="008C5E9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11791"/>
    <w:rsid w:val="00A2624E"/>
    <w:rsid w:val="00A27459"/>
    <w:rsid w:val="00A374A2"/>
    <w:rsid w:val="00A4161E"/>
    <w:rsid w:val="00A444C5"/>
    <w:rsid w:val="00A56000"/>
    <w:rsid w:val="00A56DCB"/>
    <w:rsid w:val="00A57702"/>
    <w:rsid w:val="00A70206"/>
    <w:rsid w:val="00A907C3"/>
    <w:rsid w:val="00AD2952"/>
    <w:rsid w:val="00AD4572"/>
    <w:rsid w:val="00AD5C0B"/>
    <w:rsid w:val="00AD6A4F"/>
    <w:rsid w:val="00AF6869"/>
    <w:rsid w:val="00B3557F"/>
    <w:rsid w:val="00B60FD2"/>
    <w:rsid w:val="00B64F3E"/>
    <w:rsid w:val="00B742C0"/>
    <w:rsid w:val="00BB31EC"/>
    <w:rsid w:val="00BC73C3"/>
    <w:rsid w:val="00C5740F"/>
    <w:rsid w:val="00C64AE1"/>
    <w:rsid w:val="00C90D92"/>
    <w:rsid w:val="00CB1ECC"/>
    <w:rsid w:val="00CB27C4"/>
    <w:rsid w:val="00CD579D"/>
    <w:rsid w:val="00D25D61"/>
    <w:rsid w:val="00D30C64"/>
    <w:rsid w:val="00D36CE8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92131"/>
    <w:rsid w:val="00EA1018"/>
    <w:rsid w:val="00EA3020"/>
    <w:rsid w:val="00ED3851"/>
    <w:rsid w:val="00EE3FFD"/>
    <w:rsid w:val="00EF0B09"/>
    <w:rsid w:val="00F035B6"/>
    <w:rsid w:val="00F753DF"/>
    <w:rsid w:val="00F800BA"/>
    <w:rsid w:val="00F949A8"/>
    <w:rsid w:val="00FD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46826AEB"/>
  <w15:docId w15:val="{06476C05-7A0F-459C-853F-550A3595D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monteseirin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mailto:Saramonteseirin23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2EA5E-93DF-4776-BE05-EBA69630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57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Usuario</cp:lastModifiedBy>
  <cp:revision>19</cp:revision>
  <cp:lastPrinted>2010-10-03T08:40:00Z</cp:lastPrinted>
  <dcterms:created xsi:type="dcterms:W3CDTF">2011-10-25T08:36:00Z</dcterms:created>
  <dcterms:modified xsi:type="dcterms:W3CDTF">2019-10-30T21:51:00Z</dcterms:modified>
</cp:coreProperties>
</file>