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51EEA" w:rsidP="00951EEA" w:rsidRDefault="00083E4F" w14:paraId="5C9BF018" wp14:textId="77777777">
      <w:pPr>
        <w:pStyle w:val="Ttulo"/>
      </w:pPr>
      <w:r>
        <w:rPr>
          <w:b/>
          <w:bCs/>
          <w:noProof/>
          <w:lang w:eastAsia="es-ES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892C679" wp14:editId="21D4EA79">
            <wp:simplePos x="0" y="0"/>
            <wp:positionH relativeFrom="column">
              <wp:posOffset>4708525</wp:posOffset>
            </wp:positionH>
            <wp:positionV relativeFrom="paragraph">
              <wp:posOffset>-389255</wp:posOffset>
            </wp:positionV>
            <wp:extent cx="1120140" cy="1630680"/>
            <wp:effectExtent l="0" t="0" r="3810" b="7620"/>
            <wp:wrapSquare wrapText="bothSides"/>
            <wp:docPr id="1" name="Imagen 1" descr="C:\Users\Usuario\Downloads\FullSizeRender-20-12-17-10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ullSizeRender-20-12-17-10-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EEA">
        <w:t>CURRICULUM VITAE</w:t>
      </w:r>
    </w:p>
    <w:p xmlns:wp14="http://schemas.microsoft.com/office/word/2010/wordml" w:rsidR="00951EEA" w:rsidP="00083E4F" w:rsidRDefault="00951EEA" w14:paraId="52345BCE" wp14:textId="77777777">
      <w:pPr>
        <w:pStyle w:val="Subttulo"/>
      </w:pPr>
      <w:r>
        <w:t>DATOS PERSONALES:</w:t>
      </w:r>
    </w:p>
    <w:p xmlns:wp14="http://schemas.microsoft.com/office/word/2010/wordml" w:rsidR="00951EEA" w:rsidP="00951EEA" w:rsidRDefault="00951EEA" w14:paraId="4E91F005" wp14:textId="77777777">
      <w:r w:rsidRPr="002B4047">
        <w:rPr>
          <w:rStyle w:val="nfasis"/>
        </w:rPr>
        <w:t>Nombre:</w:t>
      </w:r>
      <w:r>
        <w:t xml:space="preserve"> </w:t>
      </w:r>
      <w:r w:rsidRPr="002B4047">
        <w:rPr>
          <w:rStyle w:val="Textoennegrita"/>
        </w:rPr>
        <w:t>Mari Carmen Díaz Pérez</w:t>
      </w:r>
      <w:r w:rsidRPr="00083E4F" w:rsidR="00083E4F">
        <w:rPr>
          <w:rStyle w:val="Normal"/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  <w:lang w:val="x-none" w:eastAsia="x-none" w:bidi="x-none"/>
        </w:rPr>
        <w:t xml:space="preserve"> </w:t>
      </w:r>
      <w:bookmarkStart w:name="_GoBack" w:id="0"/>
      <w:bookmarkEnd w:id="0"/>
    </w:p>
    <w:p xmlns:wp14="http://schemas.microsoft.com/office/word/2010/wordml" w:rsidR="00951EEA" w:rsidP="00951EEA" w:rsidRDefault="00951EEA" w14:paraId="3F5B60CE" wp14:textId="77777777">
      <w:r w:rsidRPr="002B4047">
        <w:rPr>
          <w:rStyle w:val="nfasis"/>
        </w:rPr>
        <w:t>Dirección:</w:t>
      </w:r>
      <w:r>
        <w:t xml:space="preserve"> C/ Segura</w:t>
      </w:r>
      <w:proofErr w:type="gramStart"/>
      <w:r>
        <w:t>,N</w:t>
      </w:r>
      <w:proofErr w:type="gramEnd"/>
      <w:r>
        <w:t>º12 1ºG Dos Hermanas (Sevilla)</w:t>
      </w:r>
    </w:p>
    <w:p xmlns:wp14="http://schemas.microsoft.com/office/word/2010/wordml" w:rsidR="002B4047" w:rsidP="002B4047" w:rsidRDefault="00951EEA" w14:paraId="1BDC081E" wp14:textId="77777777">
      <w:r w:rsidRPr="002B4047">
        <w:rPr>
          <w:rStyle w:val="nfasis"/>
        </w:rPr>
        <w:t>Teléfono:</w:t>
      </w:r>
      <w:r w:rsidR="002B4047">
        <w:t xml:space="preserve"> </w:t>
      </w:r>
      <w:r>
        <w:t>627333498</w:t>
      </w:r>
      <w:r>
        <w:tab/>
      </w:r>
    </w:p>
    <w:p xmlns:wp14="http://schemas.microsoft.com/office/word/2010/wordml" w:rsidR="002B4047" w:rsidP="002B4047" w:rsidRDefault="002B4047" w14:paraId="28C01DF5" wp14:textId="77777777">
      <w:r>
        <w:t>Fecha de Nacimiento: 26 de agosto de 1985 (32 años)</w:t>
      </w:r>
    </w:p>
    <w:p xmlns:wp14="http://schemas.microsoft.com/office/word/2010/wordml" w:rsidR="00951EEA" w:rsidP="00951EEA" w:rsidRDefault="00951EEA" w14:paraId="10D219B5" wp14:textId="77777777">
      <w:r>
        <w:t>Email: maicanmen85@hotmail.com</w:t>
      </w:r>
    </w:p>
    <w:p xmlns:wp14="http://schemas.microsoft.com/office/word/2010/wordml" w:rsidR="00951EEA" w:rsidP="00951EEA" w:rsidRDefault="00951EEA" w14:paraId="443DCF6C" wp14:textId="77777777">
      <w:r w:rsidRPr="002B4047">
        <w:rPr>
          <w:rStyle w:val="nfasis"/>
        </w:rPr>
        <w:t>Nacionalidad:</w:t>
      </w:r>
      <w:r>
        <w:t xml:space="preserve"> Española</w:t>
      </w:r>
    </w:p>
    <w:p xmlns:wp14="http://schemas.microsoft.com/office/word/2010/wordml" w:rsidR="00951EEA" w:rsidP="00951EEA" w:rsidRDefault="00951EEA" w14:paraId="672A6659" wp14:textId="77777777">
      <w:pPr>
        <w:pStyle w:val="Subttulo"/>
      </w:pPr>
    </w:p>
    <w:p xmlns:wp14="http://schemas.microsoft.com/office/word/2010/wordml" w:rsidR="00951EEA" w:rsidP="00951EEA" w:rsidRDefault="00951EEA" w14:paraId="13C101D2" wp14:textId="77777777">
      <w:pPr>
        <w:pStyle w:val="Subttulo"/>
      </w:pPr>
      <w:r>
        <w:t xml:space="preserve">EDUCACIÓN Y FORMACIÓN. </w:t>
      </w:r>
    </w:p>
    <w:p xmlns:wp14="http://schemas.microsoft.com/office/word/2010/wordml" w:rsidR="00951EEA" w:rsidP="00951EEA" w:rsidRDefault="00951EEA" w14:paraId="1A626CA6" wp14:textId="77777777">
      <w:r>
        <w:t>•    FORMACIÓN REGLADA</w:t>
      </w:r>
    </w:p>
    <w:p xmlns:wp14="http://schemas.microsoft.com/office/word/2010/wordml" w:rsidR="00951EEA" w:rsidP="00951EEA" w:rsidRDefault="00951EEA" w14:paraId="37575296" wp14:textId="556909C3">
      <w:r w:rsidR="1E388769">
        <w:rPr/>
        <w:t xml:space="preserve">- </w:t>
      </w:r>
      <w:r w:rsidRPr="1E388769" w:rsidR="1E388769">
        <w:rPr>
          <w:rStyle w:val="Textoennegrita"/>
        </w:rPr>
        <w:t>Técnico Superior en Higiene Bucodental</w:t>
      </w:r>
      <w:r w:rsidR="1E388769">
        <w:rPr/>
        <w:t xml:space="preserve">, </w:t>
      </w:r>
      <w:proofErr w:type="spellStart"/>
      <w:r w:rsidR="1E388769">
        <w:rPr/>
        <w:t>Ilerna</w:t>
      </w:r>
      <w:proofErr w:type="spellEnd"/>
      <w:r w:rsidR="1E388769">
        <w:rPr/>
        <w:t xml:space="preserve"> Online. </w:t>
      </w:r>
      <w:r w:rsidR="1E388769">
        <w:rPr/>
        <w:t>2017/2018.</w:t>
      </w:r>
    </w:p>
    <w:p xmlns:wp14="http://schemas.microsoft.com/office/word/2010/wordml" w:rsidR="00951EEA" w:rsidP="00951EEA" w:rsidRDefault="00951EEA" w14:paraId="6F9ABBB9" wp14:textId="77777777">
      <w:r>
        <w:t>- Curso de Higiene Bucodental, Neptuno Formación Online. 2013/2014.</w:t>
      </w:r>
    </w:p>
    <w:p xmlns:wp14="http://schemas.microsoft.com/office/word/2010/wordml" w:rsidR="00951EEA" w:rsidP="00951EEA" w:rsidRDefault="00951EEA" w14:paraId="1AB58591" wp14:textId="77777777">
      <w:r>
        <w:t xml:space="preserve">- </w:t>
      </w:r>
      <w:r w:rsidRPr="002B4047">
        <w:rPr>
          <w:rStyle w:val="Textoennegrita"/>
        </w:rPr>
        <w:t>Técnico Superior en Prótesis Dental</w:t>
      </w:r>
      <w:r>
        <w:t>, Escuela Antonio de Solís en Sevilla. 2010/2012.</w:t>
      </w:r>
    </w:p>
    <w:p xmlns:wp14="http://schemas.microsoft.com/office/word/2010/wordml" w:rsidR="00951EEA" w:rsidP="00951EEA" w:rsidRDefault="00951EEA" w14:paraId="43959D3D" wp14:textId="77777777">
      <w:r>
        <w:t xml:space="preserve">- </w:t>
      </w:r>
      <w:r w:rsidRPr="002B4047">
        <w:rPr>
          <w:rStyle w:val="Textoennegrita"/>
        </w:rPr>
        <w:t>Técnico Auxiliar de Enfermería</w:t>
      </w:r>
      <w:r>
        <w:t>. I.E.S María Inmaculada en Sevilla. 2003/2004.</w:t>
      </w:r>
    </w:p>
    <w:p xmlns:wp14="http://schemas.microsoft.com/office/word/2010/wordml" w:rsidR="00951EEA" w:rsidP="00951EEA" w:rsidRDefault="00951EEA" w14:paraId="0A37501D" wp14:textId="77777777"/>
    <w:p xmlns:wp14="http://schemas.microsoft.com/office/word/2010/wordml" w:rsidR="00951EEA" w:rsidP="00951EEA" w:rsidRDefault="00951EEA" w14:paraId="7D352C07" wp14:textId="77777777">
      <w:pPr>
        <w:pStyle w:val="Prrafodelista"/>
        <w:numPr>
          <w:ilvl w:val="0"/>
          <w:numId w:val="3"/>
        </w:numPr>
      </w:pPr>
      <w:r>
        <w:t>FORMACIÓN NO REGLADA</w:t>
      </w:r>
    </w:p>
    <w:p xmlns:wp14="http://schemas.microsoft.com/office/word/2010/wordml" w:rsidR="00951EEA" w:rsidP="00951EEA" w:rsidRDefault="00951EEA" w14:paraId="7E81EB36" wp14:textId="77777777">
      <w:r>
        <w:t>- Curso de Auxiliar de Geriatría impartido por la Junta de Andalucía en Sevilla. 2004/2005.</w:t>
      </w:r>
    </w:p>
    <w:p xmlns:wp14="http://schemas.microsoft.com/office/word/2010/wordml" w:rsidR="00951EEA" w:rsidP="00951EEA" w:rsidRDefault="00951EEA" w14:paraId="6E1A378D" wp14:textId="77777777">
      <w:r>
        <w:t xml:space="preserve">- Curso de formación en carillas </w:t>
      </w:r>
      <w:proofErr w:type="spellStart"/>
      <w:r>
        <w:t>GlamSmile</w:t>
      </w:r>
      <w:proofErr w:type="spellEnd"/>
      <w:r>
        <w:t>. 2016.</w:t>
      </w:r>
    </w:p>
    <w:p xmlns:wp14="http://schemas.microsoft.com/office/word/2010/wordml" w:rsidR="00951EEA" w:rsidP="00951EEA" w:rsidRDefault="00951EEA" w14:paraId="3D2DD6F7" wp14:textId="77777777">
      <w:r>
        <w:t>- Curso de formación de Prevención de Riesgos Laborales. 2017.</w:t>
      </w:r>
    </w:p>
    <w:p xmlns:wp14="http://schemas.microsoft.com/office/word/2010/wordml" w:rsidR="00951EEA" w:rsidP="00951EEA" w:rsidRDefault="00951EEA" w14:paraId="5DAB6C7B" wp14:textId="77777777">
      <w:pPr>
        <w:pStyle w:val="Subttulo"/>
      </w:pPr>
    </w:p>
    <w:p xmlns:wp14="http://schemas.microsoft.com/office/word/2010/wordml" w:rsidR="00951EEA" w:rsidP="00951EEA" w:rsidRDefault="00951EEA" w14:paraId="3AFCA559" wp14:textId="77777777">
      <w:pPr>
        <w:pStyle w:val="Subttulo"/>
      </w:pPr>
      <w:r>
        <w:t>EXPERIENCIA PROFESIONAL</w:t>
      </w:r>
    </w:p>
    <w:p xmlns:wp14="http://schemas.microsoft.com/office/word/2010/wordml" w:rsidR="00951EEA" w:rsidP="00951EEA" w:rsidRDefault="00951EEA" w14:paraId="09F99B91" wp14:textId="77777777">
      <w:pPr>
        <w:pStyle w:val="Prrafodelista"/>
        <w:numPr>
          <w:ilvl w:val="0"/>
          <w:numId w:val="4"/>
        </w:numPr>
      </w:pPr>
      <w:r>
        <w:t xml:space="preserve"> 2015- Actualidad: Auxiliar de Gabinete. Clínica </w:t>
      </w:r>
      <w:proofErr w:type="spellStart"/>
      <w:r>
        <w:t>Vitaldent</w:t>
      </w:r>
      <w:proofErr w:type="spellEnd"/>
      <w:r>
        <w:t>. Dos Hermanas. Actualmente desde marzo 2015.</w:t>
      </w:r>
    </w:p>
    <w:p xmlns:wp14="http://schemas.microsoft.com/office/word/2010/wordml" w:rsidR="00951EEA" w:rsidP="00951EEA" w:rsidRDefault="00951EEA" w14:paraId="11674EED" wp14:textId="77777777">
      <w:pPr>
        <w:pStyle w:val="Prrafodelista"/>
        <w:numPr>
          <w:ilvl w:val="0"/>
          <w:numId w:val="4"/>
        </w:numPr>
      </w:pPr>
      <w:r>
        <w:t xml:space="preserve">2014/2015: Higienista Bucodental. Clínica Dental </w:t>
      </w:r>
      <w:proofErr w:type="spellStart"/>
      <w:r>
        <w:t>Company</w:t>
      </w:r>
      <w:proofErr w:type="spellEnd"/>
      <w:r>
        <w:t>. Pilas.</w:t>
      </w:r>
    </w:p>
    <w:p xmlns:wp14="http://schemas.microsoft.com/office/word/2010/wordml" w:rsidR="00951EEA" w:rsidP="00951EEA" w:rsidRDefault="00951EEA" w14:paraId="48202FE4" wp14:textId="77777777">
      <w:pPr>
        <w:pStyle w:val="Prrafodelista"/>
        <w:numPr>
          <w:ilvl w:val="0"/>
          <w:numId w:val="4"/>
        </w:numPr>
      </w:pPr>
      <w:r>
        <w:t xml:space="preserve">2013/2014: Higienista Bucodental. Clínica Dental </w:t>
      </w:r>
      <w:proofErr w:type="spellStart"/>
      <w:r>
        <w:t>Company</w:t>
      </w:r>
      <w:proofErr w:type="spellEnd"/>
      <w:r>
        <w:t>. Coria del Rio.</w:t>
      </w:r>
    </w:p>
    <w:p xmlns:wp14="http://schemas.microsoft.com/office/word/2010/wordml" w:rsidR="00951EEA" w:rsidP="00951EEA" w:rsidRDefault="00951EEA" w14:paraId="4C45013C" wp14:textId="77777777">
      <w:pPr>
        <w:pStyle w:val="Prrafodelista"/>
        <w:numPr>
          <w:ilvl w:val="0"/>
          <w:numId w:val="4"/>
        </w:numPr>
      </w:pPr>
      <w:r>
        <w:lastRenderedPageBreak/>
        <w:t>2012: Realización de la Formación en Centros de trabajo del ciclo superior en Prótesis Dental en el laboratorio Juan Manuel González, durante 3 meses, en Mairena del Aljarafe.</w:t>
      </w:r>
    </w:p>
    <w:p xmlns:wp14="http://schemas.microsoft.com/office/word/2010/wordml" w:rsidR="00951EEA" w:rsidP="00951EEA" w:rsidRDefault="00951EEA" w14:paraId="5F68F569" wp14:textId="77777777">
      <w:pPr>
        <w:pStyle w:val="Prrafodelista"/>
        <w:numPr>
          <w:ilvl w:val="0"/>
          <w:numId w:val="4"/>
        </w:numPr>
      </w:pPr>
      <w:r>
        <w:t>2004: Realización de la Formación en Centros de trabajo del ciclo de  Auxiliar de Enfermería en el Hospital Virgen del Rocío, Sevilla.</w:t>
      </w:r>
    </w:p>
    <w:p xmlns:wp14="http://schemas.microsoft.com/office/word/2010/wordml" w:rsidR="00951EEA" w:rsidP="00951EEA" w:rsidRDefault="00951EEA" w14:paraId="5EA233AA" wp14:textId="77777777">
      <w:pPr>
        <w:pStyle w:val="Prrafodelista"/>
        <w:numPr>
          <w:ilvl w:val="0"/>
          <w:numId w:val="4"/>
        </w:numPr>
      </w:pPr>
      <w:r>
        <w:t>2005: Realización de la Formación en Centros de trabajo del ciclo de Auxiliar de Geriatría en el Hospital San Lázaro, Sevilla.</w:t>
      </w:r>
    </w:p>
    <w:p xmlns:wp14="http://schemas.microsoft.com/office/word/2010/wordml" w:rsidR="00951EEA" w:rsidP="00951EEA" w:rsidRDefault="00951EEA" w14:paraId="02EB378F" wp14:textId="77777777"/>
    <w:p xmlns:wp14="http://schemas.microsoft.com/office/word/2010/wordml" w:rsidR="00951EEA" w:rsidP="00951EEA" w:rsidRDefault="00951EEA" w14:paraId="6A05A809" wp14:textId="77777777">
      <w:r>
        <w:tab/>
      </w:r>
    </w:p>
    <w:p xmlns:wp14="http://schemas.microsoft.com/office/word/2010/wordml" w:rsidR="00951EEA" w:rsidP="00951EEA" w:rsidRDefault="00951EEA" w14:paraId="4454F052" wp14:textId="77777777">
      <w:pPr>
        <w:pStyle w:val="Subttulo"/>
      </w:pPr>
      <w:r>
        <w:t xml:space="preserve"> DATOS DE INTERÉS</w:t>
      </w:r>
    </w:p>
    <w:p xmlns:wp14="http://schemas.microsoft.com/office/word/2010/wordml" w:rsidR="00951EEA" w:rsidP="00951EEA" w:rsidRDefault="00951EEA" w14:paraId="172CCFB0" wp14:textId="77777777">
      <w:r>
        <w:t>- Poseo vehículo propio.</w:t>
      </w:r>
    </w:p>
    <w:p xmlns:wp14="http://schemas.microsoft.com/office/word/2010/wordml" w:rsidR="00951EEA" w:rsidP="00951EEA" w:rsidRDefault="00951EEA" w14:paraId="3E789D42" wp14:textId="77777777">
      <w:r>
        <w:t>- Disponibilidad para trabajar.</w:t>
      </w:r>
    </w:p>
    <w:p xmlns:wp14="http://schemas.microsoft.com/office/word/2010/wordml" w:rsidR="00951EEA" w:rsidP="00951EEA" w:rsidRDefault="00951EEA" w14:paraId="68474C20" wp14:textId="77777777">
      <w:r>
        <w:t>- Todo lo expuesto anteriormente podrá ser acreditado, en caso de solicitud (lugares o fechas).</w:t>
      </w:r>
    </w:p>
    <w:p xmlns:wp14="http://schemas.microsoft.com/office/word/2010/wordml" w:rsidR="008021CC" w:rsidRDefault="008021CC" w14:paraId="5A39BBE3" wp14:textId="77777777"/>
    <w:sectPr w:rsidR="008021C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4D91" w:rsidP="00951EEA" w:rsidRDefault="005F4D91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4D91" w:rsidP="00951EEA" w:rsidRDefault="005F4D91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4D91" w:rsidP="00951EEA" w:rsidRDefault="005F4D91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4D91" w:rsidP="00951EEA" w:rsidRDefault="005F4D91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6F6"/>
    <w:multiLevelType w:val="hybridMultilevel"/>
    <w:tmpl w:val="D9728440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3F14B18"/>
    <w:multiLevelType w:val="hybridMultilevel"/>
    <w:tmpl w:val="397CCC4A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9AD4A07"/>
    <w:multiLevelType w:val="hybridMultilevel"/>
    <w:tmpl w:val="53A2BFE4"/>
    <w:lvl w:ilvl="0" w:tplc="0C0A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3">
    <w:nsid w:val="6CD90206"/>
    <w:multiLevelType w:val="hybridMultilevel"/>
    <w:tmpl w:val="55061DF0"/>
    <w:lvl w:ilvl="0" w:tplc="B96E50D4">
      <w:start w:val="201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5F"/>
    <w:rsid w:val="00083E4F"/>
    <w:rsid w:val="000B22E0"/>
    <w:rsid w:val="002B4047"/>
    <w:rsid w:val="002E515F"/>
    <w:rsid w:val="005F4D91"/>
    <w:rsid w:val="008021CC"/>
    <w:rsid w:val="00951EEA"/>
    <w:rsid w:val="1E388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5724"/>
  <w15:docId w15:val="{f1677ad6-6fa6-43ee-86e9-9de58ea7f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EE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951EE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EEA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951EEA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5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EE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51EEA"/>
  </w:style>
  <w:style w:type="paragraph" w:styleId="Piedepgina">
    <w:name w:val="footer"/>
    <w:basedOn w:val="Normal"/>
    <w:link w:val="PiedepginaCar"/>
    <w:uiPriority w:val="99"/>
    <w:unhideWhenUsed/>
    <w:rsid w:val="00951EE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51EEA"/>
  </w:style>
  <w:style w:type="character" w:styleId="nfasis">
    <w:name w:val="Emphasis"/>
    <w:basedOn w:val="Fuentedeprrafopredeter"/>
    <w:uiPriority w:val="20"/>
    <w:qFormat/>
    <w:rsid w:val="002B4047"/>
    <w:rPr>
      <w:i/>
      <w:iCs/>
    </w:rPr>
  </w:style>
  <w:style w:type="character" w:styleId="Textoennegrita">
    <w:name w:val="Strong"/>
    <w:basedOn w:val="Fuentedeprrafopredeter"/>
    <w:uiPriority w:val="22"/>
    <w:qFormat/>
    <w:rsid w:val="002B404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83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1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1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5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EEA"/>
  </w:style>
  <w:style w:type="paragraph" w:styleId="Piedepgina">
    <w:name w:val="footer"/>
    <w:basedOn w:val="Normal"/>
    <w:link w:val="PiedepginaCar"/>
    <w:uiPriority w:val="99"/>
    <w:unhideWhenUsed/>
    <w:rsid w:val="00951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EEA"/>
  </w:style>
  <w:style w:type="character" w:styleId="nfasis">
    <w:name w:val="Emphasis"/>
    <w:basedOn w:val="Fuentedeprrafopredeter"/>
    <w:uiPriority w:val="20"/>
    <w:qFormat/>
    <w:rsid w:val="002B4047"/>
    <w:rPr>
      <w:i/>
      <w:iCs/>
    </w:rPr>
  </w:style>
  <w:style w:type="character" w:styleId="Textoennegrita">
    <w:name w:val="Strong"/>
    <w:basedOn w:val="Fuentedeprrafopredeter"/>
    <w:uiPriority w:val="22"/>
    <w:qFormat/>
    <w:rsid w:val="002B404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M.CARMEN DIAZ PEREZ</lastModifiedBy>
  <revision>5</revision>
  <dcterms:created xsi:type="dcterms:W3CDTF">2017-12-20T20:40:00.0000000Z</dcterms:created>
  <dcterms:modified xsi:type="dcterms:W3CDTF">2018-04-11T11:40:44.2975199Z</dcterms:modified>
</coreProperties>
</file>