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701C" w:rsidRPr="00F7701C" w:rsidRDefault="00F7701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56673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7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464C0" id="Conector recto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4pt" to="446.2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7701C">
        <w:t>ALEJANDRO VALDIVIA DUQUE</w:t>
      </w:r>
    </w:p>
    <w:p w:rsidR="001A0A9A" w:rsidRDefault="00F7701C" w:rsidP="007256F0">
      <w:pPr>
        <w:jc w:val="center"/>
        <w:rPr>
          <w:b/>
        </w:rPr>
      </w:pPr>
      <w:r w:rsidRPr="00F7701C">
        <w:rPr>
          <w:noProof/>
          <w:u w:val="single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290830</wp:posOffset>
                </wp:positionV>
                <wp:extent cx="5362575" cy="2857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01C" w:rsidRPr="001A0A9A" w:rsidRDefault="00F7701C">
                            <w:pPr>
                              <w:rPr>
                                <w:b/>
                              </w:rPr>
                            </w:pPr>
                            <w:r w:rsidRPr="001A0A9A">
                              <w:rPr>
                                <w:b/>
                              </w:rPr>
                              <w:t>DATOS PERSONALES: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1.05pt;margin-top:22.9pt;width:422.25pt;height:22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" fillcolor="#cfcdcd [2894]">
                <v:textbox>
                  <w:txbxContent>
                    <w:p w:rsidR="00F7701C" w:rsidRPr="001A0A9A" w:rsidRDefault="00F7701C">
                      <w:pPr>
                        <w:rPr>
                          <w:b/>
                        </w:rPr>
                      </w:pPr>
                      <w:r w:rsidRPr="001A0A9A">
                        <w:rPr>
                          <w:b/>
                        </w:rPr>
                        <w:t>DATOS PERSONALES: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7701C">
        <w:rPr>
          <w:b/>
        </w:rPr>
        <w:t>CURRICULUM VITAE</w:t>
      </w:r>
      <w:r w:rsidR="007256F0"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4434840</wp:posOffset>
            </wp:positionH>
            <wp:positionV relativeFrom="paragraph">
              <wp:posOffset>595630</wp:posOffset>
            </wp:positionV>
            <wp:extent cx="1000125" cy="1167765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jocarm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0A9A" w:rsidRDefault="001A0A9A">
      <w:r>
        <w:rPr>
          <w:b/>
        </w:rPr>
        <w:t>NOMBRE Y APELLIDOS:</w:t>
      </w:r>
      <w:r w:rsidR="007256F0">
        <w:tab/>
      </w:r>
      <w:r w:rsidR="007256F0">
        <w:tab/>
      </w:r>
      <w:r w:rsidR="007256F0">
        <w:tab/>
      </w:r>
      <w:r>
        <w:t>ALEJANDRO VALDIVIA DUQUE</w:t>
      </w:r>
    </w:p>
    <w:p w:rsidR="007256F0" w:rsidRDefault="001A0A9A">
      <w:r>
        <w:rPr>
          <w:b/>
        </w:rPr>
        <w:t>DIRECCIÓN:</w:t>
      </w:r>
      <w:r w:rsidR="00F7701C">
        <w:tab/>
      </w:r>
      <w:r w:rsidR="007256F0">
        <w:tab/>
      </w:r>
      <w:r w:rsidR="007256F0">
        <w:tab/>
      </w:r>
      <w:r w:rsidR="007256F0">
        <w:tab/>
        <w:t xml:space="preserve">C/MIGUEL INDURAIN Nº35 </w:t>
      </w:r>
    </w:p>
    <w:p w:rsidR="001A0A9A" w:rsidRDefault="007256F0">
      <w:r>
        <w:rPr>
          <w:b/>
        </w:rPr>
        <w:t>LOCALIDAD: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A0A9A" w:rsidRPr="001A0A9A">
        <w:t>41210 GUILLENA-SEVILLA</w:t>
      </w:r>
    </w:p>
    <w:p w:rsidR="001A0A9A" w:rsidRPr="001A0A9A" w:rsidRDefault="001A0A9A">
      <w:r>
        <w:rPr>
          <w:b/>
        </w:rPr>
        <w:t>FECHA Y LUG</w:t>
      </w:r>
      <w:r w:rsidR="007256F0">
        <w:rPr>
          <w:b/>
        </w:rPr>
        <w:t>AR DE NACIMIENTO:</w:t>
      </w:r>
      <w:r w:rsidR="007256F0">
        <w:rPr>
          <w:b/>
        </w:rPr>
        <w:tab/>
      </w:r>
      <w:r w:rsidRPr="001A0A9A">
        <w:t>26 DE JUNIO DE 1999, SEVILLA</w:t>
      </w:r>
    </w:p>
    <w:p w:rsidR="001A0A9A" w:rsidRPr="001A0A9A" w:rsidRDefault="007256F0">
      <w:r>
        <w:rPr>
          <w:b/>
        </w:rPr>
        <w:t>DNI: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A0A9A" w:rsidRPr="001A0A9A">
        <w:t>29530570-L</w:t>
      </w:r>
    </w:p>
    <w:p w:rsidR="001A0A9A" w:rsidRPr="001A0A9A" w:rsidRDefault="007256F0">
      <w:pPr>
        <w:rPr>
          <w:b/>
        </w:rPr>
      </w:pPr>
      <w:r>
        <w:rPr>
          <w:b/>
        </w:rPr>
        <w:t>TELÉFONO: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A0A9A" w:rsidRPr="001A0A9A">
        <w:rPr>
          <w:b/>
        </w:rPr>
        <w:t>658 155 208 / 686 000 250 / 676 446 474.</w:t>
      </w:r>
    </w:p>
    <w:p w:rsidR="00F7701C" w:rsidRPr="001A0A9A" w:rsidRDefault="001A0A9A" w:rsidP="001A0A9A">
      <w:pPr>
        <w:spacing w:line="480" w:lineRule="auto"/>
        <w:rPr>
          <w:b/>
        </w:rPr>
      </w:pPr>
      <w:r>
        <w:rPr>
          <w:b/>
        </w:rPr>
        <w:t>E-MAIL:</w:t>
      </w:r>
      <w:r w:rsidR="00F7701C">
        <w:tab/>
      </w:r>
      <w:r w:rsidR="00F7701C">
        <w:tab/>
      </w:r>
      <w:r w:rsidR="00F7701C">
        <w:tab/>
      </w:r>
      <w:r w:rsidR="00F7701C">
        <w:tab/>
      </w:r>
      <w:r w:rsidR="00F7701C" w:rsidRPr="00F7701C">
        <w:rPr>
          <w:noProof/>
          <w:u w:val="single"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B7F149" wp14:editId="40B04E98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362575" cy="285750"/>
                <wp:effectExtent l="0" t="0" r="2857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01C" w:rsidRPr="001A0A9A" w:rsidRDefault="00F7701C" w:rsidP="00F7701C">
                            <w:pPr>
                              <w:rPr>
                                <w:b/>
                              </w:rPr>
                            </w:pPr>
                            <w:r w:rsidRPr="001A0A9A">
                              <w:rPr>
                                <w:b/>
                              </w:rPr>
                              <w:t>FORMACIÓN ACADEMICA:</w:t>
                            </w:r>
                          </w:p>
                          <w:p w:rsidR="00F7701C" w:rsidRDefault="00F7701C" w:rsidP="00F770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F149" id="_x0000_s1027" type="#_x0000_t202" style="position:absolute;margin-left:0;margin-top:26.05pt;width:422.2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" fillcolor="#cfcdcd [2894]">
                <v:textbox>
                  <w:txbxContent>
                    <w:p w:rsidR="00F7701C" w:rsidRPr="001A0A9A" w:rsidRDefault="00F7701C" w:rsidP="00F7701C">
                      <w:pPr>
                        <w:rPr>
                          <w:b/>
                        </w:rPr>
                      </w:pPr>
                      <w:r w:rsidRPr="001A0A9A">
                        <w:rPr>
                          <w:b/>
                        </w:rPr>
                        <w:t>FORMACIÓN ACADEMICA:</w:t>
                      </w:r>
                    </w:p>
                    <w:p w:rsidR="00F7701C" w:rsidRDefault="00F7701C" w:rsidP="00F7701C"/>
                  </w:txbxContent>
                </v:textbox>
                <w10:wrap type="square" anchorx="margin"/>
              </v:shape>
            </w:pict>
          </mc:Fallback>
        </mc:AlternateContent>
      </w:r>
      <w:r w:rsidRPr="001A0A9A">
        <w:rPr>
          <w:b/>
        </w:rPr>
        <w:t>Alex.valduke@hotmail.com</w:t>
      </w:r>
    </w:p>
    <w:p w:rsidR="009D4DC5" w:rsidRDefault="009D4DC5" w:rsidP="001A0A9A">
      <w:pPr>
        <w:pStyle w:val="Prrafodelista"/>
        <w:numPr>
          <w:ilvl w:val="0"/>
          <w:numId w:val="1"/>
        </w:numPr>
      </w:pPr>
      <w:r>
        <w:t xml:space="preserve">2015. Título de </w:t>
      </w:r>
      <w:r w:rsidRPr="001A0A9A">
        <w:rPr>
          <w:b/>
        </w:rPr>
        <w:t>Educación Secundaria Obligatoria</w:t>
      </w:r>
      <w:r>
        <w:t>. Colegio Ntra. Sra. del Rosario. Sevilla</w:t>
      </w:r>
    </w:p>
    <w:p w:rsidR="009D4DC5" w:rsidRDefault="009D4DC5" w:rsidP="001A0A9A">
      <w:pPr>
        <w:pStyle w:val="Prrafodelista"/>
        <w:numPr>
          <w:ilvl w:val="0"/>
          <w:numId w:val="1"/>
        </w:numPr>
      </w:pPr>
      <w:r>
        <w:t>201</w:t>
      </w:r>
      <w:r w:rsidR="00C2067A">
        <w:t>8</w:t>
      </w:r>
      <w:r>
        <w:t xml:space="preserve">. Actualmente cursando </w:t>
      </w:r>
      <w:r w:rsidRPr="001A0A9A">
        <w:rPr>
          <w:b/>
        </w:rPr>
        <w:t>Técnico en</w:t>
      </w:r>
      <w:r>
        <w:t xml:space="preserve"> </w:t>
      </w:r>
      <w:r w:rsidRPr="001A0A9A">
        <w:rPr>
          <w:b/>
        </w:rPr>
        <w:t>Emergencia Sanitaria</w:t>
      </w:r>
      <w:r>
        <w:t xml:space="preserve">. SAMU. </w:t>
      </w:r>
      <w:r w:rsidR="00F7701C">
        <w:t>Gelves.</w:t>
      </w:r>
    </w:p>
    <w:p w:rsidR="00F7701C" w:rsidRDefault="00F7701C">
      <w:r w:rsidRPr="00F7701C">
        <w:rPr>
          <w:noProof/>
          <w:u w:val="single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32B3F3" wp14:editId="472E4EF0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362575" cy="285750"/>
                <wp:effectExtent l="0" t="0" r="28575" b="1905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01C" w:rsidRDefault="00F7701C" w:rsidP="00D8503B">
                            <w:pPr>
                              <w:jc w:val="both"/>
                            </w:pPr>
                            <w:r w:rsidRPr="001A0A9A">
                              <w:rPr>
                                <w:b/>
                              </w:rPr>
                              <w:t>FORMACIÓN COMPLEMENTARIA</w:t>
                            </w:r>
                            <w:r>
                              <w:t xml:space="preserve">: </w:t>
                            </w:r>
                          </w:p>
                          <w:p w:rsidR="00F7701C" w:rsidRDefault="00F7701C" w:rsidP="00F7701C">
                            <w:r>
                              <w:t xml:space="preserve">FORMACIÓN COMPLEMENTARIA: </w:t>
                            </w:r>
                          </w:p>
                          <w:p w:rsidR="00F7701C" w:rsidRDefault="00C2067A" w:rsidP="00F7701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B3F3" id="Cuadro de texto 3" o:spid="_x0000_s1028" type="#_x0000_t202" style="position:absolute;margin-left:0;margin-top:26.05pt;width:422.2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" fillcolor="#cfcdcd [2894]">
                <v:textbox>
                  <w:txbxContent>
                    <w:p w:rsidR="00F7701C" w:rsidRDefault="00F7701C" w:rsidP="00D8503B">
                      <w:pPr>
                        <w:jc w:val="both"/>
                      </w:pPr>
                      <w:r w:rsidRPr="001A0A9A">
                        <w:rPr>
                          <w:b/>
                        </w:rPr>
                        <w:t>FORMACIÓN COMPLEMENTARIA</w:t>
                      </w:r>
                      <w:r>
                        <w:t xml:space="preserve">: </w:t>
                      </w:r>
                    </w:p>
                    <w:p w:rsidR="00F7701C" w:rsidRDefault="00F7701C" w:rsidP="00F7701C">
                      <w:r>
                        <w:t xml:space="preserve">FORMACIÓN COMPLEMENTARIA: </w:t>
                      </w:r>
                    </w:p>
                    <w:p w:rsidR="00F7701C" w:rsidRDefault="00C2067A" w:rsidP="00F7701C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00B1" w:rsidRPr="00957B54" w:rsidRDefault="004B00B1" w:rsidP="00957B54">
      <w:pPr>
        <w:pStyle w:val="Prrafodelista"/>
        <w:rPr>
          <w:color w:val="000000" w:themeColor="text1"/>
        </w:rPr>
      </w:pPr>
    </w:p>
    <w:p w:rsidR="00114AF5" w:rsidRPr="00114AF5" w:rsidRDefault="00114AF5" w:rsidP="00114AF5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2019. </w:t>
      </w:r>
      <w:r w:rsidRPr="00114AF5">
        <w:rPr>
          <w:b/>
          <w:bCs/>
          <w:color w:val="000000" w:themeColor="text1"/>
        </w:rPr>
        <w:t>PREVENCIÓN DE RIESGOS LABORALES EN EL ÁMBITO SANITARIO</w:t>
      </w:r>
      <w:r>
        <w:rPr>
          <w:color w:val="000000" w:themeColor="text1"/>
        </w:rPr>
        <w:t>.</w:t>
      </w:r>
      <w:r w:rsidRPr="00114AF5">
        <w:rPr>
          <w:b/>
          <w:bCs/>
          <w:color w:val="000000" w:themeColor="text1"/>
        </w:rPr>
        <w:t xml:space="preserve"> </w:t>
      </w:r>
      <w:r w:rsidRPr="00114AF5">
        <w:rPr>
          <w:b/>
          <w:bCs/>
          <w:color w:val="000000" w:themeColor="text1"/>
        </w:rPr>
        <w:t>375H</w:t>
      </w:r>
      <w:r>
        <w:rPr>
          <w:color w:val="000000" w:themeColor="text1"/>
        </w:rPr>
        <w:t>. (</w:t>
      </w:r>
      <w:proofErr w:type="spellStart"/>
      <w:r>
        <w:rPr>
          <w:color w:val="000000" w:themeColor="text1"/>
        </w:rPr>
        <w:t>Socideco</w:t>
      </w:r>
      <w:proofErr w:type="spellEnd"/>
      <w:r>
        <w:rPr>
          <w:color w:val="000000" w:themeColor="text1"/>
        </w:rPr>
        <w:t xml:space="preserve"> ) </w:t>
      </w:r>
      <w:proofErr w:type="spellStart"/>
      <w:r>
        <w:rPr>
          <w:color w:val="000000" w:themeColor="text1"/>
        </w:rPr>
        <w:t>Unviersidad</w:t>
      </w:r>
      <w:proofErr w:type="spellEnd"/>
      <w:r>
        <w:rPr>
          <w:color w:val="000000" w:themeColor="text1"/>
        </w:rPr>
        <w:t xml:space="preserve"> de Nebrija.</w:t>
      </w:r>
    </w:p>
    <w:p w:rsidR="004B00B1" w:rsidRPr="004B00B1" w:rsidRDefault="00114AF5" w:rsidP="00851765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2019. </w:t>
      </w:r>
      <w:r w:rsidRPr="00114AF5">
        <w:rPr>
          <w:b/>
          <w:bCs/>
          <w:color w:val="000000" w:themeColor="text1"/>
        </w:rPr>
        <w:t>LEGISLACIÓN Y ORGANIZACIÓN SANITARIA. 375H</w:t>
      </w:r>
      <w:r>
        <w:rPr>
          <w:color w:val="000000" w:themeColor="text1"/>
        </w:rPr>
        <w:t>. (</w:t>
      </w:r>
      <w:proofErr w:type="spellStart"/>
      <w:r>
        <w:rPr>
          <w:color w:val="000000" w:themeColor="text1"/>
        </w:rPr>
        <w:t>Socideco</w:t>
      </w:r>
      <w:proofErr w:type="spellEnd"/>
      <w:r>
        <w:rPr>
          <w:color w:val="000000" w:themeColor="text1"/>
        </w:rPr>
        <w:t xml:space="preserve"> ) </w:t>
      </w:r>
      <w:proofErr w:type="spellStart"/>
      <w:r>
        <w:rPr>
          <w:color w:val="000000" w:themeColor="text1"/>
        </w:rPr>
        <w:t>Unviersidad</w:t>
      </w:r>
      <w:proofErr w:type="spellEnd"/>
      <w:r>
        <w:rPr>
          <w:color w:val="000000" w:themeColor="text1"/>
        </w:rPr>
        <w:t xml:space="preserve"> de Nebrija.</w:t>
      </w:r>
    </w:p>
    <w:p w:rsidR="00F7701C" w:rsidRPr="00C2067A" w:rsidRDefault="00851765" w:rsidP="00851765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t xml:space="preserve">2019. </w:t>
      </w:r>
      <w:r w:rsidRPr="00851765">
        <w:rPr>
          <w:rFonts w:ascii="Calibri" w:hAnsi="Calibri"/>
          <w:b/>
          <w:color w:val="000000"/>
        </w:rPr>
        <w:t>CURSO DE SALVAMENTO Y SOCORRISMO</w:t>
      </w:r>
      <w:r w:rsidRPr="00851765">
        <w:rPr>
          <w:rFonts w:ascii="Calibri" w:hAnsi="Calibri"/>
          <w:color w:val="000000"/>
        </w:rPr>
        <w:t xml:space="preserve">. </w:t>
      </w:r>
      <w:r w:rsidRPr="00851765">
        <w:rPr>
          <w:rFonts w:ascii="Calibri" w:hAnsi="Calibri"/>
          <w:b/>
          <w:color w:val="000000" w:themeColor="text1"/>
        </w:rPr>
        <w:t>SOCORRISTA ACUÁTICO Y DESFIBRILACIÓN EXTERNA SEMIAUTOMÁTICA</w:t>
      </w:r>
      <w:r w:rsidRPr="00851765">
        <w:rPr>
          <w:rFonts w:ascii="Calibri" w:hAnsi="Calibri"/>
          <w:color w:val="000000" w:themeColor="text1"/>
        </w:rPr>
        <w:t>. Escuela Andaluza de Salvamento y Socorrismo</w:t>
      </w:r>
      <w:r>
        <w:rPr>
          <w:rFonts w:ascii="Calibri" w:hAnsi="Calibri"/>
          <w:color w:val="000000" w:themeColor="text1"/>
        </w:rPr>
        <w:t xml:space="preserve">. Sevilla. </w:t>
      </w:r>
      <w:r w:rsidRPr="00F330A2">
        <w:rPr>
          <w:rFonts w:ascii="Calibri" w:hAnsi="Calibri"/>
          <w:b/>
          <w:bCs/>
          <w:color w:val="000000" w:themeColor="text1"/>
        </w:rPr>
        <w:t xml:space="preserve">150 horas. </w:t>
      </w:r>
    </w:p>
    <w:p w:rsidR="00C2067A" w:rsidRPr="00C2067A" w:rsidRDefault="00C2067A" w:rsidP="00851765">
      <w:pPr>
        <w:pStyle w:val="Prrafodelista"/>
        <w:numPr>
          <w:ilvl w:val="0"/>
          <w:numId w:val="2"/>
        </w:numPr>
        <w:rPr>
          <w:color w:val="000000" w:themeColor="text1"/>
        </w:rPr>
      </w:pPr>
      <w:r>
        <w:t xml:space="preserve"> 2018-2020</w:t>
      </w:r>
      <w:r w:rsidRPr="00C2067A">
        <w:rPr>
          <w:b/>
          <w:bCs/>
          <w:sz w:val="24"/>
          <w:szCs w:val="24"/>
        </w:rPr>
        <w:t>. C</w:t>
      </w:r>
      <w:r>
        <w:rPr>
          <w:b/>
          <w:bCs/>
          <w:sz w:val="24"/>
          <w:szCs w:val="24"/>
        </w:rPr>
        <w:t>URSO EN PRIMEROS AUXILIOS BÁSICOS</w:t>
      </w:r>
      <w:r>
        <w:t xml:space="preserve">. SAMU. Gelves, Sevilla. </w:t>
      </w:r>
    </w:p>
    <w:p w:rsidR="00C2067A" w:rsidRPr="00EE400D" w:rsidRDefault="00C2067A" w:rsidP="00851765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00C2067A">
        <w:t>2018-2020.</w:t>
      </w:r>
      <w:r>
        <w:rPr>
          <w:b/>
          <w:bCs/>
          <w:sz w:val="24"/>
          <w:szCs w:val="24"/>
        </w:rPr>
        <w:t xml:space="preserve"> </w:t>
      </w:r>
      <w:r w:rsidRPr="00C2067A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URSO EN EMERGENCIA SANITARIA</w:t>
      </w:r>
      <w:r>
        <w:t xml:space="preserve">. SAMU. Gelves, Sevilla. </w:t>
      </w:r>
    </w:p>
    <w:p w:rsidR="00EE400D" w:rsidRPr="00C2067A" w:rsidRDefault="00EE400D" w:rsidP="00EE400D">
      <w:pPr>
        <w:pStyle w:val="Prrafodelista"/>
        <w:rPr>
          <w:color w:val="000000" w:themeColor="text1"/>
        </w:rPr>
      </w:pPr>
    </w:p>
    <w:p w:rsidR="00D8503B" w:rsidRDefault="00EE400D" w:rsidP="00EE4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 w:rsidRPr="00EE400D">
        <w:rPr>
          <w:b/>
          <w:bCs/>
        </w:rPr>
        <w:t>EXPERIENCIA LABORAL</w:t>
      </w:r>
      <w:r>
        <w:t>:</w:t>
      </w:r>
    </w:p>
    <w:p w:rsidR="00957B54" w:rsidRDefault="00957B54"/>
    <w:p w:rsidR="00EE400D" w:rsidRDefault="00EE400D">
      <w:r>
        <w:t xml:space="preserve">• </w:t>
      </w:r>
      <w:r w:rsidRPr="00EE400D">
        <w:rPr>
          <w:b/>
          <w:bCs/>
        </w:rPr>
        <w:t>2018</w:t>
      </w:r>
      <w:r>
        <w:rPr>
          <w:b/>
          <w:bCs/>
        </w:rPr>
        <w:t>-2020</w:t>
      </w:r>
      <w:r w:rsidRPr="00EE400D">
        <w:rPr>
          <w:b/>
          <w:bCs/>
        </w:rPr>
        <w:t>. Técnico de Emergencias Sanitarias</w:t>
      </w:r>
      <w:r>
        <w:t xml:space="preserve">. </w:t>
      </w:r>
      <w:r w:rsidRPr="00EE400D">
        <w:rPr>
          <w:b/>
          <w:bCs/>
        </w:rPr>
        <w:t xml:space="preserve">Prácticas </w:t>
      </w:r>
      <w:r>
        <w:t xml:space="preserve">en Fundación </w:t>
      </w:r>
      <w:proofErr w:type="spellStart"/>
      <w:r>
        <w:t>Samu</w:t>
      </w:r>
      <w:proofErr w:type="spellEnd"/>
      <w:r>
        <w:t xml:space="preserve"> Crítico, la Cartuja, Sevilla (2 años). Funciones: Trasladar pacientes críticos, trabajo en equipo, repasar partes de la ambulancia antes de una emergencia.</w:t>
      </w:r>
    </w:p>
    <w:p w:rsidR="00F330A2" w:rsidRDefault="00EE400D">
      <w:r>
        <w:t xml:space="preserve"> • </w:t>
      </w:r>
      <w:r w:rsidRPr="00EE400D">
        <w:rPr>
          <w:b/>
          <w:bCs/>
        </w:rPr>
        <w:t>2018</w:t>
      </w:r>
      <w:r>
        <w:rPr>
          <w:b/>
          <w:bCs/>
        </w:rPr>
        <w:t>-2020</w:t>
      </w:r>
      <w:r w:rsidRPr="00EE400D">
        <w:rPr>
          <w:b/>
          <w:bCs/>
        </w:rPr>
        <w:t>. Técnico de Emergencias Sanitarias. Simulacros</w:t>
      </w:r>
      <w:r>
        <w:t xml:space="preserve"> en la Escuela SAMU. Gelves, Sevilla (2 años). Funciones: Haciendo </w:t>
      </w:r>
      <w:proofErr w:type="spellStart"/>
      <w:r>
        <w:t>triage</w:t>
      </w:r>
      <w:proofErr w:type="spellEnd"/>
      <w:r>
        <w:t>, rescatista, CCU, trasportista…</w:t>
      </w:r>
    </w:p>
    <w:p w:rsidR="00EE400D" w:rsidRDefault="00EE400D">
      <w:bookmarkStart w:id="0" w:name="_GoBack"/>
      <w:bookmarkEnd w:id="0"/>
      <w:r>
        <w:lastRenderedPageBreak/>
        <w:t xml:space="preserve"> </w:t>
      </w:r>
      <w:r w:rsidRPr="00EE400D">
        <w:rPr>
          <w:b/>
          <w:bCs/>
        </w:rPr>
        <w:t>• 2018</w:t>
      </w:r>
      <w:r>
        <w:rPr>
          <w:b/>
          <w:bCs/>
        </w:rPr>
        <w:t>-2020</w:t>
      </w:r>
      <w:r w:rsidRPr="00EE400D">
        <w:rPr>
          <w:b/>
          <w:bCs/>
        </w:rPr>
        <w:t>. Técnico de Emergencias Sanitarias. Voluntario.</w:t>
      </w:r>
      <w:r>
        <w:t xml:space="preserve"> Carrera Nocturna de Sevilla. Funciones: Asistir a los participantes de la prueba que hayan sido lesionados o necesiten algún tipo de ayuda asistencial sanitaria, tanto con silla de ruedas, camillas y traslado en ambulancia al hospital o centro de urgencia más cercano. Realizar técnicas de soporte vital y desfibrilador, apoyo al equipo médico y enfermería, montaje y desmontaje de puesto de mando, revisar y corregir materiales sanitarios.</w:t>
      </w:r>
    </w:p>
    <w:p w:rsidR="00EE400D" w:rsidRDefault="00EE400D">
      <w:r>
        <w:t xml:space="preserve"> </w:t>
      </w:r>
      <w:r w:rsidRPr="00EE400D">
        <w:rPr>
          <w:b/>
          <w:bCs/>
        </w:rPr>
        <w:t>• 201</w:t>
      </w:r>
      <w:r>
        <w:rPr>
          <w:b/>
          <w:bCs/>
        </w:rPr>
        <w:t>9</w:t>
      </w:r>
      <w:r w:rsidRPr="00EE400D">
        <w:rPr>
          <w:b/>
          <w:bCs/>
        </w:rPr>
        <w:t xml:space="preserve"> Técnico de Emergencias Sanitarias. Voluntario</w:t>
      </w:r>
      <w:r>
        <w:t>. Carrera del Aljarafe, Sevilla. Para discapacitados. Funciones: Asistir a los participantes de la prueba que hayan sido lesionados o necesiten algún tipo de ayuda asistencial sanitaria, tanto con silla de ruedas, camillas y traslado en ambulancia al hospital o centro de urgencia más cercano. Realizar técnicas de soporte vital y desfibrilador, apoyo al equipo médico y enfermería, montaje y desmontaje de puesto de mando, revisar y corregir materiales sanitarios.</w:t>
      </w:r>
    </w:p>
    <w:p w:rsidR="00F7701C" w:rsidRDefault="00F7701C">
      <w:r w:rsidRPr="00F7701C">
        <w:rPr>
          <w:noProof/>
          <w:u w:val="single"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0088C7" wp14:editId="098BFBEF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362575" cy="285750"/>
                <wp:effectExtent l="0" t="0" r="28575" b="1905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01C" w:rsidRPr="001A0A9A" w:rsidRDefault="00F7701C" w:rsidP="00F7701C">
                            <w:pPr>
                              <w:rPr>
                                <w:b/>
                              </w:rPr>
                            </w:pPr>
                            <w:r w:rsidRPr="001A0A9A">
                              <w:rPr>
                                <w:b/>
                              </w:rPr>
                              <w:t>OTROS DATOS DE INTERÉS:</w:t>
                            </w:r>
                          </w:p>
                          <w:p w:rsidR="00F7701C" w:rsidRDefault="00F7701C" w:rsidP="00F7701C">
                            <w:r>
                              <w:t>:</w:t>
                            </w:r>
                          </w:p>
                          <w:p w:rsidR="00F7701C" w:rsidRDefault="00F7701C" w:rsidP="00F770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88C7" id="Cuadro de texto 4" o:spid="_x0000_s1029" type="#_x0000_t202" style="position:absolute;margin-left:0;margin-top:26.1pt;width:422.2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" fillcolor="#cfcdcd [2894]">
                <v:textbox>
                  <w:txbxContent>
                    <w:p w:rsidR="00F7701C" w:rsidRPr="001A0A9A" w:rsidRDefault="00F7701C" w:rsidP="00F7701C">
                      <w:pPr>
                        <w:rPr>
                          <w:b/>
                        </w:rPr>
                      </w:pPr>
                      <w:r w:rsidRPr="001A0A9A">
                        <w:rPr>
                          <w:b/>
                        </w:rPr>
                        <w:t>OTROS DATOS DE INTERÉS:</w:t>
                      </w:r>
                    </w:p>
                    <w:p w:rsidR="00F7701C" w:rsidRDefault="00F7701C" w:rsidP="00F7701C">
                      <w:r>
                        <w:t>:</w:t>
                      </w:r>
                    </w:p>
                    <w:p w:rsidR="00F7701C" w:rsidRDefault="00F7701C" w:rsidP="00F7701C"/>
                  </w:txbxContent>
                </v:textbox>
                <w10:wrap type="square" anchorx="margin"/>
              </v:shape>
            </w:pict>
          </mc:Fallback>
        </mc:AlternateContent>
      </w:r>
    </w:p>
    <w:p w:rsidR="00DD197F" w:rsidRDefault="00DD197F"/>
    <w:p w:rsidR="00DD197F" w:rsidRDefault="00851765" w:rsidP="00851765">
      <w:pPr>
        <w:pStyle w:val="Prrafodelista"/>
        <w:numPr>
          <w:ilvl w:val="0"/>
          <w:numId w:val="2"/>
        </w:numPr>
      </w:pPr>
      <w:r>
        <w:t>Disponibilidad total e inmediata.</w:t>
      </w:r>
    </w:p>
    <w:p w:rsidR="00851765" w:rsidRDefault="00851765" w:rsidP="00851765">
      <w:pPr>
        <w:pStyle w:val="Prrafodelista"/>
        <w:numPr>
          <w:ilvl w:val="0"/>
          <w:numId w:val="2"/>
        </w:numPr>
      </w:pPr>
      <w:r>
        <w:t>Capacidad de trabajo en equipo, responsable e interés por la formación continuada.</w:t>
      </w:r>
    </w:p>
    <w:p w:rsidR="00472D90" w:rsidRDefault="007E706B" w:rsidP="00C2067A">
      <w:pPr>
        <w:pStyle w:val="Prrafodelista"/>
        <w:numPr>
          <w:ilvl w:val="0"/>
          <w:numId w:val="2"/>
        </w:numPr>
      </w:pPr>
      <w:r>
        <w:t>Nivel de inglés A2.</w:t>
      </w:r>
    </w:p>
    <w:p w:rsidR="00851765" w:rsidRDefault="00851765"/>
    <w:p w:rsidR="00851765" w:rsidRDefault="00851765">
      <w:r>
        <w:tab/>
        <w:t>Todos los datos aportados se ajustan a la realidad pudiéndose acreditar mediante títulos y/o certificados sobre los mismos.</w:t>
      </w:r>
    </w:p>
    <w:p w:rsidR="0098056D" w:rsidRDefault="0098056D"/>
    <w:sectPr w:rsidR="00980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D03"/>
    <w:multiLevelType w:val="hybridMultilevel"/>
    <w:tmpl w:val="8A683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0324F"/>
    <w:multiLevelType w:val="hybridMultilevel"/>
    <w:tmpl w:val="28584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97F"/>
    <w:rsid w:val="00114AF5"/>
    <w:rsid w:val="00162152"/>
    <w:rsid w:val="001A0A9A"/>
    <w:rsid w:val="002D60E9"/>
    <w:rsid w:val="00472D90"/>
    <w:rsid w:val="004B00B1"/>
    <w:rsid w:val="007256F0"/>
    <w:rsid w:val="007E706B"/>
    <w:rsid w:val="00851765"/>
    <w:rsid w:val="00957B54"/>
    <w:rsid w:val="0096128B"/>
    <w:rsid w:val="0098056D"/>
    <w:rsid w:val="009A08AC"/>
    <w:rsid w:val="009D4DC5"/>
    <w:rsid w:val="00C2067A"/>
    <w:rsid w:val="00CF2271"/>
    <w:rsid w:val="00D8503B"/>
    <w:rsid w:val="00DD197F"/>
    <w:rsid w:val="00EE400D"/>
    <w:rsid w:val="00F330A2"/>
    <w:rsid w:val="00F7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D044C"/>
  <w15:chartTrackingRefBased/>
  <w15:docId w15:val="{48670247-8355-47C1-8E36-F42C0F12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0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Granada Duque Fernández</dc:creator>
  <cp:keywords/>
  <dc:description/>
  <cp:lastModifiedBy>Alejandro Valdivia Duque</cp:lastModifiedBy>
  <cp:revision>11</cp:revision>
  <dcterms:created xsi:type="dcterms:W3CDTF">2019-06-03T14:58:00Z</dcterms:created>
  <dcterms:modified xsi:type="dcterms:W3CDTF">2020-04-04T15:30:00Z</dcterms:modified>
</cp:coreProperties>
</file>