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46" w:type="dxa"/>
        <w:jc w:val="center"/>
        <w:tblLook w:val="04A0" w:firstRow="1" w:lastRow="0" w:firstColumn="1" w:lastColumn="0" w:noHBand="0" w:noVBand="1"/>
      </w:tblPr>
      <w:tblGrid>
        <w:gridCol w:w="5373"/>
        <w:gridCol w:w="5373"/>
      </w:tblGrid>
      <w:tr w:rsidR="003268FE" w:rsidTr="003268FE">
        <w:trPr>
          <w:trHeight w:val="14970"/>
          <w:jc w:val="center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3268FE" w:rsidRDefault="00721D45">
            <w:bookmarkStart w:id="0" w:name="_GoBack"/>
            <w:bookmarkEnd w:id="0"/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margin">
                        <wp:posOffset>207010</wp:posOffset>
                      </wp:positionH>
                      <wp:positionV relativeFrom="paragraph">
                        <wp:posOffset>6489700</wp:posOffset>
                      </wp:positionV>
                      <wp:extent cx="1750695" cy="681355"/>
                      <wp:effectExtent l="0" t="0" r="0" b="0"/>
                      <wp:wrapSquare wrapText="bothSides"/>
                      <wp:docPr id="11" name="Cuadro de text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750695" cy="681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68FE" w:rsidRPr="003268FE" w:rsidRDefault="00BC0759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Microsoft Word</w:t>
                                  </w:r>
                                </w:p>
                                <w:p w:rsidR="003268FE" w:rsidRPr="003268FE" w:rsidRDefault="00BC0759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Medio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1" o:spid="_x0000_s1026" type="#_x0000_t202" style="position:absolute;margin-left:16.3pt;margin-top:511pt;width:137.85pt;height:53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" filled="f" stroked="f">
                      <v:textbox>
                        <w:txbxContent>
                          <w:p w:rsidR="003268FE" w:rsidRPr="003268FE" w:rsidRDefault="00BC0759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Microsoft Word</w:t>
                            </w:r>
                          </w:p>
                          <w:p w:rsidR="003268FE" w:rsidRPr="003268FE" w:rsidRDefault="00BC0759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Medio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margin">
                        <wp:posOffset>575310</wp:posOffset>
                      </wp:positionH>
                      <wp:positionV relativeFrom="paragraph">
                        <wp:posOffset>5106670</wp:posOffset>
                      </wp:positionV>
                      <wp:extent cx="910590" cy="496570"/>
                      <wp:effectExtent l="0" t="0" r="0" b="0"/>
                      <wp:wrapSquare wrapText="bothSides"/>
                      <wp:docPr id="7" name="Cuadro de tex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10590" cy="496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68FE" w:rsidRPr="003268FE" w:rsidRDefault="002769F9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Español</w:t>
                                  </w:r>
                                </w:p>
                                <w:p w:rsidR="003268FE" w:rsidRPr="003268FE" w:rsidRDefault="003268FE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Nativo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27" type="#_x0000_t202" style="position:absolute;margin-left:45.3pt;margin-top:402.1pt;width:71.7pt;height:39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" filled="f" stroked="f">
                      <v:textbox>
                        <w:txbxContent>
                          <w:p w:rsidR="003268FE" w:rsidRPr="003268FE" w:rsidRDefault="002769F9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Español</w:t>
                            </w:r>
                          </w:p>
                          <w:p w:rsidR="003268FE" w:rsidRPr="003268FE" w:rsidRDefault="003268FE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Nativo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margin">
                        <wp:posOffset>490220</wp:posOffset>
                      </wp:positionH>
                      <wp:positionV relativeFrom="paragraph">
                        <wp:posOffset>3725545</wp:posOffset>
                      </wp:positionV>
                      <wp:extent cx="2134870" cy="885190"/>
                      <wp:effectExtent l="0" t="0" r="0" b="0"/>
                      <wp:wrapSquare wrapText="bothSides"/>
                      <wp:docPr id="1" name="Cuadro de text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34870" cy="885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68FE" w:rsidRDefault="002769F9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roacru@gmail.com</w:t>
                                  </w:r>
                                </w:p>
                                <w:p w:rsidR="00D915E5" w:rsidRDefault="00D915E5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:rsidR="003268FE" w:rsidRDefault="002769F9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D915E5"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>617334325</w:t>
                                  </w:r>
                                </w:p>
                                <w:p w:rsidR="003268FE" w:rsidRPr="003268FE" w:rsidRDefault="003268FE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6" o:spid="_x0000_s1028" type="#_x0000_t202" style="position:absolute;margin-left:38.6pt;margin-top:293.35pt;width:168.1pt;height:69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" filled="f" stroked="f">
                      <v:textbox>
                        <w:txbxContent>
                          <w:p w:rsidR="003268FE" w:rsidRDefault="002769F9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roacru@gmail.com</w:t>
                            </w:r>
                          </w:p>
                          <w:p w:rsidR="00D915E5" w:rsidRDefault="00D915E5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:rsidR="003268FE" w:rsidRDefault="002769F9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 w:rsidRPr="00D915E5"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>617334325</w:t>
                            </w:r>
                          </w:p>
                          <w:p w:rsidR="003268FE" w:rsidRPr="003268FE" w:rsidRDefault="003268FE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posOffset>495300</wp:posOffset>
                      </wp:positionH>
                      <wp:positionV relativeFrom="paragraph">
                        <wp:posOffset>2171065</wp:posOffset>
                      </wp:positionV>
                      <wp:extent cx="2280920" cy="1554480"/>
                      <wp:effectExtent l="0" t="0" r="0" b="0"/>
                      <wp:wrapSquare wrapText="bothSides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80920" cy="1554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59A8" w:rsidRPr="00BC0759" w:rsidRDefault="002769F9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sz w:val="44"/>
                                      <w:szCs w:val="44"/>
                                      <w:lang w:val="es-ES"/>
                                    </w:rPr>
                                  </w:pPr>
                                  <w:r w:rsidRPr="00BC0759">
                                    <w:rPr>
                                      <w:b/>
                                      <w:color w:val="323E4F" w:themeColor="text2" w:themeShade="BF"/>
                                      <w:sz w:val="44"/>
                                      <w:szCs w:val="44"/>
                                      <w:lang w:val="es-ES"/>
                                    </w:rPr>
                                    <w:t xml:space="preserve">M </w:t>
                                  </w:r>
                                  <w:r w:rsidR="00896D11" w:rsidRPr="00BC0759">
                                    <w:rPr>
                                      <w:b/>
                                      <w:color w:val="323E4F" w:themeColor="text2" w:themeShade="BF"/>
                                      <w:sz w:val="44"/>
                                      <w:szCs w:val="44"/>
                                      <w:lang w:val="es-ES"/>
                                    </w:rPr>
                                    <w:t>Rocío</w:t>
                                  </w:r>
                                  <w:r w:rsidRPr="00BC0759">
                                    <w:rPr>
                                      <w:b/>
                                      <w:color w:val="323E4F" w:themeColor="text2" w:themeShade="BF"/>
                                      <w:sz w:val="44"/>
                                      <w:szCs w:val="44"/>
                                      <w:lang w:val="es-ES"/>
                                    </w:rPr>
                                    <w:t xml:space="preserve"> Acevedo</w:t>
                                  </w:r>
                                </w:p>
                                <w:p w:rsidR="003268FE" w:rsidRPr="00BC0759" w:rsidRDefault="002769F9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 w:rsidRPr="00BC0759">
                                    <w:rPr>
                                      <w:b/>
                                      <w:color w:val="323E4F" w:themeColor="text2" w:themeShade="BF"/>
                                      <w:sz w:val="32"/>
                                      <w:szCs w:val="32"/>
                                      <w:lang w:val="es-ES"/>
                                    </w:rPr>
                                    <w:t>Discapacidad del 33%</w:t>
                                  </w:r>
                                </w:p>
                                <w:p w:rsidR="009A59A8" w:rsidRDefault="009A59A8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2769F9" w:rsidRDefault="002769F9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 xml:space="preserve">Carnet de conducir, </w:t>
                                  </w:r>
                                  <w:r w:rsidR="00896D11"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>vehículo</w:t>
                                  </w:r>
                                  <w:r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 xml:space="preserve"> propio</w:t>
                                  </w:r>
                                </w:p>
                                <w:p w:rsidR="00BC0759" w:rsidRPr="00BC0759" w:rsidRDefault="00BC0759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 w:rsidRPr="00BC0759">
                                    <w:rPr>
                                      <w:b/>
                                      <w:color w:val="323E4F" w:themeColor="text2" w:themeShade="BF"/>
                                      <w:sz w:val="32"/>
                                      <w:szCs w:val="32"/>
                                      <w:lang w:val="es-ES"/>
                                    </w:rPr>
                                    <w:t>Conocimientos de SAP</w:t>
                                  </w:r>
                                </w:p>
                                <w:p w:rsidR="003268FE" w:rsidRDefault="003268FE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3268FE" w:rsidRPr="003268FE" w:rsidRDefault="003268FE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3268FE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Aliquam ac est justo. Mauris vel accumsan justo, sit amet facilisis nunc. Nulla varius, justo sed auctor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varius, enim erat blandit.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9" type="#_x0000_t202" style="position:absolute;margin-left:39pt;margin-top:170.95pt;width:179.6pt;height:12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" filled="f" stroked="f">
                      <v:textbox>
                        <w:txbxContent>
                          <w:p w:rsidR="009A59A8" w:rsidRPr="00BC0759" w:rsidRDefault="002769F9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C0759">
                              <w:rPr>
                                <w:b/>
                                <w:color w:val="323E4F" w:themeColor="text2" w:themeShade="BF"/>
                                <w:sz w:val="44"/>
                                <w:szCs w:val="44"/>
                                <w:lang w:val="es-ES"/>
                              </w:rPr>
                              <w:t xml:space="preserve">M </w:t>
                            </w:r>
                            <w:r w:rsidR="00896D11" w:rsidRPr="00BC0759">
                              <w:rPr>
                                <w:b/>
                                <w:color w:val="323E4F" w:themeColor="text2" w:themeShade="BF"/>
                                <w:sz w:val="44"/>
                                <w:szCs w:val="44"/>
                                <w:lang w:val="es-ES"/>
                              </w:rPr>
                              <w:t>Rocío</w:t>
                            </w:r>
                            <w:r w:rsidRPr="00BC0759">
                              <w:rPr>
                                <w:b/>
                                <w:color w:val="323E4F" w:themeColor="text2" w:themeShade="BF"/>
                                <w:sz w:val="44"/>
                                <w:szCs w:val="44"/>
                                <w:lang w:val="es-ES"/>
                              </w:rPr>
                              <w:t xml:space="preserve"> Acevedo</w:t>
                            </w:r>
                          </w:p>
                          <w:p w:rsidR="003268FE" w:rsidRPr="00BC0759" w:rsidRDefault="002769F9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BC0759">
                              <w:rPr>
                                <w:b/>
                                <w:color w:val="323E4F" w:themeColor="text2" w:themeShade="BF"/>
                                <w:sz w:val="32"/>
                                <w:szCs w:val="32"/>
                                <w:lang w:val="es-ES"/>
                              </w:rPr>
                              <w:t>Discapacidad del 33%</w:t>
                            </w:r>
                          </w:p>
                          <w:p w:rsidR="009A59A8" w:rsidRDefault="009A59A8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2769F9" w:rsidRDefault="002769F9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 xml:space="preserve">Carnet de conducir, </w:t>
                            </w:r>
                            <w:r w:rsidR="00896D11"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>vehículo</w:t>
                            </w:r>
                            <w:r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 xml:space="preserve"> propio</w:t>
                            </w:r>
                          </w:p>
                          <w:p w:rsidR="00BC0759" w:rsidRPr="00BC0759" w:rsidRDefault="00BC0759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BC0759">
                              <w:rPr>
                                <w:b/>
                                <w:color w:val="323E4F" w:themeColor="text2" w:themeShade="BF"/>
                                <w:sz w:val="32"/>
                                <w:szCs w:val="32"/>
                                <w:lang w:val="es-ES"/>
                              </w:rPr>
                              <w:t>Conocimientos de SAP</w:t>
                            </w:r>
                          </w:p>
                          <w:p w:rsidR="003268FE" w:rsidRDefault="003268FE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3268FE" w:rsidRPr="003268FE" w:rsidRDefault="003268FE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 w:rsidRPr="003268FE">
                              <w:rPr>
                                <w:color w:val="323E4F" w:themeColor="text2" w:themeShade="BF"/>
                                <w:lang w:val="es-ES"/>
                              </w:rPr>
                              <w:t>Aliquam ac est justo. Mauris vel accumsan justo, sit amet facilisis nunc. Nulla varius, justo sed auctor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varius, enim erat blandit.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margin">
                        <wp:posOffset>952500</wp:posOffset>
                      </wp:positionH>
                      <wp:positionV relativeFrom="paragraph">
                        <wp:posOffset>4347210</wp:posOffset>
                      </wp:positionV>
                      <wp:extent cx="1368425" cy="339725"/>
                      <wp:effectExtent l="0" t="0" r="0" b="0"/>
                      <wp:wrapSquare wrapText="bothSides"/>
                      <wp:docPr id="3" name="Cuadro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368425" cy="339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3FC3" w:rsidRPr="00BC0759" w:rsidRDefault="00283FC3" w:rsidP="00BC075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" o:spid="_x0000_s1030" type="#_x0000_t202" style="position:absolute;margin-left:75pt;margin-top:342.3pt;width:107.75pt;height: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" filled="f" stroked="f">
                      <v:textbox>
                        <w:txbxContent>
                          <w:p w:rsidR="00283FC3" w:rsidRPr="00BC0759" w:rsidRDefault="00283FC3" w:rsidP="00BC0759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margin">
                        <wp:posOffset>1707515</wp:posOffset>
                      </wp:positionH>
                      <wp:positionV relativeFrom="paragraph">
                        <wp:posOffset>5953760</wp:posOffset>
                      </wp:positionV>
                      <wp:extent cx="910590" cy="535940"/>
                      <wp:effectExtent l="0" t="0" r="0" b="0"/>
                      <wp:wrapSquare wrapText="bothSides"/>
                      <wp:docPr id="10" name="Cuadro de text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10590" cy="535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68FE" w:rsidRPr="003268FE" w:rsidRDefault="002769F9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Excel</w:t>
                                  </w:r>
                                </w:p>
                                <w:p w:rsidR="003268FE" w:rsidRPr="003268FE" w:rsidRDefault="002769F9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Medio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0" o:spid="_x0000_s1031" type="#_x0000_t202" style="position:absolute;margin-left:134.45pt;margin-top:468.8pt;width:71.7pt;height:42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" filled="f" stroked="f">
                      <v:textbox>
                        <w:txbxContent>
                          <w:p w:rsidR="003268FE" w:rsidRPr="003268FE" w:rsidRDefault="002769F9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Excel</w:t>
                            </w:r>
                          </w:p>
                          <w:p w:rsidR="003268FE" w:rsidRPr="003268FE" w:rsidRDefault="002769F9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Medio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margin">
                        <wp:posOffset>564515</wp:posOffset>
                      </wp:positionH>
                      <wp:positionV relativeFrom="paragraph">
                        <wp:posOffset>5944870</wp:posOffset>
                      </wp:positionV>
                      <wp:extent cx="910590" cy="544195"/>
                      <wp:effectExtent l="0" t="0" r="0" b="0"/>
                      <wp:wrapSquare wrapText="bothSides"/>
                      <wp:docPr id="9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10590" cy="544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68FE" w:rsidRPr="003268FE" w:rsidRDefault="002769F9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Word</w:t>
                                  </w:r>
                                </w:p>
                                <w:p w:rsidR="003268FE" w:rsidRPr="003268FE" w:rsidRDefault="003268FE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Experto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9" o:spid="_x0000_s1032" type="#_x0000_t202" style="position:absolute;margin-left:44.45pt;margin-top:468.1pt;width:71.7pt;height:42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" filled="f" stroked="f">
                      <v:textbox>
                        <w:txbxContent>
                          <w:p w:rsidR="003268FE" w:rsidRPr="003268FE" w:rsidRDefault="002769F9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Word</w:t>
                            </w:r>
                          </w:p>
                          <w:p w:rsidR="003268FE" w:rsidRPr="003268FE" w:rsidRDefault="003268FE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Experto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margin">
                        <wp:posOffset>1703705</wp:posOffset>
                      </wp:positionH>
                      <wp:positionV relativeFrom="paragraph">
                        <wp:posOffset>6635750</wp:posOffset>
                      </wp:positionV>
                      <wp:extent cx="910590" cy="535940"/>
                      <wp:effectExtent l="0" t="0" r="0" b="0"/>
                      <wp:wrapSquare wrapText="bothSides"/>
                      <wp:docPr id="12" name="Cuadro de text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10590" cy="535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68FE" w:rsidRPr="003268FE" w:rsidRDefault="003268FE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:rsidR="003268FE" w:rsidRPr="003268FE" w:rsidRDefault="003268FE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33" type="#_x0000_t202" style="position:absolute;margin-left:134.15pt;margin-top:522.5pt;width:71.7pt;height:42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" filled="f" stroked="f">
                      <v:textbox>
                        <w:txbxContent>
                          <w:p w:rsidR="003268FE" w:rsidRPr="003268FE" w:rsidRDefault="003268FE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:rsidR="003268FE" w:rsidRPr="003268FE" w:rsidRDefault="003268FE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margin">
                        <wp:posOffset>1714500</wp:posOffset>
                      </wp:positionH>
                      <wp:positionV relativeFrom="paragraph">
                        <wp:posOffset>5108575</wp:posOffset>
                      </wp:positionV>
                      <wp:extent cx="910590" cy="721995"/>
                      <wp:effectExtent l="0" t="0" r="0" b="0"/>
                      <wp:wrapSquare wrapText="bothSides"/>
                      <wp:docPr id="8" name="Cuadro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10590" cy="721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68FE" w:rsidRPr="003268FE" w:rsidRDefault="002769F9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Ingles</w:t>
                                  </w:r>
                                </w:p>
                                <w:p w:rsidR="003268FE" w:rsidRPr="003268FE" w:rsidRDefault="00D915E5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Básico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8" o:spid="_x0000_s1034" type="#_x0000_t202" style="position:absolute;margin-left:135pt;margin-top:402.25pt;width:71.7pt;height:56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" filled="f" stroked="f">
                      <v:textbox>
                        <w:txbxContent>
                          <w:p w:rsidR="003268FE" w:rsidRPr="003268FE" w:rsidRDefault="002769F9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Ingles</w:t>
                            </w:r>
                          </w:p>
                          <w:p w:rsidR="003268FE" w:rsidRPr="003268FE" w:rsidRDefault="00D915E5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Básico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B908BB">
              <w:softHyphen/>
            </w:r>
            <w:r w:rsidR="00B908BB">
              <w:softHyphen/>
            </w:r>
            <w:r w:rsidR="00B908BB">
              <w:softHyphen/>
            </w:r>
            <w:r w:rsidR="00BC0759">
              <w:rPr>
                <w:noProof/>
                <w:lang w:val="es-ES" w:eastAsia="es-ES"/>
              </w:rPr>
              <w:t xml:space="preserve">              </w:t>
            </w:r>
            <w:r w:rsidR="008A3EB5">
              <w:rPr>
                <w:noProof/>
                <w:lang w:val="es-ES" w:eastAsia="es-ES"/>
              </w:rPr>
              <w:t xml:space="preserve">    </w:t>
            </w:r>
            <w:r w:rsidR="008A3EB5">
              <w:rPr>
                <w:noProof/>
                <w:lang w:val="es-ES" w:eastAsia="es-ES"/>
              </w:rPr>
              <w:drawing>
                <wp:inline distT="0" distB="0" distL="0" distR="0">
                  <wp:extent cx="1624924" cy="2039862"/>
                  <wp:effectExtent l="19050" t="0" r="0" b="0"/>
                  <wp:docPr id="6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220" cy="2038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:rsidR="003268FE" w:rsidRPr="00BC0759" w:rsidRDefault="003268FE" w:rsidP="003268FE">
            <w:pPr>
              <w:spacing w:line="360" w:lineRule="auto"/>
              <w:ind w:left="332" w:right="292"/>
              <w:rPr>
                <w:b/>
                <w:color w:val="3B3838" w:themeColor="background2" w:themeShade="40"/>
                <w:sz w:val="40"/>
                <w:szCs w:val="40"/>
                <w:lang w:val="es-ES"/>
              </w:rPr>
            </w:pPr>
            <w:r w:rsidRPr="00BC0759">
              <w:rPr>
                <w:b/>
                <w:color w:val="3B3838" w:themeColor="background2" w:themeShade="40"/>
                <w:sz w:val="40"/>
                <w:szCs w:val="40"/>
                <w:lang w:val="es-ES"/>
              </w:rPr>
              <w:t>Experiencia</w:t>
            </w:r>
            <w:r w:rsidR="009A59A8" w:rsidRPr="00BC0759">
              <w:rPr>
                <w:b/>
                <w:color w:val="3B3838" w:themeColor="background2" w:themeShade="40"/>
                <w:sz w:val="40"/>
                <w:szCs w:val="40"/>
                <w:lang w:val="es-ES"/>
              </w:rPr>
              <w:t>:</w:t>
            </w:r>
          </w:p>
          <w:p w:rsidR="002769F9" w:rsidRDefault="00896D11" w:rsidP="002769F9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-</w:t>
            </w:r>
            <w:r w:rsidR="002769F9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Airtificial</w:t>
            </w:r>
            <w:r w:rsidR="00BC0759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r w:rsidR="002769F9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and</w:t>
            </w:r>
            <w:r w:rsidR="00BC0759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r w:rsidR="002769F9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defence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(10/2019 -12/2019)</w:t>
            </w:r>
          </w:p>
          <w:p w:rsidR="00180F4F" w:rsidRDefault="00180F4F" w:rsidP="002769F9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</w:p>
          <w:p w:rsidR="002769F9" w:rsidRDefault="00896D11" w:rsidP="002769F9">
            <w:pPr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Administrativo</w:t>
            </w:r>
          </w:p>
          <w:p w:rsidR="003268FE" w:rsidRDefault="00896D11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Emisión</w:t>
            </w:r>
            <w:r w:rsidR="002769F9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de pedidos, albaranes y facturas.</w:t>
            </w:r>
          </w:p>
          <w:p w:rsidR="003268FE" w:rsidRDefault="003268F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:rsidR="003268FE" w:rsidRDefault="00896D11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-Sdad. Coop.</w:t>
            </w:r>
            <w:r w:rsidR="00BC0759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Anda. escuela infantil Ciudad Aljarafe(01/2019 - 10/2019)</w:t>
            </w:r>
          </w:p>
          <w:p w:rsidR="00180F4F" w:rsidRDefault="00180F4F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</w:p>
          <w:p w:rsidR="003268FE" w:rsidRDefault="00896D11" w:rsidP="003268FE">
            <w:pPr>
              <w:spacing w:line="276" w:lineRule="auto"/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Administrativo</w:t>
            </w:r>
          </w:p>
          <w:p w:rsidR="003268FE" w:rsidRDefault="00896D11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Administración general. Cobro mensualidades, pagos nominas, pagos proveedores. realización de gestiones de matriculación e inscripciones a extraescolares a través del portal de Seneca.</w:t>
            </w:r>
          </w:p>
          <w:p w:rsidR="003268FE" w:rsidRDefault="003268F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:rsidR="003268FE" w:rsidRDefault="008A3EB5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-Massimo Dutti del grupo </w:t>
            </w:r>
            <w:r w:rsidR="00BC0759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Inditex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(01/2015- 06/2015)</w:t>
            </w:r>
          </w:p>
          <w:p w:rsidR="00180F4F" w:rsidRDefault="00180F4F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</w:p>
          <w:p w:rsidR="008A3EB5" w:rsidRDefault="008A3EB5" w:rsidP="003268FE">
            <w:pPr>
              <w:spacing w:line="276" w:lineRule="auto"/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Operation( encargada </w:t>
            </w:r>
            <w:r w:rsidR="00DF3D51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almacén</w:t>
            </w: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</w:p>
          <w:p w:rsidR="003268FE" w:rsidRDefault="00DF3D51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Recepción</w:t>
            </w:r>
            <w:r w:rsidR="008A3EB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y 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envío</w:t>
            </w:r>
            <w:r w:rsidR="008A3EB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de 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mercancías</w:t>
            </w:r>
            <w:r w:rsidR="008A3EB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, inventario y 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reposición</w:t>
            </w:r>
            <w:r w:rsidR="008A3EB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de tienda.</w:t>
            </w:r>
          </w:p>
          <w:p w:rsidR="003268FE" w:rsidRDefault="003268F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:rsidR="003268FE" w:rsidRDefault="00DF3D51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-Massimo Dutti del grupo </w:t>
            </w:r>
            <w:r w:rsidR="00BC0759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Inditex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(2011- 10/2014)</w:t>
            </w:r>
          </w:p>
          <w:p w:rsidR="00180F4F" w:rsidRDefault="00180F4F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</w:p>
          <w:p w:rsidR="003268FE" w:rsidRDefault="00DF3D51" w:rsidP="003268FE">
            <w:pPr>
              <w:spacing w:line="276" w:lineRule="auto"/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Dependienta</w:t>
            </w:r>
          </w:p>
          <w:p w:rsidR="003268FE" w:rsidRDefault="00E518BA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Atención al cliente en venta, además de labores de caja como cobros y devoluciones. Montaje de las novedades de ropa en tienda e inventarios.</w:t>
            </w:r>
          </w:p>
          <w:p w:rsidR="00E518BA" w:rsidRDefault="00E518BA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:rsidR="00E518BA" w:rsidRDefault="00E518BA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-Ayuntamiento de Bormujos(01/2010- 07/2010)</w:t>
            </w:r>
          </w:p>
          <w:p w:rsidR="00180F4F" w:rsidRDefault="00180F4F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:rsidR="00E518BA" w:rsidRDefault="00E518BA" w:rsidP="00E518BA">
            <w:pPr>
              <w:spacing w:line="276" w:lineRule="auto"/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Conserje</w:t>
            </w:r>
          </w:p>
          <w:p w:rsidR="00E518BA" w:rsidRDefault="00E518BA" w:rsidP="00E518BA">
            <w:pPr>
              <w:spacing w:line="276" w:lineRule="auto"/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Apertura y cierre del centro, recogida de documentación y atención al usuario-</w:t>
            </w:r>
          </w:p>
          <w:p w:rsidR="003268FE" w:rsidRDefault="003268F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:rsidR="003268FE" w:rsidRPr="00BC0759" w:rsidRDefault="003268F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40"/>
                <w:szCs w:val="40"/>
                <w:shd w:val="clear" w:color="auto" w:fill="FFFFFF"/>
                <w:lang w:eastAsia="es-ES_tradnl"/>
              </w:rPr>
            </w:pPr>
          </w:p>
          <w:p w:rsidR="003268FE" w:rsidRPr="00BC0759" w:rsidRDefault="003268FE" w:rsidP="003268FE">
            <w:pPr>
              <w:spacing w:line="360" w:lineRule="auto"/>
              <w:ind w:left="332" w:right="292"/>
              <w:rPr>
                <w:b/>
                <w:color w:val="3B3838" w:themeColor="background2" w:themeShade="40"/>
                <w:sz w:val="40"/>
                <w:szCs w:val="40"/>
                <w:lang w:val="es-ES"/>
              </w:rPr>
            </w:pPr>
            <w:r w:rsidRPr="00BC0759">
              <w:rPr>
                <w:b/>
                <w:color w:val="3B3838" w:themeColor="background2" w:themeShade="40"/>
                <w:sz w:val="40"/>
                <w:szCs w:val="40"/>
                <w:lang w:val="es-ES"/>
              </w:rPr>
              <w:t>Formación</w:t>
            </w:r>
            <w:r w:rsidR="009A59A8" w:rsidRPr="00BC0759">
              <w:rPr>
                <w:b/>
                <w:color w:val="3B3838" w:themeColor="background2" w:themeShade="40"/>
                <w:sz w:val="40"/>
                <w:szCs w:val="40"/>
                <w:lang w:val="es-ES"/>
              </w:rPr>
              <w:t>:</w:t>
            </w:r>
          </w:p>
          <w:p w:rsidR="003268FE" w:rsidRPr="003268FE" w:rsidRDefault="00E518BA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Bachillerato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(1992 - 1998</w:t>
            </w:r>
            <w:r w:rsidR="003268FE" w:rsidRPr="003268FE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)</w:t>
            </w:r>
          </w:p>
          <w:p w:rsidR="003268FE" w:rsidRPr="003268FE" w:rsidRDefault="003268F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:rsidR="003268FE" w:rsidRDefault="00E518BA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Certificado de profesionalidad de Administrativo Contable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(2018</w:t>
            </w:r>
            <w:r w:rsidR="003268FE" w:rsidRPr="003268FE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)</w:t>
            </w:r>
            <w:r w:rsidR="00F27D7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NIVEL 3</w:t>
            </w:r>
          </w:p>
          <w:p w:rsidR="00E518BA" w:rsidRDefault="00E518BA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:rsidR="00E518BA" w:rsidRPr="003268FE" w:rsidRDefault="00E518BA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Conocimientos ofimáticos medios en </w:t>
            </w:r>
            <w:r w:rsidR="00BC0759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Word</w:t>
            </w: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,</w:t>
            </w:r>
            <w:r w:rsidR="00BC0759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Excel</w:t>
            </w:r>
            <w:r w:rsidR="009A59A8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y SAP</w:t>
            </w:r>
          </w:p>
          <w:p w:rsidR="003268FE" w:rsidRDefault="003268F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:rsidR="009A59A8" w:rsidRDefault="009A59A8" w:rsidP="009A59A8">
            <w:pPr>
              <w:spacing w:line="360" w:lineRule="auto"/>
              <w:ind w:left="332"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  <w:r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Competencias:</w:t>
            </w:r>
          </w:p>
          <w:p w:rsidR="009A59A8" w:rsidRDefault="009A59A8" w:rsidP="009A59A8">
            <w:pPr>
              <w:spacing w:line="360" w:lineRule="auto"/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Toma de decisiones: 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Buena</w:t>
            </w:r>
          </w:p>
          <w:p w:rsidR="009A59A8" w:rsidRDefault="009A59A8" w:rsidP="009A59A8">
            <w:pPr>
              <w:spacing w:line="360" w:lineRule="auto"/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Organización: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Buena</w:t>
            </w:r>
          </w:p>
          <w:p w:rsidR="009A59A8" w:rsidRDefault="009A59A8" w:rsidP="009A59A8">
            <w:pPr>
              <w:spacing w:line="360" w:lineRule="auto"/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Empatía: 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Buena</w:t>
            </w:r>
          </w:p>
          <w:p w:rsidR="009A59A8" w:rsidRDefault="009A59A8" w:rsidP="009A59A8">
            <w:pPr>
              <w:spacing w:line="360" w:lineRule="auto"/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Tolerancia: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Muy buena</w:t>
            </w:r>
          </w:p>
          <w:p w:rsidR="009A59A8" w:rsidRDefault="009A59A8" w:rsidP="009A59A8">
            <w:pPr>
              <w:spacing w:line="360" w:lineRule="auto"/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Esfuerzo: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Muy buena</w:t>
            </w:r>
          </w:p>
          <w:p w:rsidR="009A59A8" w:rsidRDefault="009A59A8" w:rsidP="009A59A8">
            <w:pPr>
              <w:spacing w:line="360" w:lineRule="auto"/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Re silencia: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Buena</w:t>
            </w:r>
          </w:p>
          <w:p w:rsidR="003268FE" w:rsidRPr="003268FE" w:rsidRDefault="003268FE" w:rsidP="00BC0759">
            <w:pPr>
              <w:spacing w:line="360" w:lineRule="auto"/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</w:tc>
      </w:tr>
    </w:tbl>
    <w:p w:rsidR="002F4169" w:rsidRDefault="008A3EB5" w:rsidP="003268FE">
      <w:r>
        <w:t xml:space="preserve"> </w:t>
      </w:r>
    </w:p>
    <w:sectPr w:rsidR="002F4169" w:rsidSect="003268F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auto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FE"/>
    <w:rsid w:val="00142FFE"/>
    <w:rsid w:val="00180F4F"/>
    <w:rsid w:val="001D2803"/>
    <w:rsid w:val="002769F9"/>
    <w:rsid w:val="002773FA"/>
    <w:rsid w:val="00283FC3"/>
    <w:rsid w:val="00290AD0"/>
    <w:rsid w:val="002F4169"/>
    <w:rsid w:val="003268FE"/>
    <w:rsid w:val="00482FE9"/>
    <w:rsid w:val="00721D45"/>
    <w:rsid w:val="00727A19"/>
    <w:rsid w:val="007C0D9E"/>
    <w:rsid w:val="00823577"/>
    <w:rsid w:val="00896D11"/>
    <w:rsid w:val="008A3EB5"/>
    <w:rsid w:val="008B0A97"/>
    <w:rsid w:val="00954A01"/>
    <w:rsid w:val="009A59A8"/>
    <w:rsid w:val="00A4041B"/>
    <w:rsid w:val="00B908BB"/>
    <w:rsid w:val="00BC0759"/>
    <w:rsid w:val="00D915E5"/>
    <w:rsid w:val="00DF3D51"/>
    <w:rsid w:val="00E518BA"/>
    <w:rsid w:val="00E84D05"/>
    <w:rsid w:val="00F27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3013E710-180B-F448-B48C-4EE7008F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A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6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268F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9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 Rocio Acevedo Ruiz</cp:lastModifiedBy>
  <cp:revision>2</cp:revision>
  <cp:lastPrinted>2018-03-19T11:29:00Z</cp:lastPrinted>
  <dcterms:created xsi:type="dcterms:W3CDTF">2020-02-17T12:34:00Z</dcterms:created>
  <dcterms:modified xsi:type="dcterms:W3CDTF">2020-02-17T12:34:00Z</dcterms:modified>
</cp:coreProperties>
</file>