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25" w:rsidRDefault="00414B25" w:rsidP="00414B25">
      <w:pPr>
        <w:spacing w:after="105" w:line="240" w:lineRule="auto"/>
        <w:jc w:val="right"/>
        <w:rPr>
          <w:rFonts w:ascii="Times New Roman" w:eastAsia="Times New Roman" w:hAnsi="Times New Roman" w:cs="Times New Roman"/>
          <w:b/>
          <w:color w:val="2A2A2A"/>
          <w:sz w:val="40"/>
          <w:szCs w:val="40"/>
          <w:u w:val="single"/>
        </w:rPr>
      </w:pPr>
      <w:r w:rsidRPr="00414B25">
        <w:rPr>
          <w:rFonts w:ascii="Times New Roman" w:eastAsia="Times New Roman" w:hAnsi="Times New Roman" w:cs="Times New Roman"/>
          <w:b/>
          <w:noProof/>
          <w:color w:val="2A2A2A"/>
          <w:sz w:val="40"/>
          <w:szCs w:val="40"/>
        </w:rPr>
        <w:drawing>
          <wp:inline distT="0" distB="0" distL="0" distR="0">
            <wp:extent cx="952500" cy="1076325"/>
            <wp:effectExtent l="19050" t="0" r="0" b="0"/>
            <wp:docPr id="2" name="Imagen 4" descr="C:\Users\usuario\Downloads\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f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CA" w:rsidRPr="00345C9A" w:rsidRDefault="00E121CA" w:rsidP="00414B25">
      <w:pPr>
        <w:spacing w:after="105" w:line="240" w:lineRule="auto"/>
        <w:rPr>
          <w:rFonts w:ascii="Times New Roman" w:eastAsia="Times New Roman" w:hAnsi="Times New Roman" w:cs="Times New Roman"/>
          <w:b/>
          <w:color w:val="2A2A2A"/>
          <w:sz w:val="40"/>
          <w:szCs w:val="40"/>
          <w:u w:val="single"/>
        </w:rPr>
      </w:pPr>
      <w:r w:rsidRPr="00345C9A">
        <w:rPr>
          <w:rFonts w:ascii="Times New Roman" w:eastAsia="Times New Roman" w:hAnsi="Times New Roman" w:cs="Times New Roman"/>
          <w:b/>
          <w:color w:val="2A2A2A"/>
          <w:sz w:val="40"/>
          <w:szCs w:val="40"/>
          <w:u w:val="single"/>
        </w:rPr>
        <w:t>CURRÍCULUM VITAE</w:t>
      </w:r>
    </w:p>
    <w:p w:rsidR="00E121CA" w:rsidRPr="00345C9A" w:rsidRDefault="00E121CA" w:rsidP="00E121CA">
      <w:pPr>
        <w:spacing w:after="105" w:line="240" w:lineRule="auto"/>
        <w:rPr>
          <w:rFonts w:ascii="Times New Roman" w:eastAsia="Times New Roman" w:hAnsi="Times New Roman" w:cs="Times New Roman"/>
          <w:color w:val="2A2A2A"/>
        </w:rPr>
      </w:pPr>
    </w:p>
    <w:p w:rsidR="00E121CA" w:rsidRPr="00345C9A" w:rsidRDefault="00E121CA" w:rsidP="00E121CA">
      <w:pPr>
        <w:spacing w:after="105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</w:rPr>
        <w:t>DATOS PERSONALES</w:t>
      </w:r>
    </w:p>
    <w:p w:rsidR="00E121CA" w:rsidRPr="00345C9A" w:rsidRDefault="00E121CA" w:rsidP="00E121CA">
      <w:pPr>
        <w:spacing w:after="105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</w:p>
    <w:p w:rsidR="00E121CA" w:rsidRPr="00345C9A" w:rsidRDefault="00345C9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Nombre: </w:t>
      </w:r>
      <w:r w:rsidRPr="00380E0D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</w:rPr>
        <w:t>AMARANTA</w:t>
      </w:r>
    </w:p>
    <w:p w:rsidR="00E121CA" w:rsidRPr="00345C9A" w:rsidRDefault="00345C9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Apellidos: </w:t>
      </w:r>
      <w:r w:rsidRPr="00380E0D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</w:rPr>
        <w:t>APARICIO SÁNCHEZ</w:t>
      </w:r>
    </w:p>
    <w:p w:rsidR="00E121CA" w:rsidRPr="00345C9A" w:rsidRDefault="00E121C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>DNI: 28744068W</w:t>
      </w:r>
    </w:p>
    <w:p w:rsidR="00E121CA" w:rsidRDefault="00E121CA" w:rsidP="00E121CA">
      <w:pPr>
        <w:spacing w:after="105"/>
        <w:rPr>
          <w:rFonts w:ascii="Times New Roman" w:eastAsia="Times New Roman" w:hAnsi="Times New Roman" w:cs="Times New Roman"/>
          <w:b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Teléfonos: </w:t>
      </w:r>
      <w:r w:rsidRPr="00345C9A">
        <w:rPr>
          <w:rFonts w:ascii="Times New Roman" w:eastAsia="Times New Roman" w:hAnsi="Times New Roman" w:cs="Times New Roman"/>
          <w:b/>
          <w:color w:val="2A2A2A"/>
          <w:sz w:val="24"/>
          <w:szCs w:val="24"/>
        </w:rPr>
        <w:t>625217697</w:t>
      </w:r>
    </w:p>
    <w:p w:rsidR="00345C9A" w:rsidRDefault="00345C9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E-mail: </w:t>
      </w:r>
      <w:hyperlink r:id="rId8" w:history="1">
        <w:r w:rsidRPr="00CA4CA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amaranta24@hotmail.es</w:t>
        </w:r>
      </w:hyperlink>
    </w:p>
    <w:p w:rsidR="00E121CA" w:rsidRPr="00345C9A" w:rsidRDefault="00F531FF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Dirección: </w:t>
      </w:r>
      <w:r w:rsidR="00321C8A">
        <w:rPr>
          <w:rFonts w:ascii="Times New Roman" w:eastAsia="Times New Roman" w:hAnsi="Times New Roman" w:cs="Times New Roman"/>
          <w:color w:val="2A2A2A"/>
          <w:sz w:val="24"/>
          <w:szCs w:val="24"/>
        </w:rPr>
        <w:t>C/ Cerro de Andalucía, 6</w:t>
      </w:r>
    </w:p>
    <w:p w:rsidR="00E121CA" w:rsidRPr="00345C9A" w:rsidRDefault="00E121C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>Población: Mairena del Aljarafe (Sevilla)</w:t>
      </w:r>
    </w:p>
    <w:p w:rsidR="00E121CA" w:rsidRPr="00345C9A" w:rsidRDefault="00E121C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>Fecha de nacimiento: 30/03/1983</w:t>
      </w:r>
    </w:p>
    <w:p w:rsidR="00E121CA" w:rsidRPr="00345C9A" w:rsidRDefault="00E121C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Permiso </w:t>
      </w:r>
      <w:r w:rsidR="00E25FE2">
        <w:rPr>
          <w:rFonts w:ascii="Times New Roman" w:eastAsia="Times New Roman" w:hAnsi="Times New Roman" w:cs="Times New Roman"/>
          <w:color w:val="2A2A2A"/>
          <w:sz w:val="24"/>
          <w:szCs w:val="24"/>
        </w:rPr>
        <w:t>de conducir B1</w:t>
      </w:r>
      <w:r w:rsidR="00872483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y vehículo propio</w:t>
      </w: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>.</w:t>
      </w:r>
    </w:p>
    <w:p w:rsidR="00E121CA" w:rsidRPr="00345C9A" w:rsidRDefault="00E121CA" w:rsidP="00E121CA">
      <w:pPr>
        <w:spacing w:after="105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</w:p>
    <w:p w:rsidR="0074736B" w:rsidRDefault="00E121CA" w:rsidP="00345C9A">
      <w:pPr>
        <w:pStyle w:val="Sinespaciad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45C9A">
        <w:rPr>
          <w:rFonts w:ascii="Times New Roman" w:eastAsia="Times New Roman" w:hAnsi="Times New Roman" w:cs="Times New Roman"/>
          <w:sz w:val="24"/>
          <w:szCs w:val="24"/>
          <w:u w:val="single"/>
        </w:rPr>
        <w:t>EXPERIENCIA LABORA</w:t>
      </w:r>
      <w:r w:rsidR="00872483">
        <w:rPr>
          <w:rFonts w:ascii="Times New Roman" w:eastAsia="Times New Roman" w:hAnsi="Times New Roman" w:cs="Times New Roman"/>
          <w:sz w:val="24"/>
          <w:szCs w:val="24"/>
          <w:u w:val="single"/>
        </w:rPr>
        <w:t>L</w:t>
      </w:r>
    </w:p>
    <w:p w:rsidR="00872483" w:rsidRDefault="00872483" w:rsidP="00345C9A">
      <w:pPr>
        <w:pStyle w:val="Sinespaciad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C3351" w:rsidRDefault="006C3351" w:rsidP="00935A9B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proofErr w:type="spellStart"/>
      <w:r w:rsidRPr="00747E49">
        <w:rPr>
          <w:rFonts w:ascii="Times New Roman" w:eastAsia="Times New Roman" w:hAnsi="Times New Roman" w:cs="Times New Roman"/>
          <w:b/>
          <w:bCs/>
          <w:sz w:val="24"/>
          <w:szCs w:val="24"/>
        </w:rPr>
        <w:t>Gerocultora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5A9B" w:rsidRPr="00935A9B" w:rsidRDefault="0023445C" w:rsidP="00C760B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Septiembre de 2019 – Febrero</w:t>
      </w:r>
      <w:r w:rsidR="006A313F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6C3351" w:rsidRDefault="00CC6695" w:rsidP="00C760B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Mairena</w:t>
      </w:r>
    </w:p>
    <w:p w:rsidR="00F25445" w:rsidRDefault="00CC6695" w:rsidP="00230E7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Funciones desempeñadas: </w:t>
      </w:r>
      <w:r w:rsidR="00F25445">
        <w:rPr>
          <w:rFonts w:ascii="Times New Roman" w:eastAsia="Times New Roman" w:hAnsi="Times New Roman" w:cs="Times New Roman"/>
          <w:sz w:val="24"/>
          <w:szCs w:val="24"/>
        </w:rPr>
        <w:t xml:space="preserve">Apoyo a los usuarios en las actividades básicas de la vida diaria. </w:t>
      </w:r>
      <w:r w:rsidR="00A80B62">
        <w:rPr>
          <w:rFonts w:ascii="Times New Roman" w:eastAsia="Times New Roman" w:hAnsi="Times New Roman" w:cs="Times New Roman"/>
          <w:sz w:val="24"/>
          <w:szCs w:val="24"/>
        </w:rPr>
        <w:t xml:space="preserve">Aseos en baño y en cama. </w:t>
      </w:r>
      <w:r w:rsidR="00AE257E">
        <w:rPr>
          <w:rFonts w:ascii="Times New Roman" w:eastAsia="Times New Roman" w:hAnsi="Times New Roman" w:cs="Times New Roman"/>
          <w:sz w:val="24"/>
          <w:szCs w:val="24"/>
        </w:rPr>
        <w:t xml:space="preserve">Uso de grúa. </w:t>
      </w:r>
      <w:r w:rsidR="00F25445">
        <w:rPr>
          <w:rFonts w:ascii="Times New Roman" w:eastAsia="Times New Roman" w:hAnsi="Times New Roman" w:cs="Times New Roman"/>
          <w:sz w:val="24"/>
          <w:szCs w:val="24"/>
        </w:rPr>
        <w:t>Apoyo al equipo interdisciplinar.</w:t>
      </w:r>
    </w:p>
    <w:p w:rsidR="006C3351" w:rsidRPr="00C760B4" w:rsidRDefault="006C3351" w:rsidP="00340FAD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FB0AA2" w:rsidRDefault="00D55E06" w:rsidP="00872483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proofErr w:type="spellStart"/>
      <w:r w:rsidRPr="00747E49">
        <w:rPr>
          <w:rFonts w:ascii="Times New Roman" w:eastAsia="Times New Roman" w:hAnsi="Times New Roman" w:cs="Times New Roman"/>
          <w:b/>
          <w:bCs/>
          <w:sz w:val="24"/>
          <w:szCs w:val="24"/>
        </w:rPr>
        <w:t>Gerocultora</w:t>
      </w:r>
      <w:proofErr w:type="spellEnd"/>
    </w:p>
    <w:p w:rsidR="00D55E06" w:rsidRDefault="00B40C20" w:rsidP="00C55E5E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Fecha: </w:t>
      </w:r>
      <w:r w:rsidR="000A56A0">
        <w:rPr>
          <w:rFonts w:ascii="Times New Roman" w:eastAsia="Times New Roman" w:hAnsi="Times New Roman" w:cs="Times New Roman"/>
          <w:sz w:val="24"/>
          <w:szCs w:val="24"/>
        </w:rPr>
        <w:t xml:space="preserve">Septiembre </w:t>
      </w:r>
      <w:r>
        <w:rPr>
          <w:rFonts w:ascii="Times New Roman" w:eastAsia="Times New Roman" w:hAnsi="Times New Roman" w:cs="Times New Roman"/>
          <w:sz w:val="24"/>
          <w:szCs w:val="24"/>
        </w:rPr>
        <w:t>de 2019</w:t>
      </w:r>
    </w:p>
    <w:p w:rsidR="00B40C20" w:rsidRDefault="00B40C20" w:rsidP="00C55E5E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Residencia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Orpea</w:t>
      </w:r>
      <w:proofErr w:type="spellEnd"/>
    </w:p>
    <w:p w:rsidR="004904DC" w:rsidRDefault="00FA77AB" w:rsidP="004904DC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Funciones desempeñadas:</w:t>
      </w:r>
      <w:r w:rsidR="0081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1106">
        <w:rPr>
          <w:rFonts w:ascii="Times New Roman" w:eastAsia="Times New Roman" w:hAnsi="Times New Roman" w:cs="Times New Roman"/>
          <w:sz w:val="24"/>
          <w:szCs w:val="24"/>
        </w:rPr>
        <w:t>Apoyo</w:t>
      </w:r>
      <w:r w:rsidR="00817B0C">
        <w:rPr>
          <w:rFonts w:ascii="Times New Roman" w:eastAsia="Times New Roman" w:hAnsi="Times New Roman" w:cs="Times New Roman"/>
          <w:sz w:val="24"/>
          <w:szCs w:val="24"/>
        </w:rPr>
        <w:t xml:space="preserve"> a los usuar</w:t>
      </w:r>
      <w:r w:rsidR="00890C59">
        <w:rPr>
          <w:rFonts w:ascii="Times New Roman" w:eastAsia="Times New Roman" w:hAnsi="Times New Roman" w:cs="Times New Roman"/>
          <w:sz w:val="24"/>
          <w:szCs w:val="24"/>
        </w:rPr>
        <w:t>ios e</w:t>
      </w:r>
      <w:r w:rsidR="00817B0C">
        <w:rPr>
          <w:rFonts w:ascii="Times New Roman" w:eastAsia="Times New Roman" w:hAnsi="Times New Roman" w:cs="Times New Roman"/>
          <w:sz w:val="24"/>
          <w:szCs w:val="24"/>
        </w:rPr>
        <w:t>n las actividades básicas de la</w:t>
      </w:r>
      <w:r w:rsidR="002A2368">
        <w:rPr>
          <w:rFonts w:ascii="Times New Roman" w:eastAsia="Times New Roman" w:hAnsi="Times New Roman" w:cs="Times New Roman"/>
          <w:sz w:val="24"/>
          <w:szCs w:val="24"/>
        </w:rPr>
        <w:t xml:space="preserve"> vida diaria.</w:t>
      </w:r>
      <w:r w:rsidR="00C55E5E">
        <w:rPr>
          <w:rFonts w:ascii="Times New Roman" w:eastAsia="Times New Roman" w:hAnsi="Times New Roman" w:cs="Times New Roman"/>
          <w:sz w:val="24"/>
          <w:szCs w:val="24"/>
        </w:rPr>
        <w:t xml:space="preserve"> Uso de grúa. </w:t>
      </w:r>
      <w:r w:rsidR="004904DC">
        <w:rPr>
          <w:rFonts w:ascii="Times New Roman" w:eastAsia="Times New Roman" w:hAnsi="Times New Roman" w:cs="Times New Roman"/>
          <w:sz w:val="24"/>
          <w:szCs w:val="24"/>
        </w:rPr>
        <w:t>Apoyo al equipo interdisciplinar.</w:t>
      </w:r>
    </w:p>
    <w:p w:rsidR="00FB0AA2" w:rsidRDefault="00FB0AA2" w:rsidP="00DD0B6F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FB0AA2" w:rsidRDefault="00DD0B6F" w:rsidP="00872483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r w:rsidRPr="003B1C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Auxiliar </w:t>
      </w:r>
      <w:proofErr w:type="spellStart"/>
      <w:r w:rsidRPr="003B1CCE">
        <w:rPr>
          <w:rFonts w:ascii="Times New Roman" w:eastAsia="Times New Roman" w:hAnsi="Times New Roman" w:cs="Times New Roman"/>
          <w:b/>
          <w:bCs/>
          <w:sz w:val="24"/>
          <w:szCs w:val="24"/>
        </w:rPr>
        <w:t>sociosanitaria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6EAA" w:rsidRDefault="00D96EAA" w:rsidP="00294F7D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Junio de 2019</w:t>
      </w:r>
    </w:p>
    <w:p w:rsidR="00D96EAA" w:rsidRDefault="00D96EAA" w:rsidP="00294F7D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</w:t>
      </w:r>
      <w:r w:rsidR="00A861F3">
        <w:rPr>
          <w:rFonts w:ascii="Times New Roman" w:eastAsia="Times New Roman" w:hAnsi="Times New Roman" w:cs="Times New Roman"/>
          <w:sz w:val="24"/>
          <w:szCs w:val="24"/>
        </w:rPr>
        <w:t xml:space="preserve">Centro de día </w:t>
      </w:r>
      <w:r>
        <w:rPr>
          <w:rFonts w:ascii="Times New Roman" w:eastAsia="Times New Roman" w:hAnsi="Times New Roman" w:cs="Times New Roman"/>
          <w:sz w:val="24"/>
          <w:szCs w:val="24"/>
        </w:rPr>
        <w:t>Nuestr</w:t>
      </w:r>
      <w:r w:rsidR="006E141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B637C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egunda </w:t>
      </w:r>
      <w:r w:rsidR="00B637C1">
        <w:rPr>
          <w:rFonts w:ascii="Times New Roman" w:eastAsia="Times New Roman" w:hAnsi="Times New Roman" w:cs="Times New Roman"/>
          <w:sz w:val="24"/>
          <w:szCs w:val="24"/>
        </w:rPr>
        <w:t>c</w:t>
      </w:r>
      <w:r w:rsidR="006E1412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</w:p>
    <w:p w:rsidR="00D71574" w:rsidRDefault="00D96EAA" w:rsidP="007047D6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71574">
        <w:rPr>
          <w:rFonts w:ascii="Times New Roman" w:eastAsia="Times New Roman" w:hAnsi="Times New Roman" w:cs="Times New Roman"/>
          <w:sz w:val="24"/>
          <w:szCs w:val="24"/>
        </w:rPr>
        <w:t xml:space="preserve">Funciones desempeñadas: </w:t>
      </w:r>
      <w:r w:rsidR="00D71574">
        <w:rPr>
          <w:rFonts w:ascii="Times New Roman" w:eastAsia="Times New Roman" w:hAnsi="Times New Roman" w:cs="Times New Roman"/>
          <w:sz w:val="24"/>
          <w:szCs w:val="24"/>
        </w:rPr>
        <w:t>Apoyo a los usuarios en las actividades básicas de la vida diaria</w:t>
      </w:r>
      <w:r w:rsidR="00890E3E">
        <w:rPr>
          <w:rFonts w:ascii="Times New Roman" w:eastAsia="Times New Roman" w:hAnsi="Times New Roman" w:cs="Times New Roman"/>
          <w:sz w:val="24"/>
          <w:szCs w:val="24"/>
        </w:rPr>
        <w:t>. Apoyo al equipo interdisciplinar.</w:t>
      </w:r>
    </w:p>
    <w:p w:rsidR="00D71574" w:rsidRDefault="00D71574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74736B" w:rsidRPr="00D71574" w:rsidRDefault="0074736B" w:rsidP="00755F36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71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Puesto: </w:t>
      </w:r>
      <w:proofErr w:type="spellStart"/>
      <w:r w:rsidRPr="00D71574">
        <w:rPr>
          <w:rFonts w:ascii="Times New Roman" w:eastAsia="Times New Roman" w:hAnsi="Times New Roman" w:cs="Times New Roman"/>
          <w:b/>
          <w:sz w:val="24"/>
          <w:szCs w:val="24"/>
        </w:rPr>
        <w:t>Teleoperadora</w:t>
      </w:r>
      <w:proofErr w:type="spellEnd"/>
    </w:p>
    <w:p w:rsidR="0074736B" w:rsidRDefault="0074736B" w:rsidP="0074736B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Octubre de 2018 – Enero de 2019</w:t>
      </w:r>
    </w:p>
    <w:p w:rsidR="0074736B" w:rsidRDefault="0074736B" w:rsidP="0074736B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Konecta</w:t>
      </w:r>
      <w:proofErr w:type="spellEnd"/>
    </w:p>
    <w:p w:rsidR="00294F7D" w:rsidRDefault="0074736B" w:rsidP="00340FAD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Funciones desempeñadas: Recepción de llamadas en el departamento de atención al cliente de Vodafone.</w:t>
      </w:r>
    </w:p>
    <w:p w:rsidR="00294F7D" w:rsidRPr="0074736B" w:rsidRDefault="00294F7D" w:rsidP="0074736B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B4292" w:rsidRDefault="00DB4292" w:rsidP="00872483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r w:rsidRPr="00DB4292">
        <w:rPr>
          <w:rFonts w:ascii="Times New Roman" w:eastAsia="Times New Roman" w:hAnsi="Times New Roman" w:cs="Times New Roman"/>
          <w:b/>
          <w:sz w:val="24"/>
          <w:szCs w:val="24"/>
        </w:rPr>
        <w:t>Auxiliar Administrativa</w:t>
      </w:r>
    </w:p>
    <w:p w:rsidR="00DB4292" w:rsidRDefault="00DB4292" w:rsidP="00DB429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Junio de 2018 – Septiembre de 2018</w:t>
      </w:r>
    </w:p>
    <w:p w:rsidR="00DB4292" w:rsidRDefault="00DB4292" w:rsidP="00DB429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Empresa: Indra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Eurofirms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4292" w:rsidRDefault="00DB4292" w:rsidP="00DB429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Funciones desempeñadas: Recepción de llamadas en el departamento de </w:t>
      </w:r>
      <w:r w:rsidR="000B4DD8">
        <w:rPr>
          <w:rFonts w:ascii="Times New Roman" w:eastAsia="Times New Roman" w:hAnsi="Times New Roman" w:cs="Times New Roman"/>
          <w:sz w:val="24"/>
          <w:szCs w:val="24"/>
        </w:rPr>
        <w:t>captaciones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Finconsum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(entidad financiera de La Caixa). Información y tramitación de solicitudes de financiación. Resolución de incidencias.</w:t>
      </w:r>
    </w:p>
    <w:p w:rsidR="00DB4292" w:rsidRPr="00DB4292" w:rsidRDefault="00DB4292" w:rsidP="00DB429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2483" w:rsidRDefault="00872483" w:rsidP="00872483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proofErr w:type="spellStart"/>
      <w:r w:rsidRPr="007E425F">
        <w:rPr>
          <w:rFonts w:ascii="Times New Roman" w:eastAsia="Times New Roman" w:hAnsi="Times New Roman" w:cs="Times New Roman"/>
          <w:b/>
          <w:sz w:val="24"/>
          <w:szCs w:val="24"/>
        </w:rPr>
        <w:t>Teleoperadora</w:t>
      </w:r>
      <w:proofErr w:type="spellEnd"/>
    </w:p>
    <w:p w:rsidR="00872483" w:rsidRDefault="00872483" w:rsidP="00872483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Febrero de 2018 – Mayo de 2018</w:t>
      </w:r>
    </w:p>
    <w:p w:rsidR="00872483" w:rsidRDefault="00872483" w:rsidP="00872483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Empresa: Transcom</w:t>
      </w:r>
    </w:p>
    <w:p w:rsidR="00E60514" w:rsidRDefault="00872483" w:rsidP="00294F7D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Funciones desempeñadas: Emisión de llamadas para venta de seguro de accidentes.</w:t>
      </w:r>
    </w:p>
    <w:p w:rsidR="0074736B" w:rsidRDefault="0074736B" w:rsidP="00557B14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557B14" w:rsidRDefault="00557B14" w:rsidP="00557B14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r w:rsidRPr="007E425F">
        <w:rPr>
          <w:rFonts w:ascii="Times New Roman" w:eastAsia="Times New Roman" w:hAnsi="Times New Roman" w:cs="Times New Roman"/>
          <w:b/>
          <w:sz w:val="24"/>
          <w:szCs w:val="24"/>
        </w:rPr>
        <w:t>Teleoperadora</w:t>
      </w:r>
    </w:p>
    <w:p w:rsidR="00557B14" w:rsidRDefault="00557B14" w:rsidP="00557B1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Octubre de 2016 – Noviembre de 2016</w:t>
      </w:r>
    </w:p>
    <w:p w:rsidR="00DB4292" w:rsidRDefault="00557B14" w:rsidP="00557B1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Teleperformance </w:t>
      </w:r>
    </w:p>
    <w:p w:rsidR="00557B14" w:rsidRDefault="00872483" w:rsidP="00557B1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Funciones</w:t>
      </w:r>
      <w:r w:rsidR="00557B14">
        <w:rPr>
          <w:rFonts w:ascii="Times New Roman" w:eastAsia="Times New Roman" w:hAnsi="Times New Roman" w:cs="Times New Roman"/>
          <w:sz w:val="24"/>
          <w:szCs w:val="24"/>
        </w:rPr>
        <w:t xml:space="preserve"> desempeñadas: Emisión de llamadas para venta de seguro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accidentes</w:t>
      </w:r>
      <w:r w:rsidR="00557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4292" w:rsidRDefault="00DB4292" w:rsidP="0074736B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505C08" w:rsidRPr="00DB4292" w:rsidRDefault="00557B14" w:rsidP="00DB4292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r w:rsidRPr="00345C9A">
        <w:rPr>
          <w:rFonts w:ascii="Times New Roman" w:eastAsia="Times New Roman" w:hAnsi="Times New Roman" w:cs="Times New Roman"/>
          <w:b/>
          <w:sz w:val="24"/>
          <w:szCs w:val="24"/>
        </w:rPr>
        <w:t>Auxiliar Administrativa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 xml:space="preserve">Fecha: Mayo de 2010 - </w:t>
      </w:r>
      <w:r>
        <w:rPr>
          <w:rFonts w:ascii="Times New Roman" w:eastAsia="Times New Roman" w:hAnsi="Times New Roman" w:cs="Times New Roman"/>
          <w:sz w:val="24"/>
          <w:szCs w:val="24"/>
        </w:rPr>
        <w:t>Diciembre de 2013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>Empresa: Maximiliano Jabugo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</w:r>
      <w:r w:rsidR="00872483">
        <w:rPr>
          <w:rFonts w:ascii="Times New Roman" w:eastAsia="Times New Roman" w:hAnsi="Times New Roman" w:cs="Times New Roman"/>
          <w:sz w:val="24"/>
          <w:szCs w:val="24"/>
        </w:rPr>
        <w:t>Funciones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 desempeñadas: Recepción y emisión de llamadas. Tareas</w:t>
      </w:r>
      <w:r w:rsidR="00872483">
        <w:rPr>
          <w:rFonts w:ascii="Times New Roman" w:eastAsia="Times New Roman" w:hAnsi="Times New Roman" w:cs="Times New Roman"/>
          <w:sz w:val="24"/>
          <w:szCs w:val="24"/>
        </w:rPr>
        <w:t xml:space="preserve">       administrativas varias.</w:t>
      </w:r>
    </w:p>
    <w:p w:rsidR="00872483" w:rsidRPr="00557B14" w:rsidRDefault="00872483" w:rsidP="00872483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5C9A" w:rsidRDefault="00E121CA" w:rsidP="00505C08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proofErr w:type="spellStart"/>
      <w:r w:rsidR="00053C3A">
        <w:rPr>
          <w:rFonts w:ascii="Times New Roman" w:eastAsia="Times New Roman" w:hAnsi="Times New Roman" w:cs="Times New Roman"/>
          <w:b/>
          <w:sz w:val="24"/>
          <w:szCs w:val="24"/>
        </w:rPr>
        <w:t>Teleoperadora</w:t>
      </w:r>
      <w:proofErr w:type="spellEnd"/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 xml:space="preserve">Fecha: Noviembre de 2005 - Enero de 2009  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 xml:space="preserve">Empresa: </w:t>
      </w:r>
      <w:r w:rsidR="00872483" w:rsidRPr="00345C9A">
        <w:rPr>
          <w:rFonts w:ascii="Times New Roman" w:eastAsia="Times New Roman" w:hAnsi="Times New Roman" w:cs="Times New Roman"/>
          <w:sz w:val="24"/>
          <w:szCs w:val="24"/>
        </w:rPr>
        <w:t>Súper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 Barato 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>Actividades desempe</w:t>
      </w:r>
      <w:r w:rsidR="00C63D77">
        <w:rPr>
          <w:rFonts w:ascii="Times New Roman" w:eastAsia="Times New Roman" w:hAnsi="Times New Roman" w:cs="Times New Roman"/>
          <w:sz w:val="24"/>
          <w:szCs w:val="24"/>
        </w:rPr>
        <w:t>ñadas: Emisión de llamadas para c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>oncertación de citas. </w:t>
      </w:r>
    </w:p>
    <w:p w:rsidR="00345C9A" w:rsidRDefault="00345C9A" w:rsidP="001D0C7E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E121CA" w:rsidRPr="00345C9A" w:rsidRDefault="00E121CA" w:rsidP="00345C9A">
      <w:pPr>
        <w:pStyle w:val="Sinespaciad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r w:rsidR="00477E93">
        <w:rPr>
          <w:rFonts w:ascii="Times New Roman" w:eastAsia="Times New Roman" w:hAnsi="Times New Roman" w:cs="Times New Roman"/>
          <w:b/>
          <w:sz w:val="24"/>
          <w:szCs w:val="24"/>
        </w:rPr>
        <w:t>Recepcionista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>Fecha: Marzo de 2002 - Marzo de 2003</w:t>
      </w:r>
    </w:p>
    <w:p w:rsidR="00345C9A" w:rsidRDefault="00E121CA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Empresa: Francisco Javier Cáceres Espejo  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 xml:space="preserve">Actividades desempeñadas: Atención telefónica. Concertación de citas. Coordinación de historiales. Gestión de contabilidad. Responsable de pedidos farmacéuticos.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C9A" w:rsidRDefault="00345C9A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345C9A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5C9A" w:rsidRDefault="00345C9A" w:rsidP="00345C9A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EDUCACIÓN Y FORMACIÓN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6330" w:rsidRDefault="00316330" w:rsidP="00316330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1A4621" w:rsidRPr="008E20D0" w:rsidRDefault="009C46C1" w:rsidP="008E20D0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19A">
        <w:rPr>
          <w:rFonts w:ascii="Times New Roman" w:eastAsia="Times New Roman" w:hAnsi="Times New Roman" w:cs="Times New Roman"/>
          <w:b/>
          <w:bCs/>
          <w:sz w:val="24"/>
          <w:szCs w:val="24"/>
        </w:rPr>
        <w:t>Atención</w:t>
      </w:r>
      <w:r w:rsidR="001A4621" w:rsidRPr="00B851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4621" w:rsidRPr="00B8519A">
        <w:rPr>
          <w:rFonts w:ascii="Times New Roman" w:eastAsia="Times New Roman" w:hAnsi="Times New Roman" w:cs="Times New Roman"/>
          <w:b/>
          <w:bCs/>
          <w:sz w:val="24"/>
          <w:szCs w:val="24"/>
        </w:rPr>
        <w:t>sociosanitaria</w:t>
      </w:r>
      <w:proofErr w:type="spellEnd"/>
      <w:r w:rsidR="001A4621" w:rsidRPr="00B851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personas dependientes en instituciones</w:t>
      </w:r>
      <w:r w:rsidR="008E20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sociales   </w:t>
      </w:r>
      <w:bookmarkStart w:id="0" w:name="_GoBack"/>
      <w:bookmarkEnd w:id="0"/>
      <w:r w:rsidR="00014294" w:rsidRPr="008E20D0">
        <w:rPr>
          <w:rFonts w:ascii="Times New Roman" w:eastAsia="Times New Roman" w:hAnsi="Times New Roman" w:cs="Times New Roman"/>
          <w:sz w:val="24"/>
          <w:szCs w:val="24"/>
        </w:rPr>
        <w:t>(</w:t>
      </w:r>
      <w:r w:rsidR="00E406DD" w:rsidRPr="008E20D0">
        <w:rPr>
          <w:rFonts w:ascii="Times New Roman" w:eastAsia="Times New Roman" w:hAnsi="Times New Roman" w:cs="Times New Roman"/>
          <w:sz w:val="24"/>
          <w:szCs w:val="24"/>
        </w:rPr>
        <w:t>c</w:t>
      </w:r>
      <w:r w:rsidR="001A4621" w:rsidRPr="008E20D0">
        <w:rPr>
          <w:rFonts w:ascii="Times New Roman" w:eastAsia="Times New Roman" w:hAnsi="Times New Roman" w:cs="Times New Roman"/>
          <w:sz w:val="24"/>
          <w:szCs w:val="24"/>
        </w:rPr>
        <w:t>urso de 370 horas de teoría y 80 horas de práctica</w:t>
      </w:r>
      <w:r w:rsidR="00014294" w:rsidRPr="008E20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16330" w:rsidRDefault="00316330" w:rsidP="001A4621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61D55" w:rsidRDefault="00851EF3" w:rsidP="00B8519A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Manipulador de alimentos de alto riesgo (curso de 12 horas).</w:t>
      </w:r>
    </w:p>
    <w:p w:rsidR="006758D8" w:rsidRDefault="006758D8" w:rsidP="006758D8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14BE9" w:rsidRDefault="006758D8" w:rsidP="00C14BE9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Control de </w:t>
      </w:r>
      <w:r w:rsidR="00E13CB9">
        <w:rPr>
          <w:rFonts w:ascii="Times New Roman" w:eastAsia="Times New Roman" w:hAnsi="Times New Roman" w:cs="Times New Roman"/>
          <w:sz w:val="24"/>
          <w:szCs w:val="24"/>
        </w:rPr>
        <w:t xml:space="preserve">alérgenos </w:t>
      </w:r>
      <w:r w:rsidR="00C14BE9">
        <w:rPr>
          <w:rFonts w:ascii="Times New Roman" w:eastAsia="Times New Roman" w:hAnsi="Times New Roman" w:cs="Times New Roman"/>
          <w:sz w:val="24"/>
          <w:szCs w:val="24"/>
        </w:rPr>
        <w:t>e intolerancia alimentaria (curso de 15 horas).</w:t>
      </w:r>
    </w:p>
    <w:p w:rsidR="00C14BE9" w:rsidRPr="00C14BE9" w:rsidRDefault="00C14BE9" w:rsidP="00C14BE9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FF174D" w:rsidRDefault="00FF174D" w:rsidP="00FF174D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Reanimación cardiopulmonar, diabetes e ictus (curso de 6 horas).</w:t>
      </w:r>
    </w:p>
    <w:p w:rsidR="00FF174D" w:rsidRPr="00FF174D" w:rsidRDefault="00FF174D" w:rsidP="00FF174D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26158C" w:rsidRDefault="009F5B86" w:rsidP="0026158C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Técnicas de vestido y amortajado de cadáver (curso de </w:t>
      </w:r>
      <w:r w:rsidR="0026158C">
        <w:rPr>
          <w:rFonts w:ascii="Times New Roman" w:eastAsia="Times New Roman" w:hAnsi="Times New Roman" w:cs="Times New Roman"/>
          <w:sz w:val="24"/>
          <w:szCs w:val="24"/>
        </w:rPr>
        <w:t>15 horas).</w:t>
      </w:r>
    </w:p>
    <w:p w:rsidR="0026158C" w:rsidRPr="0026158C" w:rsidRDefault="0026158C" w:rsidP="0026158C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6A12D5" w:rsidRDefault="0026158C" w:rsidP="006A12D5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Administrativo de personal (curso de </w:t>
      </w:r>
      <w:r w:rsidR="006A12D5">
        <w:rPr>
          <w:rFonts w:ascii="Times New Roman" w:eastAsia="Times New Roman" w:hAnsi="Times New Roman" w:cs="Times New Roman"/>
          <w:sz w:val="24"/>
          <w:szCs w:val="24"/>
        </w:rPr>
        <w:t>734 horas).</w:t>
      </w:r>
    </w:p>
    <w:p w:rsidR="006A12D5" w:rsidRPr="006A12D5" w:rsidRDefault="006A12D5" w:rsidP="006A12D5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2A64E8" w:rsidRDefault="006A12D5" w:rsidP="002A64E8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Empleado de Gestión Financiera (curso de </w:t>
      </w:r>
      <w:r w:rsidR="002A64E8">
        <w:rPr>
          <w:rFonts w:ascii="Times New Roman" w:eastAsia="Times New Roman" w:hAnsi="Times New Roman" w:cs="Times New Roman"/>
          <w:sz w:val="24"/>
          <w:szCs w:val="24"/>
        </w:rPr>
        <w:t>470 horas).</w:t>
      </w:r>
    </w:p>
    <w:p w:rsidR="002A64E8" w:rsidRPr="002A64E8" w:rsidRDefault="002A64E8" w:rsidP="002A64E8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2A64E8" w:rsidRDefault="002A64E8" w:rsidP="002A64E8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Bachillerato de Administración y Gestión.</w:t>
      </w:r>
    </w:p>
    <w:p w:rsidR="002A64E8" w:rsidRPr="002A64E8" w:rsidRDefault="002A64E8" w:rsidP="002A64E8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662E4E" w:rsidRDefault="00662E4E" w:rsidP="00FF7955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de Formación para Mediadores de Seguros (</w:t>
      </w:r>
      <w:r w:rsidR="00A47CBE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rupo B).</w:t>
      </w:r>
    </w:p>
    <w:p w:rsidR="00FF7955" w:rsidRPr="00FF7955" w:rsidRDefault="00FF7955" w:rsidP="00FF7955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662E4E" w:rsidRPr="00662E4E" w:rsidRDefault="00FF7955" w:rsidP="00662E4E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Ofimática a nivel de usuario (Navision y Host).</w:t>
      </w:r>
    </w:p>
    <w:sectPr w:rsidR="00662E4E" w:rsidRPr="00662E4E" w:rsidSect="00FD55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9C3" w:rsidRDefault="006C49C3" w:rsidP="0074736B">
      <w:pPr>
        <w:spacing w:after="0" w:line="240" w:lineRule="auto"/>
      </w:pPr>
      <w:r>
        <w:separator/>
      </w:r>
    </w:p>
  </w:endnote>
  <w:endnote w:type="continuationSeparator" w:id="0">
    <w:p w:rsidR="006C49C3" w:rsidRDefault="006C49C3" w:rsidP="0074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9C3" w:rsidRDefault="006C49C3" w:rsidP="0074736B">
      <w:pPr>
        <w:spacing w:after="0" w:line="240" w:lineRule="auto"/>
      </w:pPr>
      <w:r>
        <w:separator/>
      </w:r>
    </w:p>
  </w:footnote>
  <w:footnote w:type="continuationSeparator" w:id="0">
    <w:p w:rsidR="006C49C3" w:rsidRDefault="006C49C3" w:rsidP="0074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A32"/>
    <w:multiLevelType w:val="hybridMultilevel"/>
    <w:tmpl w:val="8250A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579B"/>
    <w:multiLevelType w:val="hybridMultilevel"/>
    <w:tmpl w:val="1952B4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63C9C"/>
    <w:multiLevelType w:val="hybridMultilevel"/>
    <w:tmpl w:val="2886F9A4"/>
    <w:lvl w:ilvl="0" w:tplc="5C360B0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622DAC"/>
    <w:multiLevelType w:val="hybridMultilevel"/>
    <w:tmpl w:val="10BEB1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40402E"/>
    <w:multiLevelType w:val="hybridMultilevel"/>
    <w:tmpl w:val="060EB7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9159E7"/>
    <w:multiLevelType w:val="hybridMultilevel"/>
    <w:tmpl w:val="DE38BCE2"/>
    <w:lvl w:ilvl="0" w:tplc="8932C4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7055C"/>
    <w:multiLevelType w:val="hybridMultilevel"/>
    <w:tmpl w:val="80DC2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CA"/>
    <w:rsid w:val="00014294"/>
    <w:rsid w:val="00053C3A"/>
    <w:rsid w:val="000834AA"/>
    <w:rsid w:val="000A56A0"/>
    <w:rsid w:val="000B4DD8"/>
    <w:rsid w:val="000C025B"/>
    <w:rsid w:val="001308DF"/>
    <w:rsid w:val="00136FDA"/>
    <w:rsid w:val="001A4621"/>
    <w:rsid w:val="001D0C7E"/>
    <w:rsid w:val="001D67E1"/>
    <w:rsid w:val="0023445C"/>
    <w:rsid w:val="00243F3B"/>
    <w:rsid w:val="0026158C"/>
    <w:rsid w:val="00294F7D"/>
    <w:rsid w:val="002A2368"/>
    <w:rsid w:val="002A64E8"/>
    <w:rsid w:val="002A7571"/>
    <w:rsid w:val="002A7832"/>
    <w:rsid w:val="002D48F9"/>
    <w:rsid w:val="002F4221"/>
    <w:rsid w:val="00316330"/>
    <w:rsid w:val="00321C8A"/>
    <w:rsid w:val="00340FAD"/>
    <w:rsid w:val="00345C9A"/>
    <w:rsid w:val="003467E9"/>
    <w:rsid w:val="00372A4F"/>
    <w:rsid w:val="00380E0D"/>
    <w:rsid w:val="00394672"/>
    <w:rsid w:val="00395C1F"/>
    <w:rsid w:val="003A5D52"/>
    <w:rsid w:val="003B1CCE"/>
    <w:rsid w:val="003C1FF8"/>
    <w:rsid w:val="003D618A"/>
    <w:rsid w:val="003D7789"/>
    <w:rsid w:val="00414B25"/>
    <w:rsid w:val="00477E93"/>
    <w:rsid w:val="004904DC"/>
    <w:rsid w:val="004A3BB1"/>
    <w:rsid w:val="004E35CE"/>
    <w:rsid w:val="00505C08"/>
    <w:rsid w:val="00512B4B"/>
    <w:rsid w:val="00512E26"/>
    <w:rsid w:val="00541C3C"/>
    <w:rsid w:val="00557B14"/>
    <w:rsid w:val="00662E4E"/>
    <w:rsid w:val="006758D8"/>
    <w:rsid w:val="006A12D5"/>
    <w:rsid w:val="006A313F"/>
    <w:rsid w:val="006C3351"/>
    <w:rsid w:val="006C49C3"/>
    <w:rsid w:val="006D5405"/>
    <w:rsid w:val="006E1412"/>
    <w:rsid w:val="0074736B"/>
    <w:rsid w:val="00747E49"/>
    <w:rsid w:val="007505EF"/>
    <w:rsid w:val="00761D55"/>
    <w:rsid w:val="00801C30"/>
    <w:rsid w:val="00806D95"/>
    <w:rsid w:val="00817B0C"/>
    <w:rsid w:val="00836124"/>
    <w:rsid w:val="00851EF3"/>
    <w:rsid w:val="0085202F"/>
    <w:rsid w:val="00872483"/>
    <w:rsid w:val="00890C59"/>
    <w:rsid w:val="00890E3E"/>
    <w:rsid w:val="008A13E4"/>
    <w:rsid w:val="008A25A2"/>
    <w:rsid w:val="008E20D0"/>
    <w:rsid w:val="009170AE"/>
    <w:rsid w:val="00922F79"/>
    <w:rsid w:val="00935A9B"/>
    <w:rsid w:val="009B5992"/>
    <w:rsid w:val="009C46C1"/>
    <w:rsid w:val="009F5B86"/>
    <w:rsid w:val="00A47CBE"/>
    <w:rsid w:val="00A80B62"/>
    <w:rsid w:val="00A861F3"/>
    <w:rsid w:val="00AE257E"/>
    <w:rsid w:val="00B40C20"/>
    <w:rsid w:val="00B637C1"/>
    <w:rsid w:val="00B8519A"/>
    <w:rsid w:val="00BE3887"/>
    <w:rsid w:val="00C14BE9"/>
    <w:rsid w:val="00C21AEB"/>
    <w:rsid w:val="00C55E5E"/>
    <w:rsid w:val="00C63D77"/>
    <w:rsid w:val="00C760B4"/>
    <w:rsid w:val="00CC6695"/>
    <w:rsid w:val="00CF70F3"/>
    <w:rsid w:val="00D33A82"/>
    <w:rsid w:val="00D55E06"/>
    <w:rsid w:val="00D71574"/>
    <w:rsid w:val="00D96EAA"/>
    <w:rsid w:val="00DB4292"/>
    <w:rsid w:val="00DB4CDB"/>
    <w:rsid w:val="00DD0B6F"/>
    <w:rsid w:val="00DF1D33"/>
    <w:rsid w:val="00E05C46"/>
    <w:rsid w:val="00E121CA"/>
    <w:rsid w:val="00E12860"/>
    <w:rsid w:val="00E13CB9"/>
    <w:rsid w:val="00E1435C"/>
    <w:rsid w:val="00E25FE2"/>
    <w:rsid w:val="00E30EAD"/>
    <w:rsid w:val="00E406DD"/>
    <w:rsid w:val="00E55917"/>
    <w:rsid w:val="00E60514"/>
    <w:rsid w:val="00E61106"/>
    <w:rsid w:val="00E953DA"/>
    <w:rsid w:val="00ED6DA4"/>
    <w:rsid w:val="00F25445"/>
    <w:rsid w:val="00F512F8"/>
    <w:rsid w:val="00F531FF"/>
    <w:rsid w:val="00FA2EA9"/>
    <w:rsid w:val="00FA77AB"/>
    <w:rsid w:val="00FB0AA2"/>
    <w:rsid w:val="00FC5377"/>
    <w:rsid w:val="00FD5557"/>
    <w:rsid w:val="00FE3049"/>
    <w:rsid w:val="00FF174D"/>
    <w:rsid w:val="00FF7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B3FB"/>
  <w15:docId w15:val="{D8615465-6886-BB43-9CDB-899B7FE9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1CA"/>
    <w:pPr>
      <w:ind w:left="720"/>
      <w:contextualSpacing/>
    </w:pPr>
  </w:style>
  <w:style w:type="paragraph" w:styleId="Sinespaciado">
    <w:name w:val="No Spacing"/>
    <w:uiPriority w:val="1"/>
    <w:qFormat/>
    <w:rsid w:val="00345C9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45C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C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47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4736B"/>
  </w:style>
  <w:style w:type="paragraph" w:styleId="Piedepgina">
    <w:name w:val="footer"/>
    <w:basedOn w:val="Normal"/>
    <w:link w:val="PiedepginaCar"/>
    <w:uiPriority w:val="99"/>
    <w:semiHidden/>
    <w:unhideWhenUsed/>
    <w:rsid w:val="00747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4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6481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63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79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35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70826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12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95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559524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5535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772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anta24@hotmail.es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Amaranta</dc:creator>
  <cp:keywords/>
  <dc:description/>
  <cp:lastModifiedBy>amaranta aparicio sánchez</cp:lastModifiedBy>
  <cp:revision>72</cp:revision>
  <dcterms:created xsi:type="dcterms:W3CDTF">2019-02-08T18:22:00Z</dcterms:created>
  <dcterms:modified xsi:type="dcterms:W3CDTF">2020-03-07T21:05:00Z</dcterms:modified>
</cp:coreProperties>
</file>