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5F" w:rsidRDefault="004D3393" w:rsidP="00911C76">
      <w:pPr>
        <w:spacing w:after="0"/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-74.25pt;margin-top:-24.5pt;width:348.45pt;height:42.7pt;z-index:-251648000;mso-wrap-edited:f" wrapcoords="0 0 21600 0 21600 21600 0 21600 0 0" filled="f" stroked="f">
            <v:fill o:detectmouseclick="t"/>
            <v:textbox style="mso-next-textbox:#_x0000_s1100" inset=",7.2pt,,7.2pt">
              <w:txbxContent>
                <w:p w:rsidR="00F13F5F" w:rsidRPr="00CA7BDD" w:rsidRDefault="000767E8" w:rsidP="00F13F5F">
                  <w:pPr>
                    <w:jc w:val="center"/>
                    <w:rPr>
                      <w:rFonts w:ascii="Arial" w:hAnsi="Arial" w:cs="Arial"/>
                      <w:b/>
                      <w:color w:val="156499"/>
                      <w:sz w:val="36"/>
                      <w:szCs w:val="36"/>
                      <w:u w:val="single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b/>
                      <w:color w:val="156499"/>
                      <w:sz w:val="36"/>
                      <w:szCs w:val="36"/>
                      <w:u w:val="single"/>
                      <w:lang w:val="es-ES"/>
                    </w:rPr>
                    <w:t>Currí</w:t>
                  </w:r>
                  <w:r w:rsidR="00F13F5F" w:rsidRPr="00CA7BDD">
                    <w:rPr>
                      <w:rFonts w:ascii="Arial" w:hAnsi="Arial" w:cs="Arial"/>
                      <w:b/>
                      <w:color w:val="156499"/>
                      <w:sz w:val="36"/>
                      <w:szCs w:val="36"/>
                      <w:u w:val="single"/>
                      <w:lang w:val="es-ES"/>
                    </w:rPr>
                    <w:t>culum Vitae</w:t>
                  </w:r>
                </w:p>
                <w:p w:rsidR="00FC40EC" w:rsidRPr="00101B42" w:rsidRDefault="00FC40EC" w:rsidP="00F13F5F">
                  <w:pPr>
                    <w:jc w:val="center"/>
                    <w:rPr>
                      <w:rFonts w:ascii="Gill Sans" w:hAnsi="Gill Sans"/>
                      <w:color w:val="156499"/>
                      <w:sz w:val="28"/>
                      <w:lang w:val="es-ES"/>
                    </w:rPr>
                  </w:pPr>
                </w:p>
              </w:txbxContent>
            </v:textbox>
          </v:shape>
        </w:pict>
      </w:r>
    </w:p>
    <w:p w:rsidR="00F13F5F" w:rsidRDefault="004D3393">
      <w:pPr>
        <w:spacing w:after="0"/>
      </w:pPr>
      <w:r w:rsidRPr="004D3393">
        <w:rPr>
          <w:noProof/>
          <w:color w:val="FF0000"/>
          <w:lang w:val="es-ES" w:eastAsia="es-ES"/>
        </w:rPr>
        <w:pict>
          <v:shape id="_x0000_s1114" type="#_x0000_t202" style="position:absolute;margin-left:-148.35pt;margin-top:600.45pt;width:393.05pt;height:96.75pt;z-index:-251635712;mso-wrap-edited:f" wrapcoords="0 0 21600 0 21600 21600 0 21600 0 0" filled="f" stroked="f">
            <v:fill o:detectmouseclick="t"/>
            <v:textbox style="mso-next-textbox:#_x0000_s1114" inset=",7.2pt,,7.2pt">
              <w:txbxContent>
                <w:p w:rsidR="00C363E1" w:rsidRPr="00BD7562" w:rsidRDefault="00C363E1" w:rsidP="00C363E1">
                  <w:pPr>
                    <w:rPr>
                      <w:rFonts w:ascii="Arial" w:hAnsi="Arial" w:cs="Arial"/>
                      <w:color w:val="365F91" w:themeColor="accent1" w:themeShade="BF"/>
                      <w:sz w:val="30"/>
                      <w:szCs w:val="30"/>
                      <w:lang w:val="es-ES"/>
                    </w:rPr>
                  </w:pP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sz w:val="30"/>
                      <w:szCs w:val="30"/>
                      <w:u w:val="single"/>
                      <w:lang w:val="es-ES"/>
                    </w:rPr>
                    <w:t xml:space="preserve"> </w:t>
                  </w: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  <w:t>Objetivos</w:t>
                  </w: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sz w:val="30"/>
                      <w:szCs w:val="30"/>
                      <w:u w:val="single"/>
                      <w:lang w:val="es-ES"/>
                    </w:rPr>
                    <w:t>:</w:t>
                  </w:r>
                </w:p>
                <w:p w:rsidR="00C363E1" w:rsidRPr="00BD7562" w:rsidRDefault="00C363E1" w:rsidP="00C363E1">
                  <w:pPr>
                    <w:rPr>
                      <w:rFonts w:ascii="Arial" w:hAnsi="Arial" w:cs="Arial"/>
                      <w:color w:val="000000" w:themeColor="text1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Estoy buscando un proyecto adecuado a mis habilidades técnicas que me permita desarrollarme profesionalmente y me proponga nuevos retos y nuevos aprendizajes. Capacidad de comunicación, a nivel verbal y escrito. Facilidad para relacionarme</w:t>
                  </w:r>
                  <w:r w:rsidRPr="00BD7562">
                    <w:rPr>
                      <w:rFonts w:ascii="Arial" w:hAnsi="Arial" w:cs="Arial"/>
                      <w:color w:val="000000" w:themeColor="text1"/>
                      <w:lang w:val="es-ES"/>
                    </w:rPr>
                    <w:t xml:space="preserve"> 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con diferentes tipos de personas.</w:t>
                  </w:r>
                </w:p>
              </w:txbxContent>
            </v:textbox>
          </v:shape>
        </w:pict>
      </w:r>
      <w:r w:rsidRPr="004D3393">
        <w:rPr>
          <w:noProof/>
          <w:color w:val="FF0000"/>
          <w:lang w:val="es-ES" w:eastAsia="es-ES"/>
        </w:rPr>
        <w:pict>
          <v:shape id="_x0000_s1113" type="#_x0000_t202" style="position:absolute;margin-left:-143.6pt;margin-top:439.65pt;width:393.05pt;height:322.4pt;z-index:-251636736;mso-wrap-edited:f" wrapcoords="0 0 21600 0 21600 21600 0 21600 0 0" filled="f" stroked="f">
            <v:fill o:detectmouseclick="t"/>
            <v:textbox style="mso-next-textbox:#_x0000_s1113" inset=",7.2pt,,7.2pt">
              <w:txbxContent>
                <w:p w:rsidR="00CA7BDD" w:rsidRDefault="00CA7BDD" w:rsidP="00C363E1">
                  <w:pPr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</w:pPr>
                </w:p>
                <w:p w:rsidR="00C363E1" w:rsidRPr="00BD7562" w:rsidRDefault="00C363E1" w:rsidP="00C363E1">
                  <w:pPr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</w:pP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  <w:t>Perfil Profesional:</w:t>
                  </w:r>
                </w:p>
                <w:p w:rsidR="00C363E1" w:rsidRPr="00CA7BDD" w:rsidRDefault="00D432C3" w:rsidP="00C363E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Persona </w:t>
                  </w:r>
                  <w:r w:rsidR="00C363E1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con entusiasmo por mi trabajo y muy profesional, altamente responsable, quiero formar parte de un productivo y exitoso equipo. Aprendo con rapidez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nuevas ideas y conceptos,</w:t>
                  </w:r>
                  <w:r w:rsidR="00C363E1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me gusta desarrollar soluciones creativas e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</w:t>
                  </w:r>
                  <w:r w:rsidR="00C363E1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innovadoras. Capaz de trabajar en 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proyectos generados por mí misma y muy motivada </w:t>
                  </w:r>
                  <w:r w:rsidR="00C363E1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por conseguir los objetivos y seguir desarrollándome en mí trabajo.</w:t>
                  </w:r>
                </w:p>
                <w:p w:rsidR="00C363E1" w:rsidRPr="00CA7BDD" w:rsidRDefault="00C363E1" w:rsidP="00C363E1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Capacidad de trabajar con efectividad bajo presión.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98" type="#_x0000_t202" style="position:absolute;margin-left:-143.6pt;margin-top:214.15pt;width:377.6pt;height:547.9pt;z-index:-251649024" filled="f" stroked="f" strokecolor="#6db8ea">
            <v:fill o:detectmouseclick="t"/>
            <v:textbox style="mso-next-textbox:#_x0000_s1098" inset=",7.2pt,,7.2pt">
              <w:txbxContent>
                <w:p w:rsidR="00CA7BDD" w:rsidRPr="00CA7BDD" w:rsidRDefault="00CA7BDD" w:rsidP="00106CD8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</w:pPr>
                </w:p>
                <w:p w:rsidR="00106CD8" w:rsidRPr="00CA7BDD" w:rsidRDefault="00106CD8" w:rsidP="00106CD8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CA7BDD">
                    <w:rPr>
                      <w:rFonts w:ascii="Arial" w:hAnsi="Arial" w:cs="Arial"/>
                      <w:sz w:val="24"/>
                      <w:szCs w:val="24"/>
                      <w:u w:val="single"/>
                      <w:lang w:val="es-ES"/>
                    </w:rPr>
                    <w:t>Formación académica</w:t>
                  </w:r>
                </w:p>
                <w:p w:rsidR="00C9596A" w:rsidRPr="00BD7562" w:rsidRDefault="00C9596A" w:rsidP="00106CD8">
                  <w:pPr>
                    <w:spacing w:after="0"/>
                    <w:rPr>
                      <w:rFonts w:ascii="Arabic Typesetting" w:hAnsi="Arabic Typesetting" w:cs="Arabic Typesetting"/>
                      <w:b/>
                    </w:rPr>
                  </w:pPr>
                </w:p>
                <w:p w:rsidR="00106CD8" w:rsidRPr="00CA7BDD" w:rsidRDefault="00D432C3" w:rsidP="00BD7562">
                  <w:pPr>
                    <w:pStyle w:val="Prrafodelista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2011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Título ESO (Instituto Divina Pastora – Ciudad Real)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106CD8" w:rsidRPr="00CA7BDD" w:rsidRDefault="00106CD8" w:rsidP="00106CD8">
                  <w:pPr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106CD8" w:rsidRPr="00CA7BDD" w:rsidRDefault="00106CD8" w:rsidP="00106CD8">
                  <w:pPr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106CD8" w:rsidRPr="00CA7BDD" w:rsidRDefault="00D432C3" w:rsidP="00BD7562">
                  <w:pPr>
                    <w:pStyle w:val="Prrafodelista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2012-2014</w:t>
                  </w: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Bachillerato (IES Santa Mª del Arco – Ciudad Real)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106CD8" w:rsidRPr="00CA7BDD" w:rsidRDefault="00106CD8" w:rsidP="00106CD8">
                  <w:pPr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106CD8" w:rsidRPr="00CA7BDD" w:rsidRDefault="00106CD8" w:rsidP="00106CD8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106CD8" w:rsidRPr="00CA7BDD" w:rsidRDefault="00D432C3" w:rsidP="00BD7562">
                  <w:pPr>
                    <w:pStyle w:val="Prrafodelista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2015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 </w:t>
                  </w: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Examen de Selectividad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106CD8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106CD8" w:rsidRPr="00CA7BDD" w:rsidRDefault="00D432C3" w:rsidP="00D432C3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8135DC" w:rsidRPr="00CA7BDD" w:rsidRDefault="008135DC" w:rsidP="00106CD8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8135DC" w:rsidRPr="00CA7BDD" w:rsidRDefault="00D432C3" w:rsidP="00BD7562">
                  <w:pPr>
                    <w:pStyle w:val="Prrafodelista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201</w:t>
                  </w:r>
                  <w:r w:rsidR="00CA7BDD"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5-2017</w:t>
                  </w:r>
                  <w:r w:rsidR="00BD7562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CA7BDD"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Modulo superior en </w:t>
                  </w:r>
                  <w:r w:rsidR="00CA7BDD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imagen para el D</w:t>
                  </w:r>
                  <w:r w:rsidR="00BD7562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iagnóstico</w:t>
                  </w:r>
                  <w:r w:rsidR="00CA7BDD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y Medicina N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uclear</w:t>
                  </w:r>
                  <w:r w:rsidR="00BD7562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.</w:t>
                  </w:r>
                </w:p>
                <w:p w:rsidR="00D432C3" w:rsidRPr="00CA7BDD" w:rsidRDefault="00D432C3" w:rsidP="00106CD8">
                  <w:pPr>
                    <w:spacing w:after="0"/>
                    <w:ind w:left="1416" w:hanging="1416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</w:p>
                <w:p w:rsidR="00D432C3" w:rsidRPr="00CA7BDD" w:rsidRDefault="00BD7562" w:rsidP="00BD7562">
                  <w:pPr>
                    <w:pStyle w:val="Prrafodelista"/>
                    <w:numPr>
                      <w:ilvl w:val="0"/>
                      <w:numId w:val="4"/>
                    </w:numPr>
                    <w:spacing w:after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  <w:t>2016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</w:t>
                  </w:r>
                  <w:r w:rsidR="00D432C3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Preparación de examen B1 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–</w:t>
                  </w:r>
                  <w:r w:rsidR="00D432C3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Inglés</w:t>
                  </w: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.</w:t>
                  </w:r>
                </w:p>
                <w:p w:rsidR="008135DC" w:rsidRPr="00BD7562" w:rsidRDefault="008135DC" w:rsidP="00106CD8">
                  <w:pPr>
                    <w:spacing w:after="0"/>
                    <w:ind w:left="1416" w:hanging="141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8135DC" w:rsidRPr="000767E8" w:rsidRDefault="008135DC" w:rsidP="00106CD8">
                  <w:pPr>
                    <w:spacing w:after="0"/>
                    <w:ind w:left="1416" w:hanging="1416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</w:p>
                <w:p w:rsidR="00106CD8" w:rsidRPr="000767E8" w:rsidRDefault="00106CD8" w:rsidP="00106CD8">
                  <w:pPr>
                    <w:spacing w:after="0"/>
                    <w:ind w:left="1416" w:hanging="1416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 xml:space="preserve">       </w:t>
                  </w: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</w:p>
                <w:p w:rsidR="00106CD8" w:rsidRPr="000767E8" w:rsidRDefault="00106CD8" w:rsidP="00D432C3">
                  <w:pPr>
                    <w:spacing w:after="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 xml:space="preserve">  </w:t>
                  </w:r>
                  <w:r w:rsidRPr="000767E8">
                    <w:rPr>
                      <w:rFonts w:ascii="Arabic Typesetting" w:hAnsi="Arabic Typesetting" w:cs="Arabic Typesetting"/>
                      <w:b/>
                      <w:sz w:val="30"/>
                      <w:szCs w:val="30"/>
                    </w:rPr>
                    <w:t xml:space="preserve">   </w:t>
                  </w: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</w:p>
                <w:p w:rsidR="00F10E52" w:rsidRPr="000767E8" w:rsidRDefault="00F10E52" w:rsidP="00106CD8">
                  <w:pPr>
                    <w:spacing w:after="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34136A" w:rsidRPr="000767E8" w:rsidRDefault="0034136A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  <w:r w:rsidRPr="000767E8">
                    <w:rPr>
                      <w:rFonts w:ascii="Arabic Typesetting" w:hAnsi="Arabic Typesetting" w:cs="Arabic Typesetting"/>
                      <w:b/>
                      <w:sz w:val="30"/>
                      <w:szCs w:val="30"/>
                    </w:rPr>
                    <w:t xml:space="preserve"> </w:t>
                  </w:r>
                </w:p>
                <w:p w:rsidR="0034136A" w:rsidRPr="000767E8" w:rsidRDefault="0034136A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</w:p>
                <w:p w:rsidR="007B7141" w:rsidRDefault="007B7141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34136A" w:rsidRPr="000767E8" w:rsidRDefault="0034136A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30"/>
                      <w:szCs w:val="30"/>
                    </w:rPr>
                    <w:tab/>
                  </w:r>
                </w:p>
                <w:p w:rsidR="0034136A" w:rsidRPr="000767E8" w:rsidRDefault="0034136A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28"/>
                      <w:szCs w:val="28"/>
                    </w:rPr>
                  </w:pPr>
                </w:p>
                <w:p w:rsidR="00F10E52" w:rsidRPr="000767E8" w:rsidRDefault="00F10E52" w:rsidP="00F10E52">
                  <w:pPr>
                    <w:spacing w:after="0"/>
                    <w:ind w:left="1410" w:hanging="1410"/>
                    <w:rPr>
                      <w:rFonts w:ascii="Arabic Typesetting" w:hAnsi="Arabic Typesetting" w:cs="Arabic Typesetting"/>
                      <w:sz w:val="28"/>
                      <w:szCs w:val="28"/>
                    </w:rPr>
                  </w:pPr>
                  <w:r w:rsidRPr="000767E8">
                    <w:rPr>
                      <w:rFonts w:ascii="Arabic Typesetting" w:hAnsi="Arabic Typesetting" w:cs="Arabic Typesetting"/>
                      <w:sz w:val="28"/>
                      <w:szCs w:val="28"/>
                    </w:rPr>
                    <w:tab/>
                  </w:r>
                </w:p>
                <w:p w:rsidR="00106CD8" w:rsidRDefault="00106CD8" w:rsidP="00106CD8">
                  <w:pPr>
                    <w:spacing w:after="0"/>
                  </w:pPr>
                </w:p>
                <w:p w:rsidR="00106CD8" w:rsidRDefault="00106CD8" w:rsidP="00106CD8">
                  <w:pPr>
                    <w:spacing w:after="0"/>
                  </w:pPr>
                </w:p>
                <w:p w:rsidR="00106CD8" w:rsidRDefault="00106CD8" w:rsidP="00106CD8">
                  <w:pPr>
                    <w:spacing w:after="0"/>
                  </w:pPr>
                </w:p>
                <w:p w:rsidR="00106CD8" w:rsidRDefault="00106CD8" w:rsidP="00106CD8">
                  <w:pPr>
                    <w:spacing w:after="0"/>
                  </w:pPr>
                </w:p>
                <w:p w:rsidR="00106CD8" w:rsidRDefault="00106CD8" w:rsidP="00106CD8">
                  <w:pPr>
                    <w:spacing w:after="0"/>
                    <w:ind w:left="1416" w:hanging="1416"/>
                  </w:pPr>
                  <w:r>
                    <w:t xml:space="preserve">       </w:t>
                  </w:r>
                  <w:r>
                    <w:tab/>
                  </w:r>
                </w:p>
                <w:p w:rsidR="00106CD8" w:rsidRDefault="00106CD8" w:rsidP="00106CD8">
                  <w:pPr>
                    <w:spacing w:after="0"/>
                    <w:ind w:left="1416" w:hanging="1416"/>
                  </w:pPr>
                </w:p>
                <w:p w:rsidR="00106CD8" w:rsidRDefault="00106CD8" w:rsidP="00106CD8">
                  <w:pPr>
                    <w:spacing w:after="0"/>
                    <w:ind w:left="1416" w:hanging="1416"/>
                  </w:pPr>
                </w:p>
              </w:txbxContent>
            </v:textbox>
          </v:shape>
        </w:pict>
      </w:r>
      <w:r w:rsidRPr="004D3393">
        <w:rPr>
          <w:noProof/>
          <w:lang w:eastAsia="es-ES_tradnl"/>
        </w:rPr>
        <w:pict>
          <v:shape id="_x0000_s1081" type="#_x0000_t202" style="position:absolute;margin-left:0;margin-top:3.55pt;width:239.45pt;height:147.65pt;z-index:-251658240;mso-wrap-edited:f" wrapcoords="-45 0 -45 21487 21645 21487 21645 0 -45 0" filled="f" strokecolor="#6db8ea">
            <v:fill o:detectmouseclick="t"/>
            <v:textbox style="mso-next-textbox:#_x0000_s1081" inset=",7.2pt,,7.2pt">
              <w:txbxContent>
                <w:p w:rsidR="0050246C" w:rsidRPr="00CA7BDD" w:rsidRDefault="00737BE5" w:rsidP="0050246C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A7BDD">
                    <w:rPr>
                      <w:rFonts w:ascii="Arial" w:hAnsi="Arial" w:cs="Arial"/>
                      <w:sz w:val="24"/>
                      <w:szCs w:val="24"/>
                    </w:rPr>
                    <w:t>Marta Hervás Jiménez de los Galanes</w:t>
                  </w:r>
                </w:p>
                <w:p w:rsidR="0050246C" w:rsidRPr="00CA7BDD" w:rsidRDefault="0050246C" w:rsidP="0050246C">
                  <w:pPr>
                    <w:pStyle w:val="Encabezadodetabladecontenido"/>
                    <w:spacing w:before="0" w:line="240" w:lineRule="auto"/>
                    <w:outlineLv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CA7BDD" w:rsidRDefault="00CA7BDD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742609" w:rsidRPr="00CA7BDD" w:rsidRDefault="00742609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 xml:space="preserve">Fecha nacimiento: </w:t>
                  </w:r>
                  <w:r w:rsidR="00737BE5" w:rsidRPr="00CA7BDD">
                    <w:rPr>
                      <w:rFonts w:ascii="Arial" w:hAnsi="Arial" w:cs="Arial"/>
                      <w:sz w:val="22"/>
                      <w:szCs w:val="22"/>
                    </w:rPr>
                    <w:t>14/06/1995</w:t>
                  </w:r>
                </w:p>
                <w:p w:rsidR="0050246C" w:rsidRPr="00CA7BDD" w:rsidRDefault="00737BE5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Calle Paraje de Paterna, 10</w:t>
                  </w:r>
                </w:p>
                <w:p w:rsidR="0050246C" w:rsidRPr="00CA7BDD" w:rsidRDefault="00737BE5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41930, Bormujos</w:t>
                  </w:r>
                </w:p>
                <w:p w:rsidR="0050246C" w:rsidRPr="00CA7BDD" w:rsidRDefault="00D432C3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sz w:val="22"/>
                      <w:szCs w:val="22"/>
                    </w:rPr>
                    <w:t>Martah.jimenez@hotmail.com</w:t>
                  </w:r>
                </w:p>
                <w:p w:rsidR="0050246C" w:rsidRPr="00CA7BDD" w:rsidRDefault="00D432C3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699 99 66 92</w:t>
                  </w:r>
                </w:p>
                <w:p w:rsidR="0050246C" w:rsidRPr="00CA7BDD" w:rsidRDefault="00BD7562" w:rsidP="0050246C">
                  <w:pPr>
                    <w:spacing w:after="0"/>
                    <w:ind w:left="1416" w:hanging="141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Martah.jimenez</w:t>
                  </w:r>
                  <w:r w:rsidR="00101B42" w:rsidRPr="00CA7BDD">
                    <w:rPr>
                      <w:rFonts w:ascii="Arial" w:hAnsi="Arial" w:cs="Arial"/>
                      <w:b/>
                      <w:sz w:val="22"/>
                      <w:szCs w:val="22"/>
                    </w:rPr>
                    <w:t>@hotmail.com</w:t>
                  </w:r>
                </w:p>
                <w:p w:rsidR="0050246C" w:rsidRDefault="0050246C" w:rsidP="0050246C"/>
              </w:txbxContent>
            </v:textbox>
          </v:shape>
        </w:pict>
      </w:r>
      <w:r w:rsidR="00737BE5">
        <w:rPr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-1544955</wp:posOffset>
            </wp:positionH>
            <wp:positionV relativeFrom="paragraph">
              <wp:posOffset>56702</wp:posOffset>
            </wp:positionV>
            <wp:extent cx="1123950" cy="15240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3393">
        <w:rPr>
          <w:noProof/>
          <w:lang w:eastAsia="es-ES_tradnl"/>
        </w:rPr>
        <w:pict>
          <v:rect id="_x0000_s1088" style="position:absolute;margin-left:258.2pt;margin-top:3.15pt;width:126pt;height:758.9pt;z-index:-251667456;mso-wrap-edited:f;mso-position-horizontal-relative:text;mso-position-vertical-relative:text" wrapcoords="-128 -21 -128 21578 21728 21578 21728 -21 -128 -21" fillcolor="#cee7f8" stroked="f" strokecolor="#4a7ebb" strokeweight="1.5pt">
            <v:fill o:detectmouseclick="t"/>
            <v:shadow opacity="22938f" offset="0"/>
            <v:textbox inset=",7.2pt,,7.2pt"/>
          </v:rect>
        </w:pict>
      </w:r>
      <w:r w:rsidRPr="004D3393">
        <w:rPr>
          <w:noProof/>
          <w:lang w:eastAsia="es-ES_tradnl"/>
        </w:rPr>
        <w:pict>
          <v:line id="_x0000_s1078" style="position:absolute;z-index:251656192;mso-wrap-edited:f;mso-position-horizontal-relative:text;mso-position-vertical-relative:text" from="-176pt,214.15pt" to="258.2pt,214.15pt" wrapcoords="-90 -2147483648 -90 -2147483648 21690 -2147483648 21690 -2147483648 -90 -2147483648" strokecolor="#212121" strokeweight="3.5pt">
            <v:fill o:detectmouseclick="t"/>
            <v:shadow opacity="22938f" offset="0"/>
            <w10:wrap type="tight"/>
          </v:line>
        </w:pict>
      </w:r>
      <w:r w:rsidRPr="004D3393">
        <w:rPr>
          <w:noProof/>
          <w:lang w:eastAsia="es-ES_tradnl"/>
        </w:rPr>
        <w:pict>
          <v:shape id="_x0000_s1094" type="#_x0000_t202" style="position:absolute;margin-left:258.2pt;margin-top:39.15pt;width:126pt;height:108pt;z-index:251666432;mso-wrap-edited:f;mso-position-horizontal-relative:text;mso-position-vertical-relative:text" wrapcoords="0 0 21600 0 21600 21600 0 21600 0 0" fillcolor="#cee7f8" stroked="f">
            <v:fill o:detectmouseclick="t"/>
            <v:textbox style="mso-next-textbox:#_x0000_s1094" inset=",7.2pt,,7.2pt">
              <w:txbxContent>
                <w:p w:rsidR="0050246C" w:rsidRPr="00D61C56" w:rsidRDefault="0050246C" w:rsidP="0050246C">
                  <w:pPr>
                    <w:jc w:val="center"/>
                    <w:rPr>
                      <w:rFonts w:ascii="Abadi MT Condensed Light" w:hAnsi="Abadi MT Condensed Light"/>
                    </w:rPr>
                  </w:pPr>
                </w:p>
              </w:txbxContent>
            </v:textbox>
            <w10:wrap type="tight"/>
          </v:shape>
        </w:pict>
      </w:r>
      <w:r w:rsidRPr="004D3393">
        <w:rPr>
          <w:noProof/>
          <w:lang w:eastAsia="es-ES_tradnl"/>
        </w:rPr>
        <w:pict>
          <v:line id="_x0000_s1076" style="position:absolute;z-index:251659264;mso-wrap-edited:f;mso-position-horizontal-relative:text;mso-position-vertical-relative:text" from="0,39.15pt" to="234pt,39.15pt" wrapcoords="-90 -2147483648 -90 -2147483648 21690 -2147483648 21690 -2147483648 -90 -2147483648" strokecolor="#212121" strokeweight="3.5pt">
            <v:fill o:detectmouseclick="t"/>
            <v:shadow opacity="22938f" offset="0"/>
            <w10:wrap type="tight"/>
          </v:line>
        </w:pict>
      </w:r>
      <w:r w:rsidRPr="004D3393">
        <w:rPr>
          <w:noProof/>
          <w:lang w:eastAsia="es-ES_tradnl"/>
        </w:rPr>
        <w:pict>
          <v:shape id="_x0000_s1071" type="#_x0000_t202" style="position:absolute;margin-left:-133.3pt;margin-top:3.15pt;width:108pt;height:126pt;z-index:-251665408;mso-wrap-edited:f;mso-position-horizontal-relative:text;mso-position-vertical-relative:text" wrapcoords="0 0 21600 0 21600 21600 0 21600 0 0" strokecolor="#6db8ea">
            <v:fill o:detectmouseclick="t"/>
            <v:textbox style="mso-next-textbox:#_x0000_s1071" inset=",7.2pt,,7.2pt">
              <w:txbxContent>
                <w:p w:rsidR="0050246C" w:rsidRDefault="0050246C" w:rsidP="0050246C">
                  <w:pPr>
                    <w:jc w:val="center"/>
                    <w:rPr>
                      <w:b/>
                    </w:rPr>
                  </w:pPr>
                </w:p>
                <w:p w:rsidR="00BF0BE4" w:rsidRPr="006C1C59" w:rsidRDefault="00BF0BE4" w:rsidP="0050246C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="00F13F5F">
        <w:br w:type="page"/>
      </w:r>
    </w:p>
    <w:p w:rsidR="0050246C" w:rsidRDefault="004D3393" w:rsidP="00911C76">
      <w:pPr>
        <w:spacing w:after="0"/>
        <w:rPr>
          <w:color w:val="FF0000"/>
        </w:rPr>
      </w:pPr>
      <w:r>
        <w:rPr>
          <w:noProof/>
          <w:color w:val="FF0000"/>
          <w:lang w:val="es-ES" w:eastAsia="es-ES"/>
        </w:rPr>
        <w:lastRenderedPageBreak/>
        <w:pict>
          <v:shape id="_x0000_s1116" type="#_x0000_t202" style="position:absolute;margin-left:262.45pt;margin-top:478.5pt;width:126pt;height:284.7pt;z-index:251682816;mso-wrap-edited:f" wrapcoords="0 0 21600 0 21600 21600 0 21600 0 0" fillcolor="#cee7f8" stroked="f">
            <v:fill o:detectmouseclick="t"/>
            <v:textbox style="mso-next-textbox:#_x0000_s1116" inset=",7.2pt,,7.2pt">
              <w:txbxContent>
                <w:p w:rsidR="00C363E1" w:rsidRPr="000767E8" w:rsidRDefault="00C363E1" w:rsidP="00C363E1">
                  <w:pPr>
                    <w:pStyle w:val="Listavistosa-nfasis11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C363E1" w:rsidRPr="000767E8" w:rsidRDefault="00C363E1" w:rsidP="00C363E1">
                  <w:pPr>
                    <w:pStyle w:val="Listavistosa-nfasis11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C363E1" w:rsidRPr="000767E8" w:rsidRDefault="00C363E1" w:rsidP="00C363E1">
                  <w:pPr>
                    <w:pStyle w:val="Listavistosa-nfasis11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C363E1" w:rsidRPr="000767E8" w:rsidRDefault="00C363E1" w:rsidP="00C363E1">
                  <w:pPr>
                    <w:pStyle w:val="Listavistosa-nfasis11"/>
                    <w:rPr>
                      <w:rFonts w:ascii="Arabic Typesetting" w:hAnsi="Arabic Typesetting" w:cs="Arabic Typesetting"/>
                      <w:sz w:val="30"/>
                      <w:szCs w:val="30"/>
                    </w:rPr>
                  </w:pPr>
                </w:p>
                <w:p w:rsidR="00C363E1" w:rsidRPr="00D61C56" w:rsidRDefault="00C363E1" w:rsidP="00C363E1">
                  <w:pPr>
                    <w:jc w:val="center"/>
                    <w:rPr>
                      <w:rFonts w:ascii="Abadi MT Condensed Light" w:hAnsi="Abadi MT Condensed Light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color w:val="FF0000"/>
          <w:lang w:val="es-ES" w:eastAsia="es-ES"/>
        </w:rPr>
        <w:pict>
          <v:rect id="_x0000_s1111" style="position:absolute;margin-left:264.7pt;margin-top:7pt;width:126pt;height:753.55pt;z-index:-251638784;mso-wrap-edited:f" wrapcoords="-128 -21 -128 21578 21728 21578 21728 -21 -128 -21" fillcolor="#cee7f8" stroked="f" strokecolor="#4a7ebb" strokeweight="1.5pt">
            <v:fill o:detectmouseclick="t"/>
            <v:shadow opacity="22938f" offset="0"/>
            <v:textbox inset=",7.2pt,,7.2pt"/>
          </v:rect>
        </w:pict>
      </w:r>
      <w:r>
        <w:rPr>
          <w:noProof/>
          <w:color w:val="FF0000"/>
          <w:lang w:val="es-ES" w:eastAsia="es-ES"/>
        </w:rPr>
        <w:pict>
          <v:line id="_x0000_s1112" style="position:absolute;z-index:-251637760;mso-wrap-edited:f" from="-120pt,-3.65pt" to="292.35pt,-3.65pt" wrapcoords="-90 -2147483648 -90 -2147483648 21690 -2147483648 21690 -2147483648 -90 -2147483648" strokecolor="#212121" strokeweight="3.5pt">
            <v:fill o:detectmouseclick="t"/>
            <v:shadow opacity="22938f" offset="0"/>
          </v:line>
        </w:pict>
      </w:r>
    </w:p>
    <w:p w:rsidR="00933D62" w:rsidRDefault="004D3393" w:rsidP="002842B9">
      <w:pPr>
        <w:spacing w:after="0"/>
        <w:ind w:left="-2694"/>
        <w:rPr>
          <w:color w:val="FF0000"/>
        </w:rPr>
      </w:pPr>
      <w:r>
        <w:rPr>
          <w:noProof/>
          <w:color w:val="FF0000"/>
          <w:lang w:val="es-ES" w:eastAsia="es-ES"/>
        </w:rPr>
        <w:pict>
          <v:shape id="_x0000_s1119" type="#_x0000_t202" style="position:absolute;left:0;text-align:left;margin-left:-153.75pt;margin-top:11.7pt;width:393.05pt;height:395.4pt;z-index:-251630592;mso-wrap-edited:f" wrapcoords="0 0 21600 0 21600 21600 0 21600 0 0" filled="f" stroked="f">
            <v:fill o:detectmouseclick="t"/>
            <v:textbox style="mso-next-textbox:#_x0000_s1119" inset=",7.2pt,,7.2pt">
              <w:txbxContent>
                <w:p w:rsidR="002842B9" w:rsidRDefault="002842B9" w:rsidP="002842B9">
                  <w:pPr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</w:pP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  <w:t>Experiencia Profesional:</w:t>
                  </w:r>
                </w:p>
                <w:p w:rsidR="00FB11E2" w:rsidRPr="00CA7BDD" w:rsidRDefault="00BD7562" w:rsidP="00FB11E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-Prácticas en el Hospital Virgen Macarena</w:t>
                  </w:r>
                  <w:r w:rsidR="00CA7BDD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de técnico especialista en radiología.</w:t>
                  </w:r>
                </w:p>
                <w:p w:rsidR="00BD7562" w:rsidRPr="00CA7BDD" w:rsidRDefault="00BD7562" w:rsidP="00FB11E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+Radiología Convencional (posicionamiento, centrado del paciente y control del sistema informático).</w:t>
                  </w:r>
                </w:p>
                <w:p w:rsidR="00BD7562" w:rsidRPr="00CA7BDD" w:rsidRDefault="00BD7562" w:rsidP="00FB11E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+Portátiles de tórax.</w:t>
                  </w:r>
                </w:p>
                <w:p w:rsidR="00BD7562" w:rsidRPr="00CA7BDD" w:rsidRDefault="00BD7562" w:rsidP="00FB11E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+TAC (posicionamiento, centrado del paciente, elegir el protocolo adecuado para cada estudio y control del sistema informático).</w:t>
                  </w:r>
                </w:p>
                <w:p w:rsidR="00BD7562" w:rsidRPr="00CA7BDD" w:rsidRDefault="00BD7562" w:rsidP="00FB11E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 +Resonancia Magnética (posicionamiento, centrado del paciente y control del sistema informático).</w:t>
                  </w:r>
                </w:p>
                <w:p w:rsidR="00FB11E2" w:rsidRPr="00BD7562" w:rsidRDefault="00FB11E2" w:rsidP="00FB11E2">
                  <w:pPr>
                    <w:rPr>
                      <w:rFonts w:ascii="Arial" w:hAnsi="Arial" w:cs="Arial"/>
                      <w:color w:val="365F91" w:themeColor="accent1" w:themeShade="BF"/>
                      <w:lang w:val="es-ES"/>
                    </w:rPr>
                  </w:pPr>
                  <w:r w:rsidRPr="00BD7562">
                    <w:rPr>
                      <w:rFonts w:ascii="Arial" w:hAnsi="Arial" w:cs="Arial"/>
                      <w:b/>
                      <w:color w:val="365F91" w:themeColor="accent1" w:themeShade="BF"/>
                      <w:u w:val="single"/>
                      <w:lang w:val="es-ES"/>
                    </w:rPr>
                    <w:t>De Interés:</w:t>
                  </w:r>
                </w:p>
                <w:p w:rsidR="002842B9" w:rsidRPr="00CA7BDD" w:rsidRDefault="00B8424A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Actualmente doy clases particulares a niños de edad comprendida entre 11 y 14 años.</w:t>
                  </w:r>
                </w:p>
                <w:p w:rsidR="005171CC" w:rsidRPr="00CA7BDD" w:rsidRDefault="005171CC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Inglés: nivel bachillerato.</w:t>
                  </w:r>
                </w:p>
                <w:p w:rsidR="005171CC" w:rsidRPr="00CA7BDD" w:rsidRDefault="005171CC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Informática: nivel alto.</w:t>
                  </w:r>
                </w:p>
                <w:p w:rsidR="005171CC" w:rsidRPr="00CA7BDD" w:rsidRDefault="005171CC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Horario de contacto: Todo el día.</w:t>
                  </w:r>
                </w:p>
                <w:p w:rsidR="00C3487F" w:rsidRPr="00CA7BDD" w:rsidRDefault="00C3487F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 xml:space="preserve">Disponibilidad: </w:t>
                  </w:r>
                  <w:r w:rsidR="00BD7562"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Mañana, tarde y noche.</w:t>
                  </w:r>
                </w:p>
                <w:p w:rsidR="002842B9" w:rsidRPr="00CA7BDD" w:rsidRDefault="005171CC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Cualidades: Entusiasmo, Eficiencia, Puntualidad.</w:t>
                  </w:r>
                </w:p>
                <w:p w:rsidR="00163429" w:rsidRPr="00CA7BDD" w:rsidRDefault="00163429" w:rsidP="002842B9">
                  <w:pPr>
                    <w:spacing w:after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CA7BD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es-ES"/>
                    </w:rPr>
                    <w:t>Afición: Amante del deporte en general.</w:t>
                  </w:r>
                </w:p>
              </w:txbxContent>
            </v:textbox>
          </v:shape>
        </w:pict>
      </w:r>
      <w:r w:rsidR="00933D62">
        <w:rPr>
          <w:color w:val="FF0000"/>
        </w:rPr>
        <w:tab/>
      </w:r>
      <w:r w:rsidR="00933D62">
        <w:rPr>
          <w:color w:val="FF0000"/>
        </w:rPr>
        <w:tab/>
      </w: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CA7BDD">
      <w:pPr>
        <w:spacing w:after="0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CA7BDD">
      <w:pPr>
        <w:spacing w:after="0"/>
        <w:rPr>
          <w:color w:val="FF0000"/>
        </w:rPr>
      </w:pPr>
    </w:p>
    <w:p w:rsidR="00933D62" w:rsidRDefault="00933D62" w:rsidP="00CA7BDD">
      <w:pPr>
        <w:spacing w:after="0"/>
        <w:rPr>
          <w:color w:val="FF0000"/>
        </w:rPr>
      </w:pPr>
    </w:p>
    <w:p w:rsidR="00CA7BDD" w:rsidRDefault="00CA7BDD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BD7562">
      <w:pPr>
        <w:spacing w:after="0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BD7562" w:rsidP="002842B9">
      <w:pPr>
        <w:spacing w:after="0"/>
        <w:ind w:left="-2694"/>
        <w:rPr>
          <w:color w:val="FF0000"/>
        </w:rPr>
      </w:pPr>
      <w:r>
        <w:rPr>
          <w:color w:val="FF0000"/>
        </w:rPr>
        <w:t xml:space="preserve">   </w:t>
      </w: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BD7562">
      <w:pPr>
        <w:spacing w:after="0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933D62" w:rsidRDefault="00933D62" w:rsidP="002842B9">
      <w:pPr>
        <w:spacing w:after="0"/>
        <w:ind w:left="-2694"/>
        <w:rPr>
          <w:color w:val="FF0000"/>
        </w:rPr>
      </w:pPr>
    </w:p>
    <w:p w:rsidR="00C363E1" w:rsidRDefault="00C363E1" w:rsidP="002842B9">
      <w:pPr>
        <w:spacing w:after="0"/>
        <w:ind w:left="-2694"/>
        <w:rPr>
          <w:color w:val="FF0000"/>
        </w:rPr>
      </w:pPr>
    </w:p>
    <w:p w:rsidR="00545770" w:rsidRPr="00545770" w:rsidRDefault="00545770" w:rsidP="00911C76">
      <w:pPr>
        <w:spacing w:after="0"/>
        <w:rPr>
          <w:color w:val="FF0000"/>
        </w:rPr>
      </w:pPr>
    </w:p>
    <w:sectPr w:rsidR="00545770" w:rsidRPr="00545770" w:rsidSect="0050246C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0B1" w:rsidRDefault="007D60B1">
      <w:pPr>
        <w:spacing w:after="0"/>
      </w:pPr>
      <w:r>
        <w:separator/>
      </w:r>
    </w:p>
  </w:endnote>
  <w:endnote w:type="continuationSeparator" w:id="1">
    <w:p w:rsidR="007D60B1" w:rsidRDefault="007D60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MT Condensed Light">
    <w:altName w:val="Gill Sans MT Condense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0B1" w:rsidRDefault="007D60B1">
      <w:pPr>
        <w:spacing w:after="0"/>
      </w:pPr>
      <w:r>
        <w:separator/>
      </w:r>
    </w:p>
  </w:footnote>
  <w:footnote w:type="continuationSeparator" w:id="1">
    <w:p w:rsidR="007D60B1" w:rsidRDefault="007D60B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B78"/>
    <w:multiLevelType w:val="hybridMultilevel"/>
    <w:tmpl w:val="699A92D8"/>
    <w:lvl w:ilvl="0" w:tplc="461CF28C">
      <w:numFmt w:val="bullet"/>
      <w:lvlText w:val="-"/>
      <w:lvlJc w:val="left"/>
      <w:pPr>
        <w:ind w:left="720" w:hanging="360"/>
      </w:pPr>
      <w:rPr>
        <w:rFonts w:ascii="Arabic Typesetting" w:eastAsia="Corbel" w:hAnsi="Arabic Typesetting" w:cs="Arabic Typesettin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D20F0"/>
    <w:multiLevelType w:val="hybridMultilevel"/>
    <w:tmpl w:val="41C4821C"/>
    <w:lvl w:ilvl="0" w:tplc="8F3A4CEA">
      <w:numFmt w:val="bullet"/>
      <w:lvlText w:val="-"/>
      <w:lvlJc w:val="left"/>
      <w:pPr>
        <w:ind w:left="720" w:hanging="360"/>
      </w:pPr>
      <w:rPr>
        <w:rFonts w:ascii="Arabic Typesetting" w:eastAsia="Corbel" w:hAnsi="Arabic Typesetting" w:cs="Arabic Typesettin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165CB"/>
    <w:multiLevelType w:val="hybridMultilevel"/>
    <w:tmpl w:val="C57806DA"/>
    <w:lvl w:ilvl="0" w:tplc="7E0E57F4">
      <w:start w:val="2016"/>
      <w:numFmt w:val="bullet"/>
      <w:lvlText w:val="-"/>
      <w:lvlJc w:val="left"/>
      <w:pPr>
        <w:ind w:left="720" w:hanging="360"/>
      </w:pPr>
      <w:rPr>
        <w:rFonts w:ascii="Arial" w:eastAsia="Corbel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9394">
      <o:colormenu v:ext="edit" fillcolor="none [3212]" strokecolor="none [3215]"/>
    </o:shapedefaults>
  </w:hdrShapeDefaults>
  <w:footnotePr>
    <w:footnote w:id="0"/>
    <w:footnote w:id="1"/>
  </w:footnotePr>
  <w:endnotePr>
    <w:endnote w:id="0"/>
    <w:endnote w:id="1"/>
  </w:endnotePr>
  <w:compat/>
  <w:rsids>
    <w:rsidRoot w:val="003F170F"/>
    <w:rsid w:val="00001970"/>
    <w:rsid w:val="00010985"/>
    <w:rsid w:val="000640CC"/>
    <w:rsid w:val="00074CC1"/>
    <w:rsid w:val="000767E8"/>
    <w:rsid w:val="00082996"/>
    <w:rsid w:val="000863D0"/>
    <w:rsid w:val="000A689C"/>
    <w:rsid w:val="00101B42"/>
    <w:rsid w:val="00106CD8"/>
    <w:rsid w:val="00124A74"/>
    <w:rsid w:val="00141715"/>
    <w:rsid w:val="00143F89"/>
    <w:rsid w:val="00163429"/>
    <w:rsid w:val="00175296"/>
    <w:rsid w:val="00180389"/>
    <w:rsid w:val="00194F70"/>
    <w:rsid w:val="001A7BD1"/>
    <w:rsid w:val="001F3068"/>
    <w:rsid w:val="002069C1"/>
    <w:rsid w:val="002842B9"/>
    <w:rsid w:val="00306043"/>
    <w:rsid w:val="003076C2"/>
    <w:rsid w:val="0031797F"/>
    <w:rsid w:val="0034136A"/>
    <w:rsid w:val="003A281A"/>
    <w:rsid w:val="003A2D79"/>
    <w:rsid w:val="003C2CA0"/>
    <w:rsid w:val="003D2954"/>
    <w:rsid w:val="003E2FC9"/>
    <w:rsid w:val="003E5866"/>
    <w:rsid w:val="003F170F"/>
    <w:rsid w:val="00417F64"/>
    <w:rsid w:val="00473171"/>
    <w:rsid w:val="00477480"/>
    <w:rsid w:val="004D2EBE"/>
    <w:rsid w:val="004D3393"/>
    <w:rsid w:val="004F2A00"/>
    <w:rsid w:val="0050246C"/>
    <w:rsid w:val="005171CC"/>
    <w:rsid w:val="00531296"/>
    <w:rsid w:val="00545770"/>
    <w:rsid w:val="00547323"/>
    <w:rsid w:val="005C6824"/>
    <w:rsid w:val="005D17A4"/>
    <w:rsid w:val="005F5609"/>
    <w:rsid w:val="00603828"/>
    <w:rsid w:val="00611A89"/>
    <w:rsid w:val="00630F4B"/>
    <w:rsid w:val="006312A9"/>
    <w:rsid w:val="006C3F6E"/>
    <w:rsid w:val="007318B9"/>
    <w:rsid w:val="00737327"/>
    <w:rsid w:val="00737BE5"/>
    <w:rsid w:val="00742609"/>
    <w:rsid w:val="007B7141"/>
    <w:rsid w:val="007D60B1"/>
    <w:rsid w:val="00802819"/>
    <w:rsid w:val="008055F1"/>
    <w:rsid w:val="008135DC"/>
    <w:rsid w:val="008937FD"/>
    <w:rsid w:val="008C70C3"/>
    <w:rsid w:val="008D3F0D"/>
    <w:rsid w:val="008E41F9"/>
    <w:rsid w:val="00911C76"/>
    <w:rsid w:val="00933D62"/>
    <w:rsid w:val="00941BF7"/>
    <w:rsid w:val="00950AB1"/>
    <w:rsid w:val="0095243C"/>
    <w:rsid w:val="00961D36"/>
    <w:rsid w:val="009A2B4F"/>
    <w:rsid w:val="009C35DF"/>
    <w:rsid w:val="009C7E58"/>
    <w:rsid w:val="00A43CD2"/>
    <w:rsid w:val="00A52665"/>
    <w:rsid w:val="00A632D9"/>
    <w:rsid w:val="00A77EDA"/>
    <w:rsid w:val="00A87845"/>
    <w:rsid w:val="00A924F0"/>
    <w:rsid w:val="00AB51D1"/>
    <w:rsid w:val="00AB5AE4"/>
    <w:rsid w:val="00AC0560"/>
    <w:rsid w:val="00B56AC3"/>
    <w:rsid w:val="00B83016"/>
    <w:rsid w:val="00B8424A"/>
    <w:rsid w:val="00BC18C5"/>
    <w:rsid w:val="00BD7562"/>
    <w:rsid w:val="00BE26E0"/>
    <w:rsid w:val="00BF0BE4"/>
    <w:rsid w:val="00C245DC"/>
    <w:rsid w:val="00C3487F"/>
    <w:rsid w:val="00C363E1"/>
    <w:rsid w:val="00C50326"/>
    <w:rsid w:val="00C9596A"/>
    <w:rsid w:val="00CA7BDD"/>
    <w:rsid w:val="00CE404C"/>
    <w:rsid w:val="00D432C3"/>
    <w:rsid w:val="00D43CFE"/>
    <w:rsid w:val="00D818D0"/>
    <w:rsid w:val="00D8373C"/>
    <w:rsid w:val="00DE1188"/>
    <w:rsid w:val="00E54579"/>
    <w:rsid w:val="00E5599C"/>
    <w:rsid w:val="00E75E7C"/>
    <w:rsid w:val="00EE669C"/>
    <w:rsid w:val="00F10E52"/>
    <w:rsid w:val="00F13F5F"/>
    <w:rsid w:val="00F355AB"/>
    <w:rsid w:val="00F53DBB"/>
    <w:rsid w:val="00F81A17"/>
    <w:rsid w:val="00FB11E2"/>
    <w:rsid w:val="00FB42BB"/>
    <w:rsid w:val="00FC40EC"/>
    <w:rsid w:val="00FC5B6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4">
      <o:colormenu v:ext="edit" fillcolor="none [3212]" stroke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156499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1D86CD"/>
        <w:bottom w:val="single" w:sz="8" w:space="0" w:color="1D86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1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1D86CD"/>
          <w:left w:val="single" w:sz="8" w:space="0" w:color="1D86CD"/>
          <w:bottom w:val="single" w:sz="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</w:tcPr>
    </w:tblStylePr>
    <w:tblStylePr w:type="band1Vert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  <w:shd w:val="clear" w:color="auto" w:fill="C3E1F6"/>
      </w:tcPr>
    </w:tblStylePr>
    <w:tblStylePr w:type="band1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  <w:shd w:val="clear" w:color="auto" w:fill="C3E1F6"/>
      </w:tcPr>
    </w:tblStylePr>
    <w:tblStylePr w:type="band2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6AC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AC3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C50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 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marta</cp:lastModifiedBy>
  <cp:revision>20</cp:revision>
  <cp:lastPrinted>2014-07-14T08:37:00Z</cp:lastPrinted>
  <dcterms:created xsi:type="dcterms:W3CDTF">2015-11-10T08:27:00Z</dcterms:created>
  <dcterms:modified xsi:type="dcterms:W3CDTF">2017-06-23T12:22:00Z</dcterms:modified>
</cp:coreProperties>
</file>