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45A" w:rsidRPr="00AA5510" w:rsidRDefault="0000045A" w:rsidP="0000045A">
      <w:pPr>
        <w:pStyle w:val="Aaoeeu"/>
        <w:widowControl/>
        <w:rPr>
          <w:rFonts w:ascii="Arial Narrow" w:hAnsi="Arial Narrow"/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</w:tblGrid>
      <w:tr w:rsidR="0000045A" w:rsidRPr="00AA5510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7822A9" w:rsidP="0000045A">
            <w:pPr>
              <w:pStyle w:val="Aeeaoaeaa1"/>
              <w:widowControl/>
              <w:rPr>
                <w:rFonts w:ascii="Arial Narrow" w:hAnsi="Arial Narrow"/>
                <w:smallCaps/>
                <w:spacing w:val="40"/>
                <w:sz w:val="26"/>
                <w:lang w:val="es-ES"/>
              </w:rPr>
            </w:pPr>
            <w:r w:rsidRPr="00AA5510">
              <w:rPr>
                <w:rFonts w:ascii="Arial Narrow" w:hAnsi="Arial Narrow"/>
                <w:smallCaps/>
                <w:noProof/>
                <w:spacing w:val="40"/>
                <w:sz w:val="2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 wp14:anchorId="57307243" wp14:editId="789C62C9">
                      <wp:simplePos x="0" y="0"/>
                      <wp:positionH relativeFrom="page">
                        <wp:posOffset>2426970</wp:posOffset>
                      </wp:positionH>
                      <wp:positionV relativeFrom="page">
                        <wp:posOffset>737870</wp:posOffset>
                      </wp:positionV>
                      <wp:extent cx="0" cy="9559290"/>
                      <wp:effectExtent l="0" t="0" r="19050" b="2286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955929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1.1pt,58.1pt" to="191.1pt,8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" o:allowincell="f">
                      <w10:wrap anchorx="page" anchory="page"/>
                    </v:line>
                  </w:pict>
                </mc:Fallback>
              </mc:AlternateContent>
            </w:r>
            <w:r w:rsidR="0000045A" w:rsidRPr="00AA5510">
              <w:rPr>
                <w:rFonts w:ascii="Arial Narrow" w:hAnsi="Arial Narrow"/>
                <w:smallCaps/>
                <w:spacing w:val="40"/>
                <w:sz w:val="26"/>
                <w:lang w:val="es-ES"/>
              </w:rPr>
              <w:t>Modelo de</w:t>
            </w:r>
          </w:p>
          <w:p w:rsidR="0000045A" w:rsidRPr="00AA5510" w:rsidRDefault="0000045A" w:rsidP="0000045A">
            <w:pPr>
              <w:pStyle w:val="Aeeaoaeaa1"/>
              <w:widowControl/>
              <w:rPr>
                <w:rFonts w:ascii="Arial Narrow" w:hAnsi="Arial Narrow"/>
                <w:smallCaps/>
                <w:spacing w:val="40"/>
                <w:sz w:val="26"/>
                <w:lang w:val="es-ES"/>
              </w:rPr>
            </w:pPr>
            <w:proofErr w:type="spellStart"/>
            <w:r w:rsidRPr="00AA5510">
              <w:rPr>
                <w:rFonts w:ascii="Arial Narrow" w:hAnsi="Arial Narrow"/>
                <w:smallCaps/>
                <w:spacing w:val="40"/>
                <w:sz w:val="26"/>
                <w:lang w:val="es-ES"/>
              </w:rPr>
              <w:t>curriculum</w:t>
            </w:r>
            <w:proofErr w:type="spellEnd"/>
            <w:r w:rsidRPr="00AA5510">
              <w:rPr>
                <w:rFonts w:ascii="Arial Narrow" w:hAnsi="Arial Narrow"/>
                <w:smallCaps/>
                <w:spacing w:val="40"/>
                <w:sz w:val="26"/>
                <w:lang w:val="es-ES"/>
              </w:rPr>
              <w:t xml:space="preserve"> vitae</w:t>
            </w:r>
          </w:p>
          <w:p w:rsidR="0000045A" w:rsidRPr="00AA5510" w:rsidRDefault="0000045A" w:rsidP="0000045A">
            <w:pPr>
              <w:pStyle w:val="Aeeaoaeaa1"/>
              <w:widowControl/>
              <w:rPr>
                <w:rFonts w:ascii="Arial Narrow" w:hAnsi="Arial Narrow"/>
                <w:smallCaps/>
                <w:spacing w:val="40"/>
                <w:lang w:val="es-ES"/>
              </w:rPr>
            </w:pPr>
            <w:r w:rsidRPr="00AA5510">
              <w:rPr>
                <w:rFonts w:ascii="Arial Narrow" w:hAnsi="Arial Narrow"/>
                <w:smallCaps/>
                <w:spacing w:val="40"/>
                <w:sz w:val="26"/>
                <w:lang w:val="es-ES"/>
              </w:rPr>
              <w:t>europeo</w:t>
            </w:r>
          </w:p>
          <w:p w:rsidR="0000045A" w:rsidRPr="00AA5510" w:rsidRDefault="0000045A" w:rsidP="0000045A">
            <w:pPr>
              <w:pStyle w:val="Aaoeeu"/>
              <w:rPr>
                <w:rFonts w:ascii="Arial Narrow" w:hAnsi="Arial Narrow"/>
                <w:lang w:val="es-ES"/>
              </w:rPr>
            </w:pPr>
          </w:p>
          <w:p w:rsidR="0000045A" w:rsidRPr="00AA5510" w:rsidRDefault="0000045A" w:rsidP="0000045A">
            <w:pPr>
              <w:pStyle w:val="Aaoeeu"/>
              <w:jc w:val="right"/>
              <w:rPr>
                <w:rFonts w:ascii="Arial Narrow" w:hAnsi="Arial Narrow"/>
                <w:sz w:val="16"/>
                <w:lang w:val="es-ES"/>
              </w:rPr>
            </w:pPr>
            <w:r w:rsidRPr="00AA5510">
              <w:rPr>
                <w:rFonts w:ascii="Arial Narrow" w:hAnsi="Arial Narrow"/>
                <w:sz w:val="16"/>
                <w:lang w:val="es-ES"/>
              </w:rPr>
              <w:object w:dxaOrig="482" w:dyaOrig="31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15.75pt" o:ole="">
                  <v:imagedata r:id="rId8" o:title=""/>
                </v:shape>
                <o:OLEObject Type="Embed" ProgID="Word.Document.8" ShapeID="_x0000_i1025" DrawAspect="Content" ObjectID="_1658318436" r:id="rId9"/>
              </w:object>
            </w:r>
          </w:p>
        </w:tc>
      </w:tr>
    </w:tbl>
    <w:p w:rsidR="0000045A" w:rsidRPr="00AA5510" w:rsidRDefault="0000045A" w:rsidP="0000045A">
      <w:pPr>
        <w:pStyle w:val="Aaoeeu"/>
        <w:widowControl/>
        <w:rPr>
          <w:rFonts w:ascii="Arial Narrow" w:hAnsi="Arial Narrow"/>
          <w:lang w:val="es-ES"/>
        </w:rPr>
      </w:pPr>
    </w:p>
    <w:p w:rsidR="0000045A" w:rsidRPr="00AA5510" w:rsidRDefault="0000045A" w:rsidP="0000045A">
      <w:pPr>
        <w:pStyle w:val="Aaoeeu"/>
        <w:widowControl/>
        <w:rPr>
          <w:rFonts w:ascii="Arial Narrow" w:hAnsi="Arial Narrow"/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</w:tblGrid>
      <w:tr w:rsidR="0000045A" w:rsidRPr="00AA5510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00045A" w:rsidP="0000045A">
            <w:pPr>
              <w:pStyle w:val="Aeeaoaeaa1"/>
              <w:widowControl/>
              <w:rPr>
                <w:rFonts w:ascii="Arial Narrow" w:hAnsi="Arial Narrow"/>
                <w:smallCaps/>
                <w:sz w:val="24"/>
                <w:lang w:val="es-ES"/>
              </w:rPr>
            </w:pPr>
            <w:r w:rsidRPr="00AA5510">
              <w:rPr>
                <w:rFonts w:ascii="Arial Narrow" w:hAnsi="Arial Narrow"/>
                <w:smallCaps/>
                <w:sz w:val="24"/>
                <w:lang w:val="es-ES"/>
              </w:rPr>
              <w:t>Información personal</w:t>
            </w:r>
          </w:p>
        </w:tc>
      </w:tr>
    </w:tbl>
    <w:p w:rsidR="0000045A" w:rsidRPr="00AA5510" w:rsidRDefault="0000045A" w:rsidP="0000045A">
      <w:pPr>
        <w:pStyle w:val="Aaoeeu"/>
        <w:widowControl/>
        <w:rPr>
          <w:rFonts w:ascii="Arial Narrow" w:hAnsi="Arial Narrow"/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00045A" w:rsidRPr="00AA5510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00045A" w:rsidP="0000045A">
            <w:pPr>
              <w:pStyle w:val="Aeeaoaeaa1"/>
              <w:widowControl/>
              <w:spacing w:before="40" w:after="40"/>
              <w:rPr>
                <w:rFonts w:ascii="Arial Narrow" w:hAnsi="Arial Narrow"/>
                <w:b w:val="0"/>
                <w:sz w:val="22"/>
                <w:lang w:val="es-ES"/>
              </w:rPr>
            </w:pPr>
            <w:r w:rsidRPr="00AA5510">
              <w:rPr>
                <w:rFonts w:ascii="Arial Narrow" w:hAnsi="Arial Narrow"/>
                <w:b w:val="0"/>
                <w:lang w:val="es-ES"/>
              </w:rPr>
              <w:t>Nombre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00045A" w:rsidP="0000045A">
            <w:pPr>
              <w:pStyle w:val="Aaoeeu"/>
              <w:widowControl/>
              <w:spacing w:before="40" w:after="4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D85EE1" w:rsidP="0000045A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/>
                <w:sz w:val="24"/>
                <w:lang w:val="es-ES"/>
              </w:rPr>
            </w:pPr>
            <w:r w:rsidRPr="00AA5510">
              <w:rPr>
                <w:rFonts w:ascii="Arial Narrow" w:hAnsi="Arial Narrow"/>
                <w:b/>
                <w:smallCaps/>
                <w:sz w:val="24"/>
                <w:lang w:val="es-ES"/>
              </w:rPr>
              <w:t>Cebolla Pino, María  Ángeles</w:t>
            </w:r>
          </w:p>
        </w:tc>
      </w:tr>
      <w:tr w:rsidR="0000045A" w:rsidRPr="00AA5510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00045A" w:rsidP="0000045A">
            <w:pPr>
              <w:pStyle w:val="Aeeaoaeaa1"/>
              <w:widowControl/>
              <w:spacing w:before="40" w:after="40"/>
              <w:rPr>
                <w:rFonts w:ascii="Arial Narrow" w:hAnsi="Arial Narrow"/>
                <w:b w:val="0"/>
                <w:lang w:val="es-ES"/>
              </w:rPr>
            </w:pPr>
            <w:r w:rsidRPr="00AA5510">
              <w:rPr>
                <w:rFonts w:ascii="Arial Narrow" w:hAnsi="Arial Narrow"/>
                <w:b w:val="0"/>
                <w:lang w:val="es-ES"/>
              </w:rPr>
              <w:t>Dirección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00045A" w:rsidP="0000045A">
            <w:pPr>
              <w:pStyle w:val="a"/>
              <w:widowControl/>
              <w:spacing w:before="40" w:after="4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D85EE1" w:rsidP="0000045A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/>
                <w:sz w:val="24"/>
                <w:lang w:val="es-ES"/>
              </w:rPr>
            </w:pPr>
            <w:r w:rsidRPr="00AA5510">
              <w:rPr>
                <w:rFonts w:ascii="Arial Narrow" w:hAnsi="Arial Narrow"/>
                <w:b/>
                <w:sz w:val="24"/>
                <w:lang w:val="es-ES"/>
              </w:rPr>
              <w:t>58, Manuel Azaña Díaz, 41300 San José de la Rinconada, Sevilla, España</w:t>
            </w:r>
          </w:p>
        </w:tc>
      </w:tr>
      <w:tr w:rsidR="0000045A" w:rsidRPr="00AA5510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00045A" w:rsidP="0000045A">
            <w:pPr>
              <w:pStyle w:val="Aeeaoaeaa1"/>
              <w:widowControl/>
              <w:spacing w:before="40" w:after="40"/>
              <w:rPr>
                <w:rFonts w:ascii="Arial Narrow" w:hAnsi="Arial Narrow"/>
                <w:b w:val="0"/>
                <w:sz w:val="22"/>
                <w:lang w:val="es-ES"/>
              </w:rPr>
            </w:pPr>
            <w:r w:rsidRPr="00AA5510">
              <w:rPr>
                <w:rFonts w:ascii="Arial Narrow" w:hAnsi="Arial Narrow"/>
                <w:b w:val="0"/>
                <w:lang w:val="es-ES"/>
              </w:rPr>
              <w:t>Teléfono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00045A" w:rsidP="0000045A">
            <w:pPr>
              <w:pStyle w:val="Aaoeeu"/>
              <w:widowControl/>
              <w:spacing w:before="40" w:after="4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D85EE1" w:rsidP="0000045A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/>
                <w:b/>
                <w:sz w:val="24"/>
                <w:lang w:val="es-ES"/>
              </w:rPr>
            </w:pPr>
            <w:r w:rsidRPr="00AA5510">
              <w:rPr>
                <w:rFonts w:ascii="Arial Narrow" w:hAnsi="Arial Narrow"/>
                <w:b/>
                <w:sz w:val="24"/>
                <w:lang w:val="es-ES"/>
              </w:rPr>
              <w:t>656 399 528</w:t>
            </w:r>
          </w:p>
        </w:tc>
      </w:tr>
      <w:tr w:rsidR="0000045A" w:rsidRPr="00AA5510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00045A" w:rsidP="0000045A">
            <w:pPr>
              <w:pStyle w:val="Aeeaoaeaa1"/>
              <w:widowControl/>
              <w:spacing w:before="40" w:after="40"/>
              <w:rPr>
                <w:rFonts w:ascii="Arial Narrow" w:hAnsi="Arial Narrow"/>
                <w:b w:val="0"/>
                <w:sz w:val="22"/>
                <w:lang w:val="es-ES"/>
              </w:rPr>
            </w:pPr>
            <w:r w:rsidRPr="00AA5510">
              <w:rPr>
                <w:rFonts w:ascii="Arial Narrow" w:hAnsi="Arial Narrow"/>
                <w:b w:val="0"/>
                <w:lang w:val="es-ES"/>
              </w:rPr>
              <w:t>Fax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00045A" w:rsidP="0000045A">
            <w:pPr>
              <w:pStyle w:val="Aaoeeu"/>
              <w:widowControl/>
              <w:spacing w:before="40" w:after="4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00045A" w:rsidP="0000045A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/>
                <w:b/>
                <w:sz w:val="24"/>
                <w:lang w:val="es-ES"/>
              </w:rPr>
            </w:pPr>
          </w:p>
        </w:tc>
      </w:tr>
      <w:tr w:rsidR="0000045A" w:rsidRPr="00AA5510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00045A" w:rsidP="0000045A">
            <w:pPr>
              <w:pStyle w:val="Aeeaoaeaa1"/>
              <w:widowControl/>
              <w:spacing w:before="40" w:after="40"/>
              <w:rPr>
                <w:rFonts w:ascii="Arial Narrow" w:hAnsi="Arial Narrow"/>
                <w:b w:val="0"/>
                <w:sz w:val="22"/>
                <w:lang w:val="es-ES"/>
              </w:rPr>
            </w:pPr>
            <w:r w:rsidRPr="00AA5510">
              <w:rPr>
                <w:rFonts w:ascii="Arial Narrow" w:hAnsi="Arial Narrow"/>
                <w:b w:val="0"/>
                <w:lang w:val="es-ES"/>
              </w:rPr>
              <w:t>Correo electrónico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00045A" w:rsidP="0000045A">
            <w:pPr>
              <w:pStyle w:val="Aaoeeu"/>
              <w:widowControl/>
              <w:spacing w:before="40" w:after="4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D85EE1" w:rsidP="0000045A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/>
                <w:b/>
                <w:sz w:val="24"/>
                <w:lang w:val="es-ES"/>
              </w:rPr>
            </w:pPr>
            <w:r w:rsidRPr="00AA5510">
              <w:rPr>
                <w:rFonts w:ascii="Arial Narrow" w:hAnsi="Arial Narrow"/>
                <w:b/>
                <w:sz w:val="24"/>
                <w:lang w:val="es-ES"/>
              </w:rPr>
              <w:t>macepinaiara@gmail.com</w:t>
            </w:r>
          </w:p>
        </w:tc>
      </w:tr>
    </w:tbl>
    <w:p w:rsidR="0000045A" w:rsidRPr="00AA5510" w:rsidRDefault="0000045A" w:rsidP="0000045A">
      <w:pPr>
        <w:pStyle w:val="Aaoeeu"/>
        <w:widowControl/>
        <w:spacing w:before="120"/>
        <w:rPr>
          <w:rFonts w:ascii="Arial Narrow" w:hAnsi="Arial Narrow"/>
          <w:sz w:val="16"/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00045A" w:rsidRPr="00AA5510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00045A" w:rsidP="0000045A">
            <w:pPr>
              <w:pStyle w:val="Aeeaoaeaa1"/>
              <w:widowControl/>
              <w:spacing w:before="20" w:after="20"/>
              <w:rPr>
                <w:rFonts w:ascii="Arial Narrow" w:hAnsi="Arial Narrow"/>
                <w:b w:val="0"/>
                <w:lang w:val="es-ES"/>
              </w:rPr>
            </w:pPr>
            <w:r w:rsidRPr="00AA5510">
              <w:rPr>
                <w:rFonts w:ascii="Arial Narrow" w:hAnsi="Arial Narrow"/>
                <w:b w:val="0"/>
                <w:lang w:val="es-ES"/>
              </w:rPr>
              <w:t>Nacionalidad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00045A" w:rsidP="0000045A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D85EE1" w:rsidP="0000045A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lang w:val="es-ES"/>
              </w:rPr>
            </w:pPr>
            <w:r w:rsidRPr="00AA5510">
              <w:rPr>
                <w:rFonts w:ascii="Arial Narrow" w:hAnsi="Arial Narrow"/>
                <w:lang w:val="es-ES"/>
              </w:rPr>
              <w:t>Española</w:t>
            </w:r>
          </w:p>
        </w:tc>
      </w:tr>
    </w:tbl>
    <w:p w:rsidR="0000045A" w:rsidRPr="00AA5510" w:rsidRDefault="0000045A" w:rsidP="0000045A">
      <w:pPr>
        <w:pStyle w:val="Aaoeeu"/>
        <w:widowControl/>
        <w:spacing w:before="20" w:after="20"/>
        <w:rPr>
          <w:rFonts w:ascii="Arial Narrow" w:hAnsi="Arial Narrow"/>
          <w:sz w:val="10"/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00045A" w:rsidRPr="00AA5510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00045A" w:rsidP="0000045A">
            <w:pPr>
              <w:pStyle w:val="Aeeaoaeaa1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  <w:r w:rsidRPr="00AA5510">
              <w:rPr>
                <w:rFonts w:ascii="Arial Narrow" w:hAnsi="Arial Narrow"/>
                <w:b w:val="0"/>
                <w:lang w:val="es-ES"/>
              </w:rPr>
              <w:t>Fecha de nacimiento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00045A" w:rsidP="0000045A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D85EE1" w:rsidP="0000045A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lang w:val="es-ES"/>
              </w:rPr>
            </w:pPr>
            <w:r w:rsidRPr="00AA5510">
              <w:rPr>
                <w:rFonts w:ascii="Arial Narrow" w:hAnsi="Arial Narrow"/>
                <w:lang w:val="es-ES"/>
              </w:rPr>
              <w:t>08/09/1976</w:t>
            </w:r>
          </w:p>
          <w:p w:rsidR="00AE40FC" w:rsidRPr="00AA5510" w:rsidRDefault="00AE40FC" w:rsidP="0000045A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lang w:val="es-ES"/>
              </w:rPr>
            </w:pPr>
          </w:p>
          <w:p w:rsidR="00AE40FC" w:rsidRPr="00AA5510" w:rsidRDefault="00AE40FC" w:rsidP="0000045A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lang w:val="es-ES"/>
              </w:rPr>
            </w:pPr>
          </w:p>
        </w:tc>
      </w:tr>
    </w:tbl>
    <w:p w:rsidR="0000045A" w:rsidRPr="00AA5510" w:rsidRDefault="0000045A" w:rsidP="0000045A">
      <w:pPr>
        <w:pStyle w:val="Aaoeeu"/>
        <w:widowControl/>
        <w:spacing w:before="20" w:after="20"/>
        <w:rPr>
          <w:rFonts w:ascii="Arial Narrow" w:hAnsi="Arial Narrow"/>
          <w:lang w:val="es-ES"/>
        </w:rPr>
      </w:pPr>
    </w:p>
    <w:p w:rsidR="0000045A" w:rsidRPr="00AA5510" w:rsidRDefault="0000045A" w:rsidP="0000045A">
      <w:pPr>
        <w:pStyle w:val="Aaoeeu"/>
        <w:widowControl/>
        <w:rPr>
          <w:rFonts w:ascii="Arial Narrow" w:hAnsi="Arial Narrow"/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</w:tblGrid>
      <w:tr w:rsidR="0000045A" w:rsidRPr="00AA5510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00045A" w:rsidP="0000045A">
            <w:pPr>
              <w:pStyle w:val="Aeeaoaeaa1"/>
              <w:widowControl/>
              <w:rPr>
                <w:rFonts w:ascii="Arial Narrow" w:hAnsi="Arial Narrow"/>
                <w:smallCaps/>
                <w:sz w:val="24"/>
                <w:lang w:val="es-ES"/>
              </w:rPr>
            </w:pPr>
            <w:r w:rsidRPr="00AA5510">
              <w:rPr>
                <w:rFonts w:ascii="Arial Narrow" w:hAnsi="Arial Narrow"/>
                <w:smallCaps/>
                <w:sz w:val="24"/>
                <w:lang w:val="es-ES"/>
              </w:rPr>
              <w:t>experiencia laboral</w:t>
            </w:r>
          </w:p>
        </w:tc>
      </w:tr>
    </w:tbl>
    <w:p w:rsidR="0000045A" w:rsidRPr="00AA5510" w:rsidRDefault="0000045A" w:rsidP="0000045A">
      <w:pPr>
        <w:pStyle w:val="Aaoeeu"/>
        <w:widowControl/>
        <w:jc w:val="both"/>
        <w:rPr>
          <w:rFonts w:ascii="Arial Narrow" w:hAnsi="Arial Narrow"/>
          <w:lang w:val="es-ES"/>
        </w:rPr>
      </w:pPr>
      <w:r w:rsidRPr="00AA5510">
        <w:rPr>
          <w:rFonts w:ascii="Arial Narrow" w:hAnsi="Arial Narrow"/>
          <w:b/>
          <w:lang w:val="es-ES"/>
        </w:rPr>
        <w:tab/>
      </w: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00045A" w:rsidRPr="00AA5510" w:rsidTr="00F0212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00045A" w:rsidP="0000045A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es-ES"/>
              </w:rPr>
            </w:pPr>
            <w:r w:rsidRPr="00AA5510">
              <w:rPr>
                <w:rFonts w:ascii="Arial Narrow" w:hAnsi="Arial Narrow"/>
                <w:b/>
                <w:i w:val="0"/>
                <w:sz w:val="20"/>
                <w:lang w:val="es-ES"/>
              </w:rPr>
              <w:t xml:space="preserve">• </w:t>
            </w: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Fechas (de – a)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00045A" w:rsidP="0000045A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4E398D" w:rsidRPr="00AA5510" w:rsidRDefault="0000045A" w:rsidP="0000045A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b/>
                <w:i w:val="0"/>
                <w:smallCaps/>
                <w:sz w:val="20"/>
                <w:lang w:val="es-ES"/>
              </w:rPr>
              <w:t xml:space="preserve"> </w:t>
            </w:r>
            <w:r w:rsidR="004E398D" w:rsidRPr="00AA5510">
              <w:rPr>
                <w:rFonts w:ascii="Arial Narrow" w:hAnsi="Arial Narrow"/>
                <w:i w:val="0"/>
                <w:sz w:val="20"/>
                <w:lang w:val="es-ES"/>
              </w:rPr>
              <w:t>De 17 de Marzo de 2005 a la actualidad.</w:t>
            </w:r>
          </w:p>
        </w:tc>
      </w:tr>
      <w:tr w:rsidR="0000045A" w:rsidRPr="00AA5510" w:rsidTr="00F0212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00045A" w:rsidP="0000045A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• Nombre y dirección del empleador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00045A" w:rsidP="0000045A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4E398D" w:rsidP="0000045A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Asociación Paz y Bien.</w:t>
            </w:r>
          </w:p>
          <w:p w:rsidR="007B0F0B" w:rsidRPr="00AA5510" w:rsidRDefault="007B0F0B" w:rsidP="0000045A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C/ hockey,3</w:t>
            </w:r>
          </w:p>
          <w:p w:rsidR="007B0F0B" w:rsidRPr="00AA5510" w:rsidRDefault="007B0F0B" w:rsidP="0000045A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41020 Sevilla</w:t>
            </w:r>
          </w:p>
        </w:tc>
      </w:tr>
      <w:tr w:rsidR="0000045A" w:rsidRPr="00AA5510" w:rsidTr="00F0212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00045A" w:rsidP="0000045A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pt-PT"/>
              </w:rPr>
            </w:pPr>
            <w:r w:rsidRPr="00AA5510">
              <w:rPr>
                <w:rFonts w:ascii="Arial Narrow" w:hAnsi="Arial Narrow"/>
                <w:b/>
                <w:i w:val="0"/>
                <w:sz w:val="20"/>
                <w:lang w:val="pt-PT"/>
              </w:rPr>
              <w:t xml:space="preserve">• </w:t>
            </w:r>
            <w:r w:rsidRPr="00AA5510">
              <w:rPr>
                <w:rFonts w:ascii="Arial Narrow" w:hAnsi="Arial Narrow"/>
                <w:i w:val="0"/>
                <w:sz w:val="20"/>
                <w:lang w:val="pt-PT"/>
              </w:rPr>
              <w:t>Tipo de empresa o sector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00045A" w:rsidP="0000045A">
            <w:pPr>
              <w:pStyle w:val="Aaoeeu"/>
              <w:widowControl/>
              <w:spacing w:before="20" w:after="20"/>
              <w:rPr>
                <w:rFonts w:ascii="Arial Narrow" w:hAnsi="Arial Narrow"/>
                <w:lang w:val="pt-P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4E398D" w:rsidP="0000045A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pt-PT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pt-PT"/>
              </w:rPr>
              <w:t>Actividades diversas. Servicios Personales</w:t>
            </w:r>
          </w:p>
        </w:tc>
      </w:tr>
      <w:tr w:rsidR="0000045A" w:rsidRPr="00AA5510" w:rsidTr="00F0212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00045A" w:rsidP="0000045A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es-ES"/>
              </w:rPr>
            </w:pPr>
            <w:r w:rsidRPr="00AA5510">
              <w:rPr>
                <w:rFonts w:ascii="Arial Narrow" w:hAnsi="Arial Narrow"/>
                <w:b/>
                <w:i w:val="0"/>
                <w:sz w:val="20"/>
                <w:lang w:val="es-ES"/>
              </w:rPr>
              <w:t xml:space="preserve">• </w:t>
            </w: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Puesto o cargo ocupados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00045A" w:rsidP="0000045A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4E398D" w:rsidP="0000045A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Cuidadora de Personas con Discapacidad física e Intelectual.</w:t>
            </w:r>
          </w:p>
        </w:tc>
      </w:tr>
      <w:tr w:rsidR="0000045A" w:rsidRPr="00AA5510" w:rsidTr="00F0212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00045A" w:rsidP="0000045A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• Principales actividades y responsabilidades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00045A" w:rsidP="0000045A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4E398D" w:rsidP="0000045A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Aseo de los usuarios.</w:t>
            </w:r>
          </w:p>
          <w:p w:rsidR="004E398D" w:rsidRPr="00AA5510" w:rsidRDefault="004E398D" w:rsidP="0000045A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Administrar medicación. </w:t>
            </w:r>
          </w:p>
          <w:p w:rsidR="004E398D" w:rsidRPr="00AA5510" w:rsidRDefault="004E398D" w:rsidP="0000045A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Ayuda en la elaboración de los programas de desarrollo </w:t>
            </w: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lastRenderedPageBreak/>
              <w:t>individual.</w:t>
            </w:r>
          </w:p>
          <w:p w:rsidR="004E398D" w:rsidRPr="00AA5510" w:rsidRDefault="00F0212E" w:rsidP="0000045A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Aplicación de los programas de desarrollo individual.</w:t>
            </w:r>
          </w:p>
          <w:p w:rsidR="00F0212E" w:rsidRPr="00AA5510" w:rsidRDefault="00C20CD5" w:rsidP="0000045A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Elaboración</w:t>
            </w:r>
            <w:r w:rsidR="00F0212E"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 de comida.</w:t>
            </w:r>
          </w:p>
          <w:p w:rsidR="00F0212E" w:rsidRPr="00AA5510" w:rsidRDefault="00F0212E" w:rsidP="0000045A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Vigilancia en el comedor.</w:t>
            </w:r>
          </w:p>
          <w:p w:rsidR="00F0212E" w:rsidRPr="00AA5510" w:rsidRDefault="00F0212E" w:rsidP="0000045A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Traslado de usuarios.</w:t>
            </w:r>
          </w:p>
          <w:p w:rsidR="00AE40FC" w:rsidRPr="00AA5510" w:rsidRDefault="00AE40FC" w:rsidP="0000045A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</w:p>
          <w:p w:rsidR="00F0212E" w:rsidRPr="00AA5510" w:rsidRDefault="00F0212E" w:rsidP="0000045A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</w:p>
          <w:p w:rsidR="00090C00" w:rsidRPr="00AA5510" w:rsidRDefault="00090C00" w:rsidP="0000045A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</w:p>
          <w:p w:rsidR="00090C00" w:rsidRPr="00AA5510" w:rsidRDefault="00090C00" w:rsidP="0000045A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</w:p>
        </w:tc>
      </w:tr>
      <w:tr w:rsidR="00F0212E" w:rsidRPr="00AA5510" w:rsidTr="00F0212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F0212E" w:rsidRPr="00AA5510" w:rsidRDefault="00F0212E" w:rsidP="00AE40FC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lastRenderedPageBreak/>
              <w:t>• Fechas (de – a)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0212E" w:rsidRPr="00AA5510" w:rsidRDefault="00F0212E" w:rsidP="00AE40FC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F0212E" w:rsidRPr="00AA5510" w:rsidRDefault="00F0212E" w:rsidP="00AE40F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 De 1 de Febrero de 2001 hasta </w:t>
            </w:r>
            <w:r w:rsidR="007B0F0B" w:rsidRPr="00AA5510">
              <w:rPr>
                <w:rFonts w:ascii="Arial Narrow" w:hAnsi="Arial Narrow"/>
                <w:i w:val="0"/>
                <w:sz w:val="20"/>
                <w:lang w:val="es-ES"/>
              </w:rPr>
              <w:t>30 de Junio de 2006.</w:t>
            </w:r>
          </w:p>
        </w:tc>
      </w:tr>
      <w:tr w:rsidR="00F0212E" w:rsidRPr="00AA5510" w:rsidTr="00F0212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F0212E" w:rsidRPr="00AA5510" w:rsidRDefault="00F0212E" w:rsidP="00AE40FC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• Nombre y dirección del empleador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0212E" w:rsidRPr="00AA5510" w:rsidRDefault="00F0212E" w:rsidP="00AE40FC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F0212E" w:rsidRPr="00AA5510" w:rsidRDefault="007B0F0B" w:rsidP="00AE40F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Club Deportivo </w:t>
            </w:r>
            <w:proofErr w:type="spellStart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special</w:t>
            </w:r>
            <w:proofErr w:type="spellEnd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 </w:t>
            </w:r>
            <w:proofErr w:type="spellStart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Olympics</w:t>
            </w:r>
            <w:proofErr w:type="spellEnd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 </w:t>
            </w:r>
            <w:proofErr w:type="spellStart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Andalucia</w:t>
            </w:r>
            <w:proofErr w:type="spellEnd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.</w:t>
            </w:r>
          </w:p>
          <w:p w:rsidR="007B0F0B" w:rsidRPr="00AA5510" w:rsidRDefault="00A64F5B" w:rsidP="00AE40F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C/ L</w:t>
            </w:r>
            <w:r w:rsidR="007B0F0B" w:rsidRPr="00AA5510">
              <w:rPr>
                <w:rFonts w:ascii="Arial Narrow" w:hAnsi="Arial Narrow"/>
                <w:i w:val="0"/>
                <w:sz w:val="20"/>
                <w:lang w:val="es-ES"/>
              </w:rPr>
              <w:t>ora del Rio, 1</w:t>
            </w:r>
          </w:p>
          <w:p w:rsidR="007B0F0B" w:rsidRPr="00AA5510" w:rsidRDefault="007B0F0B" w:rsidP="00AE40F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41013 Sevilla.</w:t>
            </w:r>
          </w:p>
        </w:tc>
      </w:tr>
      <w:tr w:rsidR="00F0212E" w:rsidRPr="00AA5510" w:rsidTr="00F0212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F0212E" w:rsidRPr="00AA5510" w:rsidRDefault="00F0212E" w:rsidP="00AE40FC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• Tipo de empresa o sector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0212E" w:rsidRPr="00AA5510" w:rsidRDefault="00F0212E" w:rsidP="00AE40FC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F0212E" w:rsidRPr="00AA5510" w:rsidRDefault="00F0212E" w:rsidP="007B0F0B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Actividades </w:t>
            </w:r>
            <w:r w:rsidR="007B0F0B" w:rsidRPr="00AA5510">
              <w:rPr>
                <w:rFonts w:ascii="Arial Narrow" w:hAnsi="Arial Narrow"/>
                <w:i w:val="0"/>
                <w:sz w:val="20"/>
                <w:lang w:val="es-ES"/>
              </w:rPr>
              <w:t>Deportivas.</w:t>
            </w:r>
          </w:p>
        </w:tc>
      </w:tr>
      <w:tr w:rsidR="00F0212E" w:rsidRPr="00AA5510" w:rsidTr="00F0212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F0212E" w:rsidRPr="00AA5510" w:rsidRDefault="00F0212E" w:rsidP="00AE40FC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• Puesto o cargo ocupados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0212E" w:rsidRPr="00AA5510" w:rsidRDefault="00F0212E" w:rsidP="00AE40FC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F0212E" w:rsidRPr="00AA5510" w:rsidRDefault="007B0F0B" w:rsidP="00AE40F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Monitor de </w:t>
            </w:r>
            <w:r w:rsidR="00C20CD5" w:rsidRPr="00AA5510">
              <w:rPr>
                <w:rFonts w:ascii="Arial Narrow" w:hAnsi="Arial Narrow"/>
                <w:i w:val="0"/>
                <w:sz w:val="20"/>
                <w:lang w:val="es-ES"/>
              </w:rPr>
              <w:t>Natación</w:t>
            </w: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 Adaptada e </w:t>
            </w:r>
            <w:proofErr w:type="spellStart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Hidroperapeuta</w:t>
            </w:r>
            <w:proofErr w:type="spellEnd"/>
            <w:r w:rsidR="00F0212E" w:rsidRPr="00AA5510">
              <w:rPr>
                <w:rFonts w:ascii="Arial Narrow" w:hAnsi="Arial Narrow"/>
                <w:i w:val="0"/>
                <w:sz w:val="20"/>
                <w:lang w:val="es-ES"/>
              </w:rPr>
              <w:t>.</w:t>
            </w:r>
          </w:p>
        </w:tc>
      </w:tr>
      <w:tr w:rsidR="00F0212E" w:rsidRPr="00AA5510" w:rsidTr="00F0212E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F0212E" w:rsidRPr="00AA5510" w:rsidRDefault="00F0212E" w:rsidP="00AE40FC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• Principales actividades y responsabilidades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0212E" w:rsidRPr="00AA5510" w:rsidRDefault="00F0212E" w:rsidP="00AE40FC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F0212E" w:rsidRPr="00AA5510" w:rsidRDefault="007B0F0B" w:rsidP="00AE40F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proofErr w:type="spellStart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Elaboracion</w:t>
            </w:r>
            <w:proofErr w:type="spellEnd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 de Programas de Hidroterapia.</w:t>
            </w:r>
          </w:p>
          <w:p w:rsidR="007B0F0B" w:rsidRPr="00AA5510" w:rsidRDefault="007B0F0B" w:rsidP="00AE40F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Aplicación de Programas de </w:t>
            </w:r>
            <w:r w:rsidR="00C20CD5" w:rsidRPr="00AA5510">
              <w:rPr>
                <w:rFonts w:ascii="Arial Narrow" w:hAnsi="Arial Narrow"/>
                <w:i w:val="0"/>
                <w:sz w:val="20"/>
                <w:lang w:val="es-ES"/>
              </w:rPr>
              <w:t>Hidroterapia</w:t>
            </w: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.</w:t>
            </w:r>
          </w:p>
          <w:p w:rsidR="007B0F0B" w:rsidRPr="00AA5510" w:rsidRDefault="007B0F0B" w:rsidP="00AE40F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Vigilancia y ayuda en los vestuarios.</w:t>
            </w:r>
          </w:p>
          <w:p w:rsidR="007B0F0B" w:rsidRPr="00AA5510" w:rsidRDefault="00C20CD5" w:rsidP="00AE40F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Elaboración</w:t>
            </w:r>
            <w:r w:rsidR="007B0F0B"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 y aplicación de entrenamientos específicos </w:t>
            </w:r>
            <w:r w:rsidR="00A64F5B"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de </w:t>
            </w: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Natación</w:t>
            </w:r>
            <w:r w:rsidR="00A64F5B" w:rsidRPr="00AA5510">
              <w:rPr>
                <w:rFonts w:ascii="Arial Narrow" w:hAnsi="Arial Narrow"/>
                <w:i w:val="0"/>
                <w:sz w:val="20"/>
                <w:lang w:val="es-ES"/>
              </w:rPr>
              <w:t>.</w:t>
            </w:r>
          </w:p>
          <w:p w:rsidR="00AE40FC" w:rsidRPr="00AA5510" w:rsidRDefault="00AE40FC" w:rsidP="00AE40F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</w:p>
          <w:p w:rsidR="00AE40FC" w:rsidRPr="00AA5510" w:rsidRDefault="00AE40FC" w:rsidP="00AE40F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</w:p>
          <w:p w:rsidR="00A64F5B" w:rsidRPr="00AA5510" w:rsidRDefault="00A64F5B" w:rsidP="00AE40F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</w:p>
          <w:p w:rsidR="00AE40FC" w:rsidRPr="00AA5510" w:rsidRDefault="00AE40FC" w:rsidP="00AE40F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</w:p>
          <w:p w:rsidR="00AE40FC" w:rsidRPr="00AA5510" w:rsidRDefault="00AE40FC" w:rsidP="00AE40F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noProof/>
                <w:sz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2869FD3" wp14:editId="21AE1D39">
                      <wp:simplePos x="0" y="0"/>
                      <wp:positionH relativeFrom="column">
                        <wp:posOffset>-132080</wp:posOffset>
                      </wp:positionH>
                      <wp:positionV relativeFrom="paragraph">
                        <wp:posOffset>31115</wp:posOffset>
                      </wp:positionV>
                      <wp:extent cx="0" cy="9753600"/>
                      <wp:effectExtent l="0" t="0" r="19050" b="19050"/>
                      <wp:wrapNone/>
                      <wp:docPr id="9" name="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753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9 Conector recto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4pt,2.45pt" to="-10.4pt,7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" strokecolor="black [3213]"/>
                  </w:pict>
                </mc:Fallback>
              </mc:AlternateContent>
            </w:r>
          </w:p>
        </w:tc>
      </w:tr>
      <w:tr w:rsidR="00A64F5B" w:rsidRPr="00AA5510" w:rsidTr="00A64F5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A64F5B" w:rsidRPr="00AA5510" w:rsidRDefault="00A64F5B" w:rsidP="00AE40FC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• Fechas (de – a)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64F5B" w:rsidRPr="00AA5510" w:rsidRDefault="00A64F5B" w:rsidP="00AE40FC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A64F5B" w:rsidRPr="00AA5510" w:rsidRDefault="00A64F5B" w:rsidP="00AE40F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 De 4 </w:t>
            </w:r>
            <w:r w:rsidR="006A522B" w:rsidRPr="00AA5510">
              <w:rPr>
                <w:rFonts w:ascii="Arial Narrow" w:hAnsi="Arial Narrow"/>
                <w:i w:val="0"/>
                <w:sz w:val="20"/>
                <w:lang w:val="es-ES"/>
              </w:rPr>
              <w:t>de Diciembre al 8 de Diciembre de 2004 y de 29 de Enero al 12 de febrero de 2005.</w:t>
            </w:r>
          </w:p>
        </w:tc>
      </w:tr>
      <w:tr w:rsidR="00A64F5B" w:rsidRPr="00AA5510" w:rsidTr="00A64F5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A64F5B" w:rsidRPr="00AA5510" w:rsidRDefault="00A64F5B" w:rsidP="00AE40FC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• Nombre y dirección del empleador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64F5B" w:rsidRPr="00AA5510" w:rsidRDefault="00A64F5B" w:rsidP="00AE40FC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6A522B" w:rsidRPr="00AA5510" w:rsidRDefault="006A522B" w:rsidP="00AE40F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proofErr w:type="spellStart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Conmayores</w:t>
            </w:r>
            <w:proofErr w:type="spellEnd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 S.</w:t>
            </w:r>
            <w:r w:rsidR="000A03C6" w:rsidRPr="00AA5510">
              <w:rPr>
                <w:rFonts w:ascii="Arial Narrow" w:hAnsi="Arial Narrow"/>
                <w:i w:val="0"/>
                <w:sz w:val="20"/>
                <w:lang w:val="es-ES"/>
              </w:rPr>
              <w:t>l.</w:t>
            </w:r>
          </w:p>
          <w:p w:rsidR="000A03C6" w:rsidRPr="00AA5510" w:rsidRDefault="000A03C6" w:rsidP="00AE40F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Avda. San Francisco Javier. Edificio Sevilla 2, planta 9.</w:t>
            </w:r>
          </w:p>
          <w:p w:rsidR="000A03C6" w:rsidRPr="00AA5510" w:rsidRDefault="000A03C6" w:rsidP="00AE40F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41018 Sevilla.</w:t>
            </w:r>
          </w:p>
        </w:tc>
      </w:tr>
      <w:tr w:rsidR="00A64F5B" w:rsidRPr="00AA5510" w:rsidTr="00A64F5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A64F5B" w:rsidRPr="00AA5510" w:rsidRDefault="00A64F5B" w:rsidP="00AE40FC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• Tipo de empresa o sector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64F5B" w:rsidRPr="00AA5510" w:rsidRDefault="00A64F5B" w:rsidP="00AE40FC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A64F5B" w:rsidRPr="00AA5510" w:rsidRDefault="000A03C6" w:rsidP="00AE40F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Asistencia.</w:t>
            </w:r>
          </w:p>
        </w:tc>
      </w:tr>
      <w:tr w:rsidR="00A64F5B" w:rsidRPr="00AA5510" w:rsidTr="00A64F5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A64F5B" w:rsidRPr="00AA5510" w:rsidRDefault="00A64F5B" w:rsidP="00AE40FC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• Puesto o cargo ocupados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64F5B" w:rsidRPr="00AA5510" w:rsidRDefault="00A64F5B" w:rsidP="00AE40FC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0A03C6" w:rsidRPr="00AA5510" w:rsidRDefault="000A03C6" w:rsidP="00AE40F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Auxiliar de </w:t>
            </w:r>
            <w:r w:rsidR="00C20CD5" w:rsidRPr="00AA5510">
              <w:rPr>
                <w:rFonts w:ascii="Arial Narrow" w:hAnsi="Arial Narrow"/>
                <w:i w:val="0"/>
                <w:sz w:val="20"/>
                <w:lang w:val="es-ES"/>
              </w:rPr>
              <w:t>Geriatría</w:t>
            </w: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.</w:t>
            </w:r>
          </w:p>
        </w:tc>
      </w:tr>
      <w:tr w:rsidR="00A64F5B" w:rsidRPr="00AA5510" w:rsidTr="00A64F5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A64F5B" w:rsidRPr="00AA5510" w:rsidRDefault="00A64F5B" w:rsidP="00AE40FC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• Principales actividades y responsabilidades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64F5B" w:rsidRPr="00AA5510" w:rsidRDefault="00A64F5B" w:rsidP="00AE40FC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A64F5B" w:rsidRPr="00AA5510" w:rsidRDefault="000A03C6" w:rsidP="00AE40F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Aseo del usuario.</w:t>
            </w:r>
          </w:p>
          <w:p w:rsidR="000A03C6" w:rsidRPr="00AA5510" w:rsidRDefault="000A03C6" w:rsidP="00AE40F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Aplicación del programa de rehabilitación articular.</w:t>
            </w:r>
          </w:p>
          <w:p w:rsidR="000A03C6" w:rsidRPr="00AA5510" w:rsidRDefault="000A03C6" w:rsidP="00AE40F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Elaboración de Comida.</w:t>
            </w:r>
          </w:p>
          <w:p w:rsidR="000A03C6" w:rsidRPr="00AA5510" w:rsidRDefault="000A03C6" w:rsidP="00AE40F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Compras.</w:t>
            </w:r>
          </w:p>
          <w:p w:rsidR="000A03C6" w:rsidRPr="00AA5510" w:rsidRDefault="000A03C6" w:rsidP="00AE40F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Tareas domesticas</w:t>
            </w:r>
          </w:p>
          <w:p w:rsidR="000A03C6" w:rsidRPr="00AA5510" w:rsidRDefault="00C20CD5" w:rsidP="00AE40F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Administración</w:t>
            </w:r>
            <w:r w:rsidR="000A03C6"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 de medicación.</w:t>
            </w:r>
          </w:p>
          <w:p w:rsidR="00AE40FC" w:rsidRPr="00AA5510" w:rsidRDefault="00AE40FC" w:rsidP="00AE40F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</w:p>
          <w:p w:rsidR="00090C00" w:rsidRPr="00AA5510" w:rsidRDefault="00090C00" w:rsidP="00AE40F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</w:p>
        </w:tc>
      </w:tr>
      <w:tr w:rsidR="00AE40FC" w:rsidRPr="00AA5510" w:rsidTr="00AE40FC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AE40FC" w:rsidRPr="00AA5510" w:rsidRDefault="00AE40FC" w:rsidP="00AE40FC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lastRenderedPageBreak/>
              <w:t>• Fechas (de – a)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E40FC" w:rsidRPr="00AA5510" w:rsidRDefault="00AE40FC" w:rsidP="00AE40FC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AE40FC" w:rsidRPr="00AA5510" w:rsidRDefault="00AE40FC" w:rsidP="00AE40F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 De 17 de Diciembre al 30 de Diciembre de 2004 y de 3 de Enero al 14 de Enero de 2005.</w:t>
            </w:r>
          </w:p>
        </w:tc>
      </w:tr>
      <w:tr w:rsidR="00AE40FC" w:rsidRPr="00AA5510" w:rsidTr="00AE40FC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AE40FC" w:rsidRPr="00AA5510" w:rsidRDefault="00AE40FC" w:rsidP="00AE40FC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• Nombre y dirección del empleador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E40FC" w:rsidRPr="00AA5510" w:rsidRDefault="00AE40FC" w:rsidP="00AE40FC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AE40FC" w:rsidRPr="00AA5510" w:rsidRDefault="00AE40FC" w:rsidP="00AE40F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proofErr w:type="spellStart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Clece</w:t>
            </w:r>
            <w:proofErr w:type="spellEnd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 S.A.</w:t>
            </w:r>
          </w:p>
          <w:p w:rsidR="00AE40FC" w:rsidRPr="00AA5510" w:rsidRDefault="00AE40FC" w:rsidP="00AE40F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 Pg. Pisa. C/ Nobel,5</w:t>
            </w:r>
          </w:p>
          <w:p w:rsidR="00AE40FC" w:rsidRPr="00AA5510" w:rsidRDefault="00AE40FC" w:rsidP="00AE40F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Edificio </w:t>
            </w:r>
            <w:proofErr w:type="spellStart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Boudere</w:t>
            </w:r>
            <w:proofErr w:type="spellEnd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 III, 3ª </w:t>
            </w:r>
            <w:r w:rsidR="00C20CD5" w:rsidRPr="00AA5510">
              <w:rPr>
                <w:rFonts w:ascii="Arial Narrow" w:hAnsi="Arial Narrow"/>
                <w:i w:val="0"/>
                <w:sz w:val="20"/>
                <w:lang w:val="es-ES"/>
              </w:rPr>
              <w:t>Puerta, Modulo</w:t>
            </w: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 3.</w:t>
            </w:r>
          </w:p>
          <w:p w:rsidR="00AE40FC" w:rsidRPr="00AA5510" w:rsidRDefault="00AE40FC" w:rsidP="00AE40F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41927 Mairena del Aljarafe </w:t>
            </w:r>
            <w:r w:rsidR="00C20CD5" w:rsidRPr="00AA5510">
              <w:rPr>
                <w:rFonts w:ascii="Arial Narrow" w:hAnsi="Arial Narrow"/>
                <w:i w:val="0"/>
                <w:sz w:val="20"/>
                <w:lang w:val="es-ES"/>
              </w:rPr>
              <w:t>(Sevilla</w:t>
            </w: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).</w:t>
            </w:r>
          </w:p>
        </w:tc>
      </w:tr>
      <w:tr w:rsidR="00AE40FC" w:rsidRPr="00AA5510" w:rsidTr="00AE40FC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AE40FC" w:rsidRPr="00AA5510" w:rsidRDefault="00AE40FC" w:rsidP="00AE40FC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• Tipo de empresa o sector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E40FC" w:rsidRPr="00AA5510" w:rsidRDefault="00AE40FC" w:rsidP="00AE40FC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AE40FC" w:rsidRPr="00AA5510" w:rsidRDefault="00090C00" w:rsidP="00AE40F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Servicios.</w:t>
            </w:r>
          </w:p>
        </w:tc>
      </w:tr>
      <w:tr w:rsidR="00AE40FC" w:rsidRPr="00AA5510" w:rsidTr="00AE40FC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AE40FC" w:rsidRPr="00AA5510" w:rsidRDefault="00AE40FC" w:rsidP="00AE40FC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• Puesto o cargo ocupados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E40FC" w:rsidRPr="00AA5510" w:rsidRDefault="00AE40FC" w:rsidP="00AE40FC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AE40FC" w:rsidRPr="00AA5510" w:rsidRDefault="00AE40FC" w:rsidP="00AE40F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Auxiliar de </w:t>
            </w:r>
            <w:r w:rsidR="00090C00" w:rsidRPr="00AA5510">
              <w:rPr>
                <w:rFonts w:ascii="Arial Narrow" w:hAnsi="Arial Narrow"/>
                <w:i w:val="0"/>
                <w:sz w:val="20"/>
                <w:lang w:val="es-ES"/>
              </w:rPr>
              <w:t>ayuda a domicilio.</w:t>
            </w:r>
          </w:p>
        </w:tc>
      </w:tr>
      <w:tr w:rsidR="00AE40FC" w:rsidRPr="00AA5510" w:rsidTr="00AE40FC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AE40FC" w:rsidRPr="00AA5510" w:rsidRDefault="00AE40FC" w:rsidP="00AE40FC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• Principales actividades y responsabilidades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E40FC" w:rsidRPr="00AA5510" w:rsidRDefault="00AE40FC" w:rsidP="00AE40FC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AE40FC" w:rsidRPr="00AA5510" w:rsidRDefault="00AE40FC" w:rsidP="00AE40F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Aseo del usuario.</w:t>
            </w:r>
          </w:p>
          <w:p w:rsidR="00AE40FC" w:rsidRPr="00AA5510" w:rsidRDefault="00AE40FC" w:rsidP="00AE40F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Aplicación del programa de rehabilitación articular.</w:t>
            </w:r>
          </w:p>
          <w:p w:rsidR="00AE40FC" w:rsidRPr="00AA5510" w:rsidRDefault="00AE40FC" w:rsidP="00AE40F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Elaboración de Comida.</w:t>
            </w:r>
          </w:p>
          <w:p w:rsidR="00AE40FC" w:rsidRPr="00AA5510" w:rsidRDefault="00AE40FC" w:rsidP="00AE40F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Compras.</w:t>
            </w:r>
          </w:p>
          <w:p w:rsidR="00AE40FC" w:rsidRPr="00AA5510" w:rsidRDefault="00AE40FC" w:rsidP="00AE40F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Tareas domesticas</w:t>
            </w:r>
          </w:p>
          <w:p w:rsidR="00AE40FC" w:rsidRPr="00AA5510" w:rsidRDefault="00C20CD5" w:rsidP="00AE40F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Administración</w:t>
            </w:r>
            <w:r w:rsidR="00AE40FC"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 de medicación.</w:t>
            </w:r>
          </w:p>
          <w:p w:rsidR="00AE40FC" w:rsidRPr="00AA5510" w:rsidRDefault="00AE40FC" w:rsidP="00AE40F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</w:p>
          <w:p w:rsidR="00AE40FC" w:rsidRPr="00AA5510" w:rsidRDefault="00AE40FC" w:rsidP="00AE40F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</w:p>
        </w:tc>
      </w:tr>
    </w:tbl>
    <w:p w:rsidR="0000045A" w:rsidRPr="00AA5510" w:rsidRDefault="0000045A" w:rsidP="0000045A">
      <w:pPr>
        <w:pStyle w:val="Aaoeeu"/>
        <w:widowControl/>
        <w:rPr>
          <w:rFonts w:ascii="Arial Narrow" w:hAnsi="Arial Narrow"/>
          <w:lang w:val="es-ES"/>
        </w:rPr>
      </w:pPr>
    </w:p>
    <w:p w:rsidR="0000045A" w:rsidRPr="00AA5510" w:rsidRDefault="0000045A" w:rsidP="0000045A">
      <w:pPr>
        <w:pStyle w:val="Aaoeeu"/>
        <w:widowControl/>
        <w:rPr>
          <w:rFonts w:ascii="Arial Narrow" w:hAnsi="Arial Narrow"/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</w:tblGrid>
      <w:tr w:rsidR="0000045A" w:rsidRPr="00AA5510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00045A" w:rsidP="0000045A">
            <w:pPr>
              <w:pStyle w:val="Aeeaoaeaa1"/>
              <w:widowControl/>
              <w:rPr>
                <w:rFonts w:ascii="Arial Narrow" w:hAnsi="Arial Narrow"/>
                <w:smallCaps/>
                <w:sz w:val="24"/>
                <w:lang w:val="es-ES"/>
              </w:rPr>
            </w:pPr>
            <w:r w:rsidRPr="00AA5510">
              <w:rPr>
                <w:rFonts w:ascii="Arial Narrow" w:hAnsi="Arial Narrow"/>
                <w:smallCaps/>
                <w:sz w:val="24"/>
                <w:lang w:val="es-ES"/>
              </w:rPr>
              <w:t>Educación y formación</w:t>
            </w:r>
          </w:p>
          <w:p w:rsidR="007575E5" w:rsidRPr="00AA5510" w:rsidRDefault="007575E5" w:rsidP="007575E5">
            <w:pPr>
              <w:pStyle w:val="Aaoeeu"/>
              <w:jc w:val="right"/>
              <w:rPr>
                <w:rFonts w:ascii="Arial Narrow" w:hAnsi="Arial Narrow"/>
                <w:lang w:val="es-ES"/>
              </w:rPr>
            </w:pPr>
            <w:r w:rsidRPr="00AA5510">
              <w:rPr>
                <w:rFonts w:ascii="Arial Narrow" w:hAnsi="Arial Narrow"/>
                <w:b/>
                <w:lang w:val="es-ES"/>
              </w:rPr>
              <w:t>(Formación Reglada)</w:t>
            </w:r>
          </w:p>
        </w:tc>
      </w:tr>
    </w:tbl>
    <w:p w:rsidR="0000045A" w:rsidRPr="00AA5510" w:rsidRDefault="0000045A" w:rsidP="0000045A">
      <w:pPr>
        <w:pStyle w:val="Aaoeeu"/>
        <w:widowControl/>
        <w:rPr>
          <w:rFonts w:ascii="Arial Narrow" w:hAnsi="Arial Narrow"/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00045A" w:rsidRPr="00AA5510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00045A" w:rsidP="0000045A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es-ES"/>
              </w:rPr>
            </w:pPr>
            <w:r w:rsidRPr="00AA5510">
              <w:rPr>
                <w:rFonts w:ascii="Arial Narrow" w:hAnsi="Arial Narrow"/>
                <w:b/>
                <w:i w:val="0"/>
                <w:sz w:val="20"/>
                <w:lang w:val="es-ES"/>
              </w:rPr>
              <w:t xml:space="preserve">• </w:t>
            </w: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Fechas (de – a)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00045A" w:rsidP="0000045A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3B2713" w:rsidP="0000045A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De 2011 a 2012.</w:t>
            </w:r>
          </w:p>
        </w:tc>
      </w:tr>
      <w:tr w:rsidR="0000045A" w:rsidRPr="00AA5510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00045A" w:rsidP="0000045A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• Nombre y tipo de organización que ha impartido la educación o la formación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00045A" w:rsidP="0000045A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3B2713" w:rsidP="0000045A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I.E.S. San </w:t>
            </w:r>
            <w:r w:rsidR="00C20CD5" w:rsidRPr="00AA5510">
              <w:rPr>
                <w:rFonts w:ascii="Arial Narrow" w:hAnsi="Arial Narrow"/>
                <w:i w:val="0"/>
                <w:sz w:val="20"/>
                <w:lang w:val="es-ES"/>
              </w:rPr>
              <w:t>Jerónimo</w:t>
            </w: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.</w:t>
            </w:r>
          </w:p>
          <w:p w:rsidR="00920326" w:rsidRPr="00AA5510" w:rsidRDefault="00920326" w:rsidP="0000045A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</w:p>
        </w:tc>
      </w:tr>
      <w:tr w:rsidR="0000045A" w:rsidRPr="00AA5510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00045A" w:rsidP="0000045A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• Principales materias o capacidades ocupacionales tratadas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00045A" w:rsidP="0000045A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C20CD5" w:rsidP="0000045A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Atención</w:t>
            </w:r>
            <w:r w:rsidR="003B2713"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  y Apoyo Psicosocial.</w:t>
            </w:r>
          </w:p>
          <w:p w:rsidR="003B2713" w:rsidRPr="00AA5510" w:rsidRDefault="003B2713" w:rsidP="0000045A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Apoyo Domiciliario.</w:t>
            </w:r>
          </w:p>
          <w:p w:rsidR="003B2713" w:rsidRPr="00AA5510" w:rsidRDefault="003B2713" w:rsidP="0000045A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Atención Sanitaria.</w:t>
            </w:r>
          </w:p>
          <w:p w:rsidR="003B2713" w:rsidRPr="00AA5510" w:rsidRDefault="00C20CD5" w:rsidP="0000045A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Alimentación</w:t>
            </w:r>
            <w:r w:rsidR="003B2713"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 y </w:t>
            </w: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Nutrición</w:t>
            </w:r>
            <w:r w:rsidR="003B2713"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 familiar.</w:t>
            </w:r>
          </w:p>
          <w:p w:rsidR="003B2713" w:rsidRPr="00AA5510" w:rsidRDefault="003B2713" w:rsidP="003B271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Necesidades </w:t>
            </w:r>
            <w:r w:rsidR="00C20CD5" w:rsidRPr="00AA5510">
              <w:rPr>
                <w:rFonts w:ascii="Arial Narrow" w:hAnsi="Arial Narrow"/>
                <w:i w:val="0"/>
                <w:sz w:val="20"/>
                <w:lang w:val="es-ES"/>
              </w:rPr>
              <w:t>Físicas</w:t>
            </w: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 y Psicosociales de Colectivos </w:t>
            </w:r>
            <w:r w:rsidR="00C20CD5" w:rsidRPr="00AA5510">
              <w:rPr>
                <w:rFonts w:ascii="Arial Narrow" w:hAnsi="Arial Narrow"/>
                <w:i w:val="0"/>
                <w:sz w:val="20"/>
                <w:lang w:val="es-ES"/>
              </w:rPr>
              <w:t>Específicos</w:t>
            </w: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.</w:t>
            </w:r>
          </w:p>
          <w:p w:rsidR="003B2713" w:rsidRPr="00AA5510" w:rsidRDefault="003B2713" w:rsidP="003B271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Servicios </w:t>
            </w:r>
            <w:r w:rsidR="00C20CD5" w:rsidRPr="00AA5510">
              <w:rPr>
                <w:rFonts w:ascii="Arial Narrow" w:hAnsi="Arial Narrow"/>
                <w:i w:val="0"/>
                <w:sz w:val="20"/>
                <w:lang w:val="es-ES"/>
              </w:rPr>
              <w:t>Socio comunitarios</w:t>
            </w: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 en </w:t>
            </w:r>
            <w:r w:rsidR="00C20CD5" w:rsidRPr="00AA5510">
              <w:rPr>
                <w:rFonts w:ascii="Arial Narrow" w:hAnsi="Arial Narrow"/>
                <w:i w:val="0"/>
                <w:sz w:val="20"/>
                <w:lang w:val="es-ES"/>
              </w:rPr>
              <w:t>Andalucía</w:t>
            </w: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.</w:t>
            </w:r>
          </w:p>
        </w:tc>
      </w:tr>
      <w:tr w:rsidR="0000045A" w:rsidRPr="00AA5510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00045A" w:rsidP="0000045A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• Título de la cualificación obtenida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00045A" w:rsidP="0000045A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090C00" w:rsidRPr="00AA5510" w:rsidRDefault="00812984" w:rsidP="0000045A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proofErr w:type="spellStart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Tecnico</w:t>
            </w:r>
            <w:proofErr w:type="spellEnd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 en atención </w:t>
            </w:r>
            <w:r w:rsidR="00C20CD5" w:rsidRPr="00AA5510">
              <w:rPr>
                <w:rFonts w:ascii="Arial Narrow" w:hAnsi="Arial Narrow"/>
                <w:i w:val="0"/>
                <w:sz w:val="20"/>
                <w:lang w:val="es-ES"/>
              </w:rPr>
              <w:t>Socio sanitaría</w:t>
            </w: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 en curso</w:t>
            </w:r>
            <w:r w:rsidR="00090C00" w:rsidRPr="00AA5510">
              <w:rPr>
                <w:rFonts w:ascii="Arial Narrow" w:hAnsi="Arial Narrow"/>
                <w:i w:val="0"/>
                <w:sz w:val="20"/>
                <w:lang w:val="es-ES"/>
              </w:rPr>
              <w:t>.</w:t>
            </w:r>
          </w:p>
        </w:tc>
      </w:tr>
      <w:tr w:rsidR="0000045A" w:rsidRPr="00AA5510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00045A" w:rsidP="0000045A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00045A" w:rsidP="0000045A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00045A" w:rsidP="00920326">
            <w:pPr>
              <w:pStyle w:val="Aaoeeu"/>
              <w:widowControl/>
              <w:rPr>
                <w:rFonts w:ascii="Arial Narrow" w:hAnsi="Arial Narrow"/>
                <w:i/>
                <w:lang w:val="es-ES"/>
              </w:rPr>
            </w:pPr>
          </w:p>
        </w:tc>
      </w:tr>
    </w:tbl>
    <w:p w:rsidR="00DE36CB" w:rsidRPr="00AA5510" w:rsidRDefault="00DE36CB" w:rsidP="0000045A">
      <w:pPr>
        <w:rPr>
          <w:rFonts w:ascii="Arial Narrow" w:hAnsi="Arial Narrow"/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3B2713" w:rsidRPr="00AA5510" w:rsidTr="00AE40FC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3B2713" w:rsidRPr="00AA5510" w:rsidRDefault="003B2713" w:rsidP="00AE40FC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es-ES"/>
              </w:rPr>
            </w:pPr>
            <w:r w:rsidRPr="00AA5510">
              <w:rPr>
                <w:rFonts w:ascii="Arial Narrow" w:hAnsi="Arial Narrow"/>
                <w:b/>
                <w:i w:val="0"/>
                <w:sz w:val="20"/>
                <w:lang w:val="es-ES"/>
              </w:rPr>
              <w:lastRenderedPageBreak/>
              <w:t xml:space="preserve">• </w:t>
            </w: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Fechas (de – a)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B2713" w:rsidRPr="00AA5510" w:rsidRDefault="003B2713" w:rsidP="00AE40FC">
            <w:pPr>
              <w:pStyle w:val="Aaoeeu"/>
              <w:widowControl/>
              <w:spacing w:before="20" w:after="20"/>
              <w:rPr>
                <w:rFonts w:ascii="Arial Narrow" w:hAnsi="Arial Narrow"/>
                <w:color w:val="000000" w:themeColor="text1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3B2713" w:rsidRPr="00AA5510" w:rsidRDefault="00812984" w:rsidP="00AE40F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De 1 de Octubre de 2003 al  2 de Abril de 2004.</w:t>
            </w:r>
          </w:p>
        </w:tc>
      </w:tr>
      <w:tr w:rsidR="003B2713" w:rsidRPr="00AA5510" w:rsidTr="00AE40FC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3B2713" w:rsidRPr="00AA5510" w:rsidRDefault="003B2713" w:rsidP="00AE40FC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• Nombre y tipo de organización que ha impartido la educación o la formación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B2713" w:rsidRPr="00AA5510" w:rsidRDefault="003B2713" w:rsidP="00AE40FC">
            <w:pPr>
              <w:pStyle w:val="Aaoeeu"/>
              <w:widowControl/>
              <w:spacing w:before="20" w:after="20"/>
              <w:rPr>
                <w:rFonts w:ascii="Arial Narrow" w:hAnsi="Arial Narrow"/>
                <w:color w:val="000000" w:themeColor="text1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3B2713" w:rsidRPr="00AA5510" w:rsidRDefault="00812984" w:rsidP="00AE40F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Servicio Andaluz de Empleo</w:t>
            </w:r>
          </w:p>
          <w:p w:rsidR="003B2713" w:rsidRPr="00AA5510" w:rsidRDefault="003B2713" w:rsidP="00AE40F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</w:p>
        </w:tc>
      </w:tr>
      <w:tr w:rsidR="003B2713" w:rsidRPr="00AA5510" w:rsidTr="00AE40FC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3B2713" w:rsidRPr="00AA5510" w:rsidRDefault="003B2713" w:rsidP="00AE40FC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• Principales materias o capacidades ocupacionales tratadas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B2713" w:rsidRPr="00AA5510" w:rsidRDefault="003B2713" w:rsidP="00AE40FC">
            <w:pPr>
              <w:pStyle w:val="Aaoeeu"/>
              <w:widowControl/>
              <w:spacing w:before="20" w:after="20"/>
              <w:rPr>
                <w:rFonts w:ascii="Arial Narrow" w:hAnsi="Arial Narrow"/>
                <w:color w:val="000000" w:themeColor="text1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3B2713" w:rsidRPr="00AA5510" w:rsidRDefault="00812984" w:rsidP="00AE40F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Organización de los Recursos </w:t>
            </w:r>
            <w:r w:rsidR="00C20CD5" w:rsidRPr="00AA5510">
              <w:rPr>
                <w:rFonts w:ascii="Arial Narrow" w:hAnsi="Arial Narrow"/>
                <w:i w:val="0"/>
                <w:sz w:val="20"/>
                <w:lang w:val="es-ES"/>
              </w:rPr>
              <w:t>Materiales</w:t>
            </w: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.</w:t>
            </w:r>
          </w:p>
          <w:p w:rsidR="00812984" w:rsidRPr="00AA5510" w:rsidRDefault="00812984" w:rsidP="00AE40F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Comunicación y </w:t>
            </w:r>
            <w:r w:rsidR="00C20CD5" w:rsidRPr="00AA5510">
              <w:rPr>
                <w:rFonts w:ascii="Arial Narrow" w:hAnsi="Arial Narrow"/>
                <w:i w:val="0"/>
                <w:sz w:val="20"/>
                <w:lang w:val="es-ES"/>
              </w:rPr>
              <w:t>Atención</w:t>
            </w: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 al Paciente.</w:t>
            </w:r>
          </w:p>
          <w:p w:rsidR="00812984" w:rsidRPr="00AA5510" w:rsidRDefault="00812984" w:rsidP="00AE40F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Cuidados </w:t>
            </w:r>
            <w:r w:rsidR="00C20CD5" w:rsidRPr="00AA5510">
              <w:rPr>
                <w:rFonts w:ascii="Arial Narrow" w:hAnsi="Arial Narrow"/>
                <w:i w:val="0"/>
                <w:sz w:val="20"/>
                <w:lang w:val="es-ES"/>
              </w:rPr>
              <w:t>Básicos</w:t>
            </w: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 en </w:t>
            </w:r>
            <w:r w:rsidR="00C20CD5" w:rsidRPr="00AA5510">
              <w:rPr>
                <w:rFonts w:ascii="Arial Narrow" w:hAnsi="Arial Narrow"/>
                <w:i w:val="0"/>
                <w:sz w:val="20"/>
                <w:lang w:val="es-ES"/>
              </w:rPr>
              <w:t>Geriatría</w:t>
            </w: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.</w:t>
            </w:r>
          </w:p>
          <w:p w:rsidR="00812984" w:rsidRPr="00AA5510" w:rsidRDefault="00812984" w:rsidP="00AE40F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Cuidados </w:t>
            </w:r>
            <w:r w:rsidR="00C20CD5" w:rsidRPr="00AA5510">
              <w:rPr>
                <w:rFonts w:ascii="Arial Narrow" w:hAnsi="Arial Narrow"/>
                <w:i w:val="0"/>
                <w:sz w:val="20"/>
                <w:lang w:val="es-ES"/>
              </w:rPr>
              <w:t>Terapéuticos</w:t>
            </w: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 en </w:t>
            </w:r>
            <w:r w:rsidR="00C20CD5" w:rsidRPr="00AA5510">
              <w:rPr>
                <w:rFonts w:ascii="Arial Narrow" w:hAnsi="Arial Narrow"/>
                <w:i w:val="0"/>
                <w:sz w:val="20"/>
                <w:lang w:val="es-ES"/>
              </w:rPr>
              <w:t>Geriatría</w:t>
            </w: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.</w:t>
            </w:r>
          </w:p>
          <w:p w:rsidR="00812984" w:rsidRPr="00AA5510" w:rsidRDefault="00812984" w:rsidP="00AE40F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Prevención de Riesgo Laborales.</w:t>
            </w:r>
          </w:p>
          <w:p w:rsidR="00812984" w:rsidRPr="00AA5510" w:rsidRDefault="00C20CD5" w:rsidP="00AE40F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Atención</w:t>
            </w:r>
            <w:r w:rsidR="00812984"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 Especializada al Anciano.</w:t>
            </w:r>
          </w:p>
          <w:p w:rsidR="00812984" w:rsidRPr="00AA5510" w:rsidRDefault="00C20CD5" w:rsidP="00AE40F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Orientación</w:t>
            </w:r>
            <w:r w:rsidR="00812984"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 Profesional.</w:t>
            </w:r>
          </w:p>
        </w:tc>
      </w:tr>
      <w:tr w:rsidR="003B2713" w:rsidRPr="00AA5510" w:rsidTr="00AE40FC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3B2713" w:rsidRPr="00AA5510" w:rsidRDefault="003B2713" w:rsidP="00AE40FC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• Título de la cualificación obtenida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B2713" w:rsidRPr="00AA5510" w:rsidRDefault="003B2713" w:rsidP="00AE40FC">
            <w:pPr>
              <w:pStyle w:val="Aaoeeu"/>
              <w:widowControl/>
              <w:spacing w:before="20" w:after="20"/>
              <w:rPr>
                <w:rFonts w:ascii="Arial Narrow" w:hAnsi="Arial Narrow"/>
                <w:color w:val="000000" w:themeColor="text1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3B2713" w:rsidRPr="00AA5510" w:rsidRDefault="008656C4" w:rsidP="00AE40F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Auxiliar de </w:t>
            </w:r>
            <w:r w:rsidR="00C20CD5" w:rsidRPr="00AA5510">
              <w:rPr>
                <w:rFonts w:ascii="Arial Narrow" w:hAnsi="Arial Narrow"/>
                <w:i w:val="0"/>
                <w:sz w:val="20"/>
                <w:lang w:val="es-ES"/>
              </w:rPr>
              <w:t>Enfermería</w:t>
            </w: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 en </w:t>
            </w:r>
            <w:r w:rsidR="00C20CD5" w:rsidRPr="00AA5510">
              <w:rPr>
                <w:rFonts w:ascii="Arial Narrow" w:hAnsi="Arial Narrow"/>
                <w:i w:val="0"/>
                <w:sz w:val="20"/>
                <w:lang w:val="es-ES"/>
              </w:rPr>
              <w:t>Geriatría</w:t>
            </w: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.</w:t>
            </w:r>
          </w:p>
        </w:tc>
      </w:tr>
      <w:tr w:rsidR="003B2713" w:rsidRPr="00AA5510" w:rsidTr="00AE40FC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3B2713" w:rsidRPr="00AA5510" w:rsidRDefault="003B2713" w:rsidP="00AE40FC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B2713" w:rsidRPr="00AA5510" w:rsidRDefault="003B2713" w:rsidP="00AE40FC">
            <w:pPr>
              <w:pStyle w:val="Aaoeeu"/>
              <w:widowControl/>
              <w:spacing w:before="20" w:after="20"/>
              <w:rPr>
                <w:rFonts w:ascii="Arial Narrow" w:hAnsi="Arial Narrow"/>
                <w:color w:val="000000" w:themeColor="text1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3B2713" w:rsidRPr="00AA5510" w:rsidRDefault="003B2713" w:rsidP="00AE40FC">
            <w:pPr>
              <w:pStyle w:val="Aaoeeu"/>
              <w:widowControl/>
              <w:rPr>
                <w:rFonts w:ascii="Arial Narrow" w:hAnsi="Arial Narrow"/>
                <w:i/>
                <w:lang w:val="es-ES"/>
              </w:rPr>
            </w:pPr>
          </w:p>
        </w:tc>
      </w:tr>
    </w:tbl>
    <w:p w:rsidR="00DE36CB" w:rsidRPr="00AA5510" w:rsidRDefault="00DE36CB" w:rsidP="0000045A">
      <w:pPr>
        <w:rPr>
          <w:rFonts w:ascii="Arial Narrow" w:hAnsi="Arial Narrow"/>
          <w:b/>
        </w:rPr>
      </w:pPr>
    </w:p>
    <w:p w:rsidR="00DE36CB" w:rsidRPr="00AA5510" w:rsidRDefault="00DE36CB" w:rsidP="0000045A">
      <w:pPr>
        <w:rPr>
          <w:rFonts w:ascii="Arial Narrow" w:hAnsi="Arial Narrow"/>
          <w:b/>
        </w:rPr>
      </w:pPr>
    </w:p>
    <w:p w:rsidR="00DE36CB" w:rsidRPr="00AA5510" w:rsidRDefault="00DE36CB" w:rsidP="0000045A">
      <w:pPr>
        <w:rPr>
          <w:rFonts w:ascii="Arial Narrow" w:hAnsi="Arial Narrow"/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3B2713" w:rsidRPr="00AA5510" w:rsidTr="00AE40FC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3B2713" w:rsidRPr="00AA5510" w:rsidRDefault="003B2713" w:rsidP="00AE40FC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es-ES"/>
              </w:rPr>
            </w:pPr>
            <w:r w:rsidRPr="00AA5510">
              <w:rPr>
                <w:rFonts w:ascii="Arial Narrow" w:hAnsi="Arial Narrow"/>
                <w:b/>
                <w:i w:val="0"/>
                <w:sz w:val="20"/>
                <w:lang w:val="es-ES"/>
              </w:rPr>
              <w:t xml:space="preserve">• </w:t>
            </w: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Fechas (de – a)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B2713" w:rsidRPr="00AA5510" w:rsidRDefault="003B2713" w:rsidP="00AE40FC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3B2713" w:rsidRPr="00AA5510" w:rsidRDefault="008656C4" w:rsidP="00AE40F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De 1 de Octubre de 1994 al 15 de Junio de 1996.</w:t>
            </w:r>
          </w:p>
        </w:tc>
      </w:tr>
      <w:tr w:rsidR="003B2713" w:rsidRPr="00AA5510" w:rsidTr="00AE40FC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3B2713" w:rsidRPr="00AA5510" w:rsidRDefault="003B2713" w:rsidP="00AE40FC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• Nombre y tipo de organización que ha impartido la educación o la formación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B2713" w:rsidRPr="00AA5510" w:rsidRDefault="003B2713" w:rsidP="00AE40FC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3B2713" w:rsidRPr="00AA5510" w:rsidRDefault="008656C4" w:rsidP="008656C4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I. E. S.  </w:t>
            </w:r>
            <w:proofErr w:type="spellStart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Llanes</w:t>
            </w:r>
            <w:proofErr w:type="spellEnd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.</w:t>
            </w:r>
          </w:p>
          <w:p w:rsidR="003B2713" w:rsidRPr="00AA5510" w:rsidRDefault="003B2713" w:rsidP="00AE40F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</w:p>
        </w:tc>
      </w:tr>
      <w:tr w:rsidR="003B2713" w:rsidRPr="00AA5510" w:rsidTr="00AE40FC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3B2713" w:rsidRPr="00AA5510" w:rsidRDefault="003B2713" w:rsidP="00AE40FC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• Principales materias o capacidades ocupacionales tratadas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B2713" w:rsidRPr="00AA5510" w:rsidRDefault="003B2713" w:rsidP="00AE40FC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3B2713" w:rsidRPr="00AA5510" w:rsidRDefault="00C20CD5" w:rsidP="00AE40F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Psicopatología</w:t>
            </w:r>
            <w:r w:rsidR="008656C4" w:rsidRPr="00AA5510">
              <w:rPr>
                <w:rFonts w:ascii="Arial Narrow" w:hAnsi="Arial Narrow"/>
                <w:i w:val="0"/>
                <w:sz w:val="20"/>
                <w:lang w:val="es-ES"/>
              </w:rPr>
              <w:t>.</w:t>
            </w:r>
          </w:p>
          <w:p w:rsidR="008656C4" w:rsidRPr="00AA5510" w:rsidRDefault="00C20CD5" w:rsidP="00AE40F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Psicología</w:t>
            </w:r>
            <w:r w:rsidR="008656C4"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 General.</w:t>
            </w:r>
          </w:p>
          <w:p w:rsidR="000F674E" w:rsidRPr="00AA5510" w:rsidRDefault="00C20CD5" w:rsidP="00AE40F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Pedagogía</w:t>
            </w:r>
            <w:r w:rsidR="008656C4"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 didáctica.</w:t>
            </w:r>
          </w:p>
          <w:p w:rsidR="008656C4" w:rsidRPr="00AA5510" w:rsidRDefault="00C20CD5" w:rsidP="00AE40F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Técnica</w:t>
            </w:r>
            <w:r w:rsidR="008656C4"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 de </w:t>
            </w: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Educación</w:t>
            </w:r>
            <w:r w:rsidR="008656C4"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 del Lenguaje.</w:t>
            </w:r>
          </w:p>
          <w:p w:rsidR="008656C4" w:rsidRPr="00AA5510" w:rsidRDefault="008656C4" w:rsidP="00AE40F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Psicomotricidad.</w:t>
            </w:r>
          </w:p>
          <w:p w:rsidR="008656C4" w:rsidRPr="00AA5510" w:rsidRDefault="00C20CD5" w:rsidP="00AE40F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Sociología</w:t>
            </w:r>
            <w:r w:rsidR="008656C4" w:rsidRPr="00AA5510">
              <w:rPr>
                <w:rFonts w:ascii="Arial Narrow" w:hAnsi="Arial Narrow"/>
                <w:i w:val="0"/>
                <w:sz w:val="20"/>
                <w:lang w:val="es-ES"/>
              </w:rPr>
              <w:t>.</w:t>
            </w:r>
          </w:p>
          <w:p w:rsidR="008656C4" w:rsidRPr="00AA5510" w:rsidRDefault="00C20CD5" w:rsidP="00AE40F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Técnicas</w:t>
            </w:r>
            <w:r w:rsidR="008656C4"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 de </w:t>
            </w: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Expresión</w:t>
            </w:r>
            <w:r w:rsidR="008656C4" w:rsidRPr="00AA5510">
              <w:rPr>
                <w:rFonts w:ascii="Arial Narrow" w:hAnsi="Arial Narrow"/>
                <w:i w:val="0"/>
                <w:sz w:val="20"/>
                <w:lang w:val="es-ES"/>
              </w:rPr>
              <w:t>.</w:t>
            </w:r>
          </w:p>
          <w:p w:rsidR="008656C4" w:rsidRPr="00AA5510" w:rsidRDefault="00C20CD5" w:rsidP="00AE40F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Psicología</w:t>
            </w:r>
            <w:r w:rsidR="008656C4"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 Evolutiva.</w:t>
            </w:r>
          </w:p>
          <w:p w:rsidR="008656C4" w:rsidRPr="00AA5510" w:rsidRDefault="008656C4" w:rsidP="00AE40F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Fisioterapia.</w:t>
            </w:r>
          </w:p>
        </w:tc>
      </w:tr>
      <w:tr w:rsidR="003B2713" w:rsidRPr="00AA5510" w:rsidTr="00AE40FC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3B2713" w:rsidRPr="00AA5510" w:rsidRDefault="003B2713" w:rsidP="00AE40FC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• Título de la cualificación obtenida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B2713" w:rsidRPr="00AA5510" w:rsidRDefault="003B2713" w:rsidP="00AE40FC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3B2713" w:rsidRPr="00AA5510" w:rsidRDefault="00C20CD5" w:rsidP="00AE40F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Técnico</w:t>
            </w:r>
            <w:r w:rsidR="000F674E"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 Especialista Educador de Disminuidos </w:t>
            </w: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Psíquicos</w:t>
            </w:r>
          </w:p>
        </w:tc>
      </w:tr>
      <w:tr w:rsidR="003B2713" w:rsidRPr="00AA5510" w:rsidTr="00AE40FC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3B2713" w:rsidRPr="00AA5510" w:rsidRDefault="003B2713" w:rsidP="000F674E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B2713" w:rsidRPr="00AA5510" w:rsidRDefault="003B2713" w:rsidP="00AE40FC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3B2713" w:rsidRPr="00AA5510" w:rsidRDefault="003B2713" w:rsidP="00AE40FC">
            <w:pPr>
              <w:pStyle w:val="Aaoeeu"/>
              <w:widowControl/>
              <w:rPr>
                <w:rFonts w:ascii="Arial Narrow" w:hAnsi="Arial Narrow"/>
                <w:i/>
                <w:lang w:val="es-ES"/>
              </w:rPr>
            </w:pPr>
          </w:p>
        </w:tc>
      </w:tr>
    </w:tbl>
    <w:p w:rsidR="00DE36CB" w:rsidRPr="00AA5510" w:rsidRDefault="00AA4830" w:rsidP="0000045A">
      <w:pPr>
        <w:rPr>
          <w:rFonts w:ascii="Arial Narrow" w:hAnsi="Arial Narrow"/>
          <w:b/>
        </w:rPr>
      </w:pPr>
      <w:r w:rsidRPr="00AA5510">
        <w:rPr>
          <w:rFonts w:ascii="Arial Narrow" w:hAnsi="Arial Narrow"/>
          <w:i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A3D6B2" wp14:editId="3B702CFA">
                <wp:simplePos x="0" y="0"/>
                <wp:positionH relativeFrom="column">
                  <wp:posOffset>1888490</wp:posOffset>
                </wp:positionH>
                <wp:positionV relativeFrom="paragraph">
                  <wp:posOffset>27940</wp:posOffset>
                </wp:positionV>
                <wp:extent cx="0" cy="6553200"/>
                <wp:effectExtent l="0" t="0" r="19050" b="19050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3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 Conector recto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7pt,2.2pt" to="148.7pt,5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" strokecolor="black [3213]"/>
            </w:pict>
          </mc:Fallback>
        </mc:AlternateContent>
      </w:r>
    </w:p>
    <w:p w:rsidR="00DE36CB" w:rsidRPr="00AA5510" w:rsidRDefault="00DE36CB" w:rsidP="0000045A">
      <w:pPr>
        <w:rPr>
          <w:rFonts w:ascii="Arial Narrow" w:hAnsi="Arial Narrow"/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3B2713" w:rsidRPr="00AA5510" w:rsidTr="00AE40FC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3B2713" w:rsidRPr="00AA5510" w:rsidRDefault="003B2713" w:rsidP="00AE40FC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es-ES"/>
              </w:rPr>
            </w:pPr>
            <w:r w:rsidRPr="00AA5510">
              <w:rPr>
                <w:rFonts w:ascii="Arial Narrow" w:hAnsi="Arial Narrow"/>
                <w:b/>
                <w:i w:val="0"/>
                <w:sz w:val="20"/>
                <w:lang w:val="es-ES"/>
              </w:rPr>
              <w:t xml:space="preserve">• </w:t>
            </w: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Fechas (de – a)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B2713" w:rsidRPr="00AA5510" w:rsidRDefault="003B2713" w:rsidP="00AE40FC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3B2713" w:rsidRPr="00AA5510" w:rsidRDefault="000F674E" w:rsidP="00AE40F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De 1 de Octubre de 1990 al 15 de Junio de 1992.</w:t>
            </w:r>
          </w:p>
        </w:tc>
      </w:tr>
      <w:tr w:rsidR="003B2713" w:rsidRPr="00AA5510" w:rsidTr="00AE40FC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3B2713" w:rsidRPr="00AA5510" w:rsidRDefault="003B2713" w:rsidP="00AE40FC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• Nombre y tipo de organización que ha impartido la educación o la formación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B2713" w:rsidRPr="00AA5510" w:rsidRDefault="003B2713" w:rsidP="00AE40FC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3B2713" w:rsidRPr="00AA5510" w:rsidRDefault="000F674E" w:rsidP="00AE40F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I. E. S. </w:t>
            </w:r>
            <w:proofErr w:type="spellStart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Ilipa</w:t>
            </w:r>
            <w:proofErr w:type="spellEnd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 Magna.</w:t>
            </w:r>
          </w:p>
          <w:p w:rsidR="003B2713" w:rsidRPr="00AA5510" w:rsidRDefault="003B2713" w:rsidP="00AE40F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</w:p>
        </w:tc>
      </w:tr>
      <w:tr w:rsidR="003B2713" w:rsidRPr="00AA5510" w:rsidTr="00AE40FC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3B2713" w:rsidRPr="00AA5510" w:rsidRDefault="003B2713" w:rsidP="00AE40FC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lastRenderedPageBreak/>
              <w:t>• Principales materias o capacidades ocupacionales tratadas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B2713" w:rsidRPr="00AA5510" w:rsidRDefault="003B2713" w:rsidP="00AE40FC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3B2713" w:rsidRPr="00AA5510" w:rsidRDefault="00C20CD5" w:rsidP="00AE40F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Tecnología</w:t>
            </w:r>
            <w:r w:rsidR="000F674E"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 Sanitaria.</w:t>
            </w:r>
          </w:p>
          <w:p w:rsidR="000F674E" w:rsidRPr="00AA5510" w:rsidRDefault="000F674E" w:rsidP="00AE40F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Practicas Sanitaria.</w:t>
            </w:r>
          </w:p>
        </w:tc>
      </w:tr>
      <w:tr w:rsidR="003B2713" w:rsidRPr="00AA5510" w:rsidTr="00AE40FC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3B2713" w:rsidRPr="00AA5510" w:rsidRDefault="003B2713" w:rsidP="00AE40FC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• Título de la cualificación obtenida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B2713" w:rsidRPr="00AA5510" w:rsidRDefault="003B2713" w:rsidP="00AE40FC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3B2713" w:rsidRPr="00AA5510" w:rsidRDefault="00C20CD5" w:rsidP="00AE40FC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Técnico</w:t>
            </w:r>
            <w:r w:rsidR="000F674E"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 Auxiliar de </w:t>
            </w: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Clínica</w:t>
            </w:r>
            <w:r w:rsidR="000F674E" w:rsidRPr="00AA5510">
              <w:rPr>
                <w:rFonts w:ascii="Arial Narrow" w:hAnsi="Arial Narrow"/>
                <w:i w:val="0"/>
                <w:sz w:val="20"/>
                <w:lang w:val="es-ES"/>
              </w:rPr>
              <w:t>.</w:t>
            </w:r>
          </w:p>
        </w:tc>
      </w:tr>
      <w:tr w:rsidR="003B2713" w:rsidRPr="00AA5510" w:rsidTr="00AE40FC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3B2713" w:rsidRPr="00AA5510" w:rsidRDefault="003B2713" w:rsidP="00AE40FC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3B2713" w:rsidRPr="00AA5510" w:rsidRDefault="003B2713" w:rsidP="00AE40FC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3B2713" w:rsidRPr="00AA5510" w:rsidRDefault="003B2713" w:rsidP="00AE40FC">
            <w:pPr>
              <w:pStyle w:val="Aaoeeu"/>
              <w:widowControl/>
              <w:rPr>
                <w:rFonts w:ascii="Arial Narrow" w:hAnsi="Arial Narrow"/>
                <w:i/>
                <w:lang w:val="es-ES"/>
              </w:rPr>
            </w:pPr>
          </w:p>
        </w:tc>
      </w:tr>
    </w:tbl>
    <w:p w:rsidR="00DE36CB" w:rsidRPr="00AA5510" w:rsidRDefault="00DE36CB" w:rsidP="0000045A">
      <w:pPr>
        <w:rPr>
          <w:rFonts w:ascii="Arial Narrow" w:hAnsi="Arial Narrow"/>
          <w:b/>
        </w:rPr>
      </w:pPr>
    </w:p>
    <w:p w:rsidR="00DE36CB" w:rsidRPr="00AA5510" w:rsidRDefault="00DE36CB" w:rsidP="0000045A">
      <w:pPr>
        <w:rPr>
          <w:rFonts w:ascii="Arial Narrow" w:hAnsi="Arial Narrow"/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</w:tblGrid>
      <w:tr w:rsidR="007575E5" w:rsidRPr="00AA5510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7575E5" w:rsidRPr="00AA5510" w:rsidRDefault="007575E5" w:rsidP="00A55ED9">
            <w:pPr>
              <w:pStyle w:val="Aaoeeu"/>
              <w:jc w:val="right"/>
              <w:rPr>
                <w:rFonts w:ascii="Arial Narrow" w:hAnsi="Arial Narrow"/>
                <w:b/>
                <w:lang w:val="es-ES"/>
              </w:rPr>
            </w:pPr>
            <w:r w:rsidRPr="00AA5510">
              <w:rPr>
                <w:rFonts w:ascii="Arial Narrow" w:hAnsi="Arial Narrow"/>
                <w:b/>
                <w:smallCaps/>
                <w:sz w:val="24"/>
                <w:lang w:val="es-ES"/>
              </w:rPr>
              <w:t>Formación complementaria</w:t>
            </w:r>
          </w:p>
        </w:tc>
      </w:tr>
    </w:tbl>
    <w:p w:rsidR="007575E5" w:rsidRPr="00AA5510" w:rsidRDefault="007575E5" w:rsidP="007575E5">
      <w:pPr>
        <w:pStyle w:val="Aaoeeu"/>
        <w:widowControl/>
        <w:rPr>
          <w:rFonts w:ascii="Arial Narrow" w:hAnsi="Arial Narrow"/>
          <w:lang w:val="es-ES"/>
        </w:rPr>
      </w:pP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7575E5" w:rsidRPr="00AA5510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7575E5" w:rsidRPr="00AA5510" w:rsidRDefault="007575E5" w:rsidP="00A55ED9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es-ES"/>
              </w:rPr>
            </w:pPr>
            <w:r w:rsidRPr="00AA5510">
              <w:rPr>
                <w:rFonts w:ascii="Arial Narrow" w:hAnsi="Arial Narrow"/>
                <w:b/>
                <w:i w:val="0"/>
                <w:sz w:val="20"/>
                <w:lang w:val="es-ES"/>
              </w:rPr>
              <w:t xml:space="preserve">• </w:t>
            </w: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Fechas (de – a)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575E5" w:rsidRPr="00AA5510" w:rsidRDefault="007575E5" w:rsidP="00A55ED9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7575E5" w:rsidRPr="00AA5510" w:rsidRDefault="00227224" w:rsidP="00A55ED9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De 16 de Septiembre de 2003 al 30 de Noviembre de 2003.</w:t>
            </w:r>
          </w:p>
        </w:tc>
      </w:tr>
      <w:tr w:rsidR="007575E5" w:rsidRPr="00AA5510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7575E5" w:rsidRPr="00AA5510" w:rsidRDefault="007575E5" w:rsidP="00A55ED9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• Nombre y tipo de organización que ha impartido la educación o la formación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575E5" w:rsidRPr="00AA5510" w:rsidRDefault="007575E5" w:rsidP="00A55ED9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7575E5" w:rsidRPr="00AA5510" w:rsidRDefault="00227224" w:rsidP="00A55ED9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Asociación Andaluza para la  </w:t>
            </w:r>
            <w:proofErr w:type="spellStart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Promocion</w:t>
            </w:r>
            <w:proofErr w:type="spellEnd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 e </w:t>
            </w:r>
            <w:proofErr w:type="spellStart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Investigacion</w:t>
            </w:r>
            <w:proofErr w:type="spellEnd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 en Salud.</w:t>
            </w:r>
          </w:p>
        </w:tc>
      </w:tr>
      <w:tr w:rsidR="007575E5" w:rsidRPr="00AA5510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7575E5" w:rsidRPr="00AA5510" w:rsidRDefault="007575E5" w:rsidP="00A55ED9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• Principales materias o capacidades ocupacionales tratadas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575E5" w:rsidRPr="00AA5510" w:rsidRDefault="007575E5" w:rsidP="00A55ED9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7575E5" w:rsidRPr="00AA5510" w:rsidRDefault="00227224" w:rsidP="00A55ED9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proofErr w:type="spellStart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Introduccion</w:t>
            </w:r>
            <w:proofErr w:type="spellEnd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 a la Salud Mental.</w:t>
            </w:r>
          </w:p>
          <w:p w:rsidR="00227224" w:rsidRPr="00AA5510" w:rsidRDefault="00227224" w:rsidP="00A55ED9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El Equipo </w:t>
            </w:r>
            <w:proofErr w:type="spellStart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Terapeutico</w:t>
            </w:r>
            <w:proofErr w:type="spellEnd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 en Salud Mental.</w:t>
            </w:r>
          </w:p>
          <w:p w:rsidR="00227224" w:rsidRPr="00AA5510" w:rsidRDefault="00227224" w:rsidP="00A55ED9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Las Unidades de Salud Mental.</w:t>
            </w:r>
          </w:p>
          <w:p w:rsidR="00227224" w:rsidRPr="00AA5510" w:rsidRDefault="00227224" w:rsidP="00A55ED9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El Abordaje </w:t>
            </w:r>
            <w:proofErr w:type="spellStart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Terapeutico</w:t>
            </w:r>
            <w:proofErr w:type="spellEnd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.</w:t>
            </w:r>
          </w:p>
          <w:p w:rsidR="00227224" w:rsidRPr="00AA5510" w:rsidRDefault="00227224" w:rsidP="00A55ED9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Principales Trastornos Mentales.</w:t>
            </w:r>
          </w:p>
          <w:p w:rsidR="00090C00" w:rsidRPr="00AA5510" w:rsidRDefault="00090C00" w:rsidP="00A55ED9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Aspectos Legales</w:t>
            </w:r>
          </w:p>
          <w:p w:rsidR="00090C00" w:rsidRPr="00AA5510" w:rsidRDefault="00090C00" w:rsidP="00A55ED9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</w:p>
          <w:p w:rsidR="00090C00" w:rsidRPr="00AA5510" w:rsidRDefault="00090C00" w:rsidP="00A55ED9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</w:p>
        </w:tc>
      </w:tr>
      <w:tr w:rsidR="00090C00" w:rsidRPr="00AA5510" w:rsidTr="00090C00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90C00" w:rsidRPr="00AA5510" w:rsidRDefault="00090C00" w:rsidP="001C0625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noProof/>
                <w:sz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0" allowOverlap="1" wp14:anchorId="597A4324" wp14:editId="426EB17E">
                      <wp:simplePos x="0" y="0"/>
                      <wp:positionH relativeFrom="page">
                        <wp:posOffset>2426970</wp:posOffset>
                      </wp:positionH>
                      <wp:positionV relativeFrom="page">
                        <wp:posOffset>471170</wp:posOffset>
                      </wp:positionV>
                      <wp:extent cx="0" cy="9559290"/>
                      <wp:effectExtent l="0" t="0" r="19050" b="22860"/>
                      <wp:wrapNone/>
                      <wp:docPr id="1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955929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1.1pt,37.1pt" to="191.1pt,7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" o:allowincell="f">
                      <w10:wrap anchorx="page" anchory="page"/>
                    </v:line>
                  </w:pict>
                </mc:Fallback>
              </mc:AlternateContent>
            </w: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• Fechas (de – a)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90C00" w:rsidRPr="00AA5510" w:rsidRDefault="00090C00" w:rsidP="001C0625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090C00" w:rsidRPr="00AA5510" w:rsidRDefault="00090C00" w:rsidP="001C0625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De 24 de Noviembre de 2005 al 25 de Noviembre de 2005.</w:t>
            </w:r>
          </w:p>
        </w:tc>
      </w:tr>
      <w:tr w:rsidR="00090C00" w:rsidRPr="00AA5510" w:rsidTr="00090C00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90C00" w:rsidRPr="00AA5510" w:rsidRDefault="00090C00" w:rsidP="001C0625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• Nombre y tipo de organización que ha impartido la educación o la formación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90C00" w:rsidRPr="00AA5510" w:rsidRDefault="00090C00" w:rsidP="001C0625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090C00" w:rsidRPr="00AA5510" w:rsidRDefault="00090C00" w:rsidP="001C0625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proofErr w:type="spellStart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Fundacion</w:t>
            </w:r>
            <w:proofErr w:type="spellEnd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 Tripartita.</w:t>
            </w:r>
          </w:p>
        </w:tc>
      </w:tr>
      <w:tr w:rsidR="00090C00" w:rsidRPr="00AA5510" w:rsidTr="00090C00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90C00" w:rsidRPr="00AA5510" w:rsidRDefault="00090C00" w:rsidP="001C0625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• Principales materias o capacidades ocupacionales tratadas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90C00" w:rsidRPr="00AA5510" w:rsidRDefault="00090C00" w:rsidP="001C0625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090C00" w:rsidRPr="00AA5510" w:rsidRDefault="00090C00" w:rsidP="001C0625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Diseño de Programa de Seguimiento Individualizado.</w:t>
            </w:r>
          </w:p>
          <w:p w:rsidR="00090C00" w:rsidRPr="00AA5510" w:rsidRDefault="00090C00" w:rsidP="001C0625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Instrumentos utilizados en los distintos servicios para registro de conductas.</w:t>
            </w:r>
          </w:p>
          <w:p w:rsidR="00090C00" w:rsidRPr="00AA5510" w:rsidRDefault="00090C00" w:rsidP="001C0625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proofErr w:type="spellStart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Validacion</w:t>
            </w:r>
            <w:proofErr w:type="spellEnd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 de dichos instrumentos.</w:t>
            </w:r>
          </w:p>
          <w:p w:rsidR="00090C00" w:rsidRPr="00AA5510" w:rsidRDefault="00090C00" w:rsidP="001C0625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proofErr w:type="spellStart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Utilizacion</w:t>
            </w:r>
            <w:proofErr w:type="spellEnd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 de la </w:t>
            </w:r>
            <w:proofErr w:type="spellStart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informavion</w:t>
            </w:r>
            <w:proofErr w:type="spellEnd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 obtenida en los registros para la posterior planificación de los objetivos a trabajar.</w:t>
            </w:r>
          </w:p>
          <w:p w:rsidR="00090C00" w:rsidRPr="00AA5510" w:rsidRDefault="00090C00" w:rsidP="001C0625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proofErr w:type="spellStart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Elaboracion</w:t>
            </w:r>
            <w:proofErr w:type="spellEnd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 de instrumentos para el seguimiento de los casos.</w:t>
            </w:r>
          </w:p>
          <w:p w:rsidR="00090C00" w:rsidRPr="00AA5510" w:rsidRDefault="00090C00" w:rsidP="001C0625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Elaboración de instrumentos para la realización de una evaluación trimestral.</w:t>
            </w:r>
          </w:p>
          <w:p w:rsidR="00090C00" w:rsidRPr="00AA5510" w:rsidRDefault="00090C00" w:rsidP="001C0625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proofErr w:type="spellStart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Elaboracion</w:t>
            </w:r>
            <w:proofErr w:type="spellEnd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 de las conclusiones.</w:t>
            </w:r>
          </w:p>
          <w:p w:rsidR="00090C00" w:rsidRPr="00AA5510" w:rsidRDefault="00090C00" w:rsidP="001C0625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</w:p>
        </w:tc>
      </w:tr>
    </w:tbl>
    <w:p w:rsidR="00AA4830" w:rsidRPr="00AA5510" w:rsidRDefault="00AA4830" w:rsidP="0000045A">
      <w:pPr>
        <w:rPr>
          <w:rFonts w:ascii="Arial Narrow" w:hAnsi="Arial Narrow"/>
          <w:b/>
        </w:rPr>
      </w:pPr>
    </w:p>
    <w:tbl>
      <w:tblPr>
        <w:tblpPr w:leftFromText="141" w:rightFromText="141" w:vertAnchor="text" w:tblpY="1"/>
        <w:tblOverlap w:val="never"/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425"/>
        <w:gridCol w:w="7229"/>
      </w:tblGrid>
      <w:tr w:rsidR="00AA4830" w:rsidRPr="00AA5510" w:rsidTr="001B6F8A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AA4830" w:rsidRPr="00AA5510" w:rsidRDefault="00AA4830" w:rsidP="00FD2B53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A4830" w:rsidRPr="00AA5510" w:rsidRDefault="00AA4830" w:rsidP="00FD2B53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AA4830" w:rsidRPr="00AA5510" w:rsidRDefault="00AA4830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</w:p>
        </w:tc>
      </w:tr>
      <w:tr w:rsidR="00AA4830" w:rsidRPr="00AA5510" w:rsidTr="001B6F8A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AA4830" w:rsidRPr="00AA5510" w:rsidRDefault="00AA4830" w:rsidP="00FD2B53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A4830" w:rsidRPr="00AA5510" w:rsidRDefault="00AA4830" w:rsidP="00FD2B53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AA4830" w:rsidRPr="00AA5510" w:rsidRDefault="00AA4830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</w:p>
        </w:tc>
      </w:tr>
      <w:tr w:rsidR="00AA4830" w:rsidRPr="00AA5510" w:rsidTr="001B6F8A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AA4830" w:rsidRPr="00AA5510" w:rsidRDefault="00AA4830" w:rsidP="00FD2B53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A4830" w:rsidRPr="00AA5510" w:rsidRDefault="00AA4830" w:rsidP="00FD2B53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AA4830" w:rsidRPr="00AA5510" w:rsidRDefault="00AA4830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</w:p>
        </w:tc>
      </w:tr>
      <w:tr w:rsidR="00AA4830" w:rsidRPr="00AA5510" w:rsidTr="001B6F8A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AA4830" w:rsidRPr="00AA5510" w:rsidRDefault="00AA4830" w:rsidP="00FD2B53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A4830" w:rsidRPr="00AA5510" w:rsidRDefault="00AA4830" w:rsidP="00FD2B53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AA4830" w:rsidRPr="00AA5510" w:rsidRDefault="00AA4830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</w:p>
        </w:tc>
      </w:tr>
      <w:tr w:rsidR="00AA4830" w:rsidRPr="00AA5510" w:rsidTr="001B6F8A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AA4830" w:rsidRPr="00AA5510" w:rsidRDefault="00AA4830" w:rsidP="00FD2B53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A4830" w:rsidRPr="00AA5510" w:rsidRDefault="00AA4830" w:rsidP="00FD2B53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AA4830" w:rsidRPr="00AA5510" w:rsidRDefault="00AA4830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</w:p>
        </w:tc>
      </w:tr>
      <w:tr w:rsidR="00AA4830" w:rsidRPr="00AA5510" w:rsidTr="001B6F8A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AA4830" w:rsidRPr="00AA5510" w:rsidRDefault="00AA4830" w:rsidP="00FD2B53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A4830" w:rsidRPr="00AA5510" w:rsidRDefault="00AA4830" w:rsidP="00FD2B53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AA4830" w:rsidRPr="00AA5510" w:rsidRDefault="00AA4830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</w:p>
        </w:tc>
      </w:tr>
      <w:tr w:rsidR="00AA4830" w:rsidRPr="00AA5510" w:rsidTr="001B6F8A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AA4830" w:rsidRPr="00AA5510" w:rsidRDefault="00AA4830" w:rsidP="00FD2B53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es-ES"/>
              </w:rPr>
            </w:pPr>
            <w:r w:rsidRPr="00AA5510">
              <w:rPr>
                <w:rFonts w:ascii="Arial Narrow" w:hAnsi="Arial Narrow"/>
                <w:i w:val="0"/>
                <w:noProof/>
                <w:sz w:val="1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0" allowOverlap="1" wp14:anchorId="76C17B9A" wp14:editId="77AFBDE6">
                      <wp:simplePos x="0" y="0"/>
                      <wp:positionH relativeFrom="page">
                        <wp:posOffset>2426970</wp:posOffset>
                      </wp:positionH>
                      <wp:positionV relativeFrom="page">
                        <wp:posOffset>471170</wp:posOffset>
                      </wp:positionV>
                      <wp:extent cx="0" cy="9559290"/>
                      <wp:effectExtent l="0" t="0" r="19050" b="22860"/>
                      <wp:wrapNone/>
                      <wp:docPr id="11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955929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1.1pt,37.1pt" to="191.1pt,7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" o:allowincell="f">
                      <w10:wrap anchorx="page" anchory="page"/>
                    </v:line>
                  </w:pict>
                </mc:Fallback>
              </mc:AlternateContent>
            </w:r>
            <w:r w:rsidRPr="00AA5510">
              <w:rPr>
                <w:rFonts w:ascii="Arial Narrow" w:hAnsi="Arial Narrow"/>
                <w:i w:val="0"/>
                <w:sz w:val="18"/>
                <w:lang w:val="es-ES"/>
              </w:rPr>
              <w:t>• Fechas (de – a)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A4830" w:rsidRPr="00AA5510" w:rsidRDefault="00AA4830" w:rsidP="00FD2B53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AA4830" w:rsidRPr="00AA5510" w:rsidRDefault="00AA4830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De 11  de Septiembre de 2006 al 14 de Marzo de 2007.</w:t>
            </w:r>
          </w:p>
        </w:tc>
      </w:tr>
      <w:tr w:rsidR="00AA4830" w:rsidRPr="00AA5510" w:rsidTr="001B6F8A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AA4830" w:rsidRPr="00AA5510" w:rsidRDefault="00AA4830" w:rsidP="00FD2B53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18"/>
                <w:lang w:val="es-ES"/>
              </w:rPr>
              <w:t>• Nombre y tipo de organización que ha impartido la educación o la formación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A4830" w:rsidRPr="00AA5510" w:rsidRDefault="00AA4830" w:rsidP="00FD2B53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AA4830" w:rsidRPr="00AA5510" w:rsidRDefault="00AA4830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proofErr w:type="spellStart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Special</w:t>
            </w:r>
            <w:proofErr w:type="spellEnd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 </w:t>
            </w:r>
            <w:proofErr w:type="spellStart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Olympics</w:t>
            </w:r>
            <w:proofErr w:type="spellEnd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 </w:t>
            </w:r>
            <w:proofErr w:type="spellStart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Andalucia</w:t>
            </w:r>
            <w:proofErr w:type="spellEnd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.</w:t>
            </w:r>
          </w:p>
        </w:tc>
      </w:tr>
      <w:tr w:rsidR="00AA4830" w:rsidRPr="00AA5510" w:rsidTr="001B6F8A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AA4830" w:rsidRPr="00AA5510" w:rsidRDefault="00AA4830" w:rsidP="00FD2B53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18"/>
                <w:lang w:val="es-ES"/>
              </w:rPr>
              <w:t>• Principales materias o capacidades ocupacionales tratadas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A4830" w:rsidRPr="00AA5510" w:rsidRDefault="00AA4830" w:rsidP="00FD2B53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AA4830" w:rsidRPr="00AA5510" w:rsidRDefault="00AA4830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Desarrollo de Intervenciones De </w:t>
            </w:r>
            <w:proofErr w:type="spellStart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Atencion</w:t>
            </w:r>
            <w:proofErr w:type="spellEnd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 </w:t>
            </w:r>
            <w:proofErr w:type="spellStart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Fisica</w:t>
            </w:r>
            <w:proofErr w:type="spellEnd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 para Personas con Discapacidad Intelectual en el </w:t>
            </w:r>
            <w:proofErr w:type="spellStart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Ambito</w:t>
            </w:r>
            <w:proofErr w:type="spellEnd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 Institucional.</w:t>
            </w:r>
          </w:p>
          <w:p w:rsidR="00AA4830" w:rsidRPr="00AA5510" w:rsidRDefault="00AA4830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Reglamento.</w:t>
            </w:r>
          </w:p>
          <w:p w:rsidR="00AA4830" w:rsidRPr="00AA5510" w:rsidRDefault="00AA4830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proofErr w:type="spellStart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Metodologia</w:t>
            </w:r>
            <w:proofErr w:type="spellEnd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.</w:t>
            </w:r>
          </w:p>
          <w:p w:rsidR="00AA4830" w:rsidRPr="00AA5510" w:rsidRDefault="00AA4830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Táctica y </w:t>
            </w:r>
            <w:proofErr w:type="spellStart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Tecnica</w:t>
            </w:r>
            <w:proofErr w:type="spellEnd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.</w:t>
            </w:r>
          </w:p>
          <w:p w:rsidR="00AA4830" w:rsidRPr="00AA5510" w:rsidRDefault="00AA4830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Conocimientos </w:t>
            </w:r>
            <w:proofErr w:type="spellStart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Practicos</w:t>
            </w:r>
            <w:proofErr w:type="spellEnd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.</w:t>
            </w:r>
          </w:p>
          <w:p w:rsidR="00AA4830" w:rsidRPr="00AA5510" w:rsidRDefault="00AA4830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</w:p>
          <w:p w:rsidR="00AA4830" w:rsidRPr="00AA5510" w:rsidRDefault="00AA4830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</w:p>
        </w:tc>
      </w:tr>
      <w:tr w:rsidR="00AA4830" w:rsidRPr="00AA5510" w:rsidTr="001B6F8A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AA4830" w:rsidRPr="00AA5510" w:rsidRDefault="00AA4830" w:rsidP="00FD2B53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es-ES"/>
              </w:rPr>
            </w:pPr>
            <w:r w:rsidRPr="00AA5510">
              <w:rPr>
                <w:rFonts w:ascii="Arial Narrow" w:hAnsi="Arial Narrow"/>
                <w:i w:val="0"/>
                <w:noProof/>
                <w:sz w:val="1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0" allowOverlap="1" wp14:anchorId="392E287D" wp14:editId="3AD413BC">
                      <wp:simplePos x="0" y="0"/>
                      <wp:positionH relativeFrom="page">
                        <wp:posOffset>2426970</wp:posOffset>
                      </wp:positionH>
                      <wp:positionV relativeFrom="page">
                        <wp:posOffset>471170</wp:posOffset>
                      </wp:positionV>
                      <wp:extent cx="0" cy="9559290"/>
                      <wp:effectExtent l="0" t="0" r="19050" b="22860"/>
                      <wp:wrapNone/>
                      <wp:docPr id="12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955929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1.1pt,37.1pt" to="191.1pt,7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" o:allowincell="f">
                      <w10:wrap anchorx="page" anchory="page"/>
                    </v:line>
                  </w:pict>
                </mc:Fallback>
              </mc:AlternateContent>
            </w:r>
            <w:r w:rsidRPr="00AA5510">
              <w:rPr>
                <w:rFonts w:ascii="Arial Narrow" w:hAnsi="Arial Narrow"/>
                <w:i w:val="0"/>
                <w:sz w:val="18"/>
                <w:lang w:val="es-ES"/>
              </w:rPr>
              <w:t>• Fechas (de – a)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A4830" w:rsidRPr="00AA5510" w:rsidRDefault="00AA4830" w:rsidP="00FD2B53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AA4830" w:rsidRPr="00AA5510" w:rsidRDefault="00AA4830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De 27 de Mayo de 2008 al 29 de Mayo de 2008.</w:t>
            </w:r>
          </w:p>
        </w:tc>
      </w:tr>
      <w:tr w:rsidR="00AA4830" w:rsidRPr="00AA5510" w:rsidTr="001B6F8A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AA4830" w:rsidRPr="00AA5510" w:rsidRDefault="00AA4830" w:rsidP="00FD2B53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18"/>
                <w:lang w:val="es-ES"/>
              </w:rPr>
              <w:t>• Nombre y tipo de organización que ha impartido la educación o la formación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A4830" w:rsidRPr="00AA5510" w:rsidRDefault="00AA4830" w:rsidP="00FD2B53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AA4830" w:rsidRPr="00AA5510" w:rsidRDefault="00AA4830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Academia Adams</w:t>
            </w:r>
          </w:p>
        </w:tc>
      </w:tr>
      <w:tr w:rsidR="00AA4830" w:rsidRPr="00AA5510" w:rsidTr="001B6F8A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AA4830" w:rsidRPr="00AA5510" w:rsidRDefault="00AA4830" w:rsidP="00FD2B53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18"/>
                <w:lang w:val="es-ES"/>
              </w:rPr>
              <w:t>• Principales materias o capacidades ocupacionales tratadas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A4830" w:rsidRPr="00AA5510" w:rsidRDefault="00AA4830" w:rsidP="00FD2B53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AA4830" w:rsidRPr="00AA5510" w:rsidRDefault="00AA4830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proofErr w:type="spellStart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Introduccion</w:t>
            </w:r>
            <w:proofErr w:type="spellEnd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.</w:t>
            </w:r>
          </w:p>
          <w:p w:rsidR="00AA4830" w:rsidRPr="00AA5510" w:rsidRDefault="00AA4830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Conflicto.</w:t>
            </w:r>
          </w:p>
          <w:p w:rsidR="00AA4830" w:rsidRPr="00AA5510" w:rsidRDefault="00AA4830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La Mediación Familiar.</w:t>
            </w:r>
          </w:p>
          <w:p w:rsidR="00AA4830" w:rsidRPr="00AA5510" w:rsidRDefault="00AA4830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La </w:t>
            </w:r>
            <w:proofErr w:type="spellStart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Tecnica</w:t>
            </w:r>
            <w:proofErr w:type="spellEnd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 de la </w:t>
            </w:r>
            <w:proofErr w:type="spellStart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Entrvista</w:t>
            </w:r>
            <w:proofErr w:type="spellEnd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 de </w:t>
            </w:r>
            <w:proofErr w:type="spellStart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Mediacion</w:t>
            </w:r>
            <w:proofErr w:type="spellEnd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.</w:t>
            </w:r>
          </w:p>
          <w:p w:rsidR="00AA4830" w:rsidRPr="00AA5510" w:rsidRDefault="00AA4830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Estrategias en </w:t>
            </w:r>
            <w:proofErr w:type="spellStart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Negociacion</w:t>
            </w:r>
            <w:proofErr w:type="spellEnd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 Familiar y los Hijos.</w:t>
            </w:r>
          </w:p>
          <w:p w:rsidR="00AA4830" w:rsidRPr="00AA5510" w:rsidRDefault="00AA4830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Personas dependientes y </w:t>
            </w:r>
            <w:proofErr w:type="spellStart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Mediacion</w:t>
            </w:r>
            <w:proofErr w:type="spellEnd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. </w:t>
            </w:r>
          </w:p>
          <w:p w:rsidR="00AA4830" w:rsidRPr="00AA5510" w:rsidRDefault="00AA4830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La Violencia en el hogar.</w:t>
            </w:r>
          </w:p>
          <w:p w:rsidR="00AA4830" w:rsidRPr="00AA5510" w:rsidRDefault="00AA4830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La Edad Adolescente.</w:t>
            </w:r>
          </w:p>
          <w:p w:rsidR="00AA4830" w:rsidRPr="00AA5510" w:rsidRDefault="00AA4830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</w:p>
          <w:p w:rsidR="00AA4830" w:rsidRPr="00AA5510" w:rsidRDefault="00AA4830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</w:p>
        </w:tc>
      </w:tr>
      <w:tr w:rsidR="00AA4830" w:rsidRPr="00AA5510" w:rsidTr="001B6F8A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AA4830" w:rsidRPr="00AA5510" w:rsidRDefault="00AA4830" w:rsidP="00FD2B53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es-ES"/>
              </w:rPr>
            </w:pPr>
            <w:r w:rsidRPr="00AA5510">
              <w:rPr>
                <w:rFonts w:ascii="Arial Narrow" w:hAnsi="Arial Narrow"/>
                <w:i w:val="0"/>
                <w:noProof/>
                <w:sz w:val="1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0" allowOverlap="1" wp14:anchorId="715AA8A6" wp14:editId="3E04E8BB">
                      <wp:simplePos x="0" y="0"/>
                      <wp:positionH relativeFrom="page">
                        <wp:posOffset>2426970</wp:posOffset>
                      </wp:positionH>
                      <wp:positionV relativeFrom="page">
                        <wp:posOffset>471170</wp:posOffset>
                      </wp:positionV>
                      <wp:extent cx="0" cy="9559290"/>
                      <wp:effectExtent l="0" t="0" r="19050" b="22860"/>
                      <wp:wrapNone/>
                      <wp:docPr id="13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955929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1.1pt,37.1pt" to="191.1pt,7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" o:allowincell="f">
                      <w10:wrap anchorx="page" anchory="page"/>
                    </v:line>
                  </w:pict>
                </mc:Fallback>
              </mc:AlternateContent>
            </w:r>
            <w:r w:rsidRPr="00AA5510">
              <w:rPr>
                <w:rFonts w:ascii="Arial Narrow" w:hAnsi="Arial Narrow"/>
                <w:i w:val="0"/>
                <w:sz w:val="18"/>
                <w:lang w:val="es-ES"/>
              </w:rPr>
              <w:t>• Fechas (de – a)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A4830" w:rsidRPr="00AA5510" w:rsidRDefault="00AA4830" w:rsidP="00FD2B53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AA4830" w:rsidRPr="00AA5510" w:rsidRDefault="00AA4830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De 17 de Mayo de 2011 al 19 de Mayo de 2011.</w:t>
            </w:r>
          </w:p>
        </w:tc>
      </w:tr>
      <w:tr w:rsidR="00AA4830" w:rsidRPr="00AA5510" w:rsidTr="001B6F8A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AA4830" w:rsidRPr="00AA5510" w:rsidRDefault="00AA4830" w:rsidP="00FD2B53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18"/>
                <w:lang w:val="es-ES"/>
              </w:rPr>
              <w:t>• Nombre y tipo de organización que ha impartido la educación o la formación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A4830" w:rsidRPr="00AA5510" w:rsidRDefault="00AA4830" w:rsidP="00FD2B53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AA4830" w:rsidRPr="00AA5510" w:rsidRDefault="00AA4830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Academia Adams.</w:t>
            </w:r>
          </w:p>
        </w:tc>
      </w:tr>
      <w:tr w:rsidR="00AA4830" w:rsidRPr="00AA5510" w:rsidTr="001B6F8A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AA4830" w:rsidRPr="00AA5510" w:rsidRDefault="00AA4830" w:rsidP="00FD2B53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18"/>
                <w:lang w:val="es-ES"/>
              </w:rPr>
              <w:t>• Principales materias o capacidades ocupacionales tratadas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A4830" w:rsidRPr="00AA5510" w:rsidRDefault="00AA4830" w:rsidP="00FD2B53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AA4830" w:rsidRPr="00AA5510" w:rsidRDefault="00AA4830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Obligaciones Generales de la Empresa y Empleados/as en Materia de seguridad e Higiene.</w:t>
            </w:r>
          </w:p>
          <w:p w:rsidR="00AA4830" w:rsidRPr="00AA5510" w:rsidRDefault="00AA4830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Riesgos de </w:t>
            </w:r>
            <w:proofErr w:type="spellStart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Lesion</w:t>
            </w:r>
            <w:proofErr w:type="spellEnd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 en los Procedimientos de </w:t>
            </w:r>
            <w:proofErr w:type="spellStart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Atencion</w:t>
            </w:r>
            <w:proofErr w:type="spellEnd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 a los/as usuarios/as.</w:t>
            </w:r>
          </w:p>
          <w:p w:rsidR="00AA4830" w:rsidRPr="00AA5510" w:rsidRDefault="00AA4830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Plan de Emergencia, </w:t>
            </w:r>
            <w:proofErr w:type="spellStart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Evaluacion</w:t>
            </w:r>
            <w:proofErr w:type="spellEnd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 y </w:t>
            </w:r>
            <w:proofErr w:type="spellStart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Proteccion</w:t>
            </w:r>
            <w:proofErr w:type="spellEnd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. Primeros </w:t>
            </w: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lastRenderedPageBreak/>
              <w:t>Auxilios necesarios y emergentes.</w:t>
            </w:r>
          </w:p>
          <w:p w:rsidR="00AA4830" w:rsidRPr="00AA5510" w:rsidRDefault="00AA4830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</w:p>
          <w:p w:rsidR="00AA4830" w:rsidRPr="00AA5510" w:rsidRDefault="00AA4830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</w:p>
          <w:p w:rsidR="00AA4830" w:rsidRPr="00AA5510" w:rsidRDefault="00AA4830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</w:p>
          <w:p w:rsidR="00AA4830" w:rsidRPr="00AA5510" w:rsidRDefault="00AA4830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</w:p>
          <w:p w:rsidR="00AA4830" w:rsidRPr="00AA5510" w:rsidRDefault="00AA4830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</w:p>
          <w:p w:rsidR="00AA4830" w:rsidRPr="00AA5510" w:rsidRDefault="00AA4830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</w:p>
        </w:tc>
      </w:tr>
      <w:tr w:rsidR="00AA4830" w:rsidRPr="00AA5510" w:rsidTr="001B6F8A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AA4830" w:rsidRPr="00AA5510" w:rsidRDefault="00AA4830" w:rsidP="00FD2B53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es-ES"/>
              </w:rPr>
            </w:pPr>
            <w:r w:rsidRPr="00AA5510">
              <w:rPr>
                <w:rFonts w:ascii="Arial Narrow" w:hAnsi="Arial Narrow"/>
                <w:i w:val="0"/>
                <w:noProof/>
                <w:sz w:val="18"/>
                <w:lang w:val="es-ES" w:eastAsia="es-E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5648" behindDoc="0" locked="0" layoutInCell="0" allowOverlap="1" wp14:anchorId="4FEC8002" wp14:editId="3EF7B8A0">
                      <wp:simplePos x="0" y="0"/>
                      <wp:positionH relativeFrom="page">
                        <wp:posOffset>2426970</wp:posOffset>
                      </wp:positionH>
                      <wp:positionV relativeFrom="page">
                        <wp:posOffset>471170</wp:posOffset>
                      </wp:positionV>
                      <wp:extent cx="0" cy="9559290"/>
                      <wp:effectExtent l="0" t="0" r="19050" b="22860"/>
                      <wp:wrapNone/>
                      <wp:docPr id="14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955929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1.1pt,37.1pt" to="191.1pt,7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" o:allowincell="f">
                      <w10:wrap anchorx="page" anchory="page"/>
                    </v:line>
                  </w:pict>
                </mc:Fallback>
              </mc:AlternateContent>
            </w:r>
            <w:r w:rsidRPr="00AA5510">
              <w:rPr>
                <w:rFonts w:ascii="Arial Narrow" w:hAnsi="Arial Narrow"/>
                <w:i w:val="0"/>
                <w:sz w:val="18"/>
                <w:lang w:val="es-ES"/>
              </w:rPr>
              <w:t>• Fechas (de – a)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A4830" w:rsidRPr="00AA5510" w:rsidRDefault="00AA4830" w:rsidP="00FD2B53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AA4830" w:rsidRPr="00AA5510" w:rsidRDefault="00AA4830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De 27 de Septiembre de 2011 al 29 de Septiembre de 2011.</w:t>
            </w:r>
          </w:p>
        </w:tc>
      </w:tr>
      <w:tr w:rsidR="00AA4830" w:rsidRPr="00AA5510" w:rsidTr="001B6F8A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AA4830" w:rsidRPr="00AA5510" w:rsidRDefault="00AA4830" w:rsidP="00FD2B53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18"/>
                <w:lang w:val="es-ES"/>
              </w:rPr>
              <w:t>• Nombre y tipo de organización que ha impartido la educación o la formación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A4830" w:rsidRPr="00AA5510" w:rsidRDefault="00AA4830" w:rsidP="00FD2B53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AA4830" w:rsidRPr="00AA5510" w:rsidRDefault="00AA4830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Academia Adams</w:t>
            </w:r>
          </w:p>
        </w:tc>
      </w:tr>
      <w:tr w:rsidR="00AA4830" w:rsidRPr="00AA5510" w:rsidTr="001B6F8A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AA4830" w:rsidRPr="00AA5510" w:rsidRDefault="00AA4830" w:rsidP="00FD2B53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18"/>
                <w:lang w:val="es-ES"/>
              </w:rPr>
              <w:t>• Principales materias o capacidades ocupacionales tratadas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A4830" w:rsidRPr="00AA5510" w:rsidRDefault="00AA4830" w:rsidP="00FD2B53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AA4830" w:rsidRPr="00AA5510" w:rsidRDefault="00AA4830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Consejos que se deben tener en cuenta, siempre ante los accidentes. Como valorar el estado del accidentado.</w:t>
            </w:r>
          </w:p>
          <w:p w:rsidR="00AA4830" w:rsidRPr="00AA5510" w:rsidRDefault="00AA4830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Heridas. Hemorragias. Quemaduras.</w:t>
            </w:r>
          </w:p>
          <w:p w:rsidR="00AA4830" w:rsidRPr="00AA5510" w:rsidRDefault="00AA4830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Contusiones y torceduras. Cuerpo extraño en el ojo.</w:t>
            </w:r>
          </w:p>
          <w:p w:rsidR="00AA4830" w:rsidRPr="00AA5510" w:rsidRDefault="00AA4830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Ataques epilépticos.</w:t>
            </w:r>
          </w:p>
          <w:p w:rsidR="00AA4830" w:rsidRPr="00AA5510" w:rsidRDefault="00AA4830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proofErr w:type="spellStart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Botiquin</w:t>
            </w:r>
            <w:proofErr w:type="spellEnd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.</w:t>
            </w:r>
          </w:p>
          <w:p w:rsidR="00AA4830" w:rsidRPr="00AA5510" w:rsidRDefault="00AA4830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proofErr w:type="spellStart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Posicion</w:t>
            </w:r>
            <w:proofErr w:type="spellEnd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 Lateral de Seguridad.</w:t>
            </w:r>
          </w:p>
          <w:p w:rsidR="00AA4830" w:rsidRPr="00AA5510" w:rsidRDefault="00AA4830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proofErr w:type="spellStart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Prohibicion</w:t>
            </w:r>
            <w:proofErr w:type="spellEnd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 en Primeros Auxilios.</w:t>
            </w:r>
          </w:p>
          <w:p w:rsidR="00AA4830" w:rsidRPr="00AA5510" w:rsidRDefault="00AA4830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proofErr w:type="spellStart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Reanimacion</w:t>
            </w:r>
            <w:proofErr w:type="spellEnd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 </w:t>
            </w:r>
            <w:proofErr w:type="spellStart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cardio</w:t>
            </w:r>
            <w:proofErr w:type="spellEnd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-Pulmonar.</w:t>
            </w:r>
          </w:p>
          <w:p w:rsidR="00AA4830" w:rsidRPr="00AA5510" w:rsidRDefault="00AA4830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</w:p>
        </w:tc>
      </w:tr>
      <w:tr w:rsidR="00227224" w:rsidRPr="00AA5510" w:rsidTr="001B6F8A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227224" w:rsidRPr="00AA5510" w:rsidRDefault="00227224" w:rsidP="00FD2B53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227224" w:rsidRPr="00AA5510" w:rsidRDefault="00227224" w:rsidP="00FD2B53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227224" w:rsidRPr="00AA5510" w:rsidRDefault="00227224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</w:p>
        </w:tc>
      </w:tr>
      <w:tr w:rsidR="00227224" w:rsidRPr="00AA5510" w:rsidTr="001B6F8A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227224" w:rsidRPr="00AA5510" w:rsidRDefault="00227224" w:rsidP="00FD2B53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227224" w:rsidRPr="00AA5510" w:rsidRDefault="00227224" w:rsidP="00FD2B53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227224" w:rsidRPr="00AA5510" w:rsidRDefault="00227224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</w:p>
        </w:tc>
      </w:tr>
      <w:tr w:rsidR="00227224" w:rsidRPr="00AA5510" w:rsidTr="001B6F8A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227224" w:rsidRPr="00AA5510" w:rsidRDefault="00227224" w:rsidP="00FD2B53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227224" w:rsidRPr="00AA5510" w:rsidRDefault="00227224" w:rsidP="00FD2B53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B80C9D" w:rsidRPr="00AA5510" w:rsidRDefault="00B80C9D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</w:p>
        </w:tc>
      </w:tr>
      <w:tr w:rsidR="000F674E" w:rsidRPr="00AA5510" w:rsidTr="001B6F8A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0F674E" w:rsidRPr="00AA5510" w:rsidRDefault="000F674E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18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0F674E" w:rsidRPr="00AA5510" w:rsidRDefault="000F674E" w:rsidP="00FD2B53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0F674E" w:rsidRPr="00AA5510" w:rsidRDefault="000F674E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</w:p>
        </w:tc>
      </w:tr>
      <w:tr w:rsidR="000F674E" w:rsidRPr="00AA5510" w:rsidTr="001B6F8A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0F674E" w:rsidRPr="00AA5510" w:rsidRDefault="000F674E" w:rsidP="00FD2B53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0F674E" w:rsidRPr="00AA5510" w:rsidRDefault="000F674E" w:rsidP="00FD2B53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0F674E" w:rsidRPr="00AA5510" w:rsidRDefault="000F674E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</w:p>
        </w:tc>
      </w:tr>
      <w:tr w:rsidR="000F674E" w:rsidRPr="00AA5510" w:rsidTr="001B6F8A">
        <w:trPr>
          <w:trHeight w:val="8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0F674E" w:rsidRPr="00AA5510" w:rsidRDefault="000F674E" w:rsidP="00FD2B53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0F674E" w:rsidRPr="00AA5510" w:rsidRDefault="000F674E" w:rsidP="00FD2B53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0F674E" w:rsidRPr="00AA5510" w:rsidRDefault="000F674E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</w:p>
        </w:tc>
      </w:tr>
      <w:tr w:rsidR="00B80C9D" w:rsidRPr="00AA5510" w:rsidTr="001B6F8A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B80C9D" w:rsidRPr="00AA5510" w:rsidRDefault="00B80C9D" w:rsidP="00FD2B53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noProof/>
                <w:sz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0917F837" wp14:editId="7799FED0">
                      <wp:simplePos x="0" y="0"/>
                      <wp:positionH relativeFrom="page">
                        <wp:posOffset>2426970</wp:posOffset>
                      </wp:positionH>
                      <wp:positionV relativeFrom="page">
                        <wp:posOffset>471170</wp:posOffset>
                      </wp:positionV>
                      <wp:extent cx="0" cy="9559290"/>
                      <wp:effectExtent l="0" t="0" r="19050" b="22860"/>
                      <wp:wrapNone/>
                      <wp:docPr id="5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955929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1.1pt,37.1pt" to="191.1pt,7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" o:allowincell="f">
                      <w10:wrap anchorx="page" anchory="page"/>
                    </v:line>
                  </w:pict>
                </mc:Fallback>
              </mc:AlternateContent>
            </w: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• Fechas (de – a)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B80C9D" w:rsidRPr="00AA5510" w:rsidRDefault="00B80C9D" w:rsidP="00FD2B53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B80C9D" w:rsidRPr="00AA5510" w:rsidRDefault="00B80C9D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De</w:t>
            </w:r>
            <w:r w:rsidR="004E398D"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 11</w:t>
            </w: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 </w:t>
            </w:r>
            <w:r w:rsidR="00861452"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 de Sept</w:t>
            </w: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iembre</w:t>
            </w:r>
            <w:r w:rsidR="00861452"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 de 2006 al 14 de Marzo</w:t>
            </w: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 </w:t>
            </w:r>
            <w:r w:rsidR="00861452" w:rsidRPr="00AA5510">
              <w:rPr>
                <w:rFonts w:ascii="Arial Narrow" w:hAnsi="Arial Narrow"/>
                <w:i w:val="0"/>
                <w:sz w:val="20"/>
                <w:lang w:val="es-ES"/>
              </w:rPr>
              <w:t>de 2007</w:t>
            </w: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.</w:t>
            </w:r>
          </w:p>
        </w:tc>
      </w:tr>
      <w:tr w:rsidR="00B80C9D" w:rsidRPr="00AA5510" w:rsidTr="001B6F8A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B80C9D" w:rsidRPr="00AA5510" w:rsidRDefault="00B80C9D" w:rsidP="00FD2B53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• Nombre y tipo de organización que ha impartido la educación o la formación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B80C9D" w:rsidRPr="00AA5510" w:rsidRDefault="00B80C9D" w:rsidP="00FD2B53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B80C9D" w:rsidRPr="00AA5510" w:rsidRDefault="00B80C9D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proofErr w:type="spellStart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Special</w:t>
            </w:r>
            <w:proofErr w:type="spellEnd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 </w:t>
            </w:r>
            <w:proofErr w:type="spellStart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Olympics</w:t>
            </w:r>
            <w:proofErr w:type="spellEnd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 </w:t>
            </w:r>
            <w:proofErr w:type="spellStart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Andalucia</w:t>
            </w:r>
            <w:proofErr w:type="spellEnd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.</w:t>
            </w:r>
          </w:p>
        </w:tc>
      </w:tr>
      <w:tr w:rsidR="00B80C9D" w:rsidRPr="00AA5510" w:rsidTr="001B6F8A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B80C9D" w:rsidRPr="00AA5510" w:rsidRDefault="00B80C9D" w:rsidP="00FD2B53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• Principales materias o capacidades ocupacionales tratadas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B80C9D" w:rsidRPr="00AA5510" w:rsidRDefault="00B80C9D" w:rsidP="00FD2B53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B80C9D" w:rsidRPr="00AA5510" w:rsidRDefault="00861452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Desarrollo de Intervenciones De </w:t>
            </w:r>
            <w:proofErr w:type="spellStart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Atencion</w:t>
            </w:r>
            <w:proofErr w:type="spellEnd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 </w:t>
            </w:r>
            <w:proofErr w:type="spellStart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Fisica</w:t>
            </w:r>
            <w:proofErr w:type="spellEnd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 para Personas con Discapacidad Intelectual en el </w:t>
            </w:r>
            <w:proofErr w:type="spellStart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Ambito</w:t>
            </w:r>
            <w:proofErr w:type="spellEnd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 Institucional.</w:t>
            </w:r>
          </w:p>
          <w:p w:rsidR="00861452" w:rsidRPr="00AA5510" w:rsidRDefault="00861452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Reglamento.</w:t>
            </w:r>
          </w:p>
          <w:p w:rsidR="00861452" w:rsidRPr="00AA5510" w:rsidRDefault="00861452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proofErr w:type="spellStart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Metodologia</w:t>
            </w:r>
            <w:proofErr w:type="spellEnd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.</w:t>
            </w:r>
          </w:p>
          <w:p w:rsidR="00861452" w:rsidRPr="00AA5510" w:rsidRDefault="00861452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Táctica y </w:t>
            </w:r>
            <w:proofErr w:type="spellStart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Tecnica</w:t>
            </w:r>
            <w:proofErr w:type="spellEnd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.</w:t>
            </w:r>
          </w:p>
          <w:p w:rsidR="00861452" w:rsidRPr="00AA5510" w:rsidRDefault="00861452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Conocimientos </w:t>
            </w:r>
            <w:proofErr w:type="spellStart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Practicos</w:t>
            </w:r>
            <w:proofErr w:type="spellEnd"/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.</w:t>
            </w:r>
          </w:p>
          <w:p w:rsidR="00861452" w:rsidRPr="00AA5510" w:rsidRDefault="00861452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</w:p>
          <w:p w:rsidR="00B80C9D" w:rsidRPr="00AA5510" w:rsidRDefault="00B80C9D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</w:p>
        </w:tc>
      </w:tr>
      <w:tr w:rsidR="00861452" w:rsidRPr="00AA5510" w:rsidTr="001B6F8A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861452" w:rsidRPr="00AA5510" w:rsidRDefault="00861452" w:rsidP="00FD2B53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noProof/>
                <w:sz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733BA596" wp14:editId="524C627A">
                      <wp:simplePos x="0" y="0"/>
                      <wp:positionH relativeFrom="page">
                        <wp:posOffset>2426970</wp:posOffset>
                      </wp:positionH>
                      <wp:positionV relativeFrom="page">
                        <wp:posOffset>471170</wp:posOffset>
                      </wp:positionV>
                      <wp:extent cx="0" cy="9559290"/>
                      <wp:effectExtent l="0" t="0" r="19050" b="22860"/>
                      <wp:wrapNone/>
                      <wp:docPr id="6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955929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1.1pt,37.1pt" to="191.1pt,7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" o:allowincell="f">
                      <w10:wrap anchorx="page" anchory="page"/>
                    </v:line>
                  </w:pict>
                </mc:Fallback>
              </mc:AlternateContent>
            </w: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• Fechas (de – a)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861452" w:rsidRPr="00AA5510" w:rsidRDefault="00861452" w:rsidP="00FD2B53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861452" w:rsidRPr="00AA5510" w:rsidRDefault="00861452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De 27 de Mayo de 2008 al 29 de Mayo de 2008.</w:t>
            </w:r>
          </w:p>
        </w:tc>
      </w:tr>
      <w:tr w:rsidR="00861452" w:rsidRPr="00AA5510" w:rsidTr="001B6F8A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861452" w:rsidRPr="00AA5510" w:rsidRDefault="00861452" w:rsidP="00FD2B53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lastRenderedPageBreak/>
              <w:t>• Nombre y tipo de organización que ha impartido la educación o la formación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861452" w:rsidRPr="00AA5510" w:rsidRDefault="00861452" w:rsidP="00FD2B53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861452" w:rsidRPr="00AA5510" w:rsidRDefault="00861452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Academia Adams</w:t>
            </w:r>
          </w:p>
        </w:tc>
      </w:tr>
      <w:tr w:rsidR="00861452" w:rsidRPr="00AA5510" w:rsidTr="001B6F8A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861452" w:rsidRPr="00AA5510" w:rsidRDefault="00861452" w:rsidP="00FD2B53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• Principales materias o capacidades ocupacionales tratadas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861452" w:rsidRPr="00AA5510" w:rsidRDefault="00861452" w:rsidP="00FD2B53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861452" w:rsidRPr="00AA5510" w:rsidRDefault="001C0625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Introducción</w:t>
            </w:r>
            <w:r w:rsidR="00861452" w:rsidRPr="00AA5510">
              <w:rPr>
                <w:rFonts w:ascii="Arial Narrow" w:hAnsi="Arial Narrow"/>
                <w:i w:val="0"/>
                <w:sz w:val="20"/>
                <w:lang w:val="es-ES"/>
              </w:rPr>
              <w:t>.</w:t>
            </w:r>
          </w:p>
          <w:p w:rsidR="00861452" w:rsidRPr="00AA5510" w:rsidRDefault="00861452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Conflicto.</w:t>
            </w:r>
          </w:p>
          <w:p w:rsidR="00861452" w:rsidRPr="00AA5510" w:rsidRDefault="00861452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La Mediación Familiar.</w:t>
            </w:r>
          </w:p>
          <w:p w:rsidR="00861452" w:rsidRPr="00AA5510" w:rsidRDefault="00861452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La </w:t>
            </w:r>
            <w:r w:rsidR="001C0625" w:rsidRPr="00AA5510">
              <w:rPr>
                <w:rFonts w:ascii="Arial Narrow" w:hAnsi="Arial Narrow"/>
                <w:i w:val="0"/>
                <w:sz w:val="20"/>
                <w:lang w:val="es-ES"/>
              </w:rPr>
              <w:t>Técnica</w:t>
            </w: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 de la </w:t>
            </w:r>
            <w:r w:rsidR="001C0625" w:rsidRPr="00AA5510">
              <w:rPr>
                <w:rFonts w:ascii="Arial Narrow" w:hAnsi="Arial Narrow"/>
                <w:i w:val="0"/>
                <w:sz w:val="20"/>
                <w:lang w:val="es-ES"/>
              </w:rPr>
              <w:t>Entrevista</w:t>
            </w: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 de </w:t>
            </w:r>
            <w:r w:rsidR="001C0625" w:rsidRPr="00AA5510">
              <w:rPr>
                <w:rFonts w:ascii="Arial Narrow" w:hAnsi="Arial Narrow"/>
                <w:i w:val="0"/>
                <w:sz w:val="20"/>
                <w:lang w:val="es-ES"/>
              </w:rPr>
              <w:t>Mediación</w:t>
            </w: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.</w:t>
            </w:r>
          </w:p>
          <w:p w:rsidR="00861452" w:rsidRPr="00AA5510" w:rsidRDefault="00861452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Estrategias en </w:t>
            </w:r>
            <w:r w:rsidR="001C0625" w:rsidRPr="00AA5510">
              <w:rPr>
                <w:rFonts w:ascii="Arial Narrow" w:hAnsi="Arial Narrow"/>
                <w:i w:val="0"/>
                <w:sz w:val="20"/>
                <w:lang w:val="es-ES"/>
              </w:rPr>
              <w:t>Negociación</w:t>
            </w: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 Familiar y los Hijos.</w:t>
            </w:r>
          </w:p>
          <w:p w:rsidR="00214643" w:rsidRPr="00AA5510" w:rsidRDefault="00214643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Personas dependientes y </w:t>
            </w:r>
            <w:r w:rsidR="001C0625" w:rsidRPr="00AA5510">
              <w:rPr>
                <w:rFonts w:ascii="Arial Narrow" w:hAnsi="Arial Narrow"/>
                <w:i w:val="0"/>
                <w:sz w:val="20"/>
                <w:lang w:val="es-ES"/>
              </w:rPr>
              <w:t>Mediación</w:t>
            </w: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. </w:t>
            </w:r>
          </w:p>
          <w:p w:rsidR="00214643" w:rsidRPr="00AA5510" w:rsidRDefault="00214643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La Violencia en el hogar.</w:t>
            </w:r>
          </w:p>
          <w:p w:rsidR="00214643" w:rsidRPr="00AA5510" w:rsidRDefault="00214643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La Edad Adolescente.</w:t>
            </w:r>
          </w:p>
          <w:p w:rsidR="001C3694" w:rsidRPr="00AA5510" w:rsidRDefault="001C3694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</w:p>
          <w:p w:rsidR="00861452" w:rsidRPr="00AA5510" w:rsidRDefault="00861452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</w:p>
        </w:tc>
      </w:tr>
      <w:tr w:rsidR="00214643" w:rsidRPr="00AA5510" w:rsidTr="001B6F8A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214643" w:rsidRPr="00AA5510" w:rsidRDefault="00214643" w:rsidP="00FD2B53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noProof/>
                <w:sz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 wp14:anchorId="720330F9" wp14:editId="7F7AA741">
                      <wp:simplePos x="0" y="0"/>
                      <wp:positionH relativeFrom="page">
                        <wp:posOffset>2426970</wp:posOffset>
                      </wp:positionH>
                      <wp:positionV relativeFrom="page">
                        <wp:posOffset>471170</wp:posOffset>
                      </wp:positionV>
                      <wp:extent cx="0" cy="9559290"/>
                      <wp:effectExtent l="0" t="0" r="19050" b="22860"/>
                      <wp:wrapNone/>
                      <wp:docPr id="7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955929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1.1pt,37.1pt" to="191.1pt,7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" o:allowincell="f">
                      <w10:wrap anchorx="page" anchory="page"/>
                    </v:line>
                  </w:pict>
                </mc:Fallback>
              </mc:AlternateContent>
            </w: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• Fechas (de – a)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214643" w:rsidRPr="00AA5510" w:rsidRDefault="00214643" w:rsidP="00FD2B53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214643" w:rsidRPr="00AA5510" w:rsidRDefault="00214643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De 17 de Mayo de 2011 al 19 de Mayo de 2011.</w:t>
            </w:r>
          </w:p>
        </w:tc>
      </w:tr>
      <w:tr w:rsidR="00214643" w:rsidRPr="00AA5510" w:rsidTr="001B6F8A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214643" w:rsidRPr="00AA5510" w:rsidRDefault="00214643" w:rsidP="00FD2B53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• Nombre y tipo de organización que ha impartido la educación o la formación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214643" w:rsidRPr="00AA5510" w:rsidRDefault="00214643" w:rsidP="00FD2B53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214643" w:rsidRPr="00AA5510" w:rsidRDefault="00214643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Academia Adams.</w:t>
            </w:r>
          </w:p>
        </w:tc>
      </w:tr>
      <w:tr w:rsidR="00214643" w:rsidRPr="00AA5510" w:rsidTr="001B6F8A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214643" w:rsidRPr="00AA5510" w:rsidRDefault="00214643" w:rsidP="00FD2B53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• Principales materias o capacidades ocupacionales tratadas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214643" w:rsidRPr="00AA5510" w:rsidRDefault="00214643" w:rsidP="00FD2B53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214643" w:rsidRPr="00AA5510" w:rsidRDefault="00214643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Obligaciones Generales de la Empresa y Empleados/as en Materia de seguridad e Higiene.</w:t>
            </w:r>
          </w:p>
          <w:p w:rsidR="00214643" w:rsidRPr="00AA5510" w:rsidRDefault="00214643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Riesgos de </w:t>
            </w:r>
            <w:r w:rsidR="001C0625" w:rsidRPr="00AA5510">
              <w:rPr>
                <w:rFonts w:ascii="Arial Narrow" w:hAnsi="Arial Narrow"/>
                <w:i w:val="0"/>
                <w:sz w:val="20"/>
                <w:lang w:val="es-ES"/>
              </w:rPr>
              <w:t>Lesión</w:t>
            </w: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 en los Procedimientos de </w:t>
            </w:r>
            <w:r w:rsidR="001C0625" w:rsidRPr="00AA5510">
              <w:rPr>
                <w:rFonts w:ascii="Arial Narrow" w:hAnsi="Arial Narrow"/>
                <w:i w:val="0"/>
                <w:sz w:val="20"/>
                <w:lang w:val="es-ES"/>
              </w:rPr>
              <w:t>Atención</w:t>
            </w: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 a los/as usuarios/as.</w:t>
            </w:r>
          </w:p>
          <w:p w:rsidR="00214643" w:rsidRPr="00AA5510" w:rsidRDefault="00214643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Plan de Emergencia, </w:t>
            </w:r>
            <w:r w:rsidR="001C0625" w:rsidRPr="00AA5510">
              <w:rPr>
                <w:rFonts w:ascii="Arial Narrow" w:hAnsi="Arial Narrow"/>
                <w:i w:val="0"/>
                <w:sz w:val="20"/>
                <w:lang w:val="es-ES"/>
              </w:rPr>
              <w:t>Evaluación</w:t>
            </w: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 y </w:t>
            </w:r>
            <w:r w:rsidR="001C0625" w:rsidRPr="00AA5510">
              <w:rPr>
                <w:rFonts w:ascii="Arial Narrow" w:hAnsi="Arial Narrow"/>
                <w:i w:val="0"/>
                <w:sz w:val="20"/>
                <w:lang w:val="es-ES"/>
              </w:rPr>
              <w:t>Protección</w:t>
            </w: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. Primeros Auxilios necesarios y emergentes.</w:t>
            </w:r>
          </w:p>
          <w:p w:rsidR="00214643" w:rsidRPr="00AA5510" w:rsidRDefault="00214643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</w:p>
          <w:p w:rsidR="001C3694" w:rsidRPr="00AA5510" w:rsidRDefault="001C3694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</w:p>
          <w:p w:rsidR="001C3694" w:rsidRPr="00AA5510" w:rsidRDefault="001C3694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</w:p>
        </w:tc>
      </w:tr>
      <w:tr w:rsidR="00214643" w:rsidRPr="00AA5510" w:rsidTr="001B6F8A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214643" w:rsidRPr="00AA5510" w:rsidRDefault="00214643" w:rsidP="00FD2B53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noProof/>
                <w:sz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0" allowOverlap="1" wp14:anchorId="65BFCF99" wp14:editId="0A8C11E1">
                      <wp:simplePos x="0" y="0"/>
                      <wp:positionH relativeFrom="page">
                        <wp:posOffset>2426970</wp:posOffset>
                      </wp:positionH>
                      <wp:positionV relativeFrom="page">
                        <wp:posOffset>471170</wp:posOffset>
                      </wp:positionV>
                      <wp:extent cx="0" cy="9559290"/>
                      <wp:effectExtent l="0" t="0" r="19050" b="22860"/>
                      <wp:wrapNone/>
                      <wp:docPr id="8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955929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1.1pt,37.1pt" to="191.1pt,7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" o:allowincell="f">
                      <w10:wrap anchorx="page" anchory="page"/>
                    </v:line>
                  </w:pict>
                </mc:Fallback>
              </mc:AlternateContent>
            </w: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• Fechas (de – a)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214643" w:rsidRPr="00AA5510" w:rsidRDefault="00214643" w:rsidP="00FD2B53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214643" w:rsidRPr="00AA5510" w:rsidRDefault="00214643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De </w:t>
            </w:r>
            <w:r w:rsidR="001C3694" w:rsidRPr="00AA5510">
              <w:rPr>
                <w:rFonts w:ascii="Arial Narrow" w:hAnsi="Arial Narrow"/>
                <w:i w:val="0"/>
                <w:sz w:val="20"/>
                <w:lang w:val="es-ES"/>
              </w:rPr>
              <w:t>27 de Sept</w:t>
            </w: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iembre</w:t>
            </w:r>
            <w:r w:rsidR="001C3694"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 de 2011 al 29 de Sept</w:t>
            </w: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iembre </w:t>
            </w:r>
            <w:r w:rsidR="001C3694" w:rsidRPr="00AA5510">
              <w:rPr>
                <w:rFonts w:ascii="Arial Narrow" w:hAnsi="Arial Narrow"/>
                <w:i w:val="0"/>
                <w:sz w:val="20"/>
                <w:lang w:val="es-ES"/>
              </w:rPr>
              <w:t>de 2011</w:t>
            </w: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.</w:t>
            </w:r>
          </w:p>
        </w:tc>
      </w:tr>
      <w:tr w:rsidR="00214643" w:rsidRPr="00AA5510" w:rsidTr="001B6F8A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214643" w:rsidRPr="00AA5510" w:rsidRDefault="00214643" w:rsidP="00FD2B53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• Nombre y tipo de organización que ha impartido la educación o la formación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214643" w:rsidRPr="00AA5510" w:rsidRDefault="00214643" w:rsidP="00FD2B53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214643" w:rsidRPr="00AA5510" w:rsidRDefault="001C3694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Academia Adams</w:t>
            </w:r>
          </w:p>
        </w:tc>
      </w:tr>
      <w:tr w:rsidR="00214643" w:rsidRPr="00AA5510" w:rsidTr="001B6F8A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214643" w:rsidRDefault="00214643" w:rsidP="00FD2B53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• Principales materias o capacidades ocupacionales tratadas</w:t>
            </w:r>
          </w:p>
          <w:p w:rsidR="001C0625" w:rsidRDefault="001C0625" w:rsidP="00FD2B53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</w:p>
          <w:p w:rsidR="001C0625" w:rsidRDefault="001C0625" w:rsidP="00FD2B53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</w:p>
          <w:p w:rsidR="001C0625" w:rsidRDefault="001C0625" w:rsidP="00FD2B53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</w:p>
          <w:p w:rsidR="001C0625" w:rsidRDefault="001C0625" w:rsidP="00FD2B53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</w:p>
          <w:p w:rsidR="001C0625" w:rsidRDefault="001C0625" w:rsidP="00FD2B53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</w:p>
          <w:p w:rsidR="001C0625" w:rsidRDefault="001C0625" w:rsidP="00FD2B53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</w:p>
          <w:p w:rsidR="001C0625" w:rsidRDefault="001C0625" w:rsidP="00FD2B53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</w:p>
          <w:p w:rsidR="001C0625" w:rsidRPr="001C0625" w:rsidRDefault="001C0625" w:rsidP="00FD2B53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smallCaps/>
                <w:noProof/>
                <w:sz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2AEB1BF" wp14:editId="12E5E014">
                      <wp:simplePos x="0" y="0"/>
                      <wp:positionH relativeFrom="column">
                        <wp:posOffset>1888490</wp:posOffset>
                      </wp:positionH>
                      <wp:positionV relativeFrom="paragraph">
                        <wp:posOffset>55245</wp:posOffset>
                      </wp:positionV>
                      <wp:extent cx="0" cy="10325100"/>
                      <wp:effectExtent l="0" t="0" r="19050" b="19050"/>
                      <wp:wrapNone/>
                      <wp:docPr id="16" name="1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325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16 Conector recto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7pt,4.35pt" to="148.7pt,8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" strokecolor="black [3040]"/>
                  </w:pict>
                </mc:Fallback>
              </mc:AlternateContent>
            </w:r>
            <w:r>
              <w:rPr>
                <w:rFonts w:ascii="Arial Narrow" w:hAnsi="Arial Narrow"/>
                <w:i w:val="0"/>
                <w:sz w:val="20"/>
                <w:lang w:val="es-ES"/>
              </w:rPr>
              <w:t>• Fechas (de – a)</w:t>
            </w:r>
          </w:p>
          <w:p w:rsidR="001C0625" w:rsidRPr="001C0625" w:rsidRDefault="001C0625" w:rsidP="00FD2B53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1C0625">
              <w:rPr>
                <w:rFonts w:ascii="Arial Narrow" w:hAnsi="Arial Narrow"/>
                <w:i w:val="0"/>
                <w:sz w:val="20"/>
                <w:lang w:val="es-ES"/>
              </w:rPr>
              <w:t>• Nombre y tipo de organización que ha impartido la educación o la formación</w:t>
            </w:r>
          </w:p>
          <w:p w:rsidR="00FD2B53" w:rsidRDefault="001C0625" w:rsidP="00FD2B53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1C0625">
              <w:rPr>
                <w:rFonts w:ascii="Arial Narrow" w:hAnsi="Arial Narrow"/>
                <w:i w:val="0"/>
                <w:sz w:val="20"/>
                <w:lang w:val="es-ES"/>
              </w:rPr>
              <w:t>• Principales materias o capacidades ocupacionales tratadas</w:t>
            </w:r>
          </w:p>
          <w:p w:rsidR="00FD2B53" w:rsidRDefault="00FD2B53" w:rsidP="00FD2B53"/>
          <w:p w:rsidR="00A956D5" w:rsidRDefault="00A956D5" w:rsidP="00FD2B53"/>
          <w:p w:rsidR="00A956D5" w:rsidRDefault="00A956D5" w:rsidP="00FD2B53"/>
          <w:p w:rsidR="00A956D5" w:rsidRPr="00FD2B53" w:rsidRDefault="00A956D5" w:rsidP="00FD2B53"/>
          <w:p w:rsidR="00A956D5" w:rsidRPr="001C0625" w:rsidRDefault="00A956D5" w:rsidP="00A956D5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smallCaps/>
                <w:noProof/>
                <w:sz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8808455" wp14:editId="45616AA6">
                      <wp:simplePos x="0" y="0"/>
                      <wp:positionH relativeFrom="column">
                        <wp:posOffset>1888490</wp:posOffset>
                      </wp:positionH>
                      <wp:positionV relativeFrom="paragraph">
                        <wp:posOffset>55245</wp:posOffset>
                      </wp:positionV>
                      <wp:extent cx="0" cy="10325100"/>
                      <wp:effectExtent l="0" t="0" r="19050" b="19050"/>
                      <wp:wrapNone/>
                      <wp:docPr id="18" name="1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32510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18 Conector recto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7pt,4.35pt" to="148.7pt,8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"/>
                  </w:pict>
                </mc:Fallback>
              </mc:AlternateContent>
            </w:r>
            <w:r>
              <w:rPr>
                <w:rFonts w:ascii="Arial Narrow" w:hAnsi="Arial Narrow"/>
                <w:i w:val="0"/>
                <w:sz w:val="20"/>
                <w:lang w:val="es-ES"/>
              </w:rPr>
              <w:t>• Fechas (de – a)</w:t>
            </w:r>
          </w:p>
          <w:p w:rsidR="00A956D5" w:rsidRPr="001C0625" w:rsidRDefault="00A956D5" w:rsidP="00A956D5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1C0625">
              <w:rPr>
                <w:rFonts w:ascii="Arial Narrow" w:hAnsi="Arial Narrow"/>
                <w:i w:val="0"/>
                <w:sz w:val="20"/>
                <w:lang w:val="es-ES"/>
              </w:rPr>
              <w:t>• Nombre y tipo de organización que ha impartido la educación o la formación</w:t>
            </w:r>
          </w:p>
          <w:p w:rsidR="00A956D5" w:rsidRDefault="00A956D5" w:rsidP="00A956D5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1C0625">
              <w:rPr>
                <w:rFonts w:ascii="Arial Narrow" w:hAnsi="Arial Narrow"/>
                <w:i w:val="0"/>
                <w:sz w:val="20"/>
                <w:lang w:val="es-ES"/>
              </w:rPr>
              <w:t>• Principales materias o capacidades ocupacionales tratadas</w:t>
            </w:r>
          </w:p>
          <w:p w:rsidR="00FD2B53" w:rsidRDefault="00FD2B53" w:rsidP="00FD2B53"/>
          <w:p w:rsidR="001B6F8A" w:rsidRDefault="001B6F8A" w:rsidP="00FD2B53"/>
          <w:p w:rsidR="001B6F8A" w:rsidRDefault="001B6F8A" w:rsidP="00FD2B53"/>
          <w:p w:rsidR="00A956D5" w:rsidRDefault="00A956D5" w:rsidP="00FD2B53"/>
          <w:p w:rsidR="00A956D5" w:rsidRDefault="00A956D5" w:rsidP="00FD2B53"/>
          <w:p w:rsidR="00A956D5" w:rsidRPr="00FD2B53" w:rsidRDefault="00A956D5" w:rsidP="00FD2B53"/>
          <w:p w:rsidR="001B6F8A" w:rsidRPr="001C0625" w:rsidRDefault="001B6F8A" w:rsidP="001B6F8A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smallCaps/>
                <w:noProof/>
                <w:sz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315D24A" wp14:editId="47312059">
                      <wp:simplePos x="0" y="0"/>
                      <wp:positionH relativeFrom="column">
                        <wp:posOffset>1888490</wp:posOffset>
                      </wp:positionH>
                      <wp:positionV relativeFrom="paragraph">
                        <wp:posOffset>55245</wp:posOffset>
                      </wp:positionV>
                      <wp:extent cx="0" cy="10325100"/>
                      <wp:effectExtent l="0" t="0" r="19050" b="19050"/>
                      <wp:wrapNone/>
                      <wp:docPr id="17" name="1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32510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17 Conector recto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7pt,4.35pt" to="148.7pt,8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"/>
                  </w:pict>
                </mc:Fallback>
              </mc:AlternateContent>
            </w:r>
            <w:r>
              <w:rPr>
                <w:rFonts w:ascii="Arial Narrow" w:hAnsi="Arial Narrow"/>
                <w:i w:val="0"/>
                <w:sz w:val="20"/>
                <w:lang w:val="es-ES"/>
              </w:rPr>
              <w:t>• Fechas (de – a)</w:t>
            </w:r>
          </w:p>
          <w:p w:rsidR="001B6F8A" w:rsidRPr="001C0625" w:rsidRDefault="001B6F8A" w:rsidP="001B6F8A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1C0625">
              <w:rPr>
                <w:rFonts w:ascii="Arial Narrow" w:hAnsi="Arial Narrow"/>
                <w:i w:val="0"/>
                <w:sz w:val="20"/>
                <w:lang w:val="es-ES"/>
              </w:rPr>
              <w:t>• Nombre y tipo de organización que ha impartido la educación o la formación</w:t>
            </w:r>
          </w:p>
          <w:p w:rsidR="001B6F8A" w:rsidRDefault="001B6F8A" w:rsidP="001B6F8A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1C0625">
              <w:rPr>
                <w:rFonts w:ascii="Arial Narrow" w:hAnsi="Arial Narrow"/>
                <w:i w:val="0"/>
                <w:sz w:val="20"/>
                <w:lang w:val="es-ES"/>
              </w:rPr>
              <w:t>• Principales materias o capacidades ocupacionales tratadas</w:t>
            </w:r>
          </w:p>
          <w:p w:rsidR="001C0625" w:rsidRDefault="001C0625" w:rsidP="00FD2B53"/>
          <w:p w:rsidR="00A956D5" w:rsidRDefault="00A956D5" w:rsidP="00FD2B53"/>
          <w:p w:rsidR="00A956D5" w:rsidRDefault="00A956D5" w:rsidP="00FD2B53"/>
          <w:p w:rsidR="00A956D5" w:rsidRDefault="00A956D5" w:rsidP="00FD2B53"/>
          <w:p w:rsidR="00A956D5" w:rsidRDefault="00A956D5" w:rsidP="00FD2B53"/>
          <w:p w:rsidR="00A956D5" w:rsidRDefault="00A956D5" w:rsidP="00FD2B53"/>
          <w:p w:rsidR="00360AC0" w:rsidRDefault="00360AC0" w:rsidP="00FD2B53"/>
          <w:p w:rsidR="00360AC0" w:rsidRDefault="00360AC0" w:rsidP="00FD2B53"/>
          <w:p w:rsidR="00360AC0" w:rsidRDefault="00360AC0" w:rsidP="00FD2B53"/>
          <w:p w:rsidR="00360AC0" w:rsidRDefault="00360AC0" w:rsidP="00FD2B53"/>
          <w:p w:rsidR="00360AC0" w:rsidRDefault="00360AC0" w:rsidP="00FD2B53"/>
          <w:p w:rsidR="00360AC0" w:rsidRDefault="00360AC0" w:rsidP="00FD2B53"/>
          <w:p w:rsidR="00360AC0" w:rsidRDefault="00360AC0" w:rsidP="00FD2B53"/>
          <w:p w:rsidR="00360AC0" w:rsidRDefault="00360AC0" w:rsidP="00FD2B53"/>
          <w:p w:rsidR="00A956D5" w:rsidRDefault="00A956D5" w:rsidP="00FD2B53"/>
          <w:p w:rsidR="00A956D5" w:rsidRPr="001C0625" w:rsidRDefault="00A956D5" w:rsidP="00A956D5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lastRenderedPageBreak/>
              <w:t>Fechas (de – a)</w:t>
            </w:r>
          </w:p>
          <w:p w:rsidR="00A956D5" w:rsidRPr="001C0625" w:rsidRDefault="00A956D5" w:rsidP="00A956D5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1C0625">
              <w:rPr>
                <w:rFonts w:ascii="Arial Narrow" w:hAnsi="Arial Narrow"/>
                <w:i w:val="0"/>
                <w:sz w:val="20"/>
                <w:lang w:val="es-ES"/>
              </w:rPr>
              <w:t>• Nombre y tipo de organización que ha impartido la educación o la formación</w:t>
            </w:r>
          </w:p>
          <w:p w:rsidR="00A956D5" w:rsidRDefault="00A956D5" w:rsidP="00A956D5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1C0625">
              <w:rPr>
                <w:rFonts w:ascii="Arial Narrow" w:hAnsi="Arial Narrow"/>
                <w:i w:val="0"/>
                <w:sz w:val="20"/>
                <w:lang w:val="es-ES"/>
              </w:rPr>
              <w:t>• Principales materias o capacidades ocupacionales tratadas</w:t>
            </w:r>
          </w:p>
          <w:p w:rsidR="00A956D5" w:rsidRPr="00FD2B53" w:rsidRDefault="00A956D5" w:rsidP="00FD2B53"/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214643" w:rsidRPr="00AA5510" w:rsidRDefault="00214643" w:rsidP="00FD2B53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214643" w:rsidRPr="00AA5510" w:rsidRDefault="001C3694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Consejos que se deben tener en cuenta, siempre ante los accidentes. Como valorar el estado del accidentado.</w:t>
            </w:r>
          </w:p>
          <w:p w:rsidR="001C3694" w:rsidRPr="00AA5510" w:rsidRDefault="001C3694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Heridas. Hemorragias. Quemaduras.</w:t>
            </w:r>
          </w:p>
          <w:p w:rsidR="001C3694" w:rsidRPr="00AA5510" w:rsidRDefault="001C3694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Contusiones y torceduras. Cuerpo extraño en el ojo.</w:t>
            </w:r>
          </w:p>
          <w:p w:rsidR="001C3694" w:rsidRPr="00AA5510" w:rsidRDefault="001C3694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Ataques epilépticos.</w:t>
            </w:r>
          </w:p>
          <w:p w:rsidR="001C3694" w:rsidRPr="00AA5510" w:rsidRDefault="001C0625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Botequín</w:t>
            </w:r>
            <w:r w:rsidR="001C3694" w:rsidRPr="00AA5510">
              <w:rPr>
                <w:rFonts w:ascii="Arial Narrow" w:hAnsi="Arial Narrow"/>
                <w:i w:val="0"/>
                <w:sz w:val="20"/>
                <w:lang w:val="es-ES"/>
              </w:rPr>
              <w:t>.</w:t>
            </w:r>
          </w:p>
          <w:p w:rsidR="001C3694" w:rsidRPr="00AA5510" w:rsidRDefault="001C0625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Posición</w:t>
            </w:r>
            <w:r w:rsidR="001C3694"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 Lateral de Seguridad.</w:t>
            </w:r>
          </w:p>
          <w:p w:rsidR="00C20CD5" w:rsidRPr="00AA5510" w:rsidRDefault="001C0625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Prohibición</w:t>
            </w:r>
            <w:r w:rsidR="001C3694" w:rsidRPr="00AA5510">
              <w:rPr>
                <w:rFonts w:ascii="Arial Narrow" w:hAnsi="Arial Narrow"/>
                <w:i w:val="0"/>
                <w:sz w:val="20"/>
                <w:lang w:val="es-ES"/>
              </w:rPr>
              <w:t xml:space="preserve"> en </w:t>
            </w:r>
            <w:r w:rsidR="00C20CD5">
              <w:rPr>
                <w:rFonts w:ascii="Arial Narrow" w:hAnsi="Arial Narrow"/>
                <w:i w:val="0"/>
                <w:sz w:val="20"/>
                <w:lang w:val="es-ES"/>
              </w:rPr>
              <w:t>Primeros Auxilios</w:t>
            </w:r>
          </w:p>
          <w:p w:rsidR="001C3694" w:rsidRDefault="001C0625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sz w:val="20"/>
                <w:lang w:val="es-ES"/>
              </w:rPr>
              <w:t>Reanimación</w:t>
            </w:r>
            <w:r>
              <w:rPr>
                <w:rFonts w:ascii="Arial Narrow" w:hAnsi="Arial Narrow"/>
                <w:i w:val="0"/>
                <w:sz w:val="20"/>
                <w:lang w:val="es-ES"/>
              </w:rPr>
              <w:t xml:space="preserve"> </w:t>
            </w:r>
            <w:proofErr w:type="spellStart"/>
            <w:r>
              <w:rPr>
                <w:rFonts w:ascii="Arial Narrow" w:hAnsi="Arial Narrow"/>
                <w:i w:val="0"/>
                <w:sz w:val="20"/>
                <w:lang w:val="es-ES"/>
              </w:rPr>
              <w:t>C</w:t>
            </w:r>
            <w:r w:rsidR="001C3694" w:rsidRPr="00AA5510">
              <w:rPr>
                <w:rFonts w:ascii="Arial Narrow" w:hAnsi="Arial Narrow"/>
                <w:i w:val="0"/>
                <w:sz w:val="20"/>
                <w:lang w:val="es-ES"/>
              </w:rPr>
              <w:t>ardio</w:t>
            </w:r>
            <w:proofErr w:type="spellEnd"/>
            <w:r w:rsidR="001C3694" w:rsidRPr="00AA5510">
              <w:rPr>
                <w:rFonts w:ascii="Arial Narrow" w:hAnsi="Arial Narrow"/>
                <w:i w:val="0"/>
                <w:sz w:val="20"/>
                <w:lang w:val="es-ES"/>
              </w:rPr>
              <w:t>-Pulmonar.</w:t>
            </w:r>
          </w:p>
          <w:p w:rsidR="001C0625" w:rsidRPr="00AA5510" w:rsidRDefault="001C0625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</w:p>
          <w:p w:rsidR="00214643" w:rsidRDefault="001B6F8A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>Del 22 de Diciembre de 2019 al 3 de Marzo</w:t>
            </w:r>
            <w:r w:rsidR="00FD2B53">
              <w:rPr>
                <w:rFonts w:ascii="Arial Narrow" w:hAnsi="Arial Narrow"/>
                <w:i w:val="0"/>
                <w:sz w:val="20"/>
                <w:lang w:val="es-ES"/>
              </w:rPr>
              <w:t xml:space="preserve"> de 2020</w:t>
            </w:r>
          </w:p>
          <w:p w:rsidR="00FD2B53" w:rsidRDefault="001B6F8A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>Cuidados a Pacientes con Trastornos del Comportamiento Alimentario</w:t>
            </w:r>
          </w:p>
          <w:p w:rsidR="00FD2B53" w:rsidRDefault="00FD2B53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>Comisión de formación Continuada.</w:t>
            </w:r>
          </w:p>
          <w:p w:rsidR="00FD2B53" w:rsidRDefault="00FD2B53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>ACMA Asociación para la Formación y Educación</w:t>
            </w:r>
          </w:p>
          <w:p w:rsidR="001B6F8A" w:rsidRDefault="001B6F8A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>Tipos de trastornos alimentarios.</w:t>
            </w:r>
          </w:p>
          <w:p w:rsidR="001B6F8A" w:rsidRDefault="001B6F8A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>Factores epidemiológicos.</w:t>
            </w:r>
          </w:p>
          <w:p w:rsidR="001B6F8A" w:rsidRDefault="001B6F8A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>Atención y cuidado a los trastornos del comportamiento alimentario.</w:t>
            </w:r>
          </w:p>
          <w:p w:rsidR="001B6F8A" w:rsidRDefault="001B6F8A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>Obesidad.</w:t>
            </w:r>
          </w:p>
          <w:p w:rsidR="001B6F8A" w:rsidRDefault="001B6F8A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</w:p>
          <w:p w:rsidR="00A956D5" w:rsidRDefault="00A956D5" w:rsidP="00A956D5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>Del 2</w:t>
            </w:r>
            <w:r>
              <w:rPr>
                <w:rFonts w:ascii="Arial Narrow" w:hAnsi="Arial Narrow"/>
                <w:i w:val="0"/>
                <w:sz w:val="20"/>
                <w:lang w:val="es-ES"/>
              </w:rPr>
              <w:t>0</w:t>
            </w:r>
            <w:r>
              <w:rPr>
                <w:rFonts w:ascii="Arial Narrow" w:hAnsi="Arial Narrow"/>
                <w:i w:val="0"/>
                <w:sz w:val="20"/>
                <w:lang w:val="es-ES"/>
              </w:rPr>
              <w:t xml:space="preserve"> de enero  de 2020 al </w:t>
            </w:r>
            <w:r>
              <w:rPr>
                <w:rFonts w:ascii="Arial Narrow" w:hAnsi="Arial Narrow"/>
                <w:i w:val="0"/>
                <w:sz w:val="20"/>
                <w:lang w:val="es-ES"/>
              </w:rPr>
              <w:t>3</w:t>
            </w:r>
            <w:r>
              <w:rPr>
                <w:rFonts w:ascii="Arial Narrow" w:hAnsi="Arial Narrow"/>
                <w:i w:val="0"/>
                <w:sz w:val="20"/>
                <w:lang w:val="es-ES"/>
              </w:rPr>
              <w:t>1 de Marzo  de 2020</w:t>
            </w:r>
          </w:p>
          <w:p w:rsidR="00A956D5" w:rsidRDefault="00A956D5" w:rsidP="00A956D5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 xml:space="preserve">Atención </w:t>
            </w:r>
            <w:r>
              <w:rPr>
                <w:rFonts w:ascii="Arial Narrow" w:hAnsi="Arial Narrow"/>
                <w:i w:val="0"/>
                <w:sz w:val="20"/>
                <w:lang w:val="es-ES"/>
              </w:rPr>
              <w:t>Integral a Pacientes con enfermedades Crónicas Avanzadas</w:t>
            </w:r>
          </w:p>
          <w:p w:rsidR="00A956D5" w:rsidRDefault="00A956D5" w:rsidP="00A956D5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>ACMA Asociación para la Formación y Educación</w:t>
            </w:r>
          </w:p>
          <w:p w:rsidR="00A956D5" w:rsidRDefault="00A956D5" w:rsidP="00A956D5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</w:p>
          <w:p w:rsidR="00A956D5" w:rsidRDefault="00A956D5" w:rsidP="00A956D5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>Conceptos en cuidados paliativos</w:t>
            </w:r>
          </w:p>
          <w:p w:rsidR="00A956D5" w:rsidRDefault="00A956D5" w:rsidP="00A956D5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>Epidemiologia en cuidados paliativos</w:t>
            </w:r>
          </w:p>
          <w:p w:rsidR="00A956D5" w:rsidRDefault="00360AC0" w:rsidP="00A956D5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>Abordaje e identificación de necesidades del paciente con enfermedades crónicas avanzadas</w:t>
            </w:r>
          </w:p>
          <w:p w:rsidR="00360AC0" w:rsidRDefault="00360AC0" w:rsidP="00A956D5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>Atención paliativa en los diferentes sectores sanitarios</w:t>
            </w:r>
          </w:p>
          <w:p w:rsidR="00A956D5" w:rsidRDefault="00A956D5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</w:p>
          <w:p w:rsidR="00A956D5" w:rsidRDefault="00A956D5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</w:p>
          <w:p w:rsidR="001B6F8A" w:rsidRDefault="00A956D5" w:rsidP="001B6F8A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 xml:space="preserve">Del 22 de enero </w:t>
            </w:r>
            <w:r w:rsidR="001B6F8A">
              <w:rPr>
                <w:rFonts w:ascii="Arial Narrow" w:hAnsi="Arial Narrow"/>
                <w:i w:val="0"/>
                <w:sz w:val="20"/>
                <w:lang w:val="es-ES"/>
              </w:rPr>
              <w:t xml:space="preserve"> </w:t>
            </w:r>
            <w:r>
              <w:rPr>
                <w:rFonts w:ascii="Arial Narrow" w:hAnsi="Arial Narrow"/>
                <w:i w:val="0"/>
                <w:sz w:val="20"/>
                <w:lang w:val="es-ES"/>
              </w:rPr>
              <w:t xml:space="preserve">de 2020 al 21 de Marzo </w:t>
            </w:r>
            <w:r w:rsidR="001B6F8A">
              <w:rPr>
                <w:rFonts w:ascii="Arial Narrow" w:hAnsi="Arial Narrow"/>
                <w:i w:val="0"/>
                <w:sz w:val="20"/>
                <w:lang w:val="es-ES"/>
              </w:rPr>
              <w:t xml:space="preserve"> de 2020</w:t>
            </w:r>
          </w:p>
          <w:p w:rsidR="001B6F8A" w:rsidRDefault="00A956D5" w:rsidP="001B6F8A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>Atención y Manejo en los Trastornos Endocrinos</w:t>
            </w:r>
          </w:p>
          <w:p w:rsidR="001B6F8A" w:rsidRDefault="001B6F8A" w:rsidP="001B6F8A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>Comisión de formación Continuada.</w:t>
            </w:r>
          </w:p>
          <w:p w:rsidR="001B6F8A" w:rsidRDefault="001B6F8A" w:rsidP="001B6F8A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>ACMA Asociación para la Formación y Educación</w:t>
            </w:r>
          </w:p>
          <w:p w:rsidR="001B6F8A" w:rsidRDefault="001B6F8A" w:rsidP="001B6F8A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</w:p>
          <w:p w:rsidR="001B6F8A" w:rsidRDefault="00A956D5" w:rsidP="001B6F8A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 xml:space="preserve">Recuerdo </w:t>
            </w:r>
            <w:proofErr w:type="spellStart"/>
            <w:r>
              <w:rPr>
                <w:rFonts w:ascii="Arial Narrow" w:hAnsi="Arial Narrow"/>
                <w:i w:val="0"/>
                <w:sz w:val="20"/>
                <w:lang w:val="es-ES"/>
              </w:rPr>
              <w:t>anatomofisiologico</w:t>
            </w:r>
            <w:proofErr w:type="spellEnd"/>
            <w:r>
              <w:rPr>
                <w:rFonts w:ascii="Arial Narrow" w:hAnsi="Arial Narrow"/>
                <w:i w:val="0"/>
                <w:sz w:val="20"/>
                <w:lang w:val="es-ES"/>
              </w:rPr>
              <w:t xml:space="preserve"> de aparato endocrino</w:t>
            </w:r>
          </w:p>
          <w:p w:rsidR="00A956D5" w:rsidRDefault="00A956D5" w:rsidP="001B6F8A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>El sistema endocrino: regulación de las hormonas suprarrenales, pancreáticas y tiroideas.</w:t>
            </w:r>
          </w:p>
          <w:p w:rsidR="00A956D5" w:rsidRDefault="00A956D5" w:rsidP="001B6F8A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>Control endocrino</w:t>
            </w:r>
          </w:p>
          <w:p w:rsidR="00A956D5" w:rsidRDefault="00A956D5" w:rsidP="001B6F8A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>El sistema endocrino: crecimiento y reproducción</w:t>
            </w:r>
          </w:p>
          <w:p w:rsidR="00A956D5" w:rsidRDefault="00A956D5" w:rsidP="001B6F8A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>Tumores del sistema endocrino</w:t>
            </w:r>
          </w:p>
          <w:p w:rsidR="001B6F8A" w:rsidRDefault="001B6F8A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</w:p>
          <w:p w:rsidR="00360AC0" w:rsidRDefault="00360AC0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</w:p>
          <w:p w:rsidR="00360AC0" w:rsidRDefault="00360AC0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</w:p>
          <w:p w:rsidR="00360AC0" w:rsidRDefault="00360AC0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</w:p>
          <w:p w:rsidR="00360AC0" w:rsidRDefault="00360AC0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</w:p>
          <w:p w:rsidR="00360AC0" w:rsidRDefault="00360AC0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</w:p>
          <w:p w:rsidR="00A956D5" w:rsidRDefault="00A956D5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</w:p>
          <w:p w:rsidR="00A956D5" w:rsidRDefault="00A956D5" w:rsidP="00A956D5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lastRenderedPageBreak/>
              <w:t>Del 24 de Febrero de 2020 al 7 de Abril de 2020</w:t>
            </w:r>
          </w:p>
          <w:p w:rsidR="00A956D5" w:rsidRDefault="00A956D5" w:rsidP="00A956D5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>Limpieza, desinfección y esterilización de material sanitario</w:t>
            </w:r>
          </w:p>
          <w:p w:rsidR="00A956D5" w:rsidRDefault="00A956D5" w:rsidP="00A956D5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>Comisión de formación Continuada.</w:t>
            </w:r>
          </w:p>
          <w:p w:rsidR="00A956D5" w:rsidRDefault="00A956D5" w:rsidP="00A956D5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>ACMA Asociación para la Formación y Educación</w:t>
            </w:r>
          </w:p>
          <w:p w:rsidR="00A956D5" w:rsidRDefault="00A956D5" w:rsidP="00A956D5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</w:p>
          <w:p w:rsidR="00A956D5" w:rsidRDefault="00A956D5" w:rsidP="00A956D5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>Antisépticos</w:t>
            </w:r>
          </w:p>
          <w:p w:rsidR="00A956D5" w:rsidRDefault="00A956D5" w:rsidP="00A956D5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>Desinfectante</w:t>
            </w:r>
          </w:p>
          <w:p w:rsidR="00A956D5" w:rsidRDefault="00A956D5" w:rsidP="00A956D5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>
              <w:rPr>
                <w:rFonts w:ascii="Arial Narrow" w:hAnsi="Arial Narrow"/>
                <w:i w:val="0"/>
                <w:sz w:val="20"/>
                <w:lang w:val="es-ES"/>
              </w:rPr>
              <w:t>Esterilización</w:t>
            </w:r>
          </w:p>
          <w:p w:rsidR="00FD2B53" w:rsidRDefault="00FD2B53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</w:p>
          <w:p w:rsidR="00FD2B53" w:rsidRDefault="00FD2B53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</w:p>
          <w:p w:rsidR="00FD2B53" w:rsidRDefault="00FD2B53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</w:p>
          <w:p w:rsidR="00FD2B53" w:rsidRPr="00AA5510" w:rsidRDefault="00FD2B53" w:rsidP="00FD2B5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</w:p>
        </w:tc>
      </w:tr>
      <w:tr w:rsidR="00FD2B53" w:rsidRPr="001B6F8A" w:rsidTr="001B6F8A">
        <w:trPr>
          <w:gridAfter w:val="2"/>
          <w:wAfter w:w="7654" w:type="dxa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FD2B53" w:rsidRPr="00AA5510" w:rsidRDefault="00FD2B53" w:rsidP="001B6F8A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  <w:r w:rsidRPr="00AA5510">
              <w:rPr>
                <w:rFonts w:ascii="Arial Narrow" w:hAnsi="Arial Narrow"/>
                <w:i w:val="0"/>
                <w:noProof/>
                <w:sz w:val="20"/>
                <w:lang w:val="es-ES" w:eastAsia="es-E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0768" behindDoc="0" locked="0" layoutInCell="0" allowOverlap="1" wp14:anchorId="432D80B0" wp14:editId="43AEB86E">
                      <wp:simplePos x="0" y="0"/>
                      <wp:positionH relativeFrom="page">
                        <wp:posOffset>2426970</wp:posOffset>
                      </wp:positionH>
                      <wp:positionV relativeFrom="page">
                        <wp:posOffset>471170</wp:posOffset>
                      </wp:positionV>
                      <wp:extent cx="0" cy="9559290"/>
                      <wp:effectExtent l="0" t="0" r="19050" b="22860"/>
                      <wp:wrapNone/>
                      <wp:docPr id="15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955929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1.1pt,37.1pt" to="191.1pt,7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" o:allowincell="f">
                      <w10:wrap anchorx="page" anchory="page"/>
                    </v:line>
                  </w:pict>
                </mc:Fallback>
              </mc:AlternateContent>
            </w:r>
          </w:p>
        </w:tc>
      </w:tr>
      <w:tr w:rsidR="00FD2B53" w:rsidRPr="00AA5510" w:rsidTr="001B6F8A">
        <w:trPr>
          <w:gridAfter w:val="2"/>
          <w:wAfter w:w="7654" w:type="dxa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FD2B53" w:rsidRPr="00AA5510" w:rsidRDefault="00FD2B53" w:rsidP="001B6F8A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</w:p>
        </w:tc>
      </w:tr>
      <w:tr w:rsidR="00FD2B53" w:rsidRPr="00AA5510" w:rsidTr="001B6F8A">
        <w:trPr>
          <w:gridAfter w:val="2"/>
          <w:wAfter w:w="7654" w:type="dxa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FD2B53" w:rsidRDefault="00FD2B53" w:rsidP="001B6F8A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</w:p>
          <w:p w:rsidR="00360AC0" w:rsidRDefault="00360AC0" w:rsidP="001B6F8A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</w:p>
          <w:p w:rsidR="00360AC0" w:rsidRDefault="00360AC0" w:rsidP="001B6F8A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</w:p>
          <w:p w:rsidR="00360AC0" w:rsidRDefault="00360AC0" w:rsidP="001B6F8A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</w:p>
          <w:p w:rsidR="00360AC0" w:rsidRDefault="00360AC0" w:rsidP="001B6F8A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es-ES"/>
              </w:rPr>
            </w:pPr>
          </w:p>
          <w:p w:rsidR="00FD2B53" w:rsidRPr="00AA5510" w:rsidRDefault="00FD2B53" w:rsidP="00BA7A79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es-ES"/>
              </w:rPr>
            </w:pPr>
          </w:p>
        </w:tc>
      </w:tr>
    </w:tbl>
    <w:p w:rsidR="001C0625" w:rsidRPr="00AA5510" w:rsidRDefault="001C0625" w:rsidP="0000045A">
      <w:pPr>
        <w:rPr>
          <w:rFonts w:ascii="Arial Narrow" w:hAnsi="Arial Narrow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</w:tblGrid>
      <w:tr w:rsidR="0000045A" w:rsidRPr="00AA5510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00045A" w:rsidP="0000045A">
            <w:pPr>
              <w:pStyle w:val="Aeeaoaeaa1"/>
              <w:widowControl/>
              <w:rPr>
                <w:rFonts w:ascii="Arial Narrow" w:hAnsi="Arial Narrow"/>
                <w:smallCaps/>
                <w:sz w:val="24"/>
                <w:lang w:val="es-ES"/>
              </w:rPr>
            </w:pPr>
            <w:r w:rsidRPr="00AA5510">
              <w:rPr>
                <w:rFonts w:ascii="Arial Narrow" w:hAnsi="Arial Narrow"/>
                <w:smallCaps/>
                <w:sz w:val="24"/>
                <w:lang w:val="es-ES"/>
              </w:rPr>
              <w:t xml:space="preserve">Capacidades y </w:t>
            </w:r>
            <w:r w:rsidR="007575E5" w:rsidRPr="00AA5510">
              <w:rPr>
                <w:rFonts w:ascii="Arial Narrow" w:hAnsi="Arial Narrow"/>
                <w:smallCaps/>
                <w:sz w:val="24"/>
                <w:lang w:val="es-ES"/>
              </w:rPr>
              <w:t>competencias</w:t>
            </w:r>
            <w:r w:rsidRPr="00AA5510">
              <w:rPr>
                <w:rFonts w:ascii="Arial Narrow" w:hAnsi="Arial Narrow"/>
                <w:smallCaps/>
                <w:sz w:val="24"/>
                <w:lang w:val="es-ES"/>
              </w:rPr>
              <w:t xml:space="preserve"> personales</w:t>
            </w:r>
          </w:p>
          <w:p w:rsidR="0000045A" w:rsidRPr="00AA5510" w:rsidRDefault="0000045A" w:rsidP="0000045A">
            <w:pPr>
              <w:pStyle w:val="Aeeaoaeaa1"/>
              <w:widowControl/>
              <w:rPr>
                <w:rFonts w:ascii="Arial Narrow" w:hAnsi="Arial Narrow"/>
                <w:b w:val="0"/>
                <w:smallCaps/>
                <w:lang w:val="es-ES"/>
              </w:rPr>
            </w:pPr>
            <w:r w:rsidRPr="00AA5510">
              <w:rPr>
                <w:rFonts w:ascii="Arial Narrow" w:hAnsi="Arial Narrow"/>
                <w:b w:val="0"/>
                <w:i/>
                <w:sz w:val="18"/>
                <w:lang w:val="es-ES"/>
              </w:rPr>
              <w:t>Adquiridas a lo largo de la vida y la carrera educativa y profesional, pero no necesariamente avaladas por certificados y diplomas oficiales.</w:t>
            </w:r>
          </w:p>
        </w:tc>
      </w:tr>
    </w:tbl>
    <w:p w:rsidR="0000045A" w:rsidRPr="00AA5510" w:rsidRDefault="0000045A" w:rsidP="0000045A">
      <w:pPr>
        <w:rPr>
          <w:rFonts w:ascii="Arial Narrow" w:hAnsi="Arial Narrow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00045A" w:rsidRPr="00AA5510" w:rsidTr="00B34C91">
        <w:trPr>
          <w:trHeight w:val="379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00045A" w:rsidP="0000045A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/>
                <w:sz w:val="24"/>
                <w:lang w:val="es-ES"/>
              </w:rPr>
            </w:pPr>
            <w:r w:rsidRPr="00AA5510">
              <w:rPr>
                <w:rFonts w:ascii="Arial Narrow" w:hAnsi="Arial Narrow"/>
                <w:smallCaps/>
                <w:sz w:val="22"/>
                <w:lang w:val="es-ES"/>
              </w:rPr>
              <w:t>Lengua materna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00045A" w:rsidP="0000045A">
            <w:pPr>
              <w:pStyle w:val="Aaoeeu"/>
              <w:widowControl/>
              <w:spacing w:before="20" w:after="20"/>
              <w:jc w:val="right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B34C91" w:rsidP="0000045A">
            <w:pPr>
              <w:pStyle w:val="Eaoaeaa"/>
              <w:widowControl/>
              <w:spacing w:before="20" w:after="20"/>
              <w:rPr>
                <w:rFonts w:ascii="Arial Narrow" w:hAnsi="Arial Narrow"/>
                <w:b/>
                <w:lang w:val="es-ES"/>
              </w:rPr>
            </w:pPr>
            <w:r w:rsidRPr="00AA5510">
              <w:rPr>
                <w:rFonts w:ascii="Arial Narrow" w:hAnsi="Arial Narrow"/>
                <w:b/>
                <w:smallCaps/>
                <w:lang w:val="es-ES"/>
              </w:rPr>
              <w:t>Español</w:t>
            </w:r>
          </w:p>
        </w:tc>
      </w:tr>
    </w:tbl>
    <w:p w:rsidR="0000045A" w:rsidRPr="00AA5510" w:rsidRDefault="0000045A" w:rsidP="0000045A">
      <w:pPr>
        <w:pStyle w:val="Aaoeeu"/>
        <w:spacing w:before="20" w:after="20"/>
        <w:rPr>
          <w:rFonts w:ascii="Arial Narrow" w:hAnsi="Arial Narrow"/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</w:tblGrid>
      <w:tr w:rsidR="0000045A" w:rsidRPr="00AA5510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00045A" w:rsidP="0000045A">
            <w:pPr>
              <w:pStyle w:val="Aeeaoaeaa1"/>
              <w:widowControl/>
              <w:rPr>
                <w:rFonts w:ascii="Arial Narrow" w:hAnsi="Arial Narrow"/>
                <w:b w:val="0"/>
                <w:smallCaps/>
                <w:sz w:val="24"/>
                <w:lang w:val="es-ES"/>
              </w:rPr>
            </w:pPr>
            <w:r w:rsidRPr="00AA5510">
              <w:rPr>
                <w:rFonts w:ascii="Arial Narrow" w:hAnsi="Arial Narrow"/>
                <w:b w:val="0"/>
                <w:smallCaps/>
                <w:sz w:val="22"/>
                <w:lang w:val="es-ES"/>
              </w:rPr>
              <w:t>otros idiomas</w:t>
            </w:r>
          </w:p>
        </w:tc>
      </w:tr>
    </w:tbl>
    <w:p w:rsidR="0000045A" w:rsidRPr="00AA5510" w:rsidRDefault="0000045A" w:rsidP="0000045A">
      <w:pPr>
        <w:pStyle w:val="Aaoeeu"/>
        <w:spacing w:before="20" w:after="20"/>
        <w:rPr>
          <w:rFonts w:ascii="Arial Narrow" w:hAnsi="Arial Narrow"/>
          <w:sz w:val="10"/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00045A" w:rsidRPr="00AA5510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00045A" w:rsidP="0000045A">
            <w:pPr>
              <w:pStyle w:val="Aeeaoaeaa2"/>
              <w:widowControl/>
              <w:tabs>
                <w:tab w:val="left" w:pos="-1418"/>
              </w:tabs>
              <w:spacing w:before="20" w:after="20"/>
              <w:ind w:right="33"/>
              <w:rPr>
                <w:rFonts w:ascii="Arial Narrow" w:hAnsi="Arial Narrow"/>
                <w:b/>
                <w:i w:val="0"/>
                <w:lang w:val="es-E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00045A" w:rsidP="0000045A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B34C91" w:rsidP="0000045A">
            <w:pPr>
              <w:pStyle w:val="Eaoaeaa"/>
              <w:widowControl/>
              <w:spacing w:before="20" w:after="20"/>
              <w:rPr>
                <w:rFonts w:ascii="Arial Narrow" w:hAnsi="Arial Narrow"/>
                <w:b/>
                <w:lang w:val="es-ES"/>
              </w:rPr>
            </w:pPr>
            <w:r w:rsidRPr="00AA5510">
              <w:rPr>
                <w:rFonts w:ascii="Arial Narrow" w:hAnsi="Arial Narrow"/>
                <w:b/>
                <w:smallCaps/>
                <w:lang w:val="es-ES"/>
              </w:rPr>
              <w:t>Ingles</w:t>
            </w:r>
          </w:p>
        </w:tc>
      </w:tr>
      <w:tr w:rsidR="0000045A" w:rsidRPr="00AA5510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00045A" w:rsidP="0000045A">
            <w:pPr>
              <w:pStyle w:val="Aeeaoaeaa2"/>
              <w:widowControl/>
              <w:tabs>
                <w:tab w:val="left" w:pos="-1418"/>
              </w:tabs>
              <w:spacing w:before="20" w:after="20"/>
              <w:ind w:right="33"/>
              <w:rPr>
                <w:rFonts w:ascii="Arial Narrow" w:hAnsi="Arial Narrow"/>
                <w:i w:val="0"/>
                <w:lang w:val="es-ES"/>
              </w:rPr>
            </w:pPr>
            <w:r w:rsidRPr="00AA5510">
              <w:rPr>
                <w:rFonts w:ascii="Arial Narrow" w:hAnsi="Arial Narrow"/>
                <w:b/>
                <w:i w:val="0"/>
                <w:lang w:val="es-ES"/>
              </w:rPr>
              <w:t xml:space="preserve">• </w:t>
            </w:r>
            <w:r w:rsidRPr="00AA5510">
              <w:rPr>
                <w:rFonts w:ascii="Arial Narrow" w:hAnsi="Arial Narrow"/>
                <w:i w:val="0"/>
                <w:lang w:val="es-ES"/>
              </w:rPr>
              <w:t>Lectura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00045A" w:rsidP="0000045A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B34C91" w:rsidP="0000045A">
            <w:pPr>
              <w:pStyle w:val="Eaoaeaa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  <w:proofErr w:type="spellStart"/>
            <w:r w:rsidRPr="00AA5510">
              <w:rPr>
                <w:rFonts w:ascii="Arial Narrow" w:hAnsi="Arial Narrow"/>
                <w:lang w:val="es-ES"/>
              </w:rPr>
              <w:t>Basico</w:t>
            </w:r>
            <w:proofErr w:type="spellEnd"/>
          </w:p>
        </w:tc>
      </w:tr>
      <w:tr w:rsidR="0000045A" w:rsidRPr="00AA5510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00045A" w:rsidP="0000045A">
            <w:pPr>
              <w:pStyle w:val="Aeeaoaeaa2"/>
              <w:widowControl/>
              <w:spacing w:before="20" w:after="20"/>
              <w:ind w:right="33"/>
              <w:rPr>
                <w:rFonts w:ascii="Arial Narrow" w:hAnsi="Arial Narrow"/>
                <w:i w:val="0"/>
                <w:lang w:val="es-ES"/>
              </w:rPr>
            </w:pPr>
            <w:r w:rsidRPr="00AA5510">
              <w:rPr>
                <w:rFonts w:ascii="Arial Narrow" w:hAnsi="Arial Narrow"/>
                <w:b/>
                <w:i w:val="0"/>
                <w:lang w:val="es-ES"/>
              </w:rPr>
              <w:t xml:space="preserve">• </w:t>
            </w:r>
            <w:r w:rsidRPr="00AA5510">
              <w:rPr>
                <w:rFonts w:ascii="Arial Narrow" w:hAnsi="Arial Narrow"/>
                <w:i w:val="0"/>
                <w:lang w:val="es-ES"/>
              </w:rPr>
              <w:t>Escritura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00045A" w:rsidP="0000045A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B34C91" w:rsidP="0000045A">
            <w:pPr>
              <w:pStyle w:val="Eaoaeaa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  <w:proofErr w:type="spellStart"/>
            <w:r w:rsidRPr="00AA5510">
              <w:rPr>
                <w:rFonts w:ascii="Arial Narrow" w:hAnsi="Arial Narrow"/>
                <w:lang w:val="es-ES"/>
              </w:rPr>
              <w:t>Basico</w:t>
            </w:r>
            <w:proofErr w:type="spellEnd"/>
          </w:p>
        </w:tc>
      </w:tr>
      <w:tr w:rsidR="0000045A" w:rsidRPr="00AA5510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00045A" w:rsidP="0000045A">
            <w:pPr>
              <w:pStyle w:val="Aaoeeu"/>
              <w:tabs>
                <w:tab w:val="left" w:pos="-1418"/>
              </w:tabs>
              <w:spacing w:before="20" w:after="20"/>
              <w:ind w:right="33"/>
              <w:jc w:val="right"/>
              <w:rPr>
                <w:rFonts w:ascii="Arial Narrow" w:hAnsi="Arial Narrow"/>
                <w:lang w:val="es-ES"/>
              </w:rPr>
            </w:pPr>
            <w:r w:rsidRPr="00AA5510">
              <w:rPr>
                <w:rFonts w:ascii="Arial Narrow" w:hAnsi="Arial Narrow"/>
                <w:b/>
                <w:lang w:val="es-ES"/>
              </w:rPr>
              <w:t xml:space="preserve">• </w:t>
            </w:r>
            <w:r w:rsidRPr="00AA5510">
              <w:rPr>
                <w:rFonts w:ascii="Arial Narrow" w:hAnsi="Arial Narrow"/>
                <w:lang w:val="es-ES"/>
              </w:rPr>
              <w:t>Expresión oral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00045A" w:rsidP="0000045A">
            <w:pPr>
              <w:pStyle w:val="Aaoeeu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B34C91" w:rsidP="0000045A">
            <w:pPr>
              <w:pStyle w:val="Eaoaeaa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  <w:proofErr w:type="spellStart"/>
            <w:r w:rsidRPr="00AA5510">
              <w:rPr>
                <w:rFonts w:ascii="Arial Narrow" w:hAnsi="Arial Narrow"/>
                <w:lang w:val="es-ES"/>
              </w:rPr>
              <w:t>Basico</w:t>
            </w:r>
            <w:proofErr w:type="spellEnd"/>
          </w:p>
        </w:tc>
      </w:tr>
    </w:tbl>
    <w:p w:rsidR="0000045A" w:rsidRDefault="0000045A" w:rsidP="0000045A">
      <w:pPr>
        <w:pStyle w:val="Aaoeeu"/>
        <w:widowControl/>
        <w:rPr>
          <w:rFonts w:ascii="Arial Narrow" w:hAnsi="Arial Narrow"/>
          <w:lang w:val="es-ES"/>
        </w:rPr>
      </w:pPr>
    </w:p>
    <w:p w:rsidR="00360AC0" w:rsidRDefault="00360AC0" w:rsidP="0000045A">
      <w:pPr>
        <w:pStyle w:val="Aaoeeu"/>
        <w:widowControl/>
        <w:rPr>
          <w:rFonts w:ascii="Arial Narrow" w:hAnsi="Arial Narrow"/>
          <w:lang w:val="es-ES"/>
        </w:rPr>
      </w:pPr>
    </w:p>
    <w:p w:rsidR="00360AC0" w:rsidRPr="00AA5510" w:rsidRDefault="00360AC0" w:rsidP="0000045A">
      <w:pPr>
        <w:pStyle w:val="Aaoeeu"/>
        <w:widowControl/>
        <w:rPr>
          <w:rFonts w:ascii="Arial Narrow" w:hAnsi="Arial Narrow"/>
          <w:lang w:val="es-ES"/>
        </w:rPr>
      </w:pPr>
      <w:bookmarkStart w:id="0" w:name="_GoBack"/>
      <w:bookmarkEnd w:id="0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00045A" w:rsidRPr="00AA5510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00045A" w:rsidP="0000045A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/>
                <w:b/>
                <w:i/>
                <w:lang w:val="es-ES_tradnl"/>
              </w:rPr>
            </w:pPr>
            <w:r w:rsidRPr="00AA5510">
              <w:rPr>
                <w:rFonts w:ascii="Arial Narrow" w:hAnsi="Arial Narrow"/>
                <w:smallCaps/>
                <w:sz w:val="24"/>
                <w:lang w:val="es-ES"/>
              </w:rPr>
              <w:lastRenderedPageBreak/>
              <w:t xml:space="preserve">Capacidades y </w:t>
            </w:r>
            <w:r w:rsidR="007575E5" w:rsidRPr="00AA5510">
              <w:rPr>
                <w:rFonts w:ascii="Arial Narrow" w:hAnsi="Arial Narrow"/>
                <w:smallCaps/>
                <w:sz w:val="24"/>
                <w:lang w:val="es-ES"/>
              </w:rPr>
              <w:t>competencias</w:t>
            </w:r>
            <w:r w:rsidRPr="00AA5510">
              <w:rPr>
                <w:rFonts w:ascii="Arial Narrow" w:hAnsi="Arial Narrow"/>
                <w:smallCaps/>
                <w:sz w:val="24"/>
                <w:lang w:val="es-ES"/>
              </w:rPr>
              <w:t xml:space="preserve"> sociales</w:t>
            </w:r>
          </w:p>
          <w:p w:rsidR="0000045A" w:rsidRPr="00AA5510" w:rsidRDefault="0000045A" w:rsidP="0000045A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/>
                <w:i/>
                <w:smallCaps/>
                <w:sz w:val="18"/>
                <w:lang w:val="es-ES"/>
              </w:rPr>
            </w:pPr>
            <w:r w:rsidRPr="00AA5510">
              <w:rPr>
                <w:rFonts w:ascii="Arial Narrow" w:hAnsi="Arial Narrow"/>
                <w:i/>
                <w:sz w:val="18"/>
                <w:lang w:val="es-ES"/>
              </w:rPr>
              <w:t>Vivir y trabajar con otras personas, en entornos multiculturales, en puestos donde la comunicación es importante y en situaciones donde el trabajo en equipo resulta esencial (por ejemplo, cultura y deportes), etc.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00045A" w:rsidP="0000045A">
            <w:pPr>
              <w:pStyle w:val="Aaoeeu"/>
              <w:widowControl/>
              <w:spacing w:before="20" w:after="20"/>
              <w:jc w:val="right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E4471B" w:rsidP="0000045A">
            <w:pPr>
              <w:pStyle w:val="Eaoaeaa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  <w:r w:rsidRPr="00AA5510">
              <w:rPr>
                <w:rFonts w:ascii="Arial Narrow" w:hAnsi="Arial Narrow"/>
                <w:smallCaps/>
                <w:lang w:val="es-ES"/>
              </w:rPr>
              <w:t xml:space="preserve">Capacidad  para ponerme en el lugar del otro, capacidad de escuchar  y  </w:t>
            </w:r>
            <w:r w:rsidR="00360AC0" w:rsidRPr="00AA5510">
              <w:rPr>
                <w:rFonts w:ascii="Arial Narrow" w:hAnsi="Arial Narrow"/>
                <w:smallCaps/>
                <w:lang w:val="es-ES"/>
              </w:rPr>
              <w:t>COMUNICACIÓN.</w:t>
            </w:r>
          </w:p>
        </w:tc>
      </w:tr>
    </w:tbl>
    <w:p w:rsidR="0000045A" w:rsidRPr="00AA5510" w:rsidRDefault="0000045A" w:rsidP="0000045A">
      <w:pPr>
        <w:pStyle w:val="Aaoeeu"/>
        <w:widowControl/>
        <w:rPr>
          <w:rFonts w:ascii="Arial Narrow" w:hAnsi="Arial Narrow"/>
          <w:lang w:val="es-ES"/>
        </w:rPr>
      </w:pPr>
    </w:p>
    <w:p w:rsidR="0071477D" w:rsidRPr="00AA5510" w:rsidRDefault="0071477D" w:rsidP="0000045A">
      <w:pPr>
        <w:pStyle w:val="Aaoeeu"/>
        <w:widowControl/>
        <w:rPr>
          <w:rFonts w:ascii="Arial Narrow" w:hAnsi="Arial Narrow"/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00045A" w:rsidRPr="00AA5510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00045A" w:rsidP="0000045A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/>
                <w:b/>
                <w:i/>
                <w:lang w:val="es-ES_tradnl"/>
              </w:rPr>
            </w:pPr>
            <w:r w:rsidRPr="00AA5510">
              <w:rPr>
                <w:rFonts w:ascii="Arial Narrow" w:hAnsi="Arial Narrow"/>
                <w:smallCaps/>
                <w:sz w:val="24"/>
                <w:lang w:val="es-ES"/>
              </w:rPr>
              <w:t xml:space="preserve">Capacidades y </w:t>
            </w:r>
            <w:r w:rsidR="007575E5" w:rsidRPr="00AA5510">
              <w:rPr>
                <w:rFonts w:ascii="Arial Narrow" w:hAnsi="Arial Narrow"/>
                <w:smallCaps/>
                <w:sz w:val="24"/>
                <w:lang w:val="es-ES"/>
              </w:rPr>
              <w:t>competencias</w:t>
            </w:r>
            <w:r w:rsidRPr="00AA5510">
              <w:rPr>
                <w:rFonts w:ascii="Arial Narrow" w:hAnsi="Arial Narrow"/>
                <w:smallCaps/>
                <w:sz w:val="24"/>
                <w:lang w:val="es-ES"/>
              </w:rPr>
              <w:t xml:space="preserve"> organizativas</w:t>
            </w:r>
          </w:p>
          <w:p w:rsidR="0000045A" w:rsidRPr="00AA5510" w:rsidRDefault="0000045A" w:rsidP="0000045A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/>
                <w:smallCaps/>
                <w:sz w:val="22"/>
                <w:lang w:val="es-ES"/>
              </w:rPr>
            </w:pPr>
            <w:r w:rsidRPr="00AA5510">
              <w:rPr>
                <w:rFonts w:ascii="Arial Narrow" w:hAnsi="Arial Narrow"/>
                <w:i/>
                <w:sz w:val="18"/>
                <w:lang w:val="es-ES"/>
              </w:rPr>
              <w:t>Por ejemplo, coordinación y administración de personas, proyectos, presupuestos; en el trabajo, en labores de voluntariado (por ejemplo, cultura y deportes), en el hogar, etc.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00045A" w:rsidP="0000045A">
            <w:pPr>
              <w:pStyle w:val="Aaoeeu"/>
              <w:widowControl/>
              <w:spacing w:before="20" w:after="20"/>
              <w:jc w:val="right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E4471B" w:rsidP="0000045A">
            <w:pPr>
              <w:pStyle w:val="Eaoaeaa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  <w:r w:rsidRPr="00AA5510">
              <w:rPr>
                <w:rFonts w:ascii="Arial Narrow" w:hAnsi="Arial Narrow"/>
                <w:smallCaps/>
                <w:lang w:val="es-ES"/>
              </w:rPr>
              <w:t xml:space="preserve">capacidad de  </w:t>
            </w:r>
            <w:r w:rsidR="0077727D" w:rsidRPr="00AA5510">
              <w:rPr>
                <w:rFonts w:ascii="Arial Narrow" w:hAnsi="Arial Narrow"/>
                <w:smallCaps/>
                <w:lang w:val="es-ES"/>
              </w:rPr>
              <w:t xml:space="preserve">organización y trabajo  en </w:t>
            </w:r>
            <w:r w:rsidR="00AA5510" w:rsidRPr="00AA5510">
              <w:rPr>
                <w:rFonts w:ascii="Arial Narrow" w:hAnsi="Arial Narrow"/>
                <w:smallCaps/>
                <w:lang w:val="es-ES"/>
              </w:rPr>
              <w:t>equipo</w:t>
            </w:r>
            <w:r w:rsidR="0077727D" w:rsidRPr="00AA5510">
              <w:rPr>
                <w:rFonts w:ascii="Arial Narrow" w:hAnsi="Arial Narrow"/>
                <w:smallCaps/>
                <w:lang w:val="es-ES"/>
              </w:rPr>
              <w:t>, por mi trabajo dentro de un equipo multidisciplinar</w:t>
            </w:r>
          </w:p>
        </w:tc>
      </w:tr>
    </w:tbl>
    <w:p w:rsidR="0000045A" w:rsidRPr="00AA5510" w:rsidRDefault="0000045A" w:rsidP="0000045A">
      <w:pPr>
        <w:pStyle w:val="Aaoeeu"/>
        <w:widowControl/>
        <w:rPr>
          <w:rFonts w:ascii="Arial Narrow" w:hAnsi="Arial Narrow"/>
          <w:lang w:val="es-ES"/>
        </w:rPr>
      </w:pPr>
    </w:p>
    <w:p w:rsidR="0071477D" w:rsidRPr="00AA5510" w:rsidRDefault="0071477D" w:rsidP="0000045A">
      <w:pPr>
        <w:pStyle w:val="Aaoeeu"/>
        <w:widowControl/>
        <w:rPr>
          <w:rFonts w:ascii="Arial Narrow" w:hAnsi="Arial Narrow"/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00045A" w:rsidRPr="00AA5510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00045A" w:rsidP="0000045A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/>
                <w:b/>
                <w:i/>
                <w:lang w:val="es-ES_tradnl"/>
              </w:rPr>
            </w:pPr>
            <w:r w:rsidRPr="00AA5510">
              <w:rPr>
                <w:rFonts w:ascii="Arial Narrow" w:hAnsi="Arial Narrow"/>
                <w:smallCaps/>
                <w:sz w:val="24"/>
                <w:lang w:val="es-ES"/>
              </w:rPr>
              <w:t xml:space="preserve">Capacidades y </w:t>
            </w:r>
            <w:r w:rsidR="007575E5" w:rsidRPr="00AA5510">
              <w:rPr>
                <w:rFonts w:ascii="Arial Narrow" w:hAnsi="Arial Narrow"/>
                <w:smallCaps/>
                <w:sz w:val="24"/>
                <w:lang w:val="es-ES"/>
              </w:rPr>
              <w:t>competencias</w:t>
            </w:r>
            <w:r w:rsidRPr="00AA5510">
              <w:rPr>
                <w:rFonts w:ascii="Arial Narrow" w:hAnsi="Arial Narrow"/>
                <w:smallCaps/>
                <w:sz w:val="24"/>
                <w:lang w:val="es-ES"/>
              </w:rPr>
              <w:t xml:space="preserve"> técnicas</w:t>
            </w:r>
          </w:p>
          <w:p w:rsidR="0000045A" w:rsidRPr="00AA5510" w:rsidRDefault="0000045A" w:rsidP="0000045A">
            <w:pPr>
              <w:pStyle w:val="Aeeaoaeaa1"/>
              <w:widowControl/>
              <w:spacing w:before="20" w:after="20"/>
              <w:rPr>
                <w:rFonts w:ascii="Arial Narrow" w:hAnsi="Arial Narrow"/>
                <w:smallCaps/>
                <w:lang w:val="es-ES"/>
              </w:rPr>
            </w:pPr>
            <w:r w:rsidRPr="00AA5510">
              <w:rPr>
                <w:rFonts w:ascii="Arial Narrow" w:hAnsi="Arial Narrow"/>
                <w:b w:val="0"/>
                <w:i/>
                <w:sz w:val="18"/>
                <w:lang w:val="es-ES"/>
              </w:rPr>
              <w:t>Con ordenadores, tipos específicos de equipos, maquinaria, etc.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00045A" w:rsidP="0000045A">
            <w:pPr>
              <w:pStyle w:val="Aaoeeu"/>
              <w:widowControl/>
              <w:spacing w:before="20" w:after="20"/>
              <w:jc w:val="right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77727D" w:rsidP="0000045A">
            <w:pPr>
              <w:pStyle w:val="Eaoaeaa"/>
              <w:widowControl/>
              <w:spacing w:before="20" w:after="20"/>
              <w:rPr>
                <w:rFonts w:ascii="Arial Narrow" w:hAnsi="Arial Narrow"/>
                <w:smallCaps/>
                <w:lang w:val="es-ES"/>
              </w:rPr>
            </w:pPr>
            <w:r w:rsidRPr="00AA5510">
              <w:rPr>
                <w:rFonts w:ascii="Arial Narrow" w:hAnsi="Arial Narrow"/>
                <w:smallCaps/>
                <w:lang w:val="es-ES"/>
              </w:rPr>
              <w:t>Manejo de ordenador nivel usuario.</w:t>
            </w:r>
          </w:p>
          <w:p w:rsidR="0077727D" w:rsidRPr="00AA5510" w:rsidRDefault="0077727D" w:rsidP="0000045A">
            <w:pPr>
              <w:pStyle w:val="Eaoaeaa"/>
              <w:widowControl/>
              <w:spacing w:before="20" w:after="20"/>
              <w:rPr>
                <w:rFonts w:ascii="Arial Narrow" w:hAnsi="Arial Narrow"/>
                <w:smallCaps/>
                <w:lang w:val="es-ES"/>
              </w:rPr>
            </w:pPr>
            <w:r w:rsidRPr="00AA5510">
              <w:rPr>
                <w:rFonts w:ascii="Arial Narrow" w:hAnsi="Arial Narrow"/>
                <w:smallCaps/>
                <w:lang w:val="es-ES"/>
              </w:rPr>
              <w:t xml:space="preserve">manejo de </w:t>
            </w:r>
            <w:r w:rsidR="00AA5510" w:rsidRPr="00AA5510">
              <w:rPr>
                <w:rFonts w:ascii="Arial Narrow" w:hAnsi="Arial Narrow"/>
                <w:smallCaps/>
                <w:lang w:val="es-ES"/>
              </w:rPr>
              <w:t>grúas</w:t>
            </w:r>
            <w:r w:rsidRPr="00AA5510">
              <w:rPr>
                <w:rFonts w:ascii="Arial Narrow" w:hAnsi="Arial Narrow"/>
                <w:smallCaps/>
                <w:lang w:val="es-ES"/>
              </w:rPr>
              <w:t xml:space="preserve"> para traslado de usuario,  competencia  adquirida  dentro de mi trabajo.</w:t>
            </w:r>
          </w:p>
          <w:p w:rsidR="0077727D" w:rsidRPr="00AA5510" w:rsidRDefault="0077727D" w:rsidP="0000045A">
            <w:pPr>
              <w:pStyle w:val="Eaoaeaa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  <w:r w:rsidRPr="00AA5510">
              <w:rPr>
                <w:rFonts w:ascii="Arial Narrow" w:hAnsi="Arial Narrow"/>
                <w:smallCaps/>
                <w:lang w:val="es-ES"/>
              </w:rPr>
              <w:t xml:space="preserve">manejo de maquina de </w:t>
            </w:r>
            <w:r w:rsidR="00AA5510" w:rsidRPr="00AA5510">
              <w:rPr>
                <w:rFonts w:ascii="Arial Narrow" w:hAnsi="Arial Narrow"/>
                <w:smallCaps/>
                <w:lang w:val="es-ES"/>
              </w:rPr>
              <w:t>alimentación</w:t>
            </w:r>
            <w:r w:rsidRPr="00AA5510">
              <w:rPr>
                <w:rFonts w:ascii="Arial Narrow" w:hAnsi="Arial Narrow"/>
                <w:smallCaps/>
                <w:lang w:val="es-ES"/>
              </w:rPr>
              <w:t xml:space="preserve"> enteral, competencia adquirida dentro de mi trabajo</w:t>
            </w:r>
          </w:p>
        </w:tc>
      </w:tr>
    </w:tbl>
    <w:p w:rsidR="0000045A" w:rsidRPr="00AA5510" w:rsidRDefault="0000045A" w:rsidP="0000045A">
      <w:pPr>
        <w:pStyle w:val="Aaoeeu"/>
        <w:widowControl/>
        <w:rPr>
          <w:rFonts w:ascii="Arial Narrow" w:hAnsi="Arial Narrow"/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00045A" w:rsidRPr="00AA5510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00045A" w:rsidP="0071477D">
            <w:pPr>
              <w:pStyle w:val="Aaoeeu"/>
              <w:widowControl/>
              <w:spacing w:before="20" w:after="20"/>
              <w:ind w:right="33"/>
              <w:rPr>
                <w:rFonts w:ascii="Arial Narrow" w:hAnsi="Arial Narrow"/>
                <w:smallCaps/>
                <w:sz w:val="22"/>
                <w:lang w:val="es-E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00045A" w:rsidP="0000045A">
            <w:pPr>
              <w:pStyle w:val="Aaoeeu"/>
              <w:widowControl/>
              <w:spacing w:before="20" w:after="20"/>
              <w:jc w:val="right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00045A" w:rsidP="0000045A">
            <w:pPr>
              <w:pStyle w:val="Eaoaeaa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</w:tr>
    </w:tbl>
    <w:p w:rsidR="0000045A" w:rsidRPr="00AA5510" w:rsidRDefault="0000045A" w:rsidP="0000045A">
      <w:pPr>
        <w:pStyle w:val="Aaoeeu"/>
        <w:widowControl/>
        <w:rPr>
          <w:rFonts w:ascii="Arial Narrow" w:hAnsi="Arial Narrow"/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00045A" w:rsidRPr="00AA5510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00045A" w:rsidP="0071477D">
            <w:pPr>
              <w:pStyle w:val="Aaoeeu"/>
              <w:widowControl/>
              <w:spacing w:before="20" w:after="20"/>
              <w:ind w:right="33"/>
              <w:rPr>
                <w:rFonts w:ascii="Arial Narrow" w:hAnsi="Arial Narrow"/>
                <w:i/>
                <w:sz w:val="16"/>
                <w:lang w:val="es-ES_tradnl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00045A" w:rsidP="0000045A">
            <w:pPr>
              <w:pStyle w:val="Aaoeeu"/>
              <w:widowControl/>
              <w:spacing w:before="20" w:after="20"/>
              <w:jc w:val="right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00045A" w:rsidP="0000045A">
            <w:pPr>
              <w:pStyle w:val="Eaoaeaa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</w:p>
        </w:tc>
      </w:tr>
    </w:tbl>
    <w:p w:rsidR="0000045A" w:rsidRPr="00AA5510" w:rsidRDefault="0000045A" w:rsidP="0000045A">
      <w:pPr>
        <w:pStyle w:val="Aaoeeu"/>
        <w:widowControl/>
        <w:rPr>
          <w:rFonts w:ascii="Arial Narrow" w:hAnsi="Arial Narrow"/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00045A" w:rsidRPr="00AA5510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00045A" w:rsidP="0000045A">
            <w:pPr>
              <w:pStyle w:val="Aeeaoaeaa1"/>
              <w:widowControl/>
              <w:rPr>
                <w:rFonts w:ascii="Arial Narrow" w:hAnsi="Arial Narrow"/>
                <w:b w:val="0"/>
                <w:sz w:val="24"/>
                <w:lang w:val="es-ES"/>
              </w:rPr>
            </w:pPr>
            <w:r w:rsidRPr="00AA5510">
              <w:rPr>
                <w:rFonts w:ascii="Arial Narrow" w:hAnsi="Arial Narrow"/>
                <w:b w:val="0"/>
                <w:smallCaps/>
                <w:sz w:val="24"/>
                <w:lang w:val="es-ES"/>
              </w:rPr>
              <w:t>Permiso(s) de conducción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00045A" w:rsidP="0000045A">
            <w:pPr>
              <w:pStyle w:val="Aaoeeu"/>
              <w:widowControl/>
              <w:jc w:val="right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71477D" w:rsidP="0000045A">
            <w:pPr>
              <w:pStyle w:val="Eaoaeaa"/>
              <w:widowControl/>
              <w:rPr>
                <w:rFonts w:ascii="Arial Narrow" w:hAnsi="Arial Narrow"/>
                <w:lang w:val="es-ES"/>
              </w:rPr>
            </w:pPr>
            <w:r w:rsidRPr="00AA5510">
              <w:rPr>
                <w:rFonts w:ascii="Arial Narrow" w:hAnsi="Arial Narrow"/>
                <w:lang w:val="es-ES"/>
              </w:rPr>
              <w:t>B1, expedido en Sevilla.</w:t>
            </w:r>
          </w:p>
        </w:tc>
      </w:tr>
    </w:tbl>
    <w:p w:rsidR="0000045A" w:rsidRPr="00AA5510" w:rsidRDefault="0000045A" w:rsidP="0000045A">
      <w:pPr>
        <w:pStyle w:val="Aaoeeu"/>
        <w:widowControl/>
        <w:rPr>
          <w:rFonts w:ascii="Arial Narrow" w:hAnsi="Arial Narrow"/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00045A" w:rsidRPr="00AA5510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00045A" w:rsidP="0000045A">
            <w:pPr>
              <w:pStyle w:val="Aeeaoaeaa1"/>
              <w:widowControl/>
              <w:spacing w:before="20" w:after="20"/>
              <w:rPr>
                <w:rFonts w:ascii="Arial Narrow" w:hAnsi="Arial Narrow"/>
                <w:sz w:val="24"/>
                <w:lang w:val="es-ES"/>
              </w:rPr>
            </w:pPr>
            <w:r w:rsidRPr="00AA5510">
              <w:rPr>
                <w:rFonts w:ascii="Arial Narrow" w:hAnsi="Arial Narrow"/>
                <w:smallCaps/>
                <w:sz w:val="24"/>
                <w:lang w:val="es-ES"/>
              </w:rPr>
              <w:lastRenderedPageBreak/>
              <w:t>Información adicional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00045A" w:rsidP="0000045A">
            <w:pPr>
              <w:pStyle w:val="Aaoeeu"/>
              <w:widowControl/>
              <w:spacing w:before="20" w:after="20"/>
              <w:jc w:val="right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71477D" w:rsidP="0000045A">
            <w:pPr>
              <w:pStyle w:val="Eaoaeaa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  <w:r w:rsidRPr="00AA5510">
              <w:rPr>
                <w:rFonts w:ascii="Arial Narrow" w:hAnsi="Arial Narrow"/>
                <w:lang w:val="es-ES"/>
              </w:rPr>
              <w:t xml:space="preserve">Voluntaria en eventos deportivos en  </w:t>
            </w:r>
            <w:proofErr w:type="spellStart"/>
            <w:r w:rsidRPr="00AA5510">
              <w:rPr>
                <w:rFonts w:ascii="Arial Narrow" w:hAnsi="Arial Narrow"/>
                <w:lang w:val="es-ES"/>
              </w:rPr>
              <w:t>Special</w:t>
            </w:r>
            <w:proofErr w:type="spellEnd"/>
            <w:r w:rsidRPr="00AA5510">
              <w:rPr>
                <w:rFonts w:ascii="Arial Narrow" w:hAnsi="Arial Narrow"/>
                <w:lang w:val="es-ES"/>
              </w:rPr>
              <w:t xml:space="preserve"> </w:t>
            </w:r>
            <w:proofErr w:type="spellStart"/>
            <w:r w:rsidRPr="00AA5510">
              <w:rPr>
                <w:rFonts w:ascii="Arial Narrow" w:hAnsi="Arial Narrow"/>
                <w:lang w:val="es-ES"/>
              </w:rPr>
              <w:t>Olympics</w:t>
            </w:r>
            <w:proofErr w:type="spellEnd"/>
            <w:r w:rsidRPr="00AA5510">
              <w:rPr>
                <w:rFonts w:ascii="Arial Narrow" w:hAnsi="Arial Narrow"/>
                <w:lang w:val="es-ES"/>
              </w:rPr>
              <w:t xml:space="preserve"> </w:t>
            </w:r>
            <w:r w:rsidR="00AA5510" w:rsidRPr="00AA5510">
              <w:rPr>
                <w:rFonts w:ascii="Arial Narrow" w:hAnsi="Arial Narrow"/>
                <w:lang w:val="es-ES"/>
              </w:rPr>
              <w:t>Andalucía</w:t>
            </w:r>
            <w:r w:rsidRPr="00AA5510">
              <w:rPr>
                <w:rFonts w:ascii="Arial Narrow" w:hAnsi="Arial Narrow"/>
                <w:lang w:val="es-ES"/>
              </w:rPr>
              <w:t xml:space="preserve"> desde 1996 hasta la </w:t>
            </w:r>
            <w:proofErr w:type="spellStart"/>
            <w:r w:rsidRPr="00AA5510">
              <w:rPr>
                <w:rFonts w:ascii="Arial Narrow" w:hAnsi="Arial Narrow"/>
                <w:lang w:val="es-ES"/>
              </w:rPr>
              <w:t>actulidad</w:t>
            </w:r>
            <w:proofErr w:type="spellEnd"/>
            <w:r w:rsidRPr="00AA5510">
              <w:rPr>
                <w:rFonts w:ascii="Arial Narrow" w:hAnsi="Arial Narrow"/>
                <w:lang w:val="es-ES"/>
              </w:rPr>
              <w:t>, llevando a cabo las siguientes responsabilidades:</w:t>
            </w:r>
          </w:p>
          <w:p w:rsidR="0071477D" w:rsidRPr="00AA5510" w:rsidRDefault="0071477D" w:rsidP="0000045A">
            <w:pPr>
              <w:pStyle w:val="Eaoaeaa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  <w:r w:rsidRPr="00AA5510">
              <w:rPr>
                <w:rFonts w:ascii="Arial Narrow" w:hAnsi="Arial Narrow"/>
                <w:lang w:val="es-ES"/>
              </w:rPr>
              <w:t>Administración de medicación.</w:t>
            </w:r>
          </w:p>
          <w:p w:rsidR="0071477D" w:rsidRPr="00AA5510" w:rsidRDefault="0071477D" w:rsidP="0000045A">
            <w:pPr>
              <w:pStyle w:val="Eaoaeaa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  <w:r w:rsidRPr="00AA5510">
              <w:rPr>
                <w:rFonts w:ascii="Arial Narrow" w:hAnsi="Arial Narrow"/>
                <w:lang w:val="es-ES"/>
              </w:rPr>
              <w:t xml:space="preserve">Apoyo </w:t>
            </w:r>
            <w:r w:rsidR="00D01AC8" w:rsidRPr="00AA5510">
              <w:rPr>
                <w:rFonts w:ascii="Arial Narrow" w:hAnsi="Arial Narrow"/>
                <w:lang w:val="es-ES"/>
              </w:rPr>
              <w:t>en el aseo.</w:t>
            </w:r>
          </w:p>
          <w:p w:rsidR="00D01AC8" w:rsidRPr="00AA5510" w:rsidRDefault="00D01AC8" w:rsidP="0000045A">
            <w:pPr>
              <w:pStyle w:val="Eaoaeaa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  <w:r w:rsidRPr="00AA5510">
              <w:rPr>
                <w:rFonts w:ascii="Arial Narrow" w:hAnsi="Arial Narrow"/>
                <w:lang w:val="es-ES"/>
              </w:rPr>
              <w:t>Apoyo en la comida.</w:t>
            </w:r>
          </w:p>
          <w:p w:rsidR="00D01AC8" w:rsidRPr="00AA5510" w:rsidRDefault="00D01AC8" w:rsidP="0000045A">
            <w:pPr>
              <w:pStyle w:val="Eaoaeaa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  <w:r w:rsidRPr="00AA5510">
              <w:rPr>
                <w:rFonts w:ascii="Arial Narrow" w:hAnsi="Arial Narrow"/>
                <w:lang w:val="es-ES"/>
              </w:rPr>
              <w:t>Apoyo deportivo.</w:t>
            </w:r>
          </w:p>
        </w:tc>
      </w:tr>
    </w:tbl>
    <w:p w:rsidR="0000045A" w:rsidRPr="00AA5510" w:rsidRDefault="0000045A" w:rsidP="0000045A">
      <w:pPr>
        <w:pStyle w:val="Aaoeeu"/>
        <w:widowControl/>
        <w:spacing w:before="20" w:after="20"/>
        <w:rPr>
          <w:rFonts w:ascii="Arial Narrow" w:hAnsi="Arial Narrow"/>
          <w:lang w:val="es-ES"/>
        </w:rPr>
      </w:pPr>
    </w:p>
    <w:p w:rsidR="0000045A" w:rsidRPr="00AA5510" w:rsidRDefault="0000045A" w:rsidP="0000045A">
      <w:pPr>
        <w:pStyle w:val="Aaoeeu"/>
        <w:widowControl/>
        <w:spacing w:before="20" w:after="20"/>
        <w:rPr>
          <w:rFonts w:ascii="Arial Narrow" w:hAnsi="Arial Narrow"/>
          <w:sz w:val="16"/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00045A" w:rsidRPr="00AA5510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00045A" w:rsidP="0000045A">
            <w:pPr>
              <w:pStyle w:val="Aeeaoaeaa1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  <w:r w:rsidRPr="00AA5510">
              <w:rPr>
                <w:rFonts w:ascii="Arial Narrow" w:hAnsi="Arial Narrow"/>
                <w:smallCaps/>
                <w:sz w:val="24"/>
                <w:lang w:val="es-ES"/>
              </w:rPr>
              <w:t>Anexos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00045A" w:rsidP="0000045A">
            <w:pPr>
              <w:pStyle w:val="Aaoeeu"/>
              <w:widowControl/>
              <w:spacing w:before="20" w:after="20"/>
              <w:jc w:val="right"/>
              <w:rPr>
                <w:rFonts w:ascii="Arial Narrow" w:hAnsi="Arial Narrow"/>
                <w:lang w:val="es-ES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00045A" w:rsidRPr="00AA5510" w:rsidRDefault="0000045A" w:rsidP="0000045A">
            <w:pPr>
              <w:pStyle w:val="Eaoaeaa"/>
              <w:widowControl/>
              <w:spacing w:before="20" w:after="20"/>
              <w:rPr>
                <w:rFonts w:ascii="Arial Narrow" w:hAnsi="Arial Narrow"/>
                <w:lang w:val="es-ES"/>
              </w:rPr>
            </w:pPr>
            <w:proofErr w:type="gramStart"/>
            <w:r w:rsidRPr="00AA5510">
              <w:rPr>
                <w:rFonts w:ascii="Arial Narrow" w:hAnsi="Arial Narrow"/>
                <w:smallCaps/>
                <w:lang w:val="es-ES"/>
              </w:rPr>
              <w:t xml:space="preserve">[ </w:t>
            </w:r>
            <w:r w:rsidRPr="00AA5510">
              <w:rPr>
                <w:rFonts w:ascii="Arial Narrow" w:hAnsi="Arial Narrow"/>
                <w:lang w:val="es-ES"/>
              </w:rPr>
              <w:t>Enumerar</w:t>
            </w:r>
            <w:proofErr w:type="gramEnd"/>
            <w:r w:rsidRPr="00AA5510">
              <w:rPr>
                <w:rFonts w:ascii="Arial Narrow" w:hAnsi="Arial Narrow"/>
                <w:lang w:val="es-ES"/>
              </w:rPr>
              <w:t xml:space="preserve"> los documentos anexos. ]</w:t>
            </w:r>
          </w:p>
        </w:tc>
      </w:tr>
    </w:tbl>
    <w:p w:rsidR="0000045A" w:rsidRDefault="0000045A" w:rsidP="0000045A">
      <w:pPr>
        <w:pStyle w:val="Aaoeeu"/>
        <w:widowControl/>
        <w:rPr>
          <w:rFonts w:ascii="Arial Narrow" w:hAnsi="Arial Narrow"/>
          <w:lang w:val="es-ES"/>
        </w:rPr>
      </w:pPr>
    </w:p>
    <w:p w:rsidR="00726C97" w:rsidRDefault="00726C97"/>
    <w:sectPr w:rsidR="00726C9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endnotePr>
        <w:numFmt w:val="decimal"/>
      </w:endnotePr>
      <w:pgSz w:w="11907" w:h="16840" w:code="9"/>
      <w:pgMar w:top="851" w:right="1797" w:bottom="851" w:left="851" w:header="0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338C" w:rsidRDefault="0084338C">
      <w:r>
        <w:separator/>
      </w:r>
    </w:p>
  </w:endnote>
  <w:endnote w:type="continuationSeparator" w:id="0">
    <w:p w:rsidR="0084338C" w:rsidRDefault="00843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altName w:val="Segoe Script"/>
    <w:panose1 w:val="020B0606020202030204"/>
    <w:charset w:val="00"/>
    <w:family w:val="swiss"/>
    <w:pitch w:val="variable"/>
    <w:sig w:usb0="00000001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625" w:rsidRDefault="001C0625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1C0625" w:rsidRDefault="001C0625">
    <w:pPr>
      <w:pStyle w:val="Piedepgin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625" w:rsidRDefault="001C0625">
    <w:pPr>
      <w:pStyle w:val="Piedepgina"/>
      <w:framePr w:wrap="around" w:vAnchor="text" w:hAnchor="margin" w:y="1"/>
      <w:rPr>
        <w:rStyle w:val="Nmerodepgina"/>
      </w:rPr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284"/>
      <w:gridCol w:w="6095"/>
    </w:tblGrid>
    <w:tr w:rsidR="001C0625"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1C0625" w:rsidRDefault="001C0625">
          <w:pPr>
            <w:pStyle w:val="Aaoeeu"/>
            <w:widowControl/>
            <w:tabs>
              <w:tab w:val="left" w:pos="3261"/>
            </w:tabs>
            <w:jc w:val="right"/>
            <w:rPr>
              <w:rFonts w:ascii="Arial Narrow" w:hAnsi="Arial Narrow"/>
              <w:i/>
              <w:sz w:val="16"/>
              <w:lang w:val="es-ES"/>
            </w:rPr>
          </w:pPr>
          <w:r>
            <w:rPr>
              <w:rFonts w:ascii="Arial Narrow" w:hAnsi="Arial Narrow"/>
              <w:i/>
              <w:sz w:val="16"/>
              <w:lang w:val="es-ES"/>
            </w:rPr>
            <w:t xml:space="preserve">Página </w:t>
          </w:r>
          <w:r>
            <w:rPr>
              <w:rFonts w:ascii="Arial Narrow" w:hAnsi="Arial Narrow"/>
              <w:i/>
              <w:sz w:val="16"/>
              <w:lang w:val="es-ES"/>
            </w:rPr>
            <w:fldChar w:fldCharType="begin"/>
          </w:r>
          <w:r>
            <w:rPr>
              <w:rFonts w:ascii="Arial Narrow" w:hAnsi="Arial Narrow"/>
              <w:i/>
              <w:sz w:val="16"/>
              <w:lang w:val="es-ES"/>
            </w:rPr>
            <w:instrText xml:space="preserve">page </w:instrText>
          </w:r>
          <w:r>
            <w:rPr>
              <w:rFonts w:ascii="Arial Narrow" w:hAnsi="Arial Narrow"/>
              <w:i/>
              <w:sz w:val="16"/>
              <w:lang w:val="es-ES"/>
            </w:rPr>
            <w:fldChar w:fldCharType="separate"/>
          </w:r>
          <w:r w:rsidR="00360AC0">
            <w:rPr>
              <w:rFonts w:ascii="Arial Narrow" w:hAnsi="Arial Narrow"/>
              <w:i/>
              <w:noProof/>
              <w:sz w:val="16"/>
              <w:lang w:val="es-ES"/>
            </w:rPr>
            <w:t>12</w:t>
          </w:r>
          <w:r>
            <w:rPr>
              <w:rFonts w:ascii="Arial Narrow" w:hAnsi="Arial Narrow"/>
              <w:i/>
              <w:sz w:val="16"/>
              <w:lang w:val="es-ES"/>
            </w:rPr>
            <w:fldChar w:fldCharType="end"/>
          </w:r>
          <w:r>
            <w:rPr>
              <w:rFonts w:ascii="Arial Narrow" w:hAnsi="Arial Narrow"/>
              <w:i/>
              <w:sz w:val="16"/>
              <w:lang w:val="es-ES"/>
            </w:rPr>
            <w:t xml:space="preserve"> - </w:t>
          </w:r>
          <w:proofErr w:type="spellStart"/>
          <w:r>
            <w:rPr>
              <w:rFonts w:ascii="Arial Narrow" w:hAnsi="Arial Narrow"/>
              <w:i/>
              <w:sz w:val="16"/>
              <w:lang w:val="es-ES"/>
            </w:rPr>
            <w:t>Curriculum</w:t>
          </w:r>
          <w:proofErr w:type="spellEnd"/>
          <w:r>
            <w:rPr>
              <w:rFonts w:ascii="Arial Narrow" w:hAnsi="Arial Narrow"/>
              <w:i/>
              <w:sz w:val="16"/>
              <w:lang w:val="es-ES"/>
            </w:rPr>
            <w:t xml:space="preserve"> vitae de</w:t>
          </w:r>
        </w:p>
        <w:p w:rsidR="001C0625" w:rsidRDefault="001C0625">
          <w:pPr>
            <w:pStyle w:val="Aaoeeu"/>
            <w:widowControl/>
            <w:tabs>
              <w:tab w:val="left" w:pos="3261"/>
            </w:tabs>
            <w:jc w:val="right"/>
            <w:rPr>
              <w:rFonts w:ascii="Arial Narrow" w:hAnsi="Arial Narrow"/>
              <w:i/>
              <w:sz w:val="16"/>
              <w:lang w:val="es-ES"/>
            </w:rPr>
          </w:pPr>
          <w:r>
            <w:rPr>
              <w:rFonts w:ascii="Arial Narrow" w:hAnsi="Arial Narrow"/>
              <w:i/>
              <w:sz w:val="16"/>
              <w:lang w:val="es-ES"/>
            </w:rPr>
            <w:t>Cebolla Pino, Mª Ángeles.</w:t>
          </w:r>
        </w:p>
        <w:p w:rsidR="001C0625" w:rsidRDefault="001C0625">
          <w:pPr>
            <w:pStyle w:val="Aaoeeu"/>
            <w:widowControl/>
            <w:tabs>
              <w:tab w:val="left" w:pos="3261"/>
            </w:tabs>
            <w:jc w:val="right"/>
            <w:rPr>
              <w:rFonts w:ascii="Arial Narrow" w:hAnsi="Arial Narrow"/>
              <w:sz w:val="16"/>
              <w:lang w:val="es-ES"/>
            </w:rPr>
          </w:pPr>
        </w:p>
      </w:tc>
      <w:tc>
        <w:tcPr>
          <w:tcW w:w="284" w:type="dxa"/>
          <w:tcBorders>
            <w:top w:val="nil"/>
            <w:left w:val="nil"/>
            <w:bottom w:val="nil"/>
            <w:right w:val="nil"/>
          </w:tcBorders>
        </w:tcPr>
        <w:p w:rsidR="001C0625" w:rsidRDefault="001C0625">
          <w:pPr>
            <w:pStyle w:val="Aaoeeu"/>
            <w:widowControl/>
            <w:tabs>
              <w:tab w:val="left" w:pos="3261"/>
            </w:tabs>
            <w:rPr>
              <w:rFonts w:ascii="Arial Narrow" w:hAnsi="Arial Narrow"/>
              <w:sz w:val="16"/>
              <w:lang w:val="es-ES"/>
            </w:rPr>
          </w:pPr>
        </w:p>
      </w:tc>
      <w:tc>
        <w:tcPr>
          <w:tcW w:w="6095" w:type="dxa"/>
          <w:tcBorders>
            <w:top w:val="nil"/>
            <w:left w:val="nil"/>
            <w:bottom w:val="nil"/>
            <w:right w:val="nil"/>
          </w:tcBorders>
        </w:tcPr>
        <w:p w:rsidR="001C0625" w:rsidRDefault="001C0625">
          <w:pPr>
            <w:pStyle w:val="OiaeaeiYiio2"/>
            <w:widowControl/>
            <w:jc w:val="left"/>
            <w:rPr>
              <w:rFonts w:ascii="Arial Narrow" w:hAnsi="Arial Narrow"/>
              <w:i w:val="0"/>
              <w:lang w:val="es-ES"/>
            </w:rPr>
          </w:pPr>
        </w:p>
      </w:tc>
    </w:tr>
  </w:tbl>
  <w:p w:rsidR="001C0625" w:rsidRPr="00D85EE1" w:rsidRDefault="001C0625">
    <w:pPr>
      <w:pStyle w:val="Aaoeeu"/>
      <w:widowControl/>
      <w:tabs>
        <w:tab w:val="left" w:pos="3261"/>
      </w:tabs>
      <w:rPr>
        <w:rFonts w:ascii="Arial Narrow" w:hAnsi="Arial Narrow"/>
        <w:sz w:val="18"/>
        <w:lang w:val="es-ES"/>
      </w:rPr>
    </w:pPr>
    <w:r w:rsidRPr="00D85EE1">
      <w:rPr>
        <w:rFonts w:ascii="Arial Narrow" w:hAnsi="Arial Narrow"/>
        <w:sz w:val="18"/>
        <w:lang w:val="es-E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625" w:rsidRDefault="001C062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338C" w:rsidRDefault="0084338C">
      <w:r>
        <w:separator/>
      </w:r>
    </w:p>
  </w:footnote>
  <w:footnote w:type="continuationSeparator" w:id="0">
    <w:p w:rsidR="0084338C" w:rsidRDefault="008433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625" w:rsidRDefault="001C062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625" w:rsidRDefault="001C062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625" w:rsidRDefault="001C062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8311DB"/>
    <w:multiLevelType w:val="hybridMultilevel"/>
    <w:tmpl w:val="9098A130"/>
    <w:lvl w:ilvl="0" w:tplc="908836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45A"/>
    <w:rsid w:val="0000045A"/>
    <w:rsid w:val="000777AA"/>
    <w:rsid w:val="00090C00"/>
    <w:rsid w:val="000A03C6"/>
    <w:rsid w:val="000A71E4"/>
    <w:rsid w:val="000F674E"/>
    <w:rsid w:val="001B6F8A"/>
    <w:rsid w:val="001C0625"/>
    <w:rsid w:val="001C3694"/>
    <w:rsid w:val="00214643"/>
    <w:rsid w:val="00227224"/>
    <w:rsid w:val="00360AC0"/>
    <w:rsid w:val="003B2713"/>
    <w:rsid w:val="00490636"/>
    <w:rsid w:val="004E398D"/>
    <w:rsid w:val="005A03F0"/>
    <w:rsid w:val="005C051F"/>
    <w:rsid w:val="00687968"/>
    <w:rsid w:val="006A522B"/>
    <w:rsid w:val="0071477D"/>
    <w:rsid w:val="00726C97"/>
    <w:rsid w:val="007575E5"/>
    <w:rsid w:val="0077727D"/>
    <w:rsid w:val="007822A9"/>
    <w:rsid w:val="007B0F0B"/>
    <w:rsid w:val="00812984"/>
    <w:rsid w:val="0084338C"/>
    <w:rsid w:val="00861452"/>
    <w:rsid w:val="008656C4"/>
    <w:rsid w:val="008B51B7"/>
    <w:rsid w:val="00920326"/>
    <w:rsid w:val="009B173B"/>
    <w:rsid w:val="009F531C"/>
    <w:rsid w:val="00A55ED9"/>
    <w:rsid w:val="00A64F5B"/>
    <w:rsid w:val="00A956D5"/>
    <w:rsid w:val="00AA24A6"/>
    <w:rsid w:val="00AA4830"/>
    <w:rsid w:val="00AA5510"/>
    <w:rsid w:val="00AE40FC"/>
    <w:rsid w:val="00AE5221"/>
    <w:rsid w:val="00B34C91"/>
    <w:rsid w:val="00B80C9D"/>
    <w:rsid w:val="00B910D1"/>
    <w:rsid w:val="00C20CD5"/>
    <w:rsid w:val="00C35D82"/>
    <w:rsid w:val="00CB0082"/>
    <w:rsid w:val="00CB7268"/>
    <w:rsid w:val="00D01AC8"/>
    <w:rsid w:val="00D85EE1"/>
    <w:rsid w:val="00DE36CB"/>
    <w:rsid w:val="00E4471B"/>
    <w:rsid w:val="00F0212E"/>
    <w:rsid w:val="00F45D4B"/>
    <w:rsid w:val="00FD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0045A"/>
    <w:pPr>
      <w:widowControl w:val="0"/>
    </w:pPr>
    <w:rPr>
      <w:lang w:eastAsia="ko-K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aoeeu">
    <w:name w:val="Aaoeeu"/>
    <w:rsid w:val="0000045A"/>
    <w:pPr>
      <w:widowControl w:val="0"/>
    </w:pPr>
    <w:rPr>
      <w:lang w:val="en-US" w:eastAsia="ko-KR"/>
    </w:rPr>
  </w:style>
  <w:style w:type="paragraph" w:customStyle="1" w:styleId="Aeeaoaeaa1">
    <w:name w:val="A?eeaoae?aa 1"/>
    <w:basedOn w:val="Aaoeeu"/>
    <w:next w:val="Aaoeeu"/>
    <w:rsid w:val="0000045A"/>
    <w:pPr>
      <w:keepNext/>
      <w:jc w:val="right"/>
    </w:pPr>
    <w:rPr>
      <w:b/>
    </w:rPr>
  </w:style>
  <w:style w:type="paragraph" w:customStyle="1" w:styleId="Aeeaoaeaa2">
    <w:name w:val="A?eeaoae?aa 2"/>
    <w:basedOn w:val="Aaoeeu"/>
    <w:next w:val="Aaoeeu"/>
    <w:rsid w:val="0000045A"/>
    <w:pPr>
      <w:keepNext/>
      <w:jc w:val="right"/>
    </w:pPr>
    <w:rPr>
      <w:i/>
    </w:rPr>
  </w:style>
  <w:style w:type="paragraph" w:customStyle="1" w:styleId="Eaoaeaa">
    <w:name w:val="Eaoae?aa"/>
    <w:basedOn w:val="Aaoeeu"/>
    <w:rsid w:val="0000045A"/>
    <w:pPr>
      <w:tabs>
        <w:tab w:val="center" w:pos="4153"/>
        <w:tab w:val="right" w:pos="8306"/>
      </w:tabs>
    </w:pPr>
  </w:style>
  <w:style w:type="paragraph" w:customStyle="1" w:styleId="OiaeaeiYiio2">
    <w:name w:val="O?ia eaeiYiio 2"/>
    <w:basedOn w:val="Aaoeeu"/>
    <w:rsid w:val="0000045A"/>
    <w:pPr>
      <w:jc w:val="right"/>
    </w:pPr>
    <w:rPr>
      <w:i/>
      <w:sz w:val="16"/>
    </w:rPr>
  </w:style>
  <w:style w:type="paragraph" w:styleId="Piedepgina">
    <w:name w:val="footer"/>
    <w:basedOn w:val="Normal"/>
    <w:rsid w:val="0000045A"/>
    <w:pPr>
      <w:tabs>
        <w:tab w:val="center" w:pos="4153"/>
        <w:tab w:val="right" w:pos="8306"/>
      </w:tabs>
    </w:pPr>
  </w:style>
  <w:style w:type="paragraph" w:customStyle="1" w:styleId="a">
    <w:name w:val="Âáóéêü"/>
    <w:rsid w:val="0000045A"/>
    <w:pPr>
      <w:widowControl w:val="0"/>
    </w:pPr>
    <w:rPr>
      <w:lang w:val="el-GR" w:eastAsia="ko-KR"/>
    </w:rPr>
  </w:style>
  <w:style w:type="character" w:styleId="Nmerodepgina">
    <w:name w:val="page number"/>
    <w:basedOn w:val="Fuentedeprrafopredeter"/>
    <w:rsid w:val="0000045A"/>
  </w:style>
  <w:style w:type="paragraph" w:styleId="Encabezado">
    <w:name w:val="header"/>
    <w:basedOn w:val="Normal"/>
    <w:rsid w:val="007575E5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1C06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0045A"/>
    <w:pPr>
      <w:widowControl w:val="0"/>
    </w:pPr>
    <w:rPr>
      <w:lang w:eastAsia="ko-K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aoeeu">
    <w:name w:val="Aaoeeu"/>
    <w:rsid w:val="0000045A"/>
    <w:pPr>
      <w:widowControl w:val="0"/>
    </w:pPr>
    <w:rPr>
      <w:lang w:val="en-US" w:eastAsia="ko-KR"/>
    </w:rPr>
  </w:style>
  <w:style w:type="paragraph" w:customStyle="1" w:styleId="Aeeaoaeaa1">
    <w:name w:val="A?eeaoae?aa 1"/>
    <w:basedOn w:val="Aaoeeu"/>
    <w:next w:val="Aaoeeu"/>
    <w:rsid w:val="0000045A"/>
    <w:pPr>
      <w:keepNext/>
      <w:jc w:val="right"/>
    </w:pPr>
    <w:rPr>
      <w:b/>
    </w:rPr>
  </w:style>
  <w:style w:type="paragraph" w:customStyle="1" w:styleId="Aeeaoaeaa2">
    <w:name w:val="A?eeaoae?aa 2"/>
    <w:basedOn w:val="Aaoeeu"/>
    <w:next w:val="Aaoeeu"/>
    <w:rsid w:val="0000045A"/>
    <w:pPr>
      <w:keepNext/>
      <w:jc w:val="right"/>
    </w:pPr>
    <w:rPr>
      <w:i/>
    </w:rPr>
  </w:style>
  <w:style w:type="paragraph" w:customStyle="1" w:styleId="Eaoaeaa">
    <w:name w:val="Eaoae?aa"/>
    <w:basedOn w:val="Aaoeeu"/>
    <w:rsid w:val="0000045A"/>
    <w:pPr>
      <w:tabs>
        <w:tab w:val="center" w:pos="4153"/>
        <w:tab w:val="right" w:pos="8306"/>
      </w:tabs>
    </w:pPr>
  </w:style>
  <w:style w:type="paragraph" w:customStyle="1" w:styleId="OiaeaeiYiio2">
    <w:name w:val="O?ia eaeiYiio 2"/>
    <w:basedOn w:val="Aaoeeu"/>
    <w:rsid w:val="0000045A"/>
    <w:pPr>
      <w:jc w:val="right"/>
    </w:pPr>
    <w:rPr>
      <w:i/>
      <w:sz w:val="16"/>
    </w:rPr>
  </w:style>
  <w:style w:type="paragraph" w:styleId="Piedepgina">
    <w:name w:val="footer"/>
    <w:basedOn w:val="Normal"/>
    <w:rsid w:val="0000045A"/>
    <w:pPr>
      <w:tabs>
        <w:tab w:val="center" w:pos="4153"/>
        <w:tab w:val="right" w:pos="8306"/>
      </w:tabs>
    </w:pPr>
  </w:style>
  <w:style w:type="paragraph" w:customStyle="1" w:styleId="a">
    <w:name w:val="Âáóéêü"/>
    <w:rsid w:val="0000045A"/>
    <w:pPr>
      <w:widowControl w:val="0"/>
    </w:pPr>
    <w:rPr>
      <w:lang w:val="el-GR" w:eastAsia="ko-KR"/>
    </w:rPr>
  </w:style>
  <w:style w:type="character" w:styleId="Nmerodepgina">
    <w:name w:val="page number"/>
    <w:basedOn w:val="Fuentedeprrafopredeter"/>
    <w:rsid w:val="0000045A"/>
  </w:style>
  <w:style w:type="paragraph" w:styleId="Encabezado">
    <w:name w:val="header"/>
    <w:basedOn w:val="Normal"/>
    <w:rsid w:val="007575E5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1C0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2048</Words>
  <Characters>11265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CV EUROPEO</vt:lpstr>
    </vt:vector>
  </TitlesOfParts>
  <Company/>
  <LinksUpToDate>false</LinksUpToDate>
  <CharactersWithSpaces>13287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CV EUROPEO</dc:title>
  <dc:creator>macepinaiara</dc:creator>
  <cp:lastModifiedBy>macepinaiara</cp:lastModifiedBy>
  <cp:revision>14</cp:revision>
  <dcterms:created xsi:type="dcterms:W3CDTF">2013-07-26T09:31:00Z</dcterms:created>
  <dcterms:modified xsi:type="dcterms:W3CDTF">2020-08-07T13:14:00Z</dcterms:modified>
</cp:coreProperties>
</file>