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35" w:rsidRDefault="00A90C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92E7C" wp14:editId="2E891D8B">
                <wp:simplePos x="0" y="0"/>
                <wp:positionH relativeFrom="page">
                  <wp:align>right</wp:align>
                </wp:positionH>
                <wp:positionV relativeFrom="paragraph">
                  <wp:posOffset>-1922145</wp:posOffset>
                </wp:positionV>
                <wp:extent cx="5030470" cy="10701379"/>
                <wp:effectExtent l="0" t="0" r="17780" b="241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470" cy="10701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27436" w:rsidRPr="005B1F88" w:rsidRDefault="00827436" w:rsidP="005B1F88">
                            <w:pPr>
                              <w:jc w:val="center"/>
                              <w:rPr>
                                <w:rFonts w:cs="Microsoft Sans Serif"/>
                                <w:b/>
                                <w:sz w:val="80"/>
                                <w:szCs w:val="80"/>
                              </w:rPr>
                            </w:pPr>
                            <w:r w:rsidRPr="005B1F88">
                              <w:rPr>
                                <w:rFonts w:cs="Microsoft Sans Serif"/>
                                <w:b/>
                                <w:sz w:val="80"/>
                                <w:szCs w:val="80"/>
                              </w:rPr>
                              <w:t>SOFÍA VALERA GONZÁLEZ</w:t>
                            </w:r>
                          </w:p>
                          <w:p w:rsidR="00827436" w:rsidRDefault="00827436" w:rsidP="005B1F88">
                            <w:pPr>
                              <w:jc w:val="center"/>
                              <w:rPr>
                                <w:rFonts w:ascii="Verdana" w:hAnsi="Verdana" w:cs="Microsoft Sans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Microsoft Sans Serif"/>
                                <w:sz w:val="21"/>
                                <w:szCs w:val="21"/>
                              </w:rPr>
                              <w:t>TECNICO EN CUIDADOS AUXILIAR DE ENFERMERIA / TECNICO ESPECIALISTA EN RADIOTERAPIA Y DOSIMETRIA.</w:t>
                            </w:r>
                          </w:p>
                          <w:p w:rsidR="005B1F88" w:rsidRPr="005B1F88" w:rsidRDefault="005B1F88">
                            <w:pPr>
                              <w:rPr>
                                <w:rFonts w:ascii="Verdana" w:hAnsi="Verdana" w:cs="Microsoft Sans Serif"/>
                                <w:sz w:val="14"/>
                                <w:szCs w:val="14"/>
                              </w:rPr>
                            </w:pPr>
                          </w:p>
                          <w:p w:rsidR="00827436" w:rsidRPr="00076C1A" w:rsidRDefault="00076C1A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076C1A"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>A P T I T U D E S</w:t>
                            </w:r>
                          </w:p>
                          <w:p w:rsidR="00827436" w:rsidRPr="00076C1A" w:rsidRDefault="00076C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Soy una persona con una gran predisposición para aprender, me encanta mi trabajo y siempre estoy dispuesta a realizarlo con una actitud alegre y comprometida. Me gusta implicarme en las tareas que tengo que realizar, soy muy participativa y ayudo a mis compañeros en todo lo que pueda.</w:t>
                            </w:r>
                          </w:p>
                          <w:p w:rsidR="00076C1A" w:rsidRDefault="00076C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A1653" w:rsidRDefault="00827436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>E X P E R I E N C I A    L A B O R A L</w:t>
                            </w:r>
                          </w:p>
                          <w:p w:rsidR="00827436" w:rsidRDefault="00EA1653" w:rsidP="00EA165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Realización de prácticas de auxiliar de enfermería en el Hospital Universitario Reina Sofía, en la zona de urgencias y observación</w:t>
                            </w:r>
                            <w:r w:rsidR="005B1F88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C465D8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con una duración </w:t>
                            </w:r>
                            <w:r w:rsidR="005B1F88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de</w:t>
                            </w:r>
                            <w:r w:rsidR="00C465D8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3 meses, en el año 2018.  </w:t>
                            </w:r>
                          </w:p>
                          <w:p w:rsid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A1653" w:rsidRPr="00EA1653" w:rsidRDefault="00EA1653" w:rsidP="00EA165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Contrato de auxiliar de enfermería </w:t>
                            </w:r>
                            <w:r w:rsidR="005B1F88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en Palma del Rio, en el centro de salud Trujillo del Rio, </w:t>
                            </w:r>
                            <w:r w:rsidR="001372B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en el departamento de salud mental, con una </w:t>
                            </w:r>
                            <w:r w:rsidR="00564FE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de </w:t>
                            </w:r>
                            <w:r w:rsidR="00C465D8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duración 1 semana, en el año 2020. </w:t>
                            </w:r>
                          </w:p>
                          <w:p w:rsidR="00827436" w:rsidRDefault="0082743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  <w:p w:rsidR="00827436" w:rsidRDefault="00827436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E D U C A C I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 N </w:t>
                            </w:r>
                          </w:p>
                          <w:p w:rsidR="005B1F88" w:rsidRDefault="00D4670E" w:rsidP="005B1F8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Grado superior en Técnico Especialista en Radioterapia y Dosimetría / C.D.P Fundación Albor Córdoba / 2018 – 2020. </w:t>
                            </w:r>
                          </w:p>
                          <w:p w:rsidR="005B1F88" w:rsidRP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5B1F88" w:rsidRDefault="00D4670E" w:rsidP="005B1F8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Grado Medio en Técnico en Cuidados Auxiliares de Enfermería / </w:t>
                            </w:r>
                            <w:r w:rsidR="00DD4BF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Instituto de Formación Profesional María Inmaculada / 2017 – 2018.</w:t>
                            </w:r>
                          </w:p>
                          <w:p w:rsidR="005B1F88" w:rsidRP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5B1F88" w:rsidRP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D4670E" w:rsidRDefault="00DD4BF7" w:rsidP="00D4670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Educación Secundaria Obligatoria</w:t>
                            </w:r>
                            <w:r w:rsidR="00D4670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/ Colegio Concertado Seneca / </w:t>
                            </w:r>
                            <w:r w:rsidR="001E5FE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2012 – 2016</w:t>
                            </w:r>
                          </w:p>
                          <w:p w:rsidR="001E5FE7" w:rsidRDefault="001E5FE7" w:rsidP="001E5FE7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E5FE7" w:rsidRDefault="001E5FE7" w:rsidP="001E5FE7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1E5FE7"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F O R M A C I </w:t>
                            </w:r>
                            <w:proofErr w:type="spellStart"/>
                            <w:r w:rsidRPr="001E5FE7"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>Ó</w:t>
                            </w:r>
                            <w:proofErr w:type="spellEnd"/>
                            <w:r w:rsidRPr="001E5FE7"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 N </w:t>
                            </w:r>
                          </w:p>
                          <w:p w:rsidR="001E5FE7" w:rsidRDefault="001E5FE7" w:rsidP="001E5FE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Normativa I: base normativa en la esfera sanitaria / sindicato CSIF / 2019 / horas 10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0.</w:t>
                            </w:r>
                          </w:p>
                          <w:p w:rsid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E5FE7" w:rsidRDefault="001E5FE7" w:rsidP="00CD53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1E5FE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Normativa II: organización sanitaria e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 Andalucía / sindicato CSIF / 2019 /</w:t>
                            </w:r>
                          </w:p>
                          <w:p w:rsidR="005B1F88" w:rsidRDefault="001E5FE7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1E5FE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horas 100</w:t>
                            </w:r>
                            <w:r w:rsidR="00EA165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5B1F88" w:rsidRP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A1653" w:rsidRDefault="00EA1653" w:rsidP="00EA16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Normativa III: materiales transversales en el ámbito sanitario / sindicato CSIF / 2019 / horas 100.</w:t>
                            </w:r>
                          </w:p>
                          <w:p w:rsid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5B1F88" w:rsidRDefault="00EA1653" w:rsidP="005B1F8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Situaciones administrativas. Régimen disciplinario. Incompatibilidades del personal estatuario del SAS / sindicato CSIF / 2019 / horas 100. </w:t>
                            </w:r>
                          </w:p>
                          <w:p w:rsidR="005B1F88" w:rsidRP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5B1F88" w:rsidRPr="005B1F88" w:rsidRDefault="005B1F88" w:rsidP="005B1F88">
                            <w:pPr>
                              <w:pStyle w:val="Prrafodelista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A1653" w:rsidRPr="001E5FE7" w:rsidRDefault="00EA1653" w:rsidP="00EA16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Plan de agresiones del SAS; prevención de la conducta agresiva / sindicato SAS / 2019 / horas 100. </w:t>
                            </w:r>
                          </w:p>
                          <w:p w:rsidR="00827436" w:rsidRPr="00827436" w:rsidRDefault="00827436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92E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9pt;margin-top:-151.35pt;width:396.1pt;height:8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tpYgIAAM4EAAAOAAAAZHJzL2Uyb0RvYy54bWysVEtv2zAMvg/YfxB0X2zn0bRBnCJLkWFA&#10;1hZIh54VWU4MSKImKbGzXz9Kdh5tdxp2kSmS+kh+JD29b5QkB2FdBTqnWS+lRGgORaW3Of35svxy&#10;S4nzTBdMghY5PQpH72efP01rMxF92IEshCUIot2kNjndeW8mSeL4TijmemCERmMJVjGPV7tNCstq&#10;RFcy6afpTVKDLYwFLpxD7UNrpLOIX5aC+6eydMITmVPMzcfTxnMTzmQ2ZZOtZWZX8S4N9g9ZKFZp&#10;DHqGemCekb2tPkCpiltwUPoeB5VAWVZcxBqwmix9V816x4yItSA5zpxpcv8Plj8eni2pipz2KdFM&#10;YYsWe1ZYIIUgXjQeSD+QVBs3Qd+1QW/ffIUGm33SO1SG2pvSqvDFqgjake7jmWJEIhyVo3SQDsdo&#10;4mjL0nGaDcZ3ASi5vDfW+W8CFAlCTi02MXLLDivnW9eTSwjnQFbFspIyXsLgiIW05MCw5ZttFp/K&#10;vfoBRau7HaVpbDyGjHMW3GMCb5CkJnVObwajNCK8sZ2fXaK0eV15IbrUCBuYaxkKkm82TUfnBooj&#10;smmhHUpn+LLCglfM+WdmcQqRJdws/4RHKQGTgU6iZAf299/0wR+HA62U1DjVOXW/9swKSuR3jWNz&#10;lw2HYQ3iZTga9/Firy2ba4veqwUgixnusOFRDP5ensTSgnrFBZyHqGhimmPsnPqTuPDtruECczGf&#10;RyccfMP8Sq8ND9Cha6GdL80rs6breZi8RzjNP5u8a33rG15qmO89lFWci0Bwy2rHOy5NbGy34GEr&#10;r+/R6/Ibmv0BAAD//wMAUEsDBBQABgAIAAAAIQAXm08o3wAAAAoBAAAPAAAAZHJzL2Rvd25yZXYu&#10;eG1sTI8xT8MwFIR3JP6D9ZDYWruuSEKIU1UtLCyIFjE7sUki4uc0dtPw73lMdDzd6e67YjO7nk12&#10;DJ1HBaulAGax9qbDRsHH8WWRAQtRo9G9R6vgxwbYlLc3hc6Nv+C7nQ6xYVSCIdcK2hiHnPNQt9bp&#10;sPSDRfK+/Oh0JDk23Iz6QuWu51KIhDvdIS20erC71tbfh7NT8HyqHtKdyZKTEHH1edzuX6e3vVL3&#10;d/P2CVi0c/wPwx8+oUNJTJU/owmsV0BHooLFWsgUGPnpo5TAKgquM5kALwt+faH8BQAA//8DAFBL&#10;AQItABQABgAIAAAAIQC2gziS/gAAAOEBAAATAAAAAAAAAAAAAAAAAAAAAABbQ29udGVudF9UeXBl&#10;c10ueG1sUEsBAi0AFAAGAAgAAAAhADj9If/WAAAAlAEAAAsAAAAAAAAAAAAAAAAALwEAAF9yZWxz&#10;Ly5yZWxzUEsBAi0AFAAGAAgAAAAhAD1E+2liAgAAzgQAAA4AAAAAAAAAAAAAAAAALgIAAGRycy9l&#10;Mm9Eb2MueG1sUEsBAi0AFAAGAAgAAAAhABebTyjfAAAACgEAAA8AAAAAAAAAAAAAAAAAvAQAAGRy&#10;cy9kb3ducmV2LnhtbFBLBQYAAAAABAAEAPMAAADIBQAAAAA=&#10;" fillcolor="#d8d8d8 [2732]" strokecolor="white [3212]" strokeweight=".5pt">
                <v:textbox>
                  <w:txbxContent>
                    <w:p w:rsidR="00827436" w:rsidRPr="005B1F88" w:rsidRDefault="00827436" w:rsidP="005B1F88">
                      <w:pPr>
                        <w:jc w:val="center"/>
                        <w:rPr>
                          <w:rFonts w:cs="Microsoft Sans Serif"/>
                          <w:b/>
                          <w:sz w:val="80"/>
                          <w:szCs w:val="80"/>
                        </w:rPr>
                      </w:pPr>
                      <w:r w:rsidRPr="005B1F88">
                        <w:rPr>
                          <w:rFonts w:cs="Microsoft Sans Serif"/>
                          <w:b/>
                          <w:sz w:val="80"/>
                          <w:szCs w:val="80"/>
                        </w:rPr>
                        <w:t>SOFÍA VALERA GONZÁLEZ</w:t>
                      </w:r>
                    </w:p>
                    <w:p w:rsidR="00827436" w:rsidRDefault="00827436" w:rsidP="005B1F88">
                      <w:pPr>
                        <w:jc w:val="center"/>
                        <w:rPr>
                          <w:rFonts w:ascii="Verdana" w:hAnsi="Verdana" w:cs="Microsoft Sans Serif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cs="Microsoft Sans Serif"/>
                          <w:sz w:val="21"/>
                          <w:szCs w:val="21"/>
                        </w:rPr>
                        <w:t>TECNICO EN CUIDADOS AUXILIAR DE ENFERMERIA / TECNICO ESPECIALISTA EN RADIOTERAPIA Y DOSIMETRIA.</w:t>
                      </w:r>
                    </w:p>
                    <w:p w:rsidR="005B1F88" w:rsidRPr="005B1F88" w:rsidRDefault="005B1F88">
                      <w:pPr>
                        <w:rPr>
                          <w:rFonts w:ascii="Verdana" w:hAnsi="Verdana" w:cs="Microsoft Sans Serif"/>
                          <w:sz w:val="14"/>
                          <w:szCs w:val="14"/>
                        </w:rPr>
                      </w:pPr>
                    </w:p>
                    <w:p w:rsidR="00827436" w:rsidRPr="00076C1A" w:rsidRDefault="00076C1A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 w:rsidRPr="00076C1A"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>A P T I T U D E S</w:t>
                      </w:r>
                    </w:p>
                    <w:p w:rsidR="00827436" w:rsidRPr="00076C1A" w:rsidRDefault="00076C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Soy una persona con una gran predisposición para aprender, me encanta mi trabajo y siempre estoy dispuesta a realizarlo con una actitud alegre y comprometida. Me gusta implicarme en las tareas que tengo que realizar, soy muy participativa y ayudo a mis compañeros en todo lo que pueda.</w:t>
                      </w:r>
                    </w:p>
                    <w:p w:rsidR="00076C1A" w:rsidRDefault="00076C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A1653" w:rsidRDefault="00827436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>E X P E R I E N C I A    L A B O R A L</w:t>
                      </w:r>
                    </w:p>
                    <w:p w:rsidR="00827436" w:rsidRDefault="00EA1653" w:rsidP="00EA165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Realización de prácticas de auxiliar de enfermería en el Hospital Universitario Reina Sofía, en la zona de urgencias y observación</w:t>
                      </w:r>
                      <w:r w:rsidR="005B1F88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, </w:t>
                      </w:r>
                      <w:r w:rsidR="00C465D8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con una duración </w:t>
                      </w:r>
                      <w:r w:rsidR="005B1F88">
                        <w:rPr>
                          <w:rFonts w:ascii="Arial" w:hAnsi="Arial" w:cs="Arial"/>
                          <w:sz w:val="21"/>
                          <w:szCs w:val="21"/>
                        </w:rPr>
                        <w:t>de</w:t>
                      </w:r>
                      <w:r w:rsidR="00C465D8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3 meses, en el año 2018.  </w:t>
                      </w:r>
                    </w:p>
                    <w:p w:rsid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A1653" w:rsidRPr="00EA1653" w:rsidRDefault="00EA1653" w:rsidP="00EA165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Contrato de auxiliar de enfermería </w:t>
                      </w:r>
                      <w:r w:rsidR="005B1F88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en Palma del Rio, en el centro de salud Trujillo del Rio, </w:t>
                      </w:r>
                      <w:r w:rsidR="001372B1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en el departamento de salud mental, con una </w:t>
                      </w:r>
                      <w:r w:rsidR="00564FE2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de </w:t>
                      </w:r>
                      <w:r w:rsidR="00C465D8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duración 1 semana, en el año 2020. </w:t>
                      </w:r>
                    </w:p>
                    <w:p w:rsidR="00827436" w:rsidRDefault="0082743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</w:p>
                    <w:p w:rsidR="00827436" w:rsidRDefault="00827436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E D U C A C I 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>Ó</w:t>
                      </w:r>
                      <w:proofErr w:type="spellEnd"/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 N </w:t>
                      </w:r>
                    </w:p>
                    <w:p w:rsidR="005B1F88" w:rsidRDefault="00D4670E" w:rsidP="005B1F8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Grado superior en Técnico Especialista en Radioterapia y Dosimetría / C.D.P Fundación Albor Córdoba / 2018 – 2020. </w:t>
                      </w:r>
                    </w:p>
                    <w:p w:rsidR="005B1F88" w:rsidRP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5B1F88" w:rsidRDefault="00D4670E" w:rsidP="005B1F8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Grado Medio en Técnico en Cuidados Auxiliares de Enfermería / </w:t>
                      </w:r>
                      <w:r w:rsidR="00DD4BF7">
                        <w:rPr>
                          <w:rFonts w:ascii="Arial" w:hAnsi="Arial" w:cs="Arial"/>
                          <w:sz w:val="21"/>
                          <w:szCs w:val="21"/>
                        </w:rPr>
                        <w:t>Instituto de Formación Profesional María Inmaculada / 2017 – 2018.</w:t>
                      </w:r>
                    </w:p>
                    <w:p w:rsidR="005B1F88" w:rsidRP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5B1F88" w:rsidRP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D4670E" w:rsidRDefault="00DD4BF7" w:rsidP="00D4670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Educación Secundaria Obligatoria</w:t>
                      </w:r>
                      <w:r w:rsidR="00D4670E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/ Colegio Concertado Seneca / </w:t>
                      </w:r>
                      <w:r w:rsidR="001E5FE7">
                        <w:rPr>
                          <w:rFonts w:ascii="Arial" w:hAnsi="Arial" w:cs="Arial"/>
                          <w:sz w:val="21"/>
                          <w:szCs w:val="21"/>
                        </w:rPr>
                        <w:t>2012 – 2016</w:t>
                      </w:r>
                    </w:p>
                    <w:p w:rsidR="001E5FE7" w:rsidRDefault="001E5FE7" w:rsidP="001E5FE7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1E5FE7" w:rsidRDefault="001E5FE7" w:rsidP="001E5FE7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 w:rsidRPr="001E5FE7"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F O R M A C I </w:t>
                      </w:r>
                      <w:proofErr w:type="spellStart"/>
                      <w:r w:rsidRPr="001E5FE7"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>Ó</w:t>
                      </w:r>
                      <w:proofErr w:type="spellEnd"/>
                      <w:r w:rsidRPr="001E5FE7"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 N </w:t>
                      </w:r>
                    </w:p>
                    <w:p w:rsidR="001E5FE7" w:rsidRDefault="001E5FE7" w:rsidP="001E5FE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Normativa I: base normativa en la esfera sanitaria / sindicato CSIF / 2019 / horas 10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0.</w:t>
                      </w:r>
                    </w:p>
                    <w:p w:rsid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1E5FE7" w:rsidRDefault="001E5FE7" w:rsidP="00CD53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1E5FE7">
                        <w:rPr>
                          <w:rFonts w:ascii="Arial" w:hAnsi="Arial" w:cs="Arial"/>
                          <w:sz w:val="21"/>
                          <w:szCs w:val="21"/>
                        </w:rPr>
                        <w:t>Normativa II: organización sanitaria e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n Andalucía / sindicato CSIF / 2019 /</w:t>
                      </w:r>
                    </w:p>
                    <w:p w:rsidR="005B1F88" w:rsidRDefault="001E5FE7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1E5FE7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horas 100</w:t>
                      </w:r>
                      <w:r w:rsidR="00EA1653">
                        <w:rPr>
                          <w:rFonts w:ascii="Arial" w:hAnsi="Arial" w:cs="Arial"/>
                          <w:sz w:val="21"/>
                          <w:szCs w:val="21"/>
                        </w:rPr>
                        <w:t>.</w:t>
                      </w:r>
                    </w:p>
                    <w:p w:rsidR="005B1F88" w:rsidRP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A1653" w:rsidRDefault="00EA1653" w:rsidP="00EA16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Normativa III: materiales transversales en el ámbito sanitario / sindicato CSIF / 2019 / horas 100.</w:t>
                      </w:r>
                    </w:p>
                    <w:p w:rsid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5B1F88" w:rsidRDefault="00EA1653" w:rsidP="005B1F8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Situaciones administrativas. Régimen disciplinario. Incompatibilidades del personal estatuario del SAS / sindicato CSIF / 2019 / horas 100. </w:t>
                      </w:r>
                    </w:p>
                    <w:p w:rsidR="005B1F88" w:rsidRP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5B1F88" w:rsidRPr="005B1F88" w:rsidRDefault="005B1F88" w:rsidP="005B1F88">
                      <w:pPr>
                        <w:pStyle w:val="Prrafodelista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A1653" w:rsidRPr="001E5FE7" w:rsidRDefault="00EA1653" w:rsidP="00EA16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Plan de agresiones del SAS; prevención de la conducta agresiva / sindicato SAS / 2019 / horas 100. </w:t>
                      </w:r>
                    </w:p>
                    <w:p w:rsidR="00827436" w:rsidRPr="00827436" w:rsidRDefault="00827436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32B0" w:rsidRPr="00BF32B0">
        <w:rPr>
          <w:noProof/>
          <w:lang w:eastAsia="es-ES"/>
        </w:rPr>
        <w:drawing>
          <wp:inline distT="0" distB="0" distL="0" distR="0" wp14:anchorId="78C68513" wp14:editId="72EC1BA4">
            <wp:extent cx="4552950" cy="6562725"/>
            <wp:effectExtent l="0" t="0" r="0" b="9525"/>
            <wp:docPr id="1" name="Imagen 1" descr="C:\Users\sofia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Deskto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F8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D5897" wp14:editId="3A6C75F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524125" cy="106775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067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1F88" w:rsidRDefault="005B1F88"/>
                          <w:p w:rsidR="005B1F88" w:rsidRDefault="00BF32B0">
                            <w:r>
                              <w:t xml:space="preserve">          </w:t>
                            </w:r>
                            <w:r w:rsidRPr="00BF32B0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5115091" wp14:editId="344CAE08">
                                  <wp:extent cx="1714500" cy="2361607"/>
                                  <wp:effectExtent l="0" t="0" r="0" b="635"/>
                                  <wp:docPr id="4" name="Imagen 4" descr="C:\Users\sofia\Desktop\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sofia\Desktop\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043" cy="2369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1F88" w:rsidRDefault="005B1F88"/>
                          <w:p w:rsidR="005B1F88" w:rsidRDefault="00076C1A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>O B J E T I V O</w:t>
                            </w:r>
                            <w:r w:rsidR="005B1F88"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 </w:t>
                            </w:r>
                          </w:p>
                          <w:p w:rsidR="005B1F88" w:rsidRDefault="00076C1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Mi objetivo es llegar a alcanzar un puesto de trabaj</w:t>
                            </w:r>
                            <w:r w:rsidR="00A90CB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o y poder desarrollar mi profesión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:rsidR="001372B1" w:rsidRDefault="001372B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  <w:p w:rsidR="001372B1" w:rsidRDefault="001372B1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D A T O S    D E    </w:t>
                            </w:r>
                          </w:p>
                          <w:p w:rsidR="001372B1" w:rsidRPr="001372B1" w:rsidRDefault="001372B1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>I N T E R E S</w:t>
                            </w:r>
                          </w:p>
                          <w:p w:rsidR="001372B1" w:rsidRDefault="001372B1" w:rsidP="001372B1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Poseo carnet de conducir y vehículo propio.  </w:t>
                            </w:r>
                          </w:p>
                          <w:p w:rsidR="001372B1" w:rsidRDefault="001372B1" w:rsidP="00564F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Tengo conocimientos en el manejo de informática (Windows y Apple). </w:t>
                            </w:r>
                          </w:p>
                          <w:p w:rsidR="00564FE2" w:rsidRPr="00564FE2" w:rsidRDefault="00564FE2" w:rsidP="00564FE2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  <w:p w:rsidR="00EC5425" w:rsidRPr="00EC5425" w:rsidRDefault="005B1F88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EC5425">
                              <w:rPr>
                                <w:rFonts w:ascii="Microsoft Sans Serif" w:hAnsi="Microsoft Sans Serif" w:cs="Microsoft Sans Serif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  <w:t xml:space="preserve">C O N T A C T O </w:t>
                            </w:r>
                          </w:p>
                          <w:p w:rsidR="00EC5425" w:rsidRPr="00EC5425" w:rsidRDefault="00EC5425" w:rsidP="00EC542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EC542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14014, C/ Escritor Almeida </w:t>
                            </w:r>
                            <w:proofErr w:type="spellStart"/>
                            <w:r w:rsidRPr="00EC542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Garret</w:t>
                            </w:r>
                            <w:proofErr w:type="spellEnd"/>
                            <w:r w:rsidRPr="00EC542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nº1 </w:t>
                            </w:r>
                            <w:proofErr w:type="spellStart"/>
                            <w:r w:rsidRPr="00EC542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ptal</w:t>
                            </w:r>
                            <w:proofErr w:type="spellEnd"/>
                            <w:r w:rsidRPr="00EC542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1 2º2, Córdoba, España. </w:t>
                            </w:r>
                          </w:p>
                          <w:p w:rsidR="00EC5425" w:rsidRDefault="00EC5425" w:rsidP="00EC5425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C5425" w:rsidRPr="00EC5425" w:rsidRDefault="00C465D8" w:rsidP="00EC542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hyperlink r:id="rId6" w:history="1">
                              <w:r w:rsidR="00EC5425" w:rsidRPr="00EC5425">
                                <w:rPr>
                                  <w:rStyle w:val="Hipervnculo"/>
                                  <w:rFonts w:ascii="Arial" w:hAnsi="Arial" w:cs="Arial"/>
                                  <w:sz w:val="21"/>
                                  <w:szCs w:val="21"/>
                                </w:rPr>
                                <w:t>Sofiacostasol99@gmail.com</w:t>
                              </w:r>
                            </w:hyperlink>
                          </w:p>
                          <w:p w:rsidR="00EC5425" w:rsidRDefault="00EC5425" w:rsidP="00EC5425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C5425" w:rsidRPr="00EC5425" w:rsidRDefault="00EC5425" w:rsidP="00EC542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EC542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689 10 56 12 </w:t>
                            </w:r>
                          </w:p>
                          <w:p w:rsidR="005B1F88" w:rsidRPr="005B1F88" w:rsidRDefault="005B1F88">
                            <w:pPr>
                              <w:rPr>
                                <w:rFonts w:ascii="Microsoft Sans Serif" w:hAnsi="Microsoft Sans Serif" w:cs="Microsoft Sans Serif"/>
                                <w:color w:val="808080" w:themeColor="background1" w:themeShade="80"/>
                                <w:sz w:val="32"/>
                                <w:szCs w:val="32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5897" id="Cuadro de texto 3" o:spid="_x0000_s1027" type="#_x0000_t202" style="position:absolute;margin-left:0;margin-top:-70.85pt;width:198.75pt;height:840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PAUQIAALEEAAAOAAAAZHJzL2Uyb0RvYy54bWysVNtu2zAMfR+wfxD0vviSW2fEKbIUGQYE&#10;bYF06LMiy7EBWdQkJXb29aPk3Nr1adiLQor0EXl4mNl910hyEMbWoHKaDGJKhOJQ1GqX058vqy93&#10;lFjHVMEkKJHTo7D0fv7506zVmUihAlkIQxBE2azVOa2c01kUWV6JhtkBaKEwWIJpmEPX7KLCsBbR&#10;GxmlcTyJWjCFNsCFtXj70AfpPOCXpeDuqSytcETmFGtz4TTh3Pozms9YtjNMVzU/lcH+oYqG1Qof&#10;vUA9MMfI3tR/QTU1N2ChdAMOTQRlWXMResBukvhdN5uKaRF6QXKsvtBk/x8sfzw8G1IXOR1SoliD&#10;I1ruWWGAFII40TkgQ09Sq22GuRuN2a77Bh0O+3xv8dL33pWm8b/YFcE40n28UIxIhONlOk5HSTqm&#10;hGMsiSfT6Rg9fCC6fq+Ndd8FNMQbOTU4xMAtO6yt61PPKf45C7IuVrWUwfHCEUtpyIHhyKULVSL4&#10;myypSJvTyXAcB+A3sSC9K8J29wEC4kmFNXtW+u695bptF6i8MLOF4oiEGeh1ZzVf1djTmln3zAwK&#10;DTnC5XFPeJQSsCY4WZRUYH5/dO/zcf4YpaRF4ebU/tozIyiRPxQq42syGnmlB2c0nqbomNvI9jai&#10;9s0SkKgE11TzYPp8J89maaB5xR1b+FcxxBTHt3PqzubS9euEO8rFYhGSUNuaubXaaO6h/WD8xF66&#10;V2b0aaxeXI9wljjL3k23z/VfKljsHZR1GL3nuWf1RD/uRRDPaYf94t36Iev6TzP/AwAA//8DAFBL&#10;AwQUAAYACAAAACEA8+UoMeEAAAAKAQAADwAAAGRycy9kb3ducmV2LnhtbEyPQUvDQBSE74L/YXmC&#10;t3YTk9o0ZlOCIoIVxLYXb9vsMwlm34bsa5v+e9eTHocZZr4p1pPtxQlH3zlSEM8jEEi1Mx01Cva7&#10;51kGwrMmo3tHqOCCHtbl9VWhc+PO9IGnLTcilJDPtYKWecil9HWLVvu5G5CC9+VGqznIsZFm1OdQ&#10;bnt5F0X30uqOwkKrB3xssf7eHq2C1/RTPyW8wQvT9F5VL9mQ+jelbm+m6gEE48R/YfjFD+hQBqaD&#10;O5LxolcQjrCCWZzGSxDBT1bLBYhDCC6SVQayLOT/C+UPAAAA//8DAFBLAQItABQABgAIAAAAIQC2&#10;gziS/gAAAOEBAAATAAAAAAAAAAAAAAAAAAAAAABbQ29udGVudF9UeXBlc10ueG1sUEsBAi0AFAAG&#10;AAgAAAAhADj9If/WAAAAlAEAAAsAAAAAAAAAAAAAAAAALwEAAF9yZWxzLy5yZWxzUEsBAi0AFAAG&#10;AAgAAAAhADock8BRAgAAsQQAAA4AAAAAAAAAAAAAAAAALgIAAGRycy9lMm9Eb2MueG1sUEsBAi0A&#10;FAAGAAgAAAAhAPPlKDHhAAAACgEAAA8AAAAAAAAAAAAAAAAAqwQAAGRycy9kb3ducmV2LnhtbFBL&#10;BQYAAAAABAAEAPMAAAC5BQAAAAA=&#10;" fillcolor="white [3201]" strokecolor="white [3212]" strokeweight=".5pt">
                <v:textbox>
                  <w:txbxContent>
                    <w:p w:rsidR="005B1F88" w:rsidRDefault="005B1F88"/>
                    <w:p w:rsidR="005B1F88" w:rsidRDefault="00BF32B0">
                      <w:r>
                        <w:t xml:space="preserve">          </w:t>
                      </w:r>
                      <w:r w:rsidRPr="00BF32B0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5115091" wp14:editId="344CAE08">
                            <wp:extent cx="1714500" cy="2361607"/>
                            <wp:effectExtent l="0" t="0" r="0" b="635"/>
                            <wp:docPr id="4" name="Imagen 4" descr="C:\Users\sofia\Desktop\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sofia\Desktop\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043" cy="2369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1F88" w:rsidRDefault="005B1F88"/>
                    <w:p w:rsidR="005B1F88" w:rsidRDefault="00076C1A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>O B J E T I V O</w:t>
                      </w:r>
                      <w:r w:rsidR="005B1F88"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 </w:t>
                      </w:r>
                    </w:p>
                    <w:p w:rsidR="005B1F88" w:rsidRDefault="00076C1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>Mi objetivo es llegar a alcanzar un puesto de trabaj</w:t>
                      </w:r>
                      <w:r w:rsidR="00A90CBA"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>o y poder desarrollar mi profesión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 xml:space="preserve">. </w:t>
                      </w:r>
                    </w:p>
                    <w:p w:rsidR="001372B1" w:rsidRDefault="001372B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</w:p>
                    <w:p w:rsidR="001372B1" w:rsidRDefault="001372B1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D A T O S    D E    </w:t>
                      </w:r>
                    </w:p>
                    <w:p w:rsidR="001372B1" w:rsidRPr="001372B1" w:rsidRDefault="001372B1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>I N T E R E S</w:t>
                      </w:r>
                    </w:p>
                    <w:p w:rsidR="001372B1" w:rsidRDefault="001372B1" w:rsidP="001372B1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 xml:space="preserve">Poseo carnet de conducir y vehículo propio.  </w:t>
                      </w:r>
                    </w:p>
                    <w:p w:rsidR="001372B1" w:rsidRDefault="001372B1" w:rsidP="00564F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 xml:space="preserve">Tengo conocimientos en el manejo de informática (Windows y Apple). </w:t>
                      </w:r>
                    </w:p>
                    <w:p w:rsidR="00564FE2" w:rsidRPr="00564FE2" w:rsidRDefault="00564FE2" w:rsidP="00564FE2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</w:p>
                    <w:p w:rsidR="00EC5425" w:rsidRPr="00EC5425" w:rsidRDefault="005B1F88">
                      <w:pPr>
                        <w:rPr>
                          <w:rFonts w:ascii="Microsoft Sans Serif" w:hAnsi="Microsoft Sans Serif" w:cs="Microsoft Sans Serif"/>
                          <w:b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  <w:r w:rsidRPr="00EC5425">
                        <w:rPr>
                          <w:rFonts w:ascii="Microsoft Sans Serif" w:hAnsi="Microsoft Sans Serif" w:cs="Microsoft Sans Serif"/>
                          <w:b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  <w:t xml:space="preserve">C O N T A C T O </w:t>
                      </w:r>
                    </w:p>
                    <w:p w:rsidR="00EC5425" w:rsidRPr="00EC5425" w:rsidRDefault="00EC5425" w:rsidP="00EC542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EC5425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14014, C/ Escritor Almeida </w:t>
                      </w:r>
                      <w:proofErr w:type="spellStart"/>
                      <w:r w:rsidRPr="00EC5425">
                        <w:rPr>
                          <w:rFonts w:ascii="Arial" w:hAnsi="Arial" w:cs="Arial"/>
                          <w:sz w:val="21"/>
                          <w:szCs w:val="21"/>
                        </w:rPr>
                        <w:t>Garret</w:t>
                      </w:r>
                      <w:proofErr w:type="spellEnd"/>
                      <w:r w:rsidRPr="00EC5425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nº1 </w:t>
                      </w:r>
                      <w:proofErr w:type="spellStart"/>
                      <w:r w:rsidRPr="00EC5425">
                        <w:rPr>
                          <w:rFonts w:ascii="Arial" w:hAnsi="Arial" w:cs="Arial"/>
                          <w:sz w:val="21"/>
                          <w:szCs w:val="21"/>
                        </w:rPr>
                        <w:t>ptal</w:t>
                      </w:r>
                      <w:proofErr w:type="spellEnd"/>
                      <w:r w:rsidRPr="00EC5425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1 2º2, Córdoba, España. </w:t>
                      </w:r>
                    </w:p>
                    <w:p w:rsidR="00EC5425" w:rsidRDefault="00EC5425" w:rsidP="00EC5425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C5425" w:rsidRPr="00EC5425" w:rsidRDefault="00C465D8" w:rsidP="00EC542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hyperlink r:id="rId7" w:history="1">
                        <w:r w:rsidR="00EC5425" w:rsidRPr="00EC5425">
                          <w:rPr>
                            <w:rStyle w:val="Hipervnculo"/>
                            <w:rFonts w:ascii="Arial" w:hAnsi="Arial" w:cs="Arial"/>
                            <w:sz w:val="21"/>
                            <w:szCs w:val="21"/>
                          </w:rPr>
                          <w:t>Sofiacostasol99@gmail.com</w:t>
                        </w:r>
                      </w:hyperlink>
                    </w:p>
                    <w:p w:rsidR="00EC5425" w:rsidRDefault="00EC5425" w:rsidP="00EC5425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C5425" w:rsidRPr="00EC5425" w:rsidRDefault="00EC5425" w:rsidP="00EC542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EC5425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689 10 56 12 </w:t>
                      </w:r>
                    </w:p>
                    <w:p w:rsidR="005B1F88" w:rsidRPr="005B1F88" w:rsidRDefault="005B1F88">
                      <w:pPr>
                        <w:rPr>
                          <w:rFonts w:ascii="Microsoft Sans Serif" w:hAnsi="Microsoft Sans Serif" w:cs="Microsoft Sans Serif"/>
                          <w:color w:val="808080" w:themeColor="background1" w:themeShade="80"/>
                          <w:sz w:val="32"/>
                          <w:szCs w:val="32"/>
                          <w:u w:val="thick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F7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8C685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8.3pt;height:28.3pt;visibility:visible;mso-wrap-style:square" o:bullet="t">
        <v:imagedata r:id="rId1" o:title=""/>
      </v:shape>
    </w:pict>
  </w:numPicBullet>
  <w:numPicBullet w:numPicBulletId="1">
    <w:pict>
      <v:shape w14:anchorId="66ED5897" id="_x0000_i1036" type="#_x0000_t75" style="width:28.3pt;height:28.3pt;visibility:visible;mso-wrap-style:square" o:bullet="t">
        <v:imagedata r:id="rId2" o:title=""/>
      </v:shape>
    </w:pict>
  </w:numPicBullet>
  <w:numPicBullet w:numPicBulletId="2">
    <w:pict>
      <v:shape id="_x0000_i1037" type="#_x0000_t75" style="width:28.3pt;height:28.3pt;visibility:visible;mso-wrap-style:square" o:bullet="t">
        <v:imagedata r:id="rId3" o:title=""/>
      </v:shape>
    </w:pict>
  </w:numPicBullet>
  <w:abstractNum w:abstractNumId="0" w15:restartNumberingAfterBreak="0">
    <w:nsid w:val="05A54C59"/>
    <w:multiLevelType w:val="hybridMultilevel"/>
    <w:tmpl w:val="806627B4"/>
    <w:lvl w:ilvl="0" w:tplc="88B88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0FD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0886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B42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4E6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E26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CAEC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F2B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B64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2D7BF2"/>
    <w:multiLevelType w:val="hybridMultilevel"/>
    <w:tmpl w:val="AD006B58"/>
    <w:lvl w:ilvl="0" w:tplc="DC346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162"/>
    <w:multiLevelType w:val="hybridMultilevel"/>
    <w:tmpl w:val="BC46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4CD9"/>
    <w:multiLevelType w:val="hybridMultilevel"/>
    <w:tmpl w:val="C89A7632"/>
    <w:lvl w:ilvl="0" w:tplc="E03E55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900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62A7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F48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207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E81D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3850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D634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060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A97A30"/>
    <w:multiLevelType w:val="hybridMultilevel"/>
    <w:tmpl w:val="6AE8C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2C8F"/>
    <w:multiLevelType w:val="hybridMultilevel"/>
    <w:tmpl w:val="285EE132"/>
    <w:lvl w:ilvl="0" w:tplc="015205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66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0C4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EF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20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446C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CA3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18B1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EA2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08516FC"/>
    <w:multiLevelType w:val="hybridMultilevel"/>
    <w:tmpl w:val="92DEC8CC"/>
    <w:lvl w:ilvl="0" w:tplc="EC3E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BE3"/>
    <w:multiLevelType w:val="hybridMultilevel"/>
    <w:tmpl w:val="66C4FB6E"/>
    <w:lvl w:ilvl="0" w:tplc="382AFA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23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8064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92D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04A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1CAE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E2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9AFA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59049BD"/>
    <w:multiLevelType w:val="hybridMultilevel"/>
    <w:tmpl w:val="44169150"/>
    <w:lvl w:ilvl="0" w:tplc="272C06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A34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22D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329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22B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6C1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4A7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20D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7260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85F4380"/>
    <w:multiLevelType w:val="hybridMultilevel"/>
    <w:tmpl w:val="F8EE4B0E"/>
    <w:lvl w:ilvl="0" w:tplc="DC346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97BB0"/>
    <w:multiLevelType w:val="hybridMultilevel"/>
    <w:tmpl w:val="9E48A0A8"/>
    <w:lvl w:ilvl="0" w:tplc="DC346F5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36"/>
    <w:rsid w:val="00076C1A"/>
    <w:rsid w:val="000F7135"/>
    <w:rsid w:val="001372B1"/>
    <w:rsid w:val="001E5FE7"/>
    <w:rsid w:val="00564FE2"/>
    <w:rsid w:val="005B1F88"/>
    <w:rsid w:val="00827436"/>
    <w:rsid w:val="00A90CBA"/>
    <w:rsid w:val="00BF32B0"/>
    <w:rsid w:val="00C465D8"/>
    <w:rsid w:val="00D4670E"/>
    <w:rsid w:val="00DD4BF7"/>
    <w:rsid w:val="00EA1653"/>
    <w:rsid w:val="00E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4B26"/>
  <w15:chartTrackingRefBased/>
  <w15:docId w15:val="{5D002F40-000A-4A19-AC98-A32A350B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7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costasol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fiacostasol99@gmail.com" TargetMode="External"/><Relationship Id="rId5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valera</dc:creator>
  <cp:keywords/>
  <dc:description/>
  <cp:lastModifiedBy>sofia valera</cp:lastModifiedBy>
  <cp:revision>6</cp:revision>
  <dcterms:created xsi:type="dcterms:W3CDTF">2020-08-16T17:52:00Z</dcterms:created>
  <dcterms:modified xsi:type="dcterms:W3CDTF">2020-08-18T17:37:00Z</dcterms:modified>
</cp:coreProperties>
</file>