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510A" w:rsidRPr="00632DF5" w:rsidRDefault="00517D46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632DF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CURRICULUM VITAE</w:t>
      </w:r>
    </w:p>
    <w:p w:rsidR="00AE3C8E" w:rsidRDefault="00AE3C8E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:rsidR="00AE3C8E" w:rsidRDefault="00AE3C8E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DATOS PERSONALES</w:t>
      </w:r>
    </w:p>
    <w:p w:rsidR="00AE3C8E" w:rsidRDefault="00A0797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●</w:t>
      </w:r>
      <w:r w:rsidR="00087A97">
        <w:rPr>
          <w:rFonts w:ascii="Arial" w:hAnsi="Arial" w:cs="Arial"/>
          <w:sz w:val="24"/>
          <w:szCs w:val="24"/>
          <w:u w:val="single"/>
        </w:rPr>
        <w:t xml:space="preserve"> CARRANZA MONTIEL, VIRGINIA</w:t>
      </w:r>
    </w:p>
    <w:p w:rsidR="00087A97" w:rsidRDefault="007F6AA2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</w:t>
      </w:r>
      <w:r w:rsidR="006C4BDB">
        <w:rPr>
          <w:rFonts w:ascii="Arial" w:hAnsi="Arial" w:cs="Arial"/>
          <w:i/>
          <w:iCs/>
          <w:sz w:val="24"/>
          <w:szCs w:val="24"/>
          <w:u w:val="single"/>
        </w:rPr>
        <w:t>29/01/1997</w:t>
      </w:r>
    </w:p>
    <w:p w:rsidR="006C4BDB" w:rsidRDefault="006C4BDB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</w:t>
      </w:r>
      <w:r w:rsidR="003815AA">
        <w:rPr>
          <w:rFonts w:ascii="Arial" w:hAnsi="Arial" w:cs="Arial"/>
          <w:i/>
          <w:iCs/>
          <w:sz w:val="24"/>
          <w:szCs w:val="24"/>
          <w:u w:val="single"/>
        </w:rPr>
        <w:t>LA ALGABA ( SEVILLA)</w:t>
      </w:r>
    </w:p>
    <w:p w:rsidR="004577B1" w:rsidRDefault="004577B1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●664853141</w:t>
      </w:r>
    </w:p>
    <w:p w:rsidR="003815AA" w:rsidRDefault="003815AA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:rsidR="00124960" w:rsidRDefault="00124960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DATOS ACADEMICOS</w:t>
      </w:r>
    </w:p>
    <w:p w:rsidR="00124960" w:rsidRDefault="00496B4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●E.S.O</w:t>
      </w:r>
    </w:p>
    <w:p w:rsidR="00496B47" w:rsidRDefault="00496B4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●GRADO MEDIO EN TECNICO DE CUIDADOS AUXILIARES DE </w:t>
      </w:r>
      <w:r w:rsidR="007E797F">
        <w:rPr>
          <w:rFonts w:ascii="Arial" w:hAnsi="Arial" w:cs="Arial"/>
          <w:i/>
          <w:iCs/>
          <w:sz w:val="24"/>
          <w:szCs w:val="24"/>
          <w:u w:val="single"/>
        </w:rPr>
        <w:t>ENFERMERIA</w:t>
      </w:r>
    </w:p>
    <w:p w:rsidR="007E797F" w:rsidRDefault="007E797F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●GRADO MEDIO DE TECNICO EN FARMACIA Y PARAFARMACIA</w:t>
      </w:r>
    </w:p>
    <w:p w:rsidR="007E797F" w:rsidRDefault="007E797F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:rsidR="007E797F" w:rsidRDefault="0069204C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EXPERIENCIA LABORAL </w:t>
      </w:r>
    </w:p>
    <w:p w:rsidR="004B4D0A" w:rsidRDefault="0028313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</w:t>
      </w:r>
      <w:r w:rsidR="004B4D0A">
        <w:rPr>
          <w:rFonts w:ascii="Arial" w:hAnsi="Arial" w:cs="Arial"/>
          <w:i/>
          <w:iCs/>
          <w:sz w:val="24"/>
          <w:szCs w:val="24"/>
          <w:u w:val="single"/>
        </w:rPr>
        <w:t xml:space="preserve">INNOVA 2  SERVICIOS </w:t>
      </w:r>
      <w:r w:rsidR="00127F96">
        <w:rPr>
          <w:rFonts w:ascii="Arial" w:hAnsi="Arial" w:cs="Arial"/>
          <w:i/>
          <w:iCs/>
          <w:sz w:val="24"/>
          <w:szCs w:val="24"/>
          <w:u w:val="single"/>
        </w:rPr>
        <w:t xml:space="preserve"> GENERALES </w:t>
      </w:r>
      <w:r w:rsidR="004B4D0A">
        <w:rPr>
          <w:rFonts w:ascii="Arial" w:hAnsi="Arial" w:cs="Arial"/>
          <w:i/>
          <w:iCs/>
          <w:sz w:val="24"/>
          <w:szCs w:val="24"/>
          <w:u w:val="single"/>
        </w:rPr>
        <w:t>DE LIMPIEZA</w:t>
      </w:r>
      <w:bookmarkStart w:id="0" w:name="_GoBack"/>
      <w:bookmarkEnd w:id="0"/>
    </w:p>
    <w:p w:rsidR="004B4D0A" w:rsidRDefault="0028313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●AYUDA A DOMICILIO </w:t>
      </w:r>
      <w:r w:rsidR="00487E7C">
        <w:rPr>
          <w:rFonts w:ascii="Arial" w:hAnsi="Arial" w:cs="Arial"/>
          <w:i/>
          <w:iCs/>
          <w:sz w:val="24"/>
          <w:szCs w:val="24"/>
          <w:u w:val="single"/>
        </w:rPr>
        <w:t>CLECE (LA ALGABA)</w:t>
      </w:r>
      <w:r w:rsidR="00DB018C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</w:p>
    <w:p w:rsidR="00487E7C" w:rsidRDefault="00487E7C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●HOSPITAL </w:t>
      </w:r>
      <w:r w:rsidR="0049683B">
        <w:rPr>
          <w:rFonts w:ascii="Arial" w:hAnsi="Arial" w:cs="Arial"/>
          <w:i/>
          <w:iCs/>
          <w:sz w:val="24"/>
          <w:szCs w:val="24"/>
          <w:u w:val="single"/>
        </w:rPr>
        <w:t xml:space="preserve"> EL 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TOMILLAR </w:t>
      </w:r>
    </w:p>
    <w:p w:rsidR="00C56706" w:rsidRDefault="00C56706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:rsidR="00BF2287" w:rsidRDefault="00BF228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OTROS DATOS </w:t>
      </w:r>
    </w:p>
    <w:p w:rsidR="00BF2287" w:rsidRDefault="00BF2287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>●</w:t>
      </w:r>
      <w:r w:rsidR="005064DE">
        <w:rPr>
          <w:rFonts w:ascii="Arial" w:hAnsi="Arial" w:cs="Arial"/>
          <w:i/>
          <w:iCs/>
          <w:sz w:val="24"/>
          <w:szCs w:val="24"/>
          <w:u w:val="single"/>
        </w:rPr>
        <w:t xml:space="preserve"> CARNET  E 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VEHICULO PROPIO </w:t>
      </w:r>
    </w:p>
    <w:p w:rsidR="00BF2287" w:rsidRPr="007F6AA2" w:rsidRDefault="00CB69C3">
      <w:pPr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●FORMAL ,PULTUAL </w:t>
      </w:r>
      <w:r w:rsidR="00BE4584">
        <w:rPr>
          <w:rFonts w:ascii="Arial" w:hAnsi="Arial" w:cs="Arial"/>
          <w:i/>
          <w:iCs/>
          <w:sz w:val="24"/>
          <w:szCs w:val="24"/>
          <w:u w:val="single"/>
        </w:rPr>
        <w:t xml:space="preserve"> Y  </w:t>
      </w:r>
      <w:r w:rsidR="005064DE">
        <w:rPr>
          <w:rFonts w:ascii="Arial" w:hAnsi="Arial" w:cs="Arial"/>
          <w:i/>
          <w:iCs/>
          <w:sz w:val="24"/>
          <w:szCs w:val="24"/>
          <w:u w:val="single"/>
        </w:rPr>
        <w:t>CON GANAS DE TRABAJAR</w:t>
      </w:r>
    </w:p>
    <w:sectPr w:rsidR="00BF2287" w:rsidRPr="007F6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A"/>
    <w:rsid w:val="00087A97"/>
    <w:rsid w:val="00124960"/>
    <w:rsid w:val="0012510A"/>
    <w:rsid w:val="00127F96"/>
    <w:rsid w:val="001C59C3"/>
    <w:rsid w:val="001E115F"/>
    <w:rsid w:val="00283137"/>
    <w:rsid w:val="003815AA"/>
    <w:rsid w:val="00414668"/>
    <w:rsid w:val="004577B1"/>
    <w:rsid w:val="00463CC3"/>
    <w:rsid w:val="00487E7C"/>
    <w:rsid w:val="0049683B"/>
    <w:rsid w:val="00496B47"/>
    <w:rsid w:val="004B4D0A"/>
    <w:rsid w:val="004B7EC2"/>
    <w:rsid w:val="005064DE"/>
    <w:rsid w:val="00517D46"/>
    <w:rsid w:val="00632DF5"/>
    <w:rsid w:val="0069204C"/>
    <w:rsid w:val="006B7065"/>
    <w:rsid w:val="006C4BDB"/>
    <w:rsid w:val="007708EE"/>
    <w:rsid w:val="007D6FDC"/>
    <w:rsid w:val="007E797F"/>
    <w:rsid w:val="007F6AA2"/>
    <w:rsid w:val="0082019F"/>
    <w:rsid w:val="00866BCF"/>
    <w:rsid w:val="00894261"/>
    <w:rsid w:val="0093104F"/>
    <w:rsid w:val="009930B7"/>
    <w:rsid w:val="009F73E4"/>
    <w:rsid w:val="00A07972"/>
    <w:rsid w:val="00AE3C8E"/>
    <w:rsid w:val="00BE4584"/>
    <w:rsid w:val="00BE73C3"/>
    <w:rsid w:val="00BF2287"/>
    <w:rsid w:val="00C56706"/>
    <w:rsid w:val="00C80303"/>
    <w:rsid w:val="00CB69C3"/>
    <w:rsid w:val="00D2250E"/>
    <w:rsid w:val="00DB018C"/>
    <w:rsid w:val="00E4712E"/>
    <w:rsid w:val="00E92C9B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7AD67"/>
  <w15:chartTrackingRefBased/>
  <w15:docId w15:val="{19B9D59E-E024-BA4A-9C36-C01C7D64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carranza montiel</dc:creator>
  <cp:keywords/>
  <dc:description/>
  <cp:lastModifiedBy>virginia carranza montiel</cp:lastModifiedBy>
  <cp:revision>34</cp:revision>
  <dcterms:created xsi:type="dcterms:W3CDTF">2020-08-23T17:17:00Z</dcterms:created>
  <dcterms:modified xsi:type="dcterms:W3CDTF">2020-08-28T16:08:00Z</dcterms:modified>
</cp:coreProperties>
</file>