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3BC7" w14:textId="5DF1605F" w:rsidR="000A6951" w:rsidRPr="00B8733D" w:rsidRDefault="00360E81" w:rsidP="00077C7C">
      <w:pPr>
        <w:pStyle w:val="Nombre"/>
        <w:rPr>
          <w:rFonts w:asciiTheme="minorHAnsi" w:hAnsiTheme="minorHAnsi"/>
          <w:color w:val="000000" w:themeColor="text1"/>
          <w:sz w:val="22"/>
          <w:szCs w:val="22"/>
        </w:rPr>
      </w:pPr>
      <w:r w:rsidRPr="00B8733D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EDE8039" wp14:editId="5D05E0E2">
            <wp:simplePos x="0" y="0"/>
            <wp:positionH relativeFrom="column">
              <wp:posOffset>4123690</wp:posOffset>
            </wp:positionH>
            <wp:positionV relativeFrom="paragraph">
              <wp:posOffset>76200</wp:posOffset>
            </wp:positionV>
            <wp:extent cx="941705" cy="1144270"/>
            <wp:effectExtent l="76200" t="76200" r="125095" b="132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8785" r="-117" b="16503"/>
                    <a:stretch/>
                  </pic:blipFill>
                  <pic:spPr bwMode="auto">
                    <a:xfrm>
                      <a:off x="0" y="0"/>
                      <a:ext cx="941705" cy="1144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20540" w14:textId="5BD65BB8" w:rsidR="000A6951" w:rsidRPr="00B8733D" w:rsidRDefault="000A6951" w:rsidP="00077C7C">
      <w:pPr>
        <w:pStyle w:val="Nombre"/>
        <w:rPr>
          <w:rFonts w:asciiTheme="minorHAnsi" w:hAnsiTheme="minorHAnsi"/>
          <w:color w:val="000000" w:themeColor="text1"/>
          <w:sz w:val="22"/>
          <w:szCs w:val="22"/>
        </w:rPr>
      </w:pPr>
    </w:p>
    <w:p w14:paraId="61C05EC9" w14:textId="20CB0416" w:rsidR="000A6951" w:rsidRPr="00B8733D" w:rsidRDefault="000A6951" w:rsidP="00077C7C">
      <w:pPr>
        <w:pStyle w:val="Nombre"/>
        <w:rPr>
          <w:rFonts w:asciiTheme="minorHAnsi" w:hAnsiTheme="minorHAnsi"/>
          <w:color w:val="000000" w:themeColor="text1"/>
          <w:sz w:val="22"/>
          <w:szCs w:val="22"/>
        </w:rPr>
      </w:pPr>
      <w:r w:rsidRPr="00B8733D">
        <w:rPr>
          <w:rFonts w:asciiTheme="minorHAnsi" w:hAnsiTheme="minorHAnsi"/>
          <w:color w:val="000000" w:themeColor="text1"/>
          <w:sz w:val="22"/>
          <w:szCs w:val="22"/>
        </w:rPr>
        <w:t>Inmaculada rodríguez díaz</w:t>
      </w:r>
    </w:p>
    <w:p w14:paraId="2C012CA6" w14:textId="77777777" w:rsidR="000A6951" w:rsidRPr="00B8733D" w:rsidRDefault="000A6951" w:rsidP="00077C7C">
      <w:pPr>
        <w:pStyle w:val="Informacindecontacto"/>
        <w:rPr>
          <w:rFonts w:asciiTheme="minorHAnsi" w:hAnsiTheme="minorHAnsi"/>
          <w:b/>
          <w:color w:val="000000" w:themeColor="text1"/>
          <w:sz w:val="20"/>
        </w:rPr>
      </w:pPr>
      <w:r w:rsidRPr="00B8733D">
        <w:rPr>
          <w:rFonts w:asciiTheme="minorHAnsi" w:hAnsiTheme="minorHAnsi"/>
          <w:b/>
          <w:color w:val="000000" w:themeColor="text1"/>
          <w:sz w:val="20"/>
        </w:rPr>
        <w:t>31 de mayo de 1999</w:t>
      </w:r>
    </w:p>
    <w:p w14:paraId="0FC0B692" w14:textId="6F28B463" w:rsidR="003339B2" w:rsidRPr="00B8733D" w:rsidRDefault="000A6951" w:rsidP="00077C7C">
      <w:pPr>
        <w:pStyle w:val="Informacindecontacto"/>
        <w:rPr>
          <w:rFonts w:asciiTheme="minorHAnsi" w:hAnsiTheme="minorHAnsi"/>
          <w:b/>
          <w:color w:val="000000" w:themeColor="text1"/>
          <w:sz w:val="20"/>
        </w:rPr>
      </w:pPr>
      <w:r w:rsidRPr="00B8733D">
        <w:rPr>
          <w:rFonts w:asciiTheme="minorHAnsi" w:hAnsiTheme="minorHAnsi"/>
          <w:b/>
          <w:color w:val="000000" w:themeColor="text1"/>
          <w:sz w:val="20"/>
        </w:rPr>
        <w:t>C/ Infanta Cristina 8, Isla mayor (Sevilla)</w:t>
      </w:r>
    </w:p>
    <w:p w14:paraId="4B3E4F7D" w14:textId="77777777" w:rsidR="000A6951" w:rsidRPr="00B8733D" w:rsidRDefault="000A6951" w:rsidP="00077C7C">
      <w:pPr>
        <w:pStyle w:val="Informacindecontacto"/>
        <w:rPr>
          <w:rFonts w:asciiTheme="minorHAnsi" w:hAnsiTheme="minorHAnsi"/>
          <w:b/>
          <w:color w:val="000000" w:themeColor="text1"/>
          <w:sz w:val="20"/>
        </w:rPr>
      </w:pPr>
      <w:r w:rsidRPr="00B8733D">
        <w:rPr>
          <w:rFonts w:asciiTheme="minorHAnsi" w:hAnsiTheme="minorHAnsi"/>
          <w:b/>
          <w:color w:val="000000" w:themeColor="text1"/>
          <w:sz w:val="20"/>
        </w:rPr>
        <w:t>633709560</w:t>
      </w:r>
    </w:p>
    <w:p w14:paraId="307C5B35" w14:textId="1598F473" w:rsidR="000A6951" w:rsidRPr="00B8733D" w:rsidRDefault="000A6951" w:rsidP="00077C7C">
      <w:pPr>
        <w:pStyle w:val="Informacindecontacto"/>
        <w:rPr>
          <w:rFonts w:asciiTheme="minorHAnsi" w:hAnsiTheme="minorHAnsi"/>
          <w:b/>
          <w:color w:val="000000" w:themeColor="text1"/>
          <w:sz w:val="20"/>
        </w:rPr>
      </w:pPr>
      <w:r w:rsidRPr="00B8733D">
        <w:rPr>
          <w:rFonts w:asciiTheme="minorHAnsi" w:hAnsiTheme="minorHAnsi"/>
          <w:b/>
          <w:color w:val="000000" w:themeColor="text1"/>
          <w:sz w:val="20"/>
        </w:rPr>
        <w:t>Inmarodri31@gmail.com</w:t>
      </w:r>
    </w:p>
    <w:p w14:paraId="2DC3D034" w14:textId="77777777" w:rsidR="000A6951" w:rsidRPr="00B8733D" w:rsidRDefault="000A6951" w:rsidP="00077C7C">
      <w:pPr>
        <w:rPr>
          <w:b/>
          <w:color w:val="000000" w:themeColor="text1"/>
          <w:u w:val="single"/>
        </w:rPr>
      </w:pPr>
      <w:r w:rsidRPr="00B8733D">
        <w:rPr>
          <w:b/>
          <w:color w:val="000000" w:themeColor="text1"/>
          <w:u w:val="single"/>
        </w:rPr>
        <w:t>EDUCACIÓN Y FORMACIÓN</w:t>
      </w:r>
    </w:p>
    <w:p w14:paraId="4C172D76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-Titulo de ESO (IES Nuestra Señora del Rocío, Villamanrique de la condesa)</w:t>
      </w:r>
    </w:p>
    <w:p w14:paraId="3037E827" w14:textId="4638B3D6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-Grado medio en cuidados auxiliares de enfermería (Colegio María Auxiliadora, Sevilla)</w:t>
      </w:r>
    </w:p>
    <w:p w14:paraId="0857FA74" w14:textId="77777777" w:rsidR="00585756" w:rsidRPr="00B8733D" w:rsidRDefault="00585756" w:rsidP="00077C7C">
      <w:pPr>
        <w:rPr>
          <w:b/>
          <w:color w:val="000000" w:themeColor="text1"/>
        </w:rPr>
      </w:pPr>
    </w:p>
    <w:p w14:paraId="6BD1E34D" w14:textId="77777777" w:rsidR="000A6951" w:rsidRPr="00B8733D" w:rsidRDefault="000A6951" w:rsidP="00077C7C">
      <w:pPr>
        <w:rPr>
          <w:b/>
          <w:color w:val="000000" w:themeColor="text1"/>
          <w:u w:val="single"/>
        </w:rPr>
      </w:pPr>
      <w:r w:rsidRPr="00B8733D">
        <w:rPr>
          <w:b/>
          <w:color w:val="000000" w:themeColor="text1"/>
          <w:u w:val="single"/>
        </w:rPr>
        <w:t>EXPERIENCIA PROFESIONAL</w:t>
      </w:r>
    </w:p>
    <w:p w14:paraId="6E09F795" w14:textId="61785B46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-Noviembre 2014-Octubre 2016: Camarera de barra en Cafetería ``Juani`` en Pilas</w:t>
      </w:r>
      <w:r w:rsidR="00947514">
        <w:rPr>
          <w:b/>
          <w:color w:val="000000" w:themeColor="text1"/>
          <w:sz w:val="20"/>
          <w:szCs w:val="20"/>
        </w:rPr>
        <w:t>.</w:t>
      </w:r>
    </w:p>
    <w:p w14:paraId="0F6BFDA7" w14:textId="14A1ABEA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-Diciembre 2016-Agosto 2017: Dependienta de despacho de pan ``Horno San Rafael`` en Villamanrique</w:t>
      </w:r>
      <w:r w:rsidR="002B1B30">
        <w:rPr>
          <w:b/>
          <w:color w:val="000000" w:themeColor="text1"/>
          <w:sz w:val="20"/>
          <w:szCs w:val="20"/>
        </w:rPr>
        <w:t>.</w:t>
      </w:r>
    </w:p>
    <w:p w14:paraId="3CEEA026" w14:textId="3FB79623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-Septiembre 2017-Diciembre 2017: Prácticas auxiliar de enfermería en el Hospital San Juan de Dios en Bormujos</w:t>
      </w:r>
      <w:r w:rsidR="002B1B30">
        <w:rPr>
          <w:b/>
          <w:color w:val="000000" w:themeColor="text1"/>
          <w:sz w:val="20"/>
          <w:szCs w:val="20"/>
        </w:rPr>
        <w:t>.</w:t>
      </w:r>
    </w:p>
    <w:p w14:paraId="2982994A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-Diciembre 2017-Enero 2018: Auxiliar de ayuda a domicilio en ``CLECE``, Pilas.</w:t>
      </w:r>
    </w:p>
    <w:p w14:paraId="123F6A4D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-Julio 2018-Septiembre 2018: Auxiliar de enfemeria en ``Residencia Virgen de la Estrella``, Valencina de la concepción.</w:t>
      </w:r>
    </w:p>
    <w:p w14:paraId="25DDCB37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-Octubre 2018-Noviembre 2018: Cocinera y camarera en ``Bar-cafetería Damici``, Pilas.</w:t>
      </w:r>
    </w:p>
    <w:p w14:paraId="48C9BC25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-Noviembre 2018-Febrero 2019: Camarera en ``Pizeria TEXAS``, Pilas.</w:t>
      </w:r>
    </w:p>
    <w:p w14:paraId="7E43B5FF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-Mayo 2019-Agosto 2019: Auxiliar de ayuda a domicilio en ``CLECE’’, Umbrete.</w:t>
      </w:r>
    </w:p>
    <w:p w14:paraId="06AA00AF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-Septiembre 2019-Octubre 2019: Camarera en ``Taberna Finito’’, Pilas.</w:t>
      </w:r>
    </w:p>
    <w:p w14:paraId="42E8F598" w14:textId="77777777" w:rsidR="000A6951" w:rsidRPr="00B8733D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-Octubre 2019-Diciembre 2019: Camarera y encargada en ``Cafetería TEXAS DELUXE``, Pilas.</w:t>
      </w:r>
    </w:p>
    <w:p w14:paraId="7E228EA6" w14:textId="7A426604" w:rsidR="000A6951" w:rsidRDefault="000A6951" w:rsidP="00077C7C">
      <w:pPr>
        <w:rPr>
          <w:b/>
          <w:color w:val="000000" w:themeColor="text1"/>
          <w:sz w:val="20"/>
          <w:szCs w:val="20"/>
        </w:rPr>
      </w:pPr>
      <w:r w:rsidRPr="00B8733D">
        <w:rPr>
          <w:b/>
          <w:color w:val="000000" w:themeColor="text1"/>
          <w:sz w:val="20"/>
          <w:szCs w:val="20"/>
        </w:rPr>
        <w:t>-Enero 2020-M</w:t>
      </w:r>
      <w:r w:rsidR="00652507">
        <w:rPr>
          <w:b/>
          <w:color w:val="000000" w:themeColor="text1"/>
          <w:sz w:val="20"/>
          <w:szCs w:val="20"/>
        </w:rPr>
        <w:t xml:space="preserve">arzo </w:t>
      </w:r>
      <w:r w:rsidRPr="00B8733D">
        <w:rPr>
          <w:b/>
          <w:color w:val="000000" w:themeColor="text1"/>
          <w:sz w:val="20"/>
          <w:szCs w:val="20"/>
        </w:rPr>
        <w:t xml:space="preserve"> 2020: Dependienta en ``Kiosko De-pasodavi``, Pilas.</w:t>
      </w:r>
    </w:p>
    <w:p w14:paraId="17FCFBBB" w14:textId="2A59C220" w:rsidR="002B1B30" w:rsidRDefault="00652507" w:rsidP="00077C7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-Marzo 2020-</w:t>
      </w:r>
      <w:r w:rsidR="0011783F">
        <w:rPr>
          <w:b/>
          <w:color w:val="000000" w:themeColor="text1"/>
          <w:sz w:val="20"/>
          <w:szCs w:val="20"/>
        </w:rPr>
        <w:t xml:space="preserve">Abril </w:t>
      </w:r>
      <w:r>
        <w:rPr>
          <w:b/>
          <w:color w:val="000000" w:themeColor="text1"/>
          <w:sz w:val="20"/>
          <w:szCs w:val="20"/>
        </w:rPr>
        <w:t xml:space="preserve">2020: Teleoperadora Departamento de emision de llamadas </w:t>
      </w:r>
      <w:r w:rsidR="00C94F03">
        <w:rPr>
          <w:b/>
          <w:color w:val="000000" w:themeColor="text1"/>
          <w:sz w:val="20"/>
          <w:szCs w:val="20"/>
        </w:rPr>
        <w:t>compañía MasMovil, Grupo Konecta.</w:t>
      </w:r>
    </w:p>
    <w:p w14:paraId="5FFFEC20" w14:textId="2639ED04" w:rsidR="00655EEE" w:rsidRPr="00B8733D" w:rsidRDefault="00655EEE" w:rsidP="00077C7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-Ju</w:t>
      </w:r>
      <w:r w:rsidR="0011783F">
        <w:rPr>
          <w:b/>
          <w:color w:val="000000" w:themeColor="text1"/>
          <w:sz w:val="20"/>
          <w:szCs w:val="20"/>
        </w:rPr>
        <w:t xml:space="preserve">nio </w:t>
      </w:r>
      <w:r>
        <w:rPr>
          <w:b/>
          <w:color w:val="000000" w:themeColor="text1"/>
          <w:sz w:val="20"/>
          <w:szCs w:val="20"/>
        </w:rPr>
        <w:t>2020-Septiembre 2020: Auxiliar ayuda a domicilio en’’CLECE’’,Pilas.</w:t>
      </w:r>
    </w:p>
    <w:p w14:paraId="72067361" w14:textId="77777777" w:rsidR="00585756" w:rsidRPr="00B8733D" w:rsidRDefault="00585756" w:rsidP="00077C7C">
      <w:pPr>
        <w:rPr>
          <w:b/>
          <w:color w:val="000000" w:themeColor="text1"/>
          <w:sz w:val="20"/>
          <w:szCs w:val="20"/>
        </w:rPr>
      </w:pPr>
    </w:p>
    <w:p w14:paraId="0EC76C9F" w14:textId="77777777" w:rsidR="000A6951" w:rsidRPr="004C3410" w:rsidRDefault="000A6951" w:rsidP="00077C7C">
      <w:pPr>
        <w:rPr>
          <w:b/>
          <w:color w:val="000000" w:themeColor="text1"/>
          <w:u w:val="single"/>
        </w:rPr>
      </w:pPr>
      <w:r w:rsidRPr="004C3410">
        <w:rPr>
          <w:b/>
          <w:color w:val="000000" w:themeColor="text1"/>
          <w:u w:val="single"/>
        </w:rPr>
        <w:lastRenderedPageBreak/>
        <w:t>OTROS DATOS DE INTERÉS:</w:t>
      </w:r>
    </w:p>
    <w:p w14:paraId="74BB2B43" w14:textId="7E040D6A" w:rsidR="000A6951" w:rsidRPr="004C3410" w:rsidRDefault="000A6951" w:rsidP="00077C7C">
      <w:pPr>
        <w:rPr>
          <w:b/>
          <w:color w:val="000000" w:themeColor="text1"/>
          <w:sz w:val="20"/>
          <w:szCs w:val="20"/>
        </w:rPr>
      </w:pPr>
      <w:r w:rsidRPr="004C3410">
        <w:rPr>
          <w:b/>
          <w:color w:val="000000" w:themeColor="text1"/>
          <w:sz w:val="20"/>
          <w:szCs w:val="20"/>
        </w:rPr>
        <w:t>-Permiso de conducir B y vehículo propio.</w:t>
      </w:r>
    </w:p>
    <w:p w14:paraId="4B77A053" w14:textId="77777777" w:rsidR="000A6951" w:rsidRPr="009F03B5" w:rsidRDefault="000A6951">
      <w:pPr>
        <w:rPr>
          <w:color w:val="000000" w:themeColor="text1"/>
        </w:rPr>
      </w:pPr>
    </w:p>
    <w:sectPr w:rsidR="000A6951" w:rsidRPr="009F0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51"/>
    <w:rsid w:val="00046751"/>
    <w:rsid w:val="000A447F"/>
    <w:rsid w:val="000A6951"/>
    <w:rsid w:val="000A6D09"/>
    <w:rsid w:val="0011783F"/>
    <w:rsid w:val="001D50D1"/>
    <w:rsid w:val="002B1B30"/>
    <w:rsid w:val="003339B2"/>
    <w:rsid w:val="00360E81"/>
    <w:rsid w:val="004669E0"/>
    <w:rsid w:val="004C3410"/>
    <w:rsid w:val="00545F26"/>
    <w:rsid w:val="00585756"/>
    <w:rsid w:val="00652507"/>
    <w:rsid w:val="00655EEE"/>
    <w:rsid w:val="007E140E"/>
    <w:rsid w:val="00802643"/>
    <w:rsid w:val="00921BAE"/>
    <w:rsid w:val="00947514"/>
    <w:rsid w:val="009C53C6"/>
    <w:rsid w:val="009F03B5"/>
    <w:rsid w:val="00A21712"/>
    <w:rsid w:val="00B70F83"/>
    <w:rsid w:val="00B8733D"/>
    <w:rsid w:val="00C37862"/>
    <w:rsid w:val="00C94F03"/>
    <w:rsid w:val="00DE2C73"/>
    <w:rsid w:val="00DF3AF9"/>
    <w:rsid w:val="00E115EA"/>
    <w:rsid w:val="00E55C1E"/>
    <w:rsid w:val="00EF18DD"/>
    <w:rsid w:val="00F13B74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E9A5F"/>
  <w15:chartTrackingRefBased/>
  <w15:docId w15:val="{465D3E0B-D2AE-3040-BE5B-6FFFCC2F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2"/>
    <w:qFormat/>
    <w:rsid w:val="000A6951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 w:val="24"/>
      <w:szCs w:val="20"/>
      <w:lang w:eastAsia="ja-JP"/>
    </w:rPr>
  </w:style>
  <w:style w:type="paragraph" w:customStyle="1" w:styleId="Nombre">
    <w:name w:val="Nombre"/>
    <w:basedOn w:val="Normal"/>
    <w:link w:val="NombreCar"/>
    <w:uiPriority w:val="1"/>
    <w:qFormat/>
    <w:rsid w:val="000A6951"/>
    <w:pPr>
      <w:spacing w:before="120"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ombreCar">
    <w:name w:val="Nombre Car"/>
    <w:basedOn w:val="Fuentedeprrafopredeter"/>
    <w:link w:val="Nombre"/>
    <w:uiPriority w:val="1"/>
    <w:rsid w:val="000A6951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34633709560</dc:creator>
  <cp:keywords/>
  <dc:description/>
  <cp:lastModifiedBy>34633709560</cp:lastModifiedBy>
  <cp:revision>2</cp:revision>
  <dcterms:created xsi:type="dcterms:W3CDTF">2020-09-11T15:09:00Z</dcterms:created>
  <dcterms:modified xsi:type="dcterms:W3CDTF">2020-09-11T15:09:00Z</dcterms:modified>
</cp:coreProperties>
</file>