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F26A6" w:rsidRDefault="00CF3E3D">
      <w:pPr>
        <w:rPr>
          <w:b/>
          <w:color w:val="444444"/>
          <w:sz w:val="23"/>
          <w:szCs w:val="23"/>
        </w:rPr>
      </w:pPr>
      <w:r>
        <w:rPr>
          <w:color w:val="444444"/>
          <w:sz w:val="23"/>
          <w:szCs w:val="23"/>
          <w:highlight w:val="white"/>
        </w:rPr>
        <w:t xml:space="preserve">                                                   </w:t>
      </w:r>
      <w:r>
        <w:rPr>
          <w:b/>
          <w:color w:val="444444"/>
          <w:sz w:val="23"/>
          <w:szCs w:val="23"/>
          <w:highlight w:val="white"/>
        </w:rPr>
        <w:t>CURRICULUM VITAE                                                 </w:t>
      </w:r>
      <w:r>
        <w:rPr>
          <w:b/>
          <w:noProof/>
          <w:color w:val="444444"/>
          <w:sz w:val="23"/>
          <w:szCs w:val="23"/>
          <w:highlight w:val="white"/>
        </w:rPr>
        <w:drawing>
          <wp:inline distT="114300" distB="114300" distL="114300" distR="114300">
            <wp:extent cx="941163" cy="985787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1163" cy="985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444444"/>
          <w:sz w:val="23"/>
          <w:szCs w:val="23"/>
          <w:highlight w:val="white"/>
        </w:rPr>
        <w:t>                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NOMBRE: María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APELLIDOS: Moreno Fernández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FECHA DE NACIMIENTO: 3 de Septiembre de 1.982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 xml:space="preserve">DIRECCIÓN: C/ </w:t>
      </w:r>
      <w:proofErr w:type="spellStart"/>
      <w:r>
        <w:rPr>
          <w:color w:val="444444"/>
          <w:sz w:val="23"/>
          <w:szCs w:val="23"/>
          <w:highlight w:val="white"/>
        </w:rPr>
        <w:t>Seguriya</w:t>
      </w:r>
      <w:proofErr w:type="spellEnd"/>
      <w:r>
        <w:rPr>
          <w:color w:val="444444"/>
          <w:sz w:val="23"/>
          <w:szCs w:val="23"/>
          <w:highlight w:val="white"/>
        </w:rPr>
        <w:t>  Portal 12, 1º d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 xml:space="preserve">LOCALIDAD: </w:t>
      </w:r>
      <w:proofErr w:type="spellStart"/>
      <w:r>
        <w:rPr>
          <w:color w:val="444444"/>
          <w:sz w:val="23"/>
          <w:szCs w:val="23"/>
          <w:highlight w:val="white"/>
        </w:rPr>
        <w:t>Gerena</w:t>
      </w:r>
      <w:proofErr w:type="spellEnd"/>
      <w:r>
        <w:rPr>
          <w:color w:val="444444"/>
          <w:sz w:val="23"/>
          <w:szCs w:val="23"/>
          <w:highlight w:val="white"/>
        </w:rPr>
        <w:t xml:space="preserve"> 41860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PROVINCIA: Sevilla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TLF. CONTACTO: 610447085 - 696794526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b/>
          <w:color w:val="444444"/>
          <w:sz w:val="23"/>
          <w:szCs w:val="23"/>
          <w:highlight w:val="white"/>
        </w:rPr>
        <w:t>ESTUDIOS REALIZADOS: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* TÍTULO DE CICLO FORMATIVO DE GRADO MEDIO DE TÉCNICO EN CUIDADOS AU</w:t>
      </w:r>
      <w:r>
        <w:rPr>
          <w:color w:val="444444"/>
          <w:sz w:val="23"/>
          <w:szCs w:val="23"/>
          <w:highlight w:val="white"/>
        </w:rPr>
        <w:t>XILIARES DE ENFERMERÍA (TCAE).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 xml:space="preserve">* CURSO DE GERIATRÍA Y TECNICAS BÁSICAS DE </w:t>
      </w:r>
      <w:r w:rsidR="000F50CC">
        <w:rPr>
          <w:color w:val="444444"/>
          <w:sz w:val="23"/>
          <w:szCs w:val="23"/>
          <w:highlight w:val="white"/>
        </w:rPr>
        <w:t xml:space="preserve">ENFERMERÍA </w:t>
      </w:r>
      <w:r>
        <w:rPr>
          <w:color w:val="444444"/>
          <w:sz w:val="23"/>
          <w:szCs w:val="23"/>
          <w:highlight w:val="white"/>
        </w:rPr>
        <w:t>DE 40 HORAS, EN EL COLEGIO SALESIANAS DE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TÍTULO DIPLOMADO DE TÉCNICO EN PUERICULTURA Y PEDIATRÍA.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CURSO DE SOCORRISMO DE 150 HORAS IMPARTIDO EN EL COLEGIO MA</w:t>
      </w:r>
      <w:r>
        <w:rPr>
          <w:color w:val="444444"/>
          <w:sz w:val="23"/>
          <w:szCs w:val="23"/>
          <w:highlight w:val="white"/>
        </w:rPr>
        <w:t>RIA AUXILIADORA, SAN VICENTE.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CURSADO HASTA CUARTO DE LA E.S.O EN EL COLEGIO SALESIANAS DE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CURSO DE 300 HORAS DE HOSTELERÍA, CURSOS IMPARTIDOS POR LA JUNTA DE ANDALUCIA EN EL CENTRO CÍVICO PINO MONTANO.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b/>
          <w:color w:val="444444"/>
          <w:sz w:val="23"/>
          <w:szCs w:val="23"/>
          <w:highlight w:val="white"/>
        </w:rPr>
        <w:t>OTROS DATOS DE INTERÉS: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* INGLÉS A NIVE</w:t>
      </w:r>
      <w:r>
        <w:rPr>
          <w:color w:val="444444"/>
          <w:sz w:val="23"/>
          <w:szCs w:val="23"/>
          <w:highlight w:val="white"/>
        </w:rPr>
        <w:t>L BÁSICO.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* CONOCIMIENTOS DE INTERNET.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* CONOCIMIENTOS DE WINDOWS</w:t>
      </w:r>
      <w:r>
        <w:rPr>
          <w:color w:val="444444"/>
          <w:sz w:val="23"/>
          <w:szCs w:val="23"/>
          <w:highlight w:val="white"/>
        </w:rPr>
        <w:t>.</w:t>
      </w:r>
    </w:p>
    <w:p w:rsidR="000F26A6" w:rsidRDefault="00CF3E3D">
      <w:pPr>
        <w:rPr>
          <w:b/>
          <w:color w:val="444444"/>
          <w:sz w:val="23"/>
          <w:szCs w:val="23"/>
          <w:highlight w:val="white"/>
        </w:rPr>
      </w:pPr>
      <w:r>
        <w:rPr>
          <w:b/>
          <w:color w:val="444444"/>
          <w:sz w:val="23"/>
          <w:szCs w:val="23"/>
          <w:highlight w:val="white"/>
        </w:rPr>
        <w:t>EXPERIENCIA PROFESIONAL: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100 HORAS DE PRÁCTICAS COMO AUXILIAR DE ENFERMERÍA EN EL HOSPITAL INFANTIL VIRGEN DEL ROCÍO DE SEVILLA EN EL ALA DE OBSTETRICIA.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*SEIS MESES COMO ENFERMERA DE APOYO EN LA CONSULTA DE MEDICINA GENERAL DEL DOCTOR D. VICENTE BRU EN C/ FORJADORES Nº2 B.A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lastRenderedPageBreak/>
        <w:t xml:space="preserve">*1 </w:t>
      </w:r>
      <w:r>
        <w:rPr>
          <w:color w:val="444444"/>
          <w:sz w:val="23"/>
          <w:szCs w:val="23"/>
          <w:highlight w:val="white"/>
        </w:rPr>
        <w:t>MES SUPLIENDO BAJA LABORAL COMO AUXILIAR DE ENFERMERÍA EN EL HOSPITAL VICTORÍA EUGENIA, EN LA AVDA. DE CRUZ ROJA S/N, SEVILLA.   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DOS AÑOS COMO CAMARERA EN LA CAFETERÍA DEL INSTITUTO DE BACHILLERATO DE PINO MONTANO,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 xml:space="preserve">*CUATRO MESES EN TRIMBER UNA </w:t>
      </w:r>
      <w:r>
        <w:rPr>
          <w:color w:val="444444"/>
          <w:sz w:val="23"/>
          <w:szCs w:val="23"/>
          <w:highlight w:val="white"/>
        </w:rPr>
        <w:t>EMPRESA DE VENTA DE UNIFORMES LABORALES, COMO DEPENDIENTA EN TIENDA EN LA C/ SANCHEZ PERRIER.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*OCHO MESES COMO DEPENDIENTA EN CALZADOS PASARELA, EN PLAZA DE ARMAS,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*SEIS MESES COMO ENCARGADA EN LA TIENDA DE MODA PRECCHIO EN LA CALLE MARTIN VILLA 3</w:t>
      </w:r>
      <w:r>
        <w:rPr>
          <w:color w:val="444444"/>
          <w:sz w:val="23"/>
          <w:szCs w:val="23"/>
          <w:highlight w:val="white"/>
        </w:rPr>
        <w:t>6,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TRES  MESES DE PRÁCTICAS COMO PUERICULTORA EN LA GUADERÍA JARDILÍN EN LA BDA. LOS REMEDIOS EN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DOS MESES DE PRÁCTICAS COMO PUERICULTORA EN LA GUARDERÍA LA LUNA, AVDA. DE LAS CIENCIAS S/N (SEVILLA ESTE)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TRES AÑOS COMO CUID</w:t>
      </w:r>
      <w:r>
        <w:rPr>
          <w:color w:val="444444"/>
          <w:sz w:val="23"/>
          <w:szCs w:val="23"/>
          <w:highlight w:val="white"/>
        </w:rPr>
        <w:t>ADORA DE TRES NIÑOS DE 7 MESES, 2 AÑOS Y 4 AÑOS</w:t>
      </w:r>
      <w:r>
        <w:rPr>
          <w:color w:val="444444"/>
          <w:sz w:val="23"/>
          <w:szCs w:val="23"/>
          <w:highlight w:val="white"/>
        </w:rPr>
        <w:t>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ANIMADORA EN CELEBRACIONES INFANTILES EN LA GUARDERÍA CAMPANILLA, EN LA BDA. DE HELIOPOLIS EN SEVILLA.</w:t>
      </w:r>
    </w:p>
    <w:p w:rsidR="000F26A6" w:rsidRDefault="00CF3E3D">
      <w:pPr>
        <w:rPr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 TRES MESES COMO PUERICULTORA EN EL JARDÍN DE INFANCIA DEL CLUB SOCIAL PINEDA (SUSTITUCIÓN DE VACACIO</w:t>
      </w:r>
      <w:r>
        <w:rPr>
          <w:color w:val="444444"/>
          <w:sz w:val="23"/>
          <w:szCs w:val="23"/>
          <w:highlight w:val="white"/>
        </w:rPr>
        <w:t>NES) EN LA AVDA. DE JEREZ S/N.</w:t>
      </w:r>
    </w:p>
    <w:p w:rsidR="000F26A6" w:rsidRDefault="00CF3E3D">
      <w:pPr>
        <w:rPr>
          <w:b/>
          <w:color w:val="444444"/>
          <w:sz w:val="23"/>
          <w:szCs w:val="23"/>
          <w:highlight w:val="white"/>
        </w:rPr>
      </w:pPr>
      <w:r>
        <w:rPr>
          <w:color w:val="444444"/>
          <w:sz w:val="23"/>
          <w:szCs w:val="23"/>
          <w:highlight w:val="white"/>
        </w:rPr>
        <w:t>*POR ULTIMO TRABAJE DOS AÑOS Y DOS  MESES COMO EDUCADORA EN LA CLASE DE BEBÉS (de 4 a 12 meses) EN LA GUARDERÍA PETER PAN EN LA AVDA. DE FRANCIA Nº 38 SEVILLA, PUESTO QUE TUVE QUE ABANDONAR EN EL ULTIMO TRIMESTRE DE MI EMBARA</w:t>
      </w:r>
      <w:r>
        <w:rPr>
          <w:color w:val="444444"/>
          <w:sz w:val="23"/>
          <w:szCs w:val="23"/>
          <w:highlight w:val="white"/>
        </w:rPr>
        <w:t>ZO.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PARA PEDIR REFERENCIAS; A LA DIRECCION DEL CENTRO Mª CARMEN GALIANA 954 61 92 46.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SIN MAS ME DESPIDO DE USTED, NO SIN ANTES COMENTARLE Q</w:t>
      </w:r>
      <w:r>
        <w:rPr>
          <w:color w:val="444444"/>
          <w:sz w:val="23"/>
          <w:szCs w:val="23"/>
          <w:highlight w:val="white"/>
        </w:rPr>
        <w:t xml:space="preserve">UE </w:t>
      </w:r>
      <w:r>
        <w:rPr>
          <w:color w:val="444444"/>
          <w:sz w:val="23"/>
          <w:szCs w:val="23"/>
          <w:highlight w:val="white"/>
        </w:rPr>
        <w:t xml:space="preserve">ME CONSIDERO UNA PERSONA CON </w:t>
      </w:r>
      <w:r>
        <w:rPr>
          <w:color w:val="444444"/>
          <w:sz w:val="23"/>
          <w:szCs w:val="23"/>
          <w:highlight w:val="white"/>
        </w:rPr>
        <w:t xml:space="preserve">UN EXQUISITO TRATO HACIA EL </w:t>
      </w:r>
      <w:r w:rsidR="008D1438">
        <w:rPr>
          <w:color w:val="444444"/>
          <w:sz w:val="23"/>
          <w:szCs w:val="23"/>
          <w:highlight w:val="white"/>
        </w:rPr>
        <w:t>PACIENTE</w:t>
      </w:r>
      <w:r>
        <w:rPr>
          <w:color w:val="444444"/>
          <w:sz w:val="23"/>
          <w:szCs w:val="23"/>
          <w:highlight w:val="white"/>
        </w:rPr>
        <w:t xml:space="preserve">, EXCELENTES DOTES COMUNICATIVAS  Y </w:t>
      </w:r>
      <w:r>
        <w:rPr>
          <w:color w:val="444444"/>
          <w:sz w:val="23"/>
          <w:szCs w:val="23"/>
          <w:highlight w:val="white"/>
        </w:rPr>
        <w:t>QUE ME ENC</w:t>
      </w:r>
      <w:r>
        <w:rPr>
          <w:color w:val="444444"/>
          <w:sz w:val="23"/>
          <w:szCs w:val="23"/>
          <w:highlight w:val="white"/>
        </w:rPr>
        <w:t xml:space="preserve">ANTARÍA FORMAR PARTE DE </w:t>
      </w:r>
      <w:r>
        <w:rPr>
          <w:color w:val="444444"/>
          <w:sz w:val="23"/>
          <w:szCs w:val="23"/>
          <w:highlight w:val="white"/>
        </w:rPr>
        <w:t xml:space="preserve">SU EMPRESA Y </w:t>
      </w:r>
      <w:r>
        <w:rPr>
          <w:color w:val="444444"/>
          <w:sz w:val="23"/>
          <w:szCs w:val="23"/>
          <w:highlight w:val="white"/>
        </w:rPr>
        <w:t>ESTOY SEGURA QUE EN CASO DE CONSEGUIR EL PUESTO, NO LE DEFRAUDARÉ.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       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>                               </w:t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</w:rPr>
        <w:br/>
      </w:r>
      <w:r>
        <w:rPr>
          <w:color w:val="444444"/>
          <w:sz w:val="23"/>
          <w:szCs w:val="23"/>
          <w:highlight w:val="white"/>
        </w:rPr>
        <w:t xml:space="preserve">                                                                                                </w:t>
      </w:r>
      <w:proofErr w:type="spellStart"/>
      <w:r>
        <w:rPr>
          <w:color w:val="444444"/>
          <w:sz w:val="23"/>
          <w:szCs w:val="23"/>
          <w:highlight w:val="white"/>
        </w:rPr>
        <w:t>Atte</w:t>
      </w:r>
      <w:proofErr w:type="spellEnd"/>
      <w:r>
        <w:rPr>
          <w:color w:val="444444"/>
          <w:sz w:val="23"/>
          <w:szCs w:val="23"/>
          <w:highlight w:val="white"/>
        </w:rPr>
        <w:t xml:space="preserve">: María </w:t>
      </w:r>
      <w:r>
        <w:rPr>
          <w:color w:val="444444"/>
          <w:sz w:val="23"/>
          <w:szCs w:val="23"/>
          <w:highlight w:val="white"/>
        </w:rPr>
        <w:t>Moreno Fernández</w:t>
      </w:r>
    </w:p>
    <w:sectPr w:rsidR="000F26A6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F3E3D" w:rsidRDefault="00CF3E3D">
      <w:pPr>
        <w:spacing w:after="0" w:line="240" w:lineRule="auto"/>
      </w:pPr>
      <w:r>
        <w:separator/>
      </w:r>
    </w:p>
  </w:endnote>
  <w:endnote w:type="continuationSeparator" w:id="0">
    <w:p w:rsidR="00CF3E3D" w:rsidRDefault="00CF3E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F26A6" w:rsidRDefault="000F26A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F3E3D" w:rsidRDefault="00CF3E3D">
      <w:pPr>
        <w:spacing w:after="0" w:line="240" w:lineRule="auto"/>
      </w:pPr>
      <w:r>
        <w:separator/>
      </w:r>
    </w:p>
  </w:footnote>
  <w:footnote w:type="continuationSeparator" w:id="0">
    <w:p w:rsidR="00CF3E3D" w:rsidRDefault="00CF3E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F26A6" w:rsidRDefault="000F26A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6A6"/>
    <w:rsid w:val="000F26A6"/>
    <w:rsid w:val="000F50CC"/>
    <w:rsid w:val="008D1438"/>
    <w:rsid w:val="00CF3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5357E3"/>
  <w15:docId w15:val="{A1317E2E-7D2C-A148-843A-DE30BFF53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59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uentedeprrafopredeter"/>
    <w:rsid w:val="00564937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3" Type="http://schemas.openxmlformats.org/officeDocument/2006/relationships/webSettings" Target="webSettings.xml" /><Relationship Id="rId7" Type="http://schemas.openxmlformats.org/officeDocument/2006/relationships/header" Target="header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5" Type="http://schemas.openxmlformats.org/officeDocument/2006/relationships/endnotes" Target="endnotes.xml" /><Relationship Id="rId10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476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MOREN MARTIN</cp:lastModifiedBy>
  <cp:revision>3</cp:revision>
  <dcterms:created xsi:type="dcterms:W3CDTF">2020-10-04T20:17:00Z</dcterms:created>
  <dcterms:modified xsi:type="dcterms:W3CDTF">2020-10-04T20:19:00Z</dcterms:modified>
</cp:coreProperties>
</file>